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E30FA" w14:textId="69CDC140" w:rsidR="00780F5C" w:rsidRDefault="00780F5C" w:rsidP="00780F5C">
      <w:pPr>
        <w:ind w:left="1440" w:firstLine="720"/>
        <w:rPr>
          <w:b/>
          <w:bCs/>
          <w:sz w:val="32"/>
          <w:szCs w:val="32"/>
        </w:rPr>
      </w:pPr>
      <w:r>
        <w:rPr>
          <w:b/>
          <w:bCs/>
        </w:rPr>
        <w:tab/>
      </w:r>
      <w:r w:rsidR="00F03E77">
        <w:rPr>
          <w:b/>
          <w:bCs/>
          <w:sz w:val="32"/>
          <w:szCs w:val="32"/>
        </w:rPr>
        <w:tab/>
      </w:r>
      <w:r w:rsidRPr="003875E0">
        <w:rPr>
          <w:b/>
          <w:bCs/>
          <w:sz w:val="32"/>
          <w:szCs w:val="32"/>
        </w:rPr>
        <w:t>Ideation Phase</w:t>
      </w:r>
    </w:p>
    <w:p w14:paraId="65665B10" w14:textId="61A0CE69" w:rsidR="00780F5C" w:rsidRPr="003875E0" w:rsidRDefault="00780F5C" w:rsidP="00780F5C">
      <w:pPr>
        <w:ind w:left="28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</w:t>
      </w:r>
      <w:r w:rsidRPr="003875E0">
        <w:rPr>
          <w:b/>
          <w:bCs/>
          <w:sz w:val="30"/>
          <w:szCs w:val="30"/>
        </w:rPr>
        <w:t>Empathy Map Canvas</w:t>
      </w:r>
    </w:p>
    <w:tbl>
      <w:tblPr>
        <w:tblW w:w="0" w:type="auto"/>
        <w:tblCellSpacing w:w="15" w:type="dxa"/>
        <w:tblInd w:w="16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559"/>
      </w:tblGrid>
      <w:tr w:rsidR="00780F5C" w:rsidRPr="003875E0" w14:paraId="4639B280" w14:textId="77777777" w:rsidTr="00C64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9BDF7" w14:textId="77777777" w:rsidR="00780F5C" w:rsidRPr="003875E0" w:rsidRDefault="00780F5C" w:rsidP="00C64346">
            <w:r w:rsidRPr="003875E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969BA" w14:textId="77777777" w:rsidR="00780F5C" w:rsidRPr="003875E0" w:rsidRDefault="00780F5C" w:rsidP="00C64346">
            <w:r w:rsidRPr="003875E0">
              <w:rPr>
                <w:b/>
                <w:bCs/>
              </w:rPr>
              <w:t>November 2, 2025</w:t>
            </w:r>
          </w:p>
        </w:tc>
      </w:tr>
      <w:tr w:rsidR="00780F5C" w:rsidRPr="003875E0" w14:paraId="1AEC04D5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1BF9A" w14:textId="77777777" w:rsidR="00780F5C" w:rsidRPr="003875E0" w:rsidRDefault="00780F5C" w:rsidP="00C64346">
            <w:r w:rsidRPr="003875E0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04E63" w14:textId="77777777" w:rsidR="00780F5C" w:rsidRPr="003875E0" w:rsidRDefault="00780F5C" w:rsidP="00C64346">
            <w:r w:rsidRPr="003875E0">
              <w:t>F53C03230D9D3649CD4402B24FF15FEB</w:t>
            </w:r>
          </w:p>
        </w:tc>
      </w:tr>
      <w:tr w:rsidR="00780F5C" w:rsidRPr="003875E0" w14:paraId="073C35FE" w14:textId="77777777" w:rsidTr="00C643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22330" w14:textId="77777777" w:rsidR="00780F5C" w:rsidRPr="003875E0" w:rsidRDefault="00780F5C" w:rsidP="00C64346">
            <w:r w:rsidRPr="003875E0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CD109" w14:textId="77777777" w:rsidR="00780F5C" w:rsidRPr="003875E0" w:rsidRDefault="00780F5C" w:rsidP="00C64346">
            <w:r w:rsidRPr="003875E0">
              <w:t>Educational organization using ServiceNow</w:t>
            </w:r>
          </w:p>
        </w:tc>
      </w:tr>
    </w:tbl>
    <w:p w14:paraId="2BEFFE28" w14:textId="77777777" w:rsidR="00780F5C" w:rsidRDefault="00780F5C" w:rsidP="00780F5C"/>
    <w:p w14:paraId="375C64E6" w14:textId="77777777" w:rsidR="00780F5C" w:rsidRPr="003875E0" w:rsidRDefault="00780F5C" w:rsidP="00780F5C">
      <w:r w:rsidRPr="003875E0">
        <w:rPr>
          <w:b/>
          <w:bCs/>
        </w:rPr>
        <w:t>User Persona:</w:t>
      </w:r>
      <w:r w:rsidRPr="003875E0">
        <w:t xml:space="preserve"> School Administrator</w:t>
      </w:r>
    </w:p>
    <w:p w14:paraId="7E76571E" w14:textId="77777777" w:rsidR="009666F7" w:rsidRPr="009666F7" w:rsidRDefault="009666F7" w:rsidP="009666F7">
      <w:pPr>
        <w:ind w:left="720"/>
      </w:pPr>
    </w:p>
    <w:p w14:paraId="6E97AB63" w14:textId="31860B90" w:rsidR="00780F5C" w:rsidRPr="003875E0" w:rsidRDefault="00780F5C" w:rsidP="00780F5C">
      <w:pPr>
        <w:numPr>
          <w:ilvl w:val="0"/>
          <w:numId w:val="1"/>
        </w:numPr>
      </w:pPr>
      <w:r w:rsidRPr="003875E0">
        <w:rPr>
          <w:b/>
          <w:bCs/>
        </w:rPr>
        <w:t>SAYS:</w:t>
      </w:r>
    </w:p>
    <w:p w14:paraId="4B96DB04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"Where is the admission file for this student?"</w:t>
      </w:r>
    </w:p>
    <w:p w14:paraId="755D1193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"I have to re-enter this same address in three different spreadsheets."</w:t>
      </w:r>
    </w:p>
    <w:p w14:paraId="0E782E8A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"Did I calculate this student's total marks correctly?"</w:t>
      </w:r>
    </w:p>
    <w:p w14:paraId="339E1A9B" w14:textId="128DA2DF" w:rsidR="00780F5C" w:rsidRPr="003875E0" w:rsidRDefault="00780F5C" w:rsidP="00780F5C">
      <w:pPr>
        <w:numPr>
          <w:ilvl w:val="1"/>
          <w:numId w:val="1"/>
        </w:numPr>
      </w:pPr>
      <w:r w:rsidRPr="003875E0">
        <w:t>"I need to know how many students are in the 'Joined' status by tomorrow."</w:t>
      </w:r>
    </w:p>
    <w:p w14:paraId="536F882B" w14:textId="2BB5D91E" w:rsidR="00780F5C" w:rsidRPr="003875E0" w:rsidRDefault="00780F5C" w:rsidP="00780F5C">
      <w:pPr>
        <w:numPr>
          <w:ilvl w:val="0"/>
          <w:numId w:val="1"/>
        </w:numPr>
      </w:pPr>
      <w:r w:rsidRPr="003875E0">
        <w:rPr>
          <w:b/>
          <w:bCs/>
        </w:rPr>
        <w:t>THINKS:</w:t>
      </w:r>
    </w:p>
    <w:p w14:paraId="78C7CDFB" w14:textId="0D04E7FD" w:rsidR="00780F5C" w:rsidRPr="003875E0" w:rsidRDefault="00780F5C" w:rsidP="00780F5C">
      <w:pPr>
        <w:numPr>
          <w:ilvl w:val="1"/>
          <w:numId w:val="1"/>
        </w:numPr>
      </w:pPr>
      <w:r w:rsidRPr="003875E0">
        <w:t>"I'm so worried I'll make a typo on a grade report."</w:t>
      </w:r>
    </w:p>
    <w:p w14:paraId="243619C2" w14:textId="1EB91BA2" w:rsidR="00780F5C" w:rsidRPr="003875E0" w:rsidRDefault="00780F5C" w:rsidP="00780F5C">
      <w:pPr>
        <w:numPr>
          <w:ilvl w:val="1"/>
          <w:numId w:val="1"/>
        </w:numPr>
      </w:pPr>
      <w:r w:rsidRPr="003875E0">
        <w:t>"This manual data entry is taking up my entire day."</w:t>
      </w:r>
    </w:p>
    <w:p w14:paraId="4A86FFD1" w14:textId="79594A41" w:rsidR="00780F5C" w:rsidRPr="003875E0" w:rsidRDefault="00780F5C" w:rsidP="00780F5C">
      <w:pPr>
        <w:numPr>
          <w:ilvl w:val="1"/>
          <w:numId w:val="1"/>
        </w:numPr>
      </w:pPr>
      <w:r w:rsidRPr="003875E0">
        <w:t>"There must be a faster, more professional way to do this."</w:t>
      </w:r>
    </w:p>
    <w:p w14:paraId="3810D4AF" w14:textId="60A59B07" w:rsidR="00780F5C" w:rsidRDefault="00780F5C" w:rsidP="00780F5C">
      <w:pPr>
        <w:numPr>
          <w:ilvl w:val="1"/>
          <w:numId w:val="1"/>
        </w:numPr>
      </w:pPr>
      <w:r w:rsidRPr="003875E0">
        <w:t>"I wish I could just look up a student and see everything about them in one place."</w:t>
      </w:r>
    </w:p>
    <w:p w14:paraId="60930F18" w14:textId="0903B5B4" w:rsidR="009666F7" w:rsidRPr="003875E0" w:rsidRDefault="009666F7" w:rsidP="009666F7">
      <w:pPr>
        <w:ind w:left="1440"/>
      </w:pPr>
    </w:p>
    <w:p w14:paraId="78BC1CA8" w14:textId="77777777" w:rsidR="00780F5C" w:rsidRPr="003875E0" w:rsidRDefault="00780F5C" w:rsidP="00780F5C">
      <w:pPr>
        <w:numPr>
          <w:ilvl w:val="0"/>
          <w:numId w:val="1"/>
        </w:numPr>
      </w:pPr>
      <w:r w:rsidRPr="003875E0">
        <w:rPr>
          <w:b/>
          <w:bCs/>
        </w:rPr>
        <w:t>FEELS:</w:t>
      </w:r>
    </w:p>
    <w:p w14:paraId="63A44620" w14:textId="45A530BA" w:rsidR="00780F5C" w:rsidRPr="003875E0" w:rsidRDefault="00780F5C" w:rsidP="00780F5C">
      <w:pPr>
        <w:numPr>
          <w:ilvl w:val="1"/>
          <w:numId w:val="1"/>
        </w:numPr>
      </w:pPr>
      <w:r w:rsidRPr="003875E0">
        <w:rPr>
          <w:b/>
          <w:bCs/>
        </w:rPr>
        <w:t>Frustrated</w:t>
      </w:r>
      <w:r w:rsidRPr="003875E0">
        <w:t xml:space="preserve"> with repetitive tasks.</w:t>
      </w:r>
    </w:p>
    <w:p w14:paraId="30232573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rPr>
          <w:b/>
          <w:bCs/>
        </w:rPr>
        <w:t>Overwhelmed</w:t>
      </w:r>
      <w:r w:rsidRPr="003875E0">
        <w:t xml:space="preserve"> during admission and exam seasons.</w:t>
      </w:r>
    </w:p>
    <w:p w14:paraId="4F606EDD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rPr>
          <w:b/>
          <w:bCs/>
        </w:rPr>
        <w:t>Stressed</w:t>
      </w:r>
      <w:r w:rsidRPr="003875E0">
        <w:t xml:space="preserve"> about the accuracy of the data.</w:t>
      </w:r>
    </w:p>
    <w:p w14:paraId="4189F611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rPr>
          <w:b/>
          <w:bCs/>
        </w:rPr>
        <w:t>Responsible</w:t>
      </w:r>
      <w:r w:rsidRPr="003875E0">
        <w:t xml:space="preserve"> for maintaining correct student records.</w:t>
      </w:r>
    </w:p>
    <w:p w14:paraId="64B1C596" w14:textId="36A0C0FC" w:rsidR="00780F5C" w:rsidRPr="003875E0" w:rsidRDefault="00780F5C" w:rsidP="00780F5C">
      <w:pPr>
        <w:numPr>
          <w:ilvl w:val="0"/>
          <w:numId w:val="1"/>
        </w:numPr>
      </w:pPr>
      <w:r w:rsidRPr="003875E0">
        <w:rPr>
          <w:b/>
          <w:bCs/>
        </w:rPr>
        <w:lastRenderedPageBreak/>
        <w:t>DOES:</w:t>
      </w:r>
    </w:p>
    <w:p w14:paraId="12F5FC6A" w14:textId="0C2FD2F4" w:rsidR="00780F5C" w:rsidRPr="003875E0" w:rsidRDefault="00780F5C" w:rsidP="00780F5C">
      <w:pPr>
        <w:numPr>
          <w:ilvl w:val="1"/>
          <w:numId w:val="1"/>
        </w:numPr>
      </w:pPr>
      <w:r w:rsidRPr="003875E0">
        <w:t>Manually copies data from paper forms into Excel.</w:t>
      </w:r>
    </w:p>
    <w:p w14:paraId="01E117B9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Uses a calculator to total student marks.</w:t>
      </w:r>
    </w:p>
    <w:p w14:paraId="3357C3F0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Spends hours cross-checking different lists and files.</w:t>
      </w:r>
    </w:p>
    <w:p w14:paraId="49049CB7" w14:textId="21BC899F" w:rsidR="00780F5C" w:rsidRPr="003875E0" w:rsidRDefault="009666F7" w:rsidP="00780F5C">
      <w:pPr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6761D9" wp14:editId="78F1BCD6">
            <wp:simplePos x="0" y="0"/>
            <wp:positionH relativeFrom="column">
              <wp:posOffset>1295400</wp:posOffset>
            </wp:positionH>
            <wp:positionV relativeFrom="paragraph">
              <wp:posOffset>408305</wp:posOffset>
            </wp:positionV>
            <wp:extent cx="3028950" cy="379984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F5C" w:rsidRPr="003875E0">
        <w:t>Answers phone calls from parents asking for status updates.</w:t>
      </w:r>
    </w:p>
    <w:p w14:paraId="50FCF0BF" w14:textId="476D337B" w:rsidR="00780F5C" w:rsidRPr="003875E0" w:rsidRDefault="00780F5C" w:rsidP="00780F5C">
      <w:pPr>
        <w:numPr>
          <w:ilvl w:val="0"/>
          <w:numId w:val="1"/>
        </w:numPr>
      </w:pPr>
      <w:r w:rsidRPr="003875E0">
        <w:rPr>
          <w:b/>
          <w:bCs/>
        </w:rPr>
        <w:t>PAINS (Problems):</w:t>
      </w:r>
    </w:p>
    <w:p w14:paraId="12ACA82E" w14:textId="3CA2CC40" w:rsidR="00780F5C" w:rsidRPr="003875E0" w:rsidRDefault="00780F5C" w:rsidP="00780F5C">
      <w:pPr>
        <w:numPr>
          <w:ilvl w:val="1"/>
          <w:numId w:val="1"/>
        </w:numPr>
      </w:pPr>
      <w:r w:rsidRPr="003875E0">
        <w:t>High risk of human error in calculations and data entry.</w:t>
      </w:r>
    </w:p>
    <w:p w14:paraId="04BCA98F" w14:textId="4570463E" w:rsidR="00780F5C" w:rsidRPr="003875E0" w:rsidRDefault="00780F5C" w:rsidP="00780F5C">
      <w:pPr>
        <w:numPr>
          <w:ilvl w:val="1"/>
          <w:numId w:val="1"/>
        </w:numPr>
      </w:pPr>
      <w:r w:rsidRPr="003875E0">
        <w:t>Incredibly time-consuming.</w:t>
      </w:r>
    </w:p>
    <w:p w14:paraId="54C172F1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No central view; data is scattered.</w:t>
      </w:r>
    </w:p>
    <w:p w14:paraId="1C6376E6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Difficult to generate reports quickly.</w:t>
      </w:r>
    </w:p>
    <w:p w14:paraId="2ED505E3" w14:textId="77777777" w:rsidR="00780F5C" w:rsidRPr="003875E0" w:rsidRDefault="00780F5C" w:rsidP="00780F5C">
      <w:pPr>
        <w:numPr>
          <w:ilvl w:val="0"/>
          <w:numId w:val="1"/>
        </w:numPr>
      </w:pPr>
      <w:r w:rsidRPr="003875E0">
        <w:rPr>
          <w:b/>
          <w:bCs/>
        </w:rPr>
        <w:t>GAINS (Goals):</w:t>
      </w:r>
    </w:p>
    <w:p w14:paraId="3D4F8F03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A single, reliable system for all student data.</w:t>
      </w:r>
    </w:p>
    <w:p w14:paraId="302E2CC0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Automated calculations (Total, Percentage) to ensure accuracy.</w:t>
      </w:r>
    </w:p>
    <w:p w14:paraId="7677803D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A clear, visual way to track admission status.</w:t>
      </w:r>
    </w:p>
    <w:p w14:paraId="617F90BB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lastRenderedPageBreak/>
        <w:t xml:space="preserve">Faster data entry (e.g., </w:t>
      </w:r>
      <w:proofErr w:type="spellStart"/>
      <w:r w:rsidRPr="003875E0">
        <w:t>pincode</w:t>
      </w:r>
      <w:proofErr w:type="spellEnd"/>
      <w:r w:rsidRPr="003875E0">
        <w:t xml:space="preserve"> auto-fills address).</w:t>
      </w:r>
    </w:p>
    <w:p w14:paraId="75E0376A" w14:textId="77777777" w:rsidR="00780F5C" w:rsidRPr="003875E0" w:rsidRDefault="00780F5C" w:rsidP="00780F5C">
      <w:pPr>
        <w:numPr>
          <w:ilvl w:val="1"/>
          <w:numId w:val="1"/>
        </w:numPr>
      </w:pPr>
      <w:r w:rsidRPr="003875E0">
        <w:t>More time to focus on valuable work.</w:t>
      </w:r>
    </w:p>
    <w:p w14:paraId="4931D8DC" w14:textId="77777777" w:rsidR="00780F5C" w:rsidRPr="00780F5C" w:rsidRDefault="00780F5C" w:rsidP="00780F5C">
      <w:pPr>
        <w:rPr>
          <w:b/>
          <w:bCs/>
        </w:rPr>
      </w:pPr>
    </w:p>
    <w:p w14:paraId="3402BEFA" w14:textId="77777777" w:rsidR="00C34EF8" w:rsidRDefault="00C34EF8"/>
    <w:sectPr w:rsidR="00C34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15869"/>
    <w:multiLevelType w:val="multilevel"/>
    <w:tmpl w:val="DDD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96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5C"/>
    <w:rsid w:val="001E2997"/>
    <w:rsid w:val="001E3BFD"/>
    <w:rsid w:val="002E7251"/>
    <w:rsid w:val="006461EB"/>
    <w:rsid w:val="00780F5C"/>
    <w:rsid w:val="009666F7"/>
    <w:rsid w:val="00B207DF"/>
    <w:rsid w:val="00C34EF8"/>
    <w:rsid w:val="00CE18B5"/>
    <w:rsid w:val="00F0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3A2D"/>
  <w15:chartTrackingRefBased/>
  <w15:docId w15:val="{623B61A3-B460-45A5-83F9-C97AC433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F5C"/>
  </w:style>
  <w:style w:type="paragraph" w:styleId="Heading1">
    <w:name w:val="heading 1"/>
    <w:basedOn w:val="Normal"/>
    <w:next w:val="Normal"/>
    <w:link w:val="Heading1Char"/>
    <w:uiPriority w:val="9"/>
    <w:qFormat/>
    <w:rsid w:val="0078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 Vignesh</dc:creator>
  <cp:keywords/>
  <dc:description/>
  <cp:lastModifiedBy>Abiram Vignesh</cp:lastModifiedBy>
  <cp:revision>4</cp:revision>
  <dcterms:created xsi:type="dcterms:W3CDTF">2025-11-02T03:04:00Z</dcterms:created>
  <dcterms:modified xsi:type="dcterms:W3CDTF">2025-11-02T04:02:00Z</dcterms:modified>
</cp:coreProperties>
</file>