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A16EB" w14:textId="0FD1A013" w:rsidR="00915CEB" w:rsidRDefault="00600C02" w:rsidP="00600C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600C02">
        <w:rPr>
          <w:rFonts w:ascii="Times New Roman" w:hAnsi="Times New Roman" w:cs="Times New Roman"/>
          <w:b/>
          <w:bCs/>
          <w:sz w:val="28"/>
          <w:szCs w:val="28"/>
        </w:rPr>
        <w:t>Week-3 Spring Data JPA with Hibernate</w:t>
      </w:r>
    </w:p>
    <w:p w14:paraId="4C2BE353" w14:textId="77777777" w:rsidR="00600C02" w:rsidRDefault="00600C02" w:rsidP="00600C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50DC5" w14:textId="532828DE" w:rsidR="00600C02" w:rsidRDefault="00600C02" w:rsidP="00600C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0C02">
        <w:rPr>
          <w:rFonts w:ascii="Times New Roman" w:hAnsi="Times New Roman" w:cs="Times New Roman"/>
          <w:b/>
          <w:bCs/>
          <w:sz w:val="28"/>
          <w:szCs w:val="28"/>
        </w:rPr>
        <w:t>Spring Data JPA - Quick Example </w:t>
      </w:r>
    </w:p>
    <w:p w14:paraId="07A8AE4D" w14:textId="36E56092" w:rsidR="00600C02" w:rsidRDefault="00600C02" w:rsidP="00600C0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00C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Code:</w:t>
      </w:r>
    </w:p>
    <w:p w14:paraId="24776CF8" w14:textId="0EFDC627" w:rsidR="00600C02" w:rsidRDefault="00600C02" w:rsidP="00600C0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CountryRepository.java</w:t>
      </w:r>
    </w:p>
    <w:p w14:paraId="65589F5A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com.cognizant.ormlearn.repository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13E62839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FA1D517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org.springframework.data.jpa.repository.JpaRepository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7E78D102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org.springframework.stereotype.Repository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7BF72B17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com.cognizant.ormlearn.model.Country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543D0AD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D4B85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@Repository</w:t>
      </w:r>
    </w:p>
    <w:p w14:paraId="2FB08EDD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&lt;Country, String&gt; {</w:t>
      </w:r>
    </w:p>
    <w:p w14:paraId="0EEF1E37" w14:textId="23658309" w:rsid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}</w:t>
      </w:r>
    </w:p>
    <w:p w14:paraId="03A98C2F" w14:textId="77777777" w:rsid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16FB436" w14:textId="56895566" w:rsidR="00600C02" w:rsidRDefault="00600C02" w:rsidP="00600C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0C02">
        <w:rPr>
          <w:rFonts w:ascii="Times New Roman" w:hAnsi="Times New Roman" w:cs="Times New Roman"/>
          <w:b/>
          <w:bCs/>
          <w:sz w:val="28"/>
          <w:szCs w:val="28"/>
        </w:rPr>
        <w:t>CountryService.java</w:t>
      </w:r>
    </w:p>
    <w:p w14:paraId="5CDC50F6" w14:textId="70FE31D5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com.cognizant.ormlearn.service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0B1AE0E9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21330192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CCFF6F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1142FD3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51F7D388" w14:textId="62CABBF4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org.springframework.transaction.annotation.Transactional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 //  This is the required import</w:t>
      </w:r>
    </w:p>
    <w:p w14:paraId="2B7AF1F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A20167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com.cognizant.ormlearn.model.Country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301C9061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com.cognizant.ormlearn.repository.CountryRepository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52DBA969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FF089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@Service</w:t>
      </w:r>
    </w:p>
    <w:p w14:paraId="05FA8FA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66F0D5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032076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3A53B7BD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38BCB104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9DFBAC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570C187D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List&lt;Country&gt;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getAllCountries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() {</w:t>
      </w:r>
    </w:p>
    <w:p w14:paraId="06144AD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countryRepository.findAll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();</w:t>
      </w:r>
    </w:p>
    <w:p w14:paraId="5388660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CBB111" w14:textId="4E7D143A" w:rsid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}</w:t>
      </w:r>
    </w:p>
    <w:p w14:paraId="07E7D8C9" w14:textId="5BC0C943" w:rsidR="00600C02" w:rsidRDefault="00600C02" w:rsidP="00600C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0C02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Application.properties</w:t>
      </w:r>
      <w:proofErr w:type="spellEnd"/>
    </w:p>
    <w:p w14:paraId="14EA059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# Database connection</w:t>
      </w:r>
    </w:p>
    <w:p w14:paraId="70E65B8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spring.datasource.url=</w:t>
      </w:r>
      <w:proofErr w:type="spellStart"/>
      <w:r w:rsidRPr="00600C02">
        <w:rPr>
          <w:rFonts w:ascii="Times New Roman" w:hAnsi="Times New Roman" w:cs="Times New Roman"/>
          <w:sz w:val="28"/>
          <w:szCs w:val="28"/>
          <w:u w:val="single"/>
        </w:rPr>
        <w:t>jdbc</w:t>
      </w:r>
      <w:r w:rsidRPr="00600C02">
        <w:rPr>
          <w:rFonts w:ascii="Times New Roman" w:hAnsi="Times New Roman" w:cs="Times New Roman"/>
          <w:sz w:val="28"/>
          <w:szCs w:val="28"/>
        </w:rPr>
        <w:t>:</w:t>
      </w:r>
      <w:r w:rsidRPr="00600C02">
        <w:rPr>
          <w:rFonts w:ascii="Times New Roman" w:hAnsi="Times New Roman" w:cs="Times New Roman"/>
          <w:sz w:val="28"/>
          <w:szCs w:val="28"/>
          <w:u w:val="single"/>
        </w:rPr>
        <w:t>mysql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://</w:t>
      </w:r>
      <w:r w:rsidRPr="00600C02">
        <w:rPr>
          <w:rFonts w:ascii="Times New Roman" w:hAnsi="Times New Roman" w:cs="Times New Roman"/>
          <w:sz w:val="28"/>
          <w:szCs w:val="28"/>
          <w:u w:val="single"/>
        </w:rPr>
        <w:t>localhost</w:t>
      </w:r>
      <w:r w:rsidRPr="00600C02">
        <w:rPr>
          <w:rFonts w:ascii="Times New Roman" w:hAnsi="Times New Roman" w:cs="Times New Roman"/>
          <w:sz w:val="28"/>
          <w:szCs w:val="28"/>
        </w:rPr>
        <w:t>:3306/</w:t>
      </w:r>
      <w:proofErr w:type="spellStart"/>
      <w:r w:rsidRPr="00600C02">
        <w:rPr>
          <w:rFonts w:ascii="Times New Roman" w:hAnsi="Times New Roman" w:cs="Times New Roman"/>
          <w:sz w:val="28"/>
          <w:szCs w:val="28"/>
          <w:u w:val="single"/>
        </w:rPr>
        <w:t>ormlearn</w:t>
      </w:r>
      <w:proofErr w:type="spellEnd"/>
    </w:p>
    <w:p w14:paraId="50526824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C02">
        <w:rPr>
          <w:rFonts w:ascii="Times New Roman" w:hAnsi="Times New Roman" w:cs="Times New Roman"/>
          <w:sz w:val="28"/>
          <w:szCs w:val="28"/>
        </w:rPr>
        <w:t>spring.datasource.username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=root</w:t>
      </w:r>
    </w:p>
    <w:p w14:paraId="0472111D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C02">
        <w:rPr>
          <w:rFonts w:ascii="Times New Roman" w:hAnsi="Times New Roman" w:cs="Times New Roman"/>
          <w:sz w:val="28"/>
          <w:szCs w:val="28"/>
        </w:rPr>
        <w:t>spring.datasource.password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=</w:t>
      </w:r>
      <w:r w:rsidRPr="00600C02">
        <w:rPr>
          <w:rFonts w:ascii="Times New Roman" w:hAnsi="Times New Roman" w:cs="Times New Roman"/>
          <w:sz w:val="28"/>
          <w:szCs w:val="28"/>
          <w:u w:val="single"/>
        </w:rPr>
        <w:t>Arif</w:t>
      </w:r>
      <w:r w:rsidRPr="00600C02">
        <w:rPr>
          <w:rFonts w:ascii="Times New Roman" w:hAnsi="Times New Roman" w:cs="Times New Roman"/>
          <w:sz w:val="28"/>
          <w:szCs w:val="28"/>
        </w:rPr>
        <w:t>@MySQL1</w:t>
      </w:r>
    </w:p>
    <w:p w14:paraId="27072575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spring.datasource.driver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-class-name=</w:t>
      </w:r>
      <w:proofErr w:type="spellStart"/>
      <w:proofErr w:type="gramEnd"/>
      <w:r w:rsidRPr="00600C02">
        <w:rPr>
          <w:rFonts w:ascii="Times New Roman" w:hAnsi="Times New Roman" w:cs="Times New Roman"/>
          <w:sz w:val="28"/>
          <w:szCs w:val="28"/>
        </w:rPr>
        <w:t>com.mysql.cj.jdbc.Driver</w:t>
      </w:r>
      <w:proofErr w:type="spellEnd"/>
    </w:p>
    <w:p w14:paraId="5834BB84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A0A91C3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# </w:t>
      </w:r>
      <w:r w:rsidRPr="00600C02">
        <w:rPr>
          <w:rFonts w:ascii="Times New Roman" w:hAnsi="Times New Roman" w:cs="Times New Roman"/>
          <w:sz w:val="28"/>
          <w:szCs w:val="28"/>
          <w:u w:val="single"/>
        </w:rPr>
        <w:t>Hibernate</w:t>
      </w:r>
      <w:r w:rsidRPr="00600C02">
        <w:rPr>
          <w:rFonts w:ascii="Times New Roman" w:hAnsi="Times New Roman" w:cs="Times New Roman"/>
          <w:sz w:val="28"/>
          <w:szCs w:val="28"/>
        </w:rPr>
        <w:t xml:space="preserve"> dialect for </w:t>
      </w:r>
      <w:r w:rsidRPr="00600C02">
        <w:rPr>
          <w:rFonts w:ascii="Times New Roman" w:hAnsi="Times New Roman" w:cs="Times New Roman"/>
          <w:sz w:val="28"/>
          <w:szCs w:val="28"/>
          <w:u w:val="single"/>
        </w:rPr>
        <w:t>Hibernate</w:t>
      </w:r>
      <w:r w:rsidRPr="00600C02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0286EBB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spring.jpa.properties.hibernate.dialect=org.hibernate.dialect.MySQLDialect</w:t>
      </w:r>
    </w:p>
    <w:p w14:paraId="0D0E7BE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C02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-auto=validate</w:t>
      </w:r>
    </w:p>
    <w:p w14:paraId="7FB49A12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87A21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# Logging</w:t>
      </w:r>
    </w:p>
    <w:p w14:paraId="4462E75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C02">
        <w:rPr>
          <w:rFonts w:ascii="Times New Roman" w:hAnsi="Times New Roman" w:cs="Times New Roman"/>
          <w:sz w:val="28"/>
          <w:szCs w:val="28"/>
        </w:rPr>
        <w:t>logging.level.org.springframework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=info</w:t>
      </w:r>
    </w:p>
    <w:p w14:paraId="2152907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C02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=debug</w:t>
      </w:r>
    </w:p>
    <w:p w14:paraId="777BCE42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C02">
        <w:rPr>
          <w:rFonts w:ascii="Times New Roman" w:hAnsi="Times New Roman" w:cs="Times New Roman"/>
          <w:sz w:val="28"/>
          <w:szCs w:val="28"/>
        </w:rPr>
        <w:t>logging.level.org.hibernate.SQL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=trace</w:t>
      </w:r>
    </w:p>
    <w:p w14:paraId="63A4B54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C02">
        <w:rPr>
          <w:rFonts w:ascii="Times New Roman" w:hAnsi="Times New Roman" w:cs="Times New Roman"/>
          <w:sz w:val="28"/>
          <w:szCs w:val="28"/>
        </w:rPr>
        <w:t>logging.level.org.hibernate.type.descriptor.sql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=trace</w:t>
      </w:r>
    </w:p>
    <w:p w14:paraId="40CC70F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C02">
        <w:rPr>
          <w:rFonts w:ascii="Times New Roman" w:hAnsi="Times New Roman" w:cs="Times New Roman"/>
          <w:sz w:val="28"/>
          <w:szCs w:val="28"/>
        </w:rPr>
        <w:t>logging.pattern.console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=%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d{</w:t>
      </w:r>
      <w:proofErr w:type="spellStart"/>
      <w:proofErr w:type="gramEnd"/>
      <w:r w:rsidRPr="00600C02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} %d{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HH:</w:t>
      </w:r>
      <w:r w:rsidRPr="00600C02">
        <w:rPr>
          <w:rFonts w:ascii="Times New Roman" w:hAnsi="Times New Roman" w:cs="Times New Roman"/>
          <w:sz w:val="28"/>
          <w:szCs w:val="28"/>
          <w:u w:val="single"/>
        </w:rPr>
        <w:t>mm</w:t>
      </w:r>
      <w:r w:rsidRPr="00600C02">
        <w:rPr>
          <w:rFonts w:ascii="Times New Roman" w:hAnsi="Times New Roman" w:cs="Times New Roman"/>
          <w:sz w:val="28"/>
          <w:szCs w:val="28"/>
        </w:rPr>
        <w:t>:ss.SSS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} %-20.20thread %5p %-25.25logger</w:t>
      </w:r>
      <w:r w:rsidRPr="00600C02">
        <w:rPr>
          <w:rFonts w:ascii="Times New Roman" w:hAnsi="Times New Roman" w:cs="Times New Roman"/>
          <w:b/>
          <w:bCs/>
          <w:sz w:val="28"/>
          <w:szCs w:val="28"/>
        </w:rPr>
        <w:t>{25}</w:t>
      </w:r>
      <w:r w:rsidRPr="00600C02">
        <w:rPr>
          <w:rFonts w:ascii="Times New Roman" w:hAnsi="Times New Roman" w:cs="Times New Roman"/>
          <w:sz w:val="28"/>
          <w:szCs w:val="28"/>
        </w:rPr>
        <w:t xml:space="preserve"> %25M %4L %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m%n</w:t>
      </w:r>
      <w:proofErr w:type="spellEnd"/>
    </w:p>
    <w:p w14:paraId="2EA8F3C1" w14:textId="77777777" w:rsid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89BF35" w14:textId="5F9DFA6D" w:rsidR="00600C02" w:rsidRDefault="00600C02" w:rsidP="00600C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0C02">
        <w:rPr>
          <w:rFonts w:ascii="Times New Roman" w:hAnsi="Times New Roman" w:cs="Times New Roman"/>
          <w:b/>
          <w:bCs/>
          <w:sz w:val="28"/>
          <w:szCs w:val="28"/>
        </w:rPr>
        <w:t>Country.java</w:t>
      </w:r>
    </w:p>
    <w:p w14:paraId="4F2564B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com.cognizant.ormlearn.model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6896489A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86C20A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jakarta.persistence.Column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172D5EF1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jakarta.persistence.Entity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42A006D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jakarta.persistence.Id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10331DE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jakarta.persistence.Table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140FF34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2F5A185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@Entity</w:t>
      </w:r>
    </w:p>
    <w:p w14:paraId="64424F45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@Table(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name = "country")</w:t>
      </w:r>
    </w:p>
    <w:p w14:paraId="5EE7EFB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02E5388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B620C2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1C136F2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co_code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") // EXACT name in table</w:t>
      </w:r>
    </w:p>
    <w:p w14:paraId="309CBA69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07A8164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66C5EBD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@Column(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co_name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") // MUST match your DB column</w:t>
      </w:r>
    </w:p>
    <w:p w14:paraId="167B5F8A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160CF3A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9ECCC5A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() {</w:t>
      </w:r>
    </w:p>
    <w:p w14:paraId="5C685B61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lastRenderedPageBreak/>
        <w:t xml:space="preserve">        return code;</w:t>
      </w:r>
    </w:p>
    <w:p w14:paraId="2A868B6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9ECF3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580B1A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(String code) {</w:t>
      </w:r>
    </w:p>
    <w:p w14:paraId="052AFA8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5CD9D7B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3697E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6E206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() {</w:t>
      </w:r>
    </w:p>
    <w:p w14:paraId="2CDE050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5C74CAA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8FE122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5BC951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(String name) {</w:t>
      </w:r>
    </w:p>
    <w:p w14:paraId="1EB1697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1728556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60E90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DD7484A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6FD2DED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() {</w:t>
      </w:r>
    </w:p>
    <w:p w14:paraId="79D7C9D1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66664644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A29BE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}</w:t>
      </w:r>
    </w:p>
    <w:p w14:paraId="08FE814E" w14:textId="77777777" w:rsidR="00600C02" w:rsidRDefault="00600C02" w:rsidP="00600C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01575" w14:textId="0EBC0D3F" w:rsidR="00600C02" w:rsidRDefault="00600C02" w:rsidP="00600C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OrmLearnApplication.java</w:t>
      </w:r>
    </w:p>
    <w:p w14:paraId="7279D5A0" w14:textId="53C5DBD1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com.cognizant.ormlearn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331A7C70" w14:textId="3ABCCDDA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1A249A13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org.slf4j.Logger;</w:t>
      </w:r>
    </w:p>
    <w:p w14:paraId="0937860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org.slf4j.LoggerFactory;</w:t>
      </w:r>
    </w:p>
    <w:p w14:paraId="321D53B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2A2194E2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6559702D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33315287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37D944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com.cognizant.ormlearn.model.Country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2796BF7A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com.cognizant.ormlearn.service.CountryService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5D3C6085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org.springframework.boot.autoconfigure.domain.EntityScan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704FA6C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org.springframework.context.annotation.ComponentScan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3ABF1A8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org.springframework.data.jpa.repository.config.EnableJpaRepositories;</w:t>
      </w:r>
    </w:p>
    <w:p w14:paraId="5069AA3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B520B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B58AB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32974DB9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EntityScan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0C02">
        <w:rPr>
          <w:rFonts w:ascii="Times New Roman" w:hAnsi="Times New Roman" w:cs="Times New Roman"/>
          <w:sz w:val="28"/>
          <w:szCs w:val="28"/>
        </w:rPr>
        <w:t>basePackages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com.cognizant.ormlearn.model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")</w:t>
      </w:r>
    </w:p>
    <w:p w14:paraId="718D7CD5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EnableJpaRepositories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0C02">
        <w:rPr>
          <w:rFonts w:ascii="Times New Roman" w:hAnsi="Times New Roman" w:cs="Times New Roman"/>
          <w:sz w:val="28"/>
          <w:szCs w:val="28"/>
        </w:rPr>
        <w:t>basePackages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com.cognizant.ormlearn.repository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")</w:t>
      </w:r>
    </w:p>
    <w:p w14:paraId="5BFAF44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ComponentScan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0C02">
        <w:rPr>
          <w:rFonts w:ascii="Times New Roman" w:hAnsi="Times New Roman" w:cs="Times New Roman"/>
          <w:sz w:val="28"/>
          <w:szCs w:val="28"/>
        </w:rPr>
        <w:t>basePackages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com.cognizant.ormlearn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")</w:t>
      </w:r>
    </w:p>
    <w:p w14:paraId="457A6691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OrmLearnApplication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3BD9E8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C781A7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600C02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LoggerFactory.</w:t>
      </w:r>
      <w:r w:rsidRPr="00600C02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);</w:t>
      </w:r>
    </w:p>
    <w:p w14:paraId="469CAE4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3D7ED7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private static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0DBC81E9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3D07F2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) {</w:t>
      </w:r>
    </w:p>
    <w:p w14:paraId="40AB5EF3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context =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SpringApplication.</w:t>
      </w:r>
      <w:r w:rsidRPr="00600C02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0C02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);</w:t>
      </w:r>
    </w:p>
    <w:p w14:paraId="0966715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0C02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00C02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"Inside main");</w:t>
      </w:r>
    </w:p>
    <w:p w14:paraId="3A15C62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5FB9E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0C02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proofErr w:type="spellEnd"/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CountryService.class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);</w:t>
      </w:r>
    </w:p>
    <w:p w14:paraId="236CD1A7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0C02">
        <w:rPr>
          <w:rFonts w:ascii="Times New Roman" w:hAnsi="Times New Roman" w:cs="Times New Roman"/>
          <w:i/>
          <w:iCs/>
          <w:sz w:val="28"/>
          <w:szCs w:val="28"/>
        </w:rPr>
        <w:t>testGetAllCountries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);</w:t>
      </w:r>
    </w:p>
    <w:p w14:paraId="20B3C69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D751C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E69D40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static void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() {</w:t>
      </w:r>
    </w:p>
    <w:p w14:paraId="3CF6FC7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00C02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00C02">
        <w:rPr>
          <w:rFonts w:ascii="Times New Roman" w:hAnsi="Times New Roman" w:cs="Times New Roman"/>
          <w:sz w:val="28"/>
          <w:szCs w:val="28"/>
        </w:rPr>
        <w:t>.info("Start");</w:t>
      </w:r>
    </w:p>
    <w:p w14:paraId="6A40FDE1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List&lt;Country&gt; countries = </w:t>
      </w:r>
      <w:proofErr w:type="spellStart"/>
      <w:r w:rsidRPr="00600C02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r w:rsidRPr="00600C02">
        <w:rPr>
          <w:rFonts w:ascii="Times New Roman" w:hAnsi="Times New Roman" w:cs="Times New Roman"/>
          <w:sz w:val="28"/>
          <w:szCs w:val="28"/>
        </w:rPr>
        <w:t>.getAllCountries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();</w:t>
      </w:r>
    </w:p>
    <w:p w14:paraId="5A58A2F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0C02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00C02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"countries={}", countries);</w:t>
      </w:r>
    </w:p>
    <w:p w14:paraId="1570ABB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00C02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00C02">
        <w:rPr>
          <w:rFonts w:ascii="Times New Roman" w:hAnsi="Times New Roman" w:cs="Times New Roman"/>
          <w:sz w:val="28"/>
          <w:szCs w:val="28"/>
        </w:rPr>
        <w:t>.info("End");</w:t>
      </w:r>
    </w:p>
    <w:p w14:paraId="1E79022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541DC9" w14:textId="77777777" w:rsid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}</w:t>
      </w:r>
    </w:p>
    <w:p w14:paraId="31F3E50B" w14:textId="77777777" w:rsid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7BCC2C" w14:textId="1EF65000" w:rsidR="00600C02" w:rsidRDefault="00600C02" w:rsidP="00600C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0C0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E2388D" w14:textId="333ABD8D" w:rsidR="00600C02" w:rsidRDefault="00A13404" w:rsidP="00600C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3404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6F868D0E" wp14:editId="0A9C0C69">
            <wp:extent cx="6108070" cy="1493520"/>
            <wp:effectExtent l="0" t="0" r="6985" b="0"/>
            <wp:docPr id="39867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77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083" cy="14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E502" w14:textId="77777777" w:rsidR="00A13404" w:rsidRDefault="00A13404" w:rsidP="00600C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CDFD4" w14:textId="57E78572" w:rsidR="0051178A" w:rsidRPr="0051178A" w:rsidRDefault="0051178A" w:rsidP="005117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178A">
        <w:rPr>
          <w:rFonts w:ascii="Times New Roman" w:hAnsi="Times New Roman" w:cs="Times New Roman"/>
          <w:b/>
          <w:bCs/>
          <w:sz w:val="28"/>
          <w:szCs w:val="28"/>
        </w:rPr>
        <w:t>Difference between JPA, Hibernate and Spring Data JPA </w:t>
      </w:r>
      <w:r w:rsidRPr="0051178A">
        <w:rPr>
          <w:rFonts w:ascii="Times New Roman" w:hAnsi="Times New Roman" w:cs="Times New Roman"/>
          <w:b/>
          <w:bCs/>
          <w:sz w:val="28"/>
          <w:szCs w:val="28"/>
        </w:rPr>
        <w:br/>
        <w:t>Java Persistence API (JPA)</w:t>
      </w:r>
    </w:p>
    <w:p w14:paraId="12E38F0D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>A specification (JSR 338) for object-relational mapping in Java.</w:t>
      </w:r>
    </w:p>
    <w:p w14:paraId="3EF3A0B1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lastRenderedPageBreak/>
        <w:t>Defines standard APIs to persist, query, and manage data between Java objects and relational databases.</w:t>
      </w:r>
    </w:p>
    <w:p w14:paraId="23687E45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>Does not provide implementation — needs a provider (like Hibernate).</w:t>
      </w:r>
    </w:p>
    <w:p w14:paraId="41D89851" w14:textId="77777777" w:rsidR="0051178A" w:rsidRDefault="0051178A" w:rsidP="0051178A">
      <w:pPr>
        <w:pStyle w:val="ListParagraph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7AC0D9FB" w14:textId="0992050E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178A">
        <w:rPr>
          <w:rFonts w:ascii="Times New Roman" w:hAnsi="Times New Roman" w:cs="Times New Roman"/>
          <w:b/>
          <w:bCs/>
          <w:sz w:val="28"/>
          <w:szCs w:val="28"/>
        </w:rPr>
        <w:t>Hibernate</w:t>
      </w:r>
    </w:p>
    <w:p w14:paraId="537765DF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>A popular ORM framework that implements JPA.</w:t>
      </w:r>
    </w:p>
    <w:p w14:paraId="268C073C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>Offers advanced features like lazy loading, caching, and custom query language (HQL).</w:t>
      </w:r>
    </w:p>
    <w:p w14:paraId="64FE5FDD" w14:textId="77777777" w:rsid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>Requires more boilerplate code (session management, transactions).</w:t>
      </w:r>
    </w:p>
    <w:p w14:paraId="3396FD6F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DB07DAD" w14:textId="2C6A9E9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178A">
        <w:rPr>
          <w:rFonts w:ascii="Times New Roman" w:hAnsi="Times New Roman" w:cs="Times New Roman"/>
          <w:b/>
          <w:bCs/>
          <w:sz w:val="28"/>
          <w:szCs w:val="28"/>
        </w:rPr>
        <w:t>Spring Data JPA</w:t>
      </w:r>
    </w:p>
    <w:p w14:paraId="46D207E6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>Built on top of JPA and uses an implementation like Hibernate internally.</w:t>
      </w:r>
    </w:p>
    <w:p w14:paraId="0285E949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>Abstracts away boilerplate code (like open session, transactions).</w:t>
      </w:r>
    </w:p>
    <w:p w14:paraId="66534A1E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 xml:space="preserve">Integrates seamlessly with Spring — just define an interface extending </w:t>
      </w:r>
      <w:proofErr w:type="spellStart"/>
      <w:r w:rsidRPr="0051178A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51178A">
        <w:rPr>
          <w:rFonts w:ascii="Times New Roman" w:hAnsi="Times New Roman" w:cs="Times New Roman"/>
          <w:sz w:val="28"/>
          <w:szCs w:val="28"/>
        </w:rPr>
        <w:t>.</w:t>
      </w:r>
    </w:p>
    <w:p w14:paraId="244F4E5F" w14:textId="77777777" w:rsid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>Manages transactions using annotations like @Transactional.</w:t>
      </w:r>
    </w:p>
    <w:p w14:paraId="0E22E080" w14:textId="77777777" w:rsid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9E08624" w14:textId="72CC22B2" w:rsidR="0051178A" w:rsidRDefault="0029601E" w:rsidP="0051178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601E">
        <w:rPr>
          <w:rFonts w:ascii="Times New Roman" w:hAnsi="Times New Roman" w:cs="Times New Roman"/>
          <w:b/>
          <w:bCs/>
          <w:sz w:val="28"/>
          <w:szCs w:val="28"/>
        </w:rPr>
        <w:t>Using Hibernate:</w:t>
      </w:r>
    </w:p>
    <w:p w14:paraId="64666EF1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9601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601E">
        <w:rPr>
          <w:rFonts w:ascii="Times New Roman" w:hAnsi="Times New Roman" w:cs="Times New Roman"/>
          <w:sz w:val="28"/>
          <w:szCs w:val="28"/>
        </w:rPr>
        <w:t xml:space="preserve"> Integer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(Employee employee){</w:t>
      </w:r>
    </w:p>
    <w:p w14:paraId="48BAFD46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Session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601E">
        <w:rPr>
          <w:rFonts w:ascii="Times New Roman" w:hAnsi="Times New Roman" w:cs="Times New Roman"/>
          <w:sz w:val="28"/>
          <w:szCs w:val="28"/>
        </w:rPr>
        <w:t>factory.openSession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01E">
        <w:rPr>
          <w:rFonts w:ascii="Times New Roman" w:hAnsi="Times New Roman" w:cs="Times New Roman"/>
          <w:sz w:val="28"/>
          <w:szCs w:val="28"/>
        </w:rPr>
        <w:t>);</w:t>
      </w:r>
    </w:p>
    <w:p w14:paraId="48934B95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Transaction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5C77536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Integer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FE8698A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225B390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try {</w:t>
      </w:r>
    </w:p>
    <w:p w14:paraId="2B6692C0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9601E">
        <w:rPr>
          <w:rFonts w:ascii="Times New Roman" w:hAnsi="Times New Roman" w:cs="Times New Roman"/>
          <w:sz w:val="28"/>
          <w:szCs w:val="28"/>
        </w:rPr>
        <w:t>tx</w:t>
      </w:r>
      <w:proofErr w:type="spellEnd"/>
      <w:proofErr w:type="gramEnd"/>
      <w:r w:rsidRPr="002960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();</w:t>
      </w:r>
    </w:p>
    <w:p w14:paraId="191897E9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9601E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proofErr w:type="gramEnd"/>
      <w:r w:rsidRPr="0029601E">
        <w:rPr>
          <w:rFonts w:ascii="Times New Roman" w:hAnsi="Times New Roman" w:cs="Times New Roman"/>
          <w:sz w:val="28"/>
          <w:szCs w:val="28"/>
        </w:rPr>
        <w:t xml:space="preserve"> = (Integer)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(employee); </w:t>
      </w:r>
    </w:p>
    <w:p w14:paraId="5F88760C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9601E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01E">
        <w:rPr>
          <w:rFonts w:ascii="Times New Roman" w:hAnsi="Times New Roman" w:cs="Times New Roman"/>
          <w:sz w:val="28"/>
          <w:szCs w:val="28"/>
        </w:rPr>
        <w:t>);</w:t>
      </w:r>
    </w:p>
    <w:p w14:paraId="1125913D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} catch (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HibernateException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94193B2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9601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960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!= null)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tx.rollback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();</w:t>
      </w:r>
    </w:p>
    <w:p w14:paraId="13CBF8E5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9601E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01E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3182BE1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} finally {</w:t>
      </w:r>
    </w:p>
    <w:p w14:paraId="2158238B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9601E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01E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D5845F1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E7FFC1A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return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;</w:t>
      </w:r>
    </w:p>
    <w:p w14:paraId="10E50B62" w14:textId="1EF74B36" w:rsid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>}</w:t>
      </w:r>
    </w:p>
    <w:p w14:paraId="62C4244C" w14:textId="77777777" w:rsid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6824CED" w14:textId="1F4A9CA3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601E">
        <w:rPr>
          <w:rFonts w:ascii="Times New Roman" w:hAnsi="Times New Roman" w:cs="Times New Roman"/>
          <w:b/>
          <w:bCs/>
          <w:sz w:val="28"/>
          <w:szCs w:val="28"/>
        </w:rPr>
        <w:t xml:space="preserve">Using </w:t>
      </w:r>
      <w:proofErr w:type="spellStart"/>
      <w:r w:rsidRPr="0029601E">
        <w:rPr>
          <w:rFonts w:ascii="Times New Roman" w:hAnsi="Times New Roman" w:cs="Times New Roman"/>
          <w:b/>
          <w:bCs/>
          <w:sz w:val="28"/>
          <w:szCs w:val="28"/>
        </w:rPr>
        <w:t>SpringDataJPA</w:t>
      </w:r>
      <w:proofErr w:type="spellEnd"/>
    </w:p>
    <w:p w14:paraId="3D4DD31A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>@Repository</w:t>
      </w:r>
    </w:p>
    <w:p w14:paraId="6DA85353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&lt;Employee, Integer&gt; {</w:t>
      </w:r>
    </w:p>
    <w:p w14:paraId="6D9190E9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4711AEE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22DFAD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>@Service</w:t>
      </w:r>
    </w:p>
    <w:p w14:paraId="0EEBA0B4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080DD5B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6AB8ACDF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;</w:t>
      </w:r>
    </w:p>
    <w:p w14:paraId="49CCC56C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BEA071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5F1DF194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601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9601E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(Employee employee) {</w:t>
      </w:r>
    </w:p>
    <w:p w14:paraId="1AC9B580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employeeRepository.save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(employee);</w:t>
      </w:r>
    </w:p>
    <w:p w14:paraId="4744B735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99A0A2" w14:textId="32353F93" w:rsid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>}</w:t>
      </w:r>
    </w:p>
    <w:p w14:paraId="6062513A" w14:textId="77777777" w:rsidR="0029601E" w:rsidRPr="0051178A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CA68EFB" w14:textId="117E6B74" w:rsidR="00A13404" w:rsidRPr="00600C02" w:rsidRDefault="00A13404" w:rsidP="0051178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19B87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600C02" w:rsidRPr="00600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2495"/>
    <w:multiLevelType w:val="hybridMultilevel"/>
    <w:tmpl w:val="ABCE7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84B0E"/>
    <w:multiLevelType w:val="multilevel"/>
    <w:tmpl w:val="4884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DE7043"/>
    <w:multiLevelType w:val="multilevel"/>
    <w:tmpl w:val="1428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0D5049"/>
    <w:multiLevelType w:val="multilevel"/>
    <w:tmpl w:val="9F14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02"/>
    <w:rsid w:val="00120A99"/>
    <w:rsid w:val="0029601E"/>
    <w:rsid w:val="002C069D"/>
    <w:rsid w:val="003A0329"/>
    <w:rsid w:val="0051178A"/>
    <w:rsid w:val="00600C02"/>
    <w:rsid w:val="00915CEB"/>
    <w:rsid w:val="00A13404"/>
    <w:rsid w:val="00B70BA5"/>
    <w:rsid w:val="00CE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0A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C02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Raja</dc:creator>
  <cp:lastModifiedBy>N ABIRAMI</cp:lastModifiedBy>
  <cp:revision>1</cp:revision>
  <dcterms:created xsi:type="dcterms:W3CDTF">2025-07-07T09:57:00Z</dcterms:created>
  <dcterms:modified xsi:type="dcterms:W3CDTF">2025-07-07T10:02:00Z</dcterms:modified>
</cp:coreProperties>
</file>