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681E" w14:textId="0BB7ED93" w:rsidR="00915CEB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Week-4 Spring REST using Spring Boot 3</w:t>
      </w:r>
    </w:p>
    <w:p w14:paraId="3CF2C891" w14:textId="77777777" w:rsidR="00166A28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3EE4" w14:textId="4542A0D9" w:rsidR="00166A28" w:rsidRDefault="00166A28" w:rsidP="00166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253C7E3B" w14:textId="714600BC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C9F0BC" w14:textId="382842B6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0AD26A7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454BECE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0CCCACFF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231559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26AD4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@RestController</w:t>
      </w:r>
    </w:p>
    <w:p w14:paraId="37D2B67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public class HelloController {</w:t>
      </w:r>
    </w:p>
    <w:p w14:paraId="29AED11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99363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AC2301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public String sayHello() {</w:t>
      </w:r>
    </w:p>
    <w:p w14:paraId="46BC37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    return "Hello from Cognizant Spring Learn!";</w:t>
      </w:r>
    </w:p>
    <w:p w14:paraId="3DB9665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7239F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4F5E3C10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524190" w14:textId="572C0791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772958D" w14:textId="12858463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41E0080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4AA1E60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001F4A1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12A1C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3D5083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0EA9E7C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2E5C9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38A2104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</w:r>
      <w:r w:rsidRPr="00166A28">
        <w:rPr>
          <w:rFonts w:ascii="Times New Roman" w:hAnsi="Times New Roman" w:cs="Times New Roman"/>
          <w:sz w:val="28"/>
          <w:szCs w:val="28"/>
        </w:rPr>
        <w:tab/>
        <w:t>SpringApplication.run(SpringLearnApplication.class, args);</w:t>
      </w:r>
    </w:p>
    <w:p w14:paraId="3C563E78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>}</w:t>
      </w:r>
    </w:p>
    <w:p w14:paraId="53A7458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92147E" w14:textId="532428C2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7C9A935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E028" w14:textId="09FBBEDA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7B4C26B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3376D616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server.port=8081</w:t>
      </w:r>
    </w:p>
    <w:p w14:paraId="2495F85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5103CD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429E8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8C34C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DA78F" w14:textId="5891172B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Hierarchy:</w:t>
      </w:r>
    </w:p>
    <w:p w14:paraId="217EB3A4" w14:textId="4ED7CF2E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833E483" wp14:editId="202AA6D2">
            <wp:extent cx="5731510" cy="3099435"/>
            <wp:effectExtent l="0" t="0" r="2540" b="5715"/>
            <wp:docPr id="11582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B6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50BA" w14:textId="5AFCA543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Springlearn/pom.xml</w:t>
      </w:r>
      <w:r w:rsidR="00B438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0D38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8B11AF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B438E1">
        <w:rPr>
          <w:rFonts w:ascii="Times New Roman" w:hAnsi="Times New Roman" w:cs="Times New Roman"/>
          <w:sz w:val="28"/>
          <w:szCs w:val="28"/>
        </w:rPr>
        <w:t xml:space="preserve"> xmlns="http://maven.apache.org/POM/4.0.0" xmlns:xsi="http://www.w3.org/2001/XMLSchema-instance"</w:t>
      </w:r>
    </w:p>
    <w:p w14:paraId="3D6580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 xml:space="preserve">xsi:schemaLocation="http://maven.apache.org/POM/4.0.0 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B438E1">
        <w:rPr>
          <w:rFonts w:ascii="Times New Roman" w:hAnsi="Times New Roman" w:cs="Times New Roman"/>
          <w:sz w:val="28"/>
          <w:szCs w:val="28"/>
        </w:rPr>
        <w:t>"&gt;</w:t>
      </w:r>
    </w:p>
    <w:p w14:paraId="7A0C16E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&lt;modelVersion&gt;4.0.0&lt;/modelVersion&gt;</w:t>
      </w:r>
    </w:p>
    <w:p w14:paraId="3CD7D6F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F5D9D6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056CB86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&lt;artifactId&gt;spring-boot-starter-parent&lt;/artifactId&gt;</w:t>
      </w:r>
    </w:p>
    <w:p w14:paraId="36EA6F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5ABFA5A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&lt;relativePath/&gt; &lt;!-- lookup parent from repository --&gt;</w:t>
      </w:r>
    </w:p>
    <w:p w14:paraId="05436B4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0676B08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&lt;groupId&gt;com.cognizant&lt;/groupId&gt;</w:t>
      </w:r>
    </w:p>
    <w:p w14:paraId="125ECD9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&lt;artifactId&gt;spring-learn&lt;/artifactId&gt;</w:t>
      </w:r>
    </w:p>
    <w:p w14:paraId="5A01C33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10AAF90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0A1FAE6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7C715AE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&lt;url/&gt;</w:t>
      </w:r>
    </w:p>
    <w:p w14:paraId="23B8914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7AAA305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6E0CD0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7CAF0FE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63022F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65F7EEB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lastRenderedPageBreak/>
        <w:tab/>
        <w:t>&lt;/developers&gt;</w:t>
      </w:r>
    </w:p>
    <w:p w14:paraId="738E2C0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&lt;scm&gt;</w:t>
      </w:r>
    </w:p>
    <w:p w14:paraId="303C46A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36EAE5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&lt;developerConnection/&gt;</w:t>
      </w:r>
    </w:p>
    <w:p w14:paraId="1821F76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6A1CD0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&lt;url/&gt;</w:t>
      </w:r>
    </w:p>
    <w:p w14:paraId="6E7F829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&lt;/scm&gt;</w:t>
      </w:r>
    </w:p>
    <w:p w14:paraId="2CC309E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16055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&lt;java.version&gt;17&lt;/java.version&gt;</w:t>
      </w:r>
    </w:p>
    <w:p w14:paraId="77BB689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BA7F85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25EFF8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224E10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5BDA19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&lt;artifactId&gt;spring-boot-starter-web&lt;/artifactId&gt;</w:t>
      </w:r>
    </w:p>
    <w:p w14:paraId="59188C1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DC2672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FD24F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B807FC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2BB30A4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&lt;artifactId&gt;spring-boot-devtools&lt;/artifactId&gt;</w:t>
      </w:r>
    </w:p>
    <w:p w14:paraId="0E9D16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3B87A44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5DB7073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19DDD9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04AE4A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44331C6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&lt;artifactId&gt;spring-boot-starter-test&lt;/artifactId&gt;</w:t>
      </w:r>
    </w:p>
    <w:p w14:paraId="77D69D85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F65F74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5CCDB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F08D7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47E8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2EADC91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5C074E9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1F5FDB2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3B66C27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&lt;artifactId&gt;spring-boot-maven-plugin&lt;/artifactId&gt;</w:t>
      </w:r>
    </w:p>
    <w:p w14:paraId="703EB5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0D2701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1423EA2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40DB411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5D2EE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&lt;/project&gt;</w:t>
      </w:r>
    </w:p>
    <w:p w14:paraId="6CB5517D" w14:textId="5D4FFEA9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ED7453" w14:textId="4EDDB682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AAF6E62" wp14:editId="01117FE0">
            <wp:extent cx="6116782" cy="1467187"/>
            <wp:effectExtent l="0" t="0" r="0" b="0"/>
            <wp:docPr id="8626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9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122" cy="14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9E6" w14:textId="1839578A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ADFFD48" wp14:editId="2E049D2E">
            <wp:extent cx="3801005" cy="1390844"/>
            <wp:effectExtent l="0" t="0" r="9525" b="0"/>
            <wp:docPr id="21310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643" w14:textId="65106A4A" w:rsidR="007D3978" w:rsidRDefault="007D3978" w:rsidP="007D39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0EDF3209" w14:textId="2FB40FB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75C254" w14:textId="0D8A57B8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4CEC06B" w14:textId="5BF5A8B3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5AB8851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73D784D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2E1148F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6828D93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0221D0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3FD7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3A30EF6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5DA5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7D3978">
        <w:rPr>
          <w:rFonts w:ascii="Times New Roman" w:hAnsi="Times New Roman" w:cs="Times New Roman"/>
          <w:sz w:val="28"/>
          <w:szCs w:val="28"/>
        </w:rPr>
        <w:t>(SpringLearnApplication.class);</w:t>
      </w:r>
    </w:p>
    <w:p w14:paraId="5DA114D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A9D48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94A132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.info("Inside main()");</w:t>
      </w:r>
    </w:p>
    <w:p w14:paraId="49CDCB8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r w:rsidRPr="007D3978">
        <w:rPr>
          <w:rFonts w:ascii="Times New Roman" w:hAnsi="Times New Roman" w:cs="Times New Roman"/>
          <w:sz w:val="28"/>
          <w:szCs w:val="28"/>
        </w:rPr>
        <w:t>();</w:t>
      </w:r>
    </w:p>
    <w:p w14:paraId="77051C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8F3C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4BF16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displayCountry() {</w:t>
      </w:r>
    </w:p>
    <w:p w14:paraId="5E77ED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  <w:t>System.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D3978">
        <w:rPr>
          <w:rFonts w:ascii="Times New Roman" w:hAnsi="Times New Roman" w:cs="Times New Roman"/>
          <w:sz w:val="28"/>
          <w:szCs w:val="28"/>
        </w:rPr>
        <w:t>.println("Inside displayCountry()");</w:t>
      </w:r>
    </w:p>
    <w:p w14:paraId="39EEA4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ApplicationContext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new ClassPathXmlApplicationContext("country.xml");</w:t>
      </w:r>
    </w:p>
    <w:p w14:paraId="1330D1C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Country country = (Country) context.getBean("country", Country.class);</w:t>
      </w:r>
    </w:p>
    <w:p w14:paraId="52EB761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.info("Country : {}", country.toString());</w:t>
      </w:r>
    </w:p>
    <w:p w14:paraId="2E1EF5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//System.out.println("Bean Loaded: " + country);</w:t>
      </w:r>
    </w:p>
    <w:p w14:paraId="74B653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3F5B9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47D719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86A0" w14:textId="5CE94ED1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4C27BAA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B3013E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server.port=8081</w:t>
      </w:r>
    </w:p>
    <w:p w14:paraId="6E773A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6F02030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logging.level.root=DEBUG</w:t>
      </w:r>
    </w:p>
    <w:p w14:paraId="6F41AC82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A308B" w14:textId="001E6E44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SpringLearn/pom.xml</w:t>
      </w:r>
    </w:p>
    <w:p w14:paraId="48B03E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C56A7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7D3978">
        <w:rPr>
          <w:rFonts w:ascii="Times New Roman" w:hAnsi="Times New Roman" w:cs="Times New Roman"/>
          <w:sz w:val="28"/>
          <w:szCs w:val="28"/>
        </w:rPr>
        <w:t xml:space="preserve"> xmlns="http://maven.apache.org/POM/4.0.0" xmlns:xsi="http://www.w3.org/2001/XMLSchema-instance"</w:t>
      </w:r>
    </w:p>
    <w:p w14:paraId="1360AD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 xml:space="preserve">xsi:schemaLocation="http://maven.apache.org/POM/4.0.0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7EEAF3D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&lt;modelVersion&gt;4.0.0&lt;/modelVersion&gt;</w:t>
      </w:r>
    </w:p>
    <w:p w14:paraId="169A2C0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39781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564742E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&lt;artifactId&gt;spring-boot-starter-parent&lt;/artifactId&gt;</w:t>
      </w:r>
    </w:p>
    <w:p w14:paraId="06DD938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D7130B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&lt;relativePath/&gt; &lt;!-- lookup parent from repository --&gt;</w:t>
      </w:r>
    </w:p>
    <w:p w14:paraId="7A67407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6621CB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&lt;groupId&gt;com.cognizant&lt;/groupId&gt;</w:t>
      </w:r>
    </w:p>
    <w:p w14:paraId="3977DB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&lt;artifactId&gt;spring-learn&lt;/artifactId&gt;</w:t>
      </w:r>
    </w:p>
    <w:p w14:paraId="462FDA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34EC34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649A0DF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516AD5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&lt;url/&gt;</w:t>
      </w:r>
    </w:p>
    <w:p w14:paraId="5205096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6464E4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72357A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899BA1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0C8405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3FDF6B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792557E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&lt;scm&gt;</w:t>
      </w:r>
    </w:p>
    <w:p w14:paraId="28A9D8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6F631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&lt;developerConnection/&gt;</w:t>
      </w:r>
    </w:p>
    <w:p w14:paraId="7DE397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1F379D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&lt;url/&gt;</w:t>
      </w:r>
    </w:p>
    <w:p w14:paraId="33910B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&lt;/scm&gt;</w:t>
      </w:r>
    </w:p>
    <w:p w14:paraId="5E79299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693E2FF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&lt;java.version&gt;17&lt;/java.version&gt;</w:t>
      </w:r>
    </w:p>
    <w:p w14:paraId="11C419D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2B1F01A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F901DC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6D2D2D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50EED4B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&lt;artifactId&gt;spring-boot-starter-web&lt;/artifactId&gt;</w:t>
      </w:r>
    </w:p>
    <w:p w14:paraId="7562AE0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5BACB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1399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EE38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09F00DE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&lt;artifactId&gt;spring-boot-devtools&lt;/artifactId&gt;</w:t>
      </w:r>
    </w:p>
    <w:p w14:paraId="5952CC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86F07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368FF06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0783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A5CFE6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5C979C9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&lt;artifactId&gt;spring-boot-starter-test&lt;/artifactId&gt;</w:t>
      </w:r>
    </w:p>
    <w:p w14:paraId="3F5E2B8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AB8FDD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EED72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6BFE56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&lt;groupId&gt;org.springframework.boot&lt;/groupId&gt;</w:t>
      </w:r>
    </w:p>
    <w:p w14:paraId="3AD0872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&lt;artifactId&gt;spring-boot-starter-logging&lt;/artifactId&gt;</w:t>
      </w:r>
    </w:p>
    <w:p w14:paraId="6CDD717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&lt;/dependency&gt;</w:t>
      </w:r>
    </w:p>
    <w:p w14:paraId="065749C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DB57B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5B6FF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4CE43B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ABE96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2CA330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&lt;groupId&gt;org.springframework.boot&lt;/groupId&gt;</w:t>
      </w:r>
    </w:p>
    <w:p w14:paraId="0B87EFE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&lt;artifactId&gt;spring-boot-maven-plugin&lt;/artifactId&gt;</w:t>
      </w:r>
    </w:p>
    <w:p w14:paraId="790AFEC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5DD09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BBA0C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2B6D93C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0C8F2" w14:textId="76ADAA82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&lt;/project&gt;</w:t>
      </w:r>
    </w:p>
    <w:p w14:paraId="7FBB5CBA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BA8CF9" w14:textId="4F0AB50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</w:t>
      </w:r>
    </w:p>
    <w:p w14:paraId="622DE38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157ED2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A15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43E77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21B755D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641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47BD5C3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6A2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7D3978">
        <w:rPr>
          <w:rFonts w:ascii="Times New Roman" w:hAnsi="Times New Roman" w:cs="Times New Roman"/>
          <w:sz w:val="28"/>
          <w:szCs w:val="28"/>
        </w:rPr>
        <w:t>(Country.class);</w:t>
      </w:r>
    </w:p>
    <w:p w14:paraId="361B05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B21D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D1B6D6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0405B5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FBD8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3BAFF7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Country() {</w:t>
      </w:r>
    </w:p>
    <w:p w14:paraId="68BB08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.debug("Inside Country Constructor.");</w:t>
      </w:r>
    </w:p>
    <w:p w14:paraId="6A3254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D49C9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89117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F6F17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63D844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.debug("Inside getCode()");</w:t>
      </w:r>
    </w:p>
    <w:p w14:paraId="7AB8987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6BF02D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C259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9B73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16B212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.debug("Inside setCode()");</w:t>
      </w:r>
    </w:p>
    <w:p w14:paraId="4880C5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0F1C65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0B1A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B8C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CADDC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34EAB35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.debug("Inside getName()");</w:t>
      </w:r>
    </w:p>
    <w:p w14:paraId="2AEF2A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417A6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00DCC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230D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2EC5B7A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.debug("Inside setName()");</w:t>
      </w:r>
    </w:p>
    <w:p w14:paraId="7222708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43F17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336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0D90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toString method</w:t>
      </w:r>
    </w:p>
    <w:p w14:paraId="1481E09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91E9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59C7361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4A72A47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1B2A3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7B3692C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47BAA3" w14:textId="6678B85E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0871E2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3F7CBA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7D3978">
        <w:rPr>
          <w:rFonts w:ascii="Times New Roman" w:hAnsi="Times New Roman" w:cs="Times New Roman"/>
          <w:sz w:val="28"/>
          <w:szCs w:val="28"/>
        </w:rPr>
        <w:t xml:space="preserve"> xmlns="http://www.springframework.org/schema/beans"</w:t>
      </w:r>
    </w:p>
    <w:p w14:paraId="244D961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4F8406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xsi:schemaLocation="http://www.springframework.org/schema/beans </w:t>
      </w:r>
    </w:p>
    <w:p w14:paraId="16F20A1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5E7AF47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00813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&lt;bean id="country" class="com.cognizant.spring_learn.Country"&gt;</w:t>
      </w:r>
    </w:p>
    <w:p w14:paraId="6469357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333478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7EF663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D40EDD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F107E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&lt;/beans&gt;</w:t>
      </w:r>
    </w:p>
    <w:p w14:paraId="1B19B6C5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6E245E" w14:textId="300CBE3C" w:rsidR="007D3978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433DC" w14:textId="3CDFDD3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33654FA" wp14:editId="1A883E74">
            <wp:extent cx="6114972" cy="831273"/>
            <wp:effectExtent l="0" t="0" r="635" b="6985"/>
            <wp:docPr id="923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484" cy="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580" w14:textId="7777777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13C36" w14:textId="38B4E46A" w:rsidR="000069D0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 world RESTful webservice</w:t>
      </w:r>
    </w:p>
    <w:p w14:paraId="64F04D78" w14:textId="20B150B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BBC3A2" w14:textId="6EEE3F7A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694228E9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2A28520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67DFB92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0CCEC225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72FAC90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19FEE53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AD2AF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@RestController</w:t>
      </w:r>
    </w:p>
    <w:p w14:paraId="2855ABA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public class HelloController {</w:t>
      </w:r>
    </w:p>
    <w:p w14:paraId="79A71DC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2E3BA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D948AF">
        <w:rPr>
          <w:rFonts w:ascii="Times New Roman" w:hAnsi="Times New Roman" w:cs="Times New Roman"/>
          <w:sz w:val="28"/>
          <w:szCs w:val="28"/>
        </w:rPr>
        <w:t>(HelloController.class);</w:t>
      </w:r>
    </w:p>
    <w:p w14:paraId="57B33FEC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A81AC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618EAA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String sayHello() {</w:t>
      </w:r>
    </w:p>
    <w:p w14:paraId="14F02EF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.info("START - sayHello()");</w:t>
      </w:r>
    </w:p>
    <w:p w14:paraId="5D46891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7605A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.info("END - sayHello()");</w:t>
      </w:r>
    </w:p>
    <w:p w14:paraId="529D4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7772512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F9F1A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2D4F5E3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67C616" w14:textId="3468702E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3111A74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1A2E2BE" w14:textId="7BC77066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server.port=8083</w:t>
      </w:r>
    </w:p>
    <w:p w14:paraId="30E1460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4D492EF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logging.level.root=DEBUG</w:t>
      </w:r>
    </w:p>
    <w:p w14:paraId="260F8F7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3CCE" w14:textId="06E510A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7AB0843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60CCA44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C6BBC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541E19B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1CDF85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BE1B6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92DC51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0BEEBD4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E00FE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ECFEDB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SpringApplication.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D948AF">
        <w:rPr>
          <w:rFonts w:ascii="Times New Roman" w:hAnsi="Times New Roman" w:cs="Times New Roman"/>
          <w:sz w:val="28"/>
          <w:szCs w:val="28"/>
        </w:rPr>
        <w:t>(SpringLearnApplication.class, args);</w:t>
      </w:r>
    </w:p>
    <w:p w14:paraId="59DF2732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F9F5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1475B0C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FB428" w14:textId="4A55F196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B402B" w14:textId="3809FFE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2AA7D54" wp14:editId="28DFFA01">
            <wp:extent cx="4786745" cy="1361884"/>
            <wp:effectExtent l="0" t="0" r="0" b="0"/>
            <wp:docPr id="12045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2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962" cy="1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FE" w14:textId="44EE4C19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4EA43E9" wp14:editId="2A3BF98B">
            <wp:extent cx="3705742" cy="1343212"/>
            <wp:effectExtent l="0" t="0" r="9525" b="9525"/>
            <wp:docPr id="21306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2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CC4" w14:textId="5F3499D5" w:rsidR="00D948AF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 country web service</w:t>
      </w:r>
    </w:p>
    <w:p w14:paraId="55692855" w14:textId="76298C8E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C574ED" w14:textId="23B5674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5B14C21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package com.cognizant.spring_learn.controller;</w:t>
      </w:r>
    </w:p>
    <w:p w14:paraId="4667D56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73E9A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com.cognizant.spring_learn.Country;</w:t>
      </w:r>
    </w:p>
    <w:p w14:paraId="31D87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575A489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3D9FAF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3214429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4E4C324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org.springframework.web.bind.annotation.RequestMapping;</w:t>
      </w:r>
    </w:p>
    <w:p w14:paraId="5C311B2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62EB160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8341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@RestController</w:t>
      </w:r>
    </w:p>
    <w:p w14:paraId="08B2A59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CountryController {</w:t>
      </w:r>
    </w:p>
    <w:p w14:paraId="4886EF2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91F44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695618">
        <w:rPr>
          <w:rFonts w:ascii="Times New Roman" w:hAnsi="Times New Roman" w:cs="Times New Roman"/>
          <w:sz w:val="28"/>
          <w:szCs w:val="28"/>
        </w:rPr>
        <w:t>(CountryController.class);</w:t>
      </w:r>
    </w:p>
    <w:p w14:paraId="29550F5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3AB5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A4481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Country getCountryIndia() {</w:t>
      </w:r>
    </w:p>
    <w:p w14:paraId="412D6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.info("START - getCountryIndia()");</w:t>
      </w:r>
    </w:p>
    <w:p w14:paraId="069BFC2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ApplicationContext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new ClassPathXmlApplicationContext("country.xml");</w:t>
      </w:r>
    </w:p>
    <w:p w14:paraId="292422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Country country = context.getBean("country", Country.class);</w:t>
      </w:r>
    </w:p>
    <w:p w14:paraId="6A400E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.info("END - getCountryIndia()");</w:t>
      </w:r>
    </w:p>
    <w:p w14:paraId="3670DC9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2CC419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BF2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4E0DCFBC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59CB40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6B3EE4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DDD30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F86A28" w14:textId="79DFD76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Country.xml:</w:t>
      </w:r>
    </w:p>
    <w:p w14:paraId="2F6FF0F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47D12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7D31C9C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7A17083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xsi:schemaLocation="</w:t>
      </w:r>
    </w:p>
    <w:p w14:paraId="60A260D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50693F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70B496A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03E65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&lt;bean id="country" class="com.cognizant.spring_learn.Country"&gt;</w:t>
      </w:r>
    </w:p>
    <w:p w14:paraId="3FA7C26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21DA223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485E88C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DB2A92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108CCB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&lt;/beans&gt;</w:t>
      </w:r>
    </w:p>
    <w:p w14:paraId="10D1FC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128B0A" w14:textId="46B87539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2987AD8" w14:textId="1D53D45A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6EAD8EE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134F227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5DEAB3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EDA36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AA1BD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F345A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695618">
        <w:rPr>
          <w:rFonts w:ascii="Times New Roman" w:hAnsi="Times New Roman" w:cs="Times New Roman"/>
          <w:sz w:val="28"/>
          <w:szCs w:val="28"/>
        </w:rPr>
        <w:t>(Country.class);</w:t>
      </w:r>
    </w:p>
    <w:p w14:paraId="24C35AC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7D5E1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58FE9E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D0E2B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9DFD4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5F0A947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Country() {</w:t>
      </w:r>
    </w:p>
    <w:p w14:paraId="33EF576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.debug("Inside Country Constructor.");</w:t>
      </w:r>
    </w:p>
    <w:p w14:paraId="7FF7E1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588D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E024C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5EFE3B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0F000C9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.debug("Inside getCode()");</w:t>
      </w:r>
    </w:p>
    <w:p w14:paraId="0FEFFBB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4983C7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3DE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9041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setCode(String code) {</w:t>
      </w:r>
    </w:p>
    <w:p w14:paraId="4C23CC4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.debug("Inside setCode()");</w:t>
      </w:r>
    </w:p>
    <w:p w14:paraId="14618B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7D346BE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D680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2C6A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1042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481FE4A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.debug("Inside getName()");</w:t>
      </w:r>
    </w:p>
    <w:p w14:paraId="0A93FC4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A42750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F843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F746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7FB0EE5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.debug("Inside setName()");</w:t>
      </w:r>
    </w:p>
    <w:p w14:paraId="41B3E9B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1A5CE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6B366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12EC8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toString method</w:t>
      </w:r>
    </w:p>
    <w:p w14:paraId="5107D7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4E6CE0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157B3E1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34098D6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2D08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71731AF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2D7005" w14:textId="75A05170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2756CE7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483BE5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server.port=8084</w:t>
      </w:r>
    </w:p>
    <w:p w14:paraId="3CE6258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6439F75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logging.level.root=DEBUG</w:t>
      </w:r>
    </w:p>
    <w:p w14:paraId="45DE1FD1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CD07C9" w14:textId="711B0FD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="00721643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CD316" w14:textId="43998AB2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0E4ABCF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643F74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7163F04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0638C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3BCE15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601E9A0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07F8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9CD822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695618">
        <w:rPr>
          <w:rFonts w:ascii="Times New Roman" w:hAnsi="Times New Roman" w:cs="Times New Roman"/>
          <w:sz w:val="28"/>
          <w:szCs w:val="28"/>
        </w:rPr>
        <w:t>(SpringLearnApplication.class, args);</w:t>
      </w:r>
    </w:p>
    <w:p w14:paraId="5C0801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7B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11CE17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839C63" w14:textId="71B5D0D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2EF022" w14:textId="3162BD75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D3C6B4" wp14:editId="22159786">
            <wp:extent cx="4315460" cy="1849755"/>
            <wp:effectExtent l="0" t="0" r="8890" b="0"/>
            <wp:docPr id="830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31D" w14:textId="77777777" w:rsidR="00D2532D" w:rsidRDefault="00695618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1F36AFC" wp14:editId="3D239923">
            <wp:extent cx="6015865" cy="1690254"/>
            <wp:effectExtent l="0" t="0" r="4445" b="5715"/>
            <wp:docPr id="137522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731" cy="16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B64" w14:textId="77777777" w:rsidR="00D2532D" w:rsidRDefault="00D2532D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EDEC9" w14:textId="77777777" w:rsidR="00D2532D" w:rsidRDefault="00D2532D" w:rsidP="00D25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Country based on country code</w:t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C6D83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BF54B4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4FE6F6A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package com.cognizant.spring_learn.service;</w:t>
      </w:r>
    </w:p>
    <w:p w14:paraId="6A90C79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6002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com.cognizant.spring_learn.Country;</w:t>
      </w:r>
    </w:p>
    <w:p w14:paraId="4B802A7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0EE9D25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3B37863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14:paraId="5C2586D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28DD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2AF76F1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E33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@Service</w:t>
      </w:r>
    </w:p>
    <w:p w14:paraId="2BA873A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public class CountryService {</w:t>
      </w:r>
    </w:p>
    <w:p w14:paraId="786A8F7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F678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getCountry(String code) {</w:t>
      </w:r>
    </w:p>
    <w:p w14:paraId="0902A9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ApplicationContext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2532D">
        <w:rPr>
          <w:rFonts w:ascii="Times New Roman" w:hAnsi="Times New Roman" w:cs="Times New Roman"/>
          <w:sz w:val="28"/>
          <w:szCs w:val="28"/>
        </w:rPr>
        <w:t xml:space="preserve"> = new ClassPathXmlApplicationContext("country.xml");</w:t>
      </w:r>
    </w:p>
    <w:p w14:paraId="4630C4A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List&lt;Country&gt; countries =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(List&lt;Country&gt;) context.getBean("countryList")</w:t>
      </w:r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7F4D00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DD471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countries.stream()</w:t>
      </w:r>
    </w:p>
    <w:p w14:paraId="74FD90E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.filter(country -&gt; country.getCode().equalsIgnoreCase(code))</w:t>
      </w:r>
    </w:p>
    <w:p w14:paraId="3EABD8D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.findFirst()</w:t>
      </w:r>
    </w:p>
    <w:p w14:paraId="61A96B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.orElse(null);</w:t>
      </w:r>
    </w:p>
    <w:p w14:paraId="3B96489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6C6F8D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12EE6DE5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B6F9" w14:textId="5EB89D16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77B1305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package com.cognizant.spring_learn.controller;</w:t>
      </w:r>
    </w:p>
    <w:p w14:paraId="6397CA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E3B5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com.cognizant.spring_learn.Country;</w:t>
      </w:r>
    </w:p>
    <w:p w14:paraId="75A77FC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com.cognizant.spring_learn.service.CountryService;</w:t>
      </w:r>
    </w:p>
    <w:p w14:paraId="35DDC2D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1788B25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722D525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DDFE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@RestController</w:t>
      </w:r>
    </w:p>
    <w:p w14:paraId="42436F3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public class CountryController {</w:t>
      </w:r>
    </w:p>
    <w:p w14:paraId="300E8A1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3760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363F22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private CountryService countryService;</w:t>
      </w:r>
    </w:p>
    <w:p w14:paraId="4C4E064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2D3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4C760D6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getCountry(@PathVariable String code) {</w:t>
      </w:r>
    </w:p>
    <w:p w14:paraId="67ED17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countryService.getCountry(code);</w:t>
      </w:r>
    </w:p>
    <w:p w14:paraId="0D9E6B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17431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48E599B7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9DF48" w14:textId="21464030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1C919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2532D">
        <w:rPr>
          <w:rFonts w:ascii="Times New Roman" w:hAnsi="Times New Roman" w:cs="Times New Roman"/>
          <w:sz w:val="28"/>
          <w:szCs w:val="28"/>
        </w:rPr>
        <w:t xml:space="preserve"> xmlns="http://www.springframework.org/schema/beans"</w:t>
      </w:r>
    </w:p>
    <w:p w14:paraId="3AD1CD6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1DC0BFA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xsi:schemaLocation="</w:t>
      </w:r>
    </w:p>
    <w:p w14:paraId="06864DF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696958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9626B2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52E2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&lt;!-- Single country bean --&gt;</w:t>
      </w:r>
    </w:p>
    <w:p w14:paraId="04B955F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id="country" class="com.cognizant.spring_learn.Country"&gt;</w:t>
      </w:r>
    </w:p>
    <w:p w14:paraId="55244BA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name="code" value="IN"/&gt;</w:t>
      </w:r>
    </w:p>
    <w:p w14:paraId="6C77653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3B71D7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969F24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FC5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&lt;!-- List of countries --&gt;</w:t>
      </w:r>
    </w:p>
    <w:p w14:paraId="10D0BB0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id="countryList" class="java.util.ArrayList"&gt;</w:t>
      </w:r>
    </w:p>
    <w:p w14:paraId="32A2A75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&lt;constructor-arg&gt;</w:t>
      </w:r>
    </w:p>
    <w:p w14:paraId="24FACB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461138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class="com.cognizant.spring_learn.Country"&gt;</w:t>
      </w:r>
    </w:p>
    <w:p w14:paraId="5B3815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1190B94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7820F4D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35ED03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class="com.cognizant.spring_learn.Country"&gt;</w:t>
      </w:r>
    </w:p>
    <w:p w14:paraId="07660F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716FFBC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019D8E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AA3F6C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class="com.cognizant.spring_learn.Country"&gt;</w:t>
      </w:r>
    </w:p>
    <w:p w14:paraId="6F3E314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3FF5C24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522B8BF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6BA6537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class="com.cognizant.spring_learn.Country"&gt;</w:t>
      </w:r>
    </w:p>
    <w:p w14:paraId="66DC949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373CF35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384F467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44E12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522D591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&lt;/constructor-arg&gt;</w:t>
      </w:r>
    </w:p>
    <w:p w14:paraId="30BFC6C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33F6FF5" w14:textId="33074CC5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&lt;/beans&gt;</w:t>
      </w:r>
    </w:p>
    <w:p w14:paraId="7D6E06ED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24442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70E167D9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259E1CD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server.port=8084</w:t>
      </w:r>
    </w:p>
    <w:p w14:paraId="1D383397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101FF197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logging.level.root=DEBUG</w:t>
      </w:r>
    </w:p>
    <w:p w14:paraId="3483D7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E15D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F87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594F6EAF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57560DE8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1B60716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EC048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27706D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6B4E1E60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0328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FCF1D04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695618">
        <w:rPr>
          <w:rFonts w:ascii="Times New Roman" w:hAnsi="Times New Roman" w:cs="Times New Roman"/>
          <w:sz w:val="28"/>
          <w:szCs w:val="28"/>
        </w:rPr>
        <w:t>(SpringLearnApplication.class, args);</w:t>
      </w:r>
    </w:p>
    <w:p w14:paraId="5798F03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4CFBE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5CA8A22B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2B7F8" w14:textId="7632ADA5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A09BB5" w14:textId="03CB9272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3BDDF8E" wp14:editId="163610A6">
            <wp:extent cx="4477375" cy="2191056"/>
            <wp:effectExtent l="0" t="0" r="0" b="0"/>
            <wp:docPr id="8259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91F" w14:textId="5BA859B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4869A45" wp14:editId="1B371835">
            <wp:extent cx="5731510" cy="1610002"/>
            <wp:effectExtent l="0" t="0" r="2540" b="9525"/>
            <wp:docPr id="11529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BF9" w14:textId="7777777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9F38" w14:textId="68472A1C" w:rsidR="00721643" w:rsidRDefault="00606738" w:rsidP="0072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1084476A" w14:textId="226A2678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08FBA" w14:textId="0BC053F6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AuthenticationController,java</w:t>
      </w:r>
    </w:p>
    <w:p w14:paraId="0ED1ECAB" w14:textId="03551166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package com.cognizant.spring_learn.controller;</w:t>
      </w:r>
    </w:p>
    <w:p w14:paraId="26711DE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org.springframework.http.HttpHeaders;</w:t>
      </w:r>
    </w:p>
    <w:p w14:paraId="5C95398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org.springframework.http.HttpStatus;</w:t>
      </w:r>
    </w:p>
    <w:p w14:paraId="63CDC21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org.springframework.http.ResponseEntity;</w:t>
      </w:r>
    </w:p>
    <w:p w14:paraId="679CE85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0989491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java.util.Base64;</w:t>
      </w:r>
    </w:p>
    <w:p w14:paraId="72C5ACC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23BB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jakarta.servlet.http.HttpServletRequest;</w:t>
      </w:r>
    </w:p>
    <w:p w14:paraId="3338B04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F1F0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44E6593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public class AuthenticationController {</w:t>
      </w:r>
    </w:p>
    <w:p w14:paraId="53F853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24B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6AF67BE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ResponseEntity&lt;?&gt; authenticate(HttpServletRequest request) {</w:t>
      </w:r>
    </w:p>
    <w:p w14:paraId="0CFB434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authHeader = request.getHeader(HttpHeaders.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AUTHORIZATION</w:t>
      </w:r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1E50BA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D490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(authHeader == null || !authHeader.startsWith("Basic ")) {</w:t>
      </w:r>
    </w:p>
    <w:p w14:paraId="7086CFA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r w:rsidRPr="00606738">
        <w:rPr>
          <w:rFonts w:ascii="Times New Roman" w:hAnsi="Times New Roman" w:cs="Times New Roman"/>
          <w:sz w:val="28"/>
          <w:szCs w:val="28"/>
        </w:rPr>
        <w:t>).body("Unauthorized");</w:t>
      </w:r>
    </w:p>
    <w:p w14:paraId="7EDA2D0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DAE0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9DF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// Decode credentials</w:t>
      </w:r>
    </w:p>
    <w:p w14:paraId="7AC616C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base64Credentials = authHeader.substring("Basic ".length());</w:t>
      </w:r>
    </w:p>
    <w:p w14:paraId="1C65A90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byte[] decodedBytes = Base64.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606738">
        <w:rPr>
          <w:rFonts w:ascii="Times New Roman" w:hAnsi="Times New Roman" w:cs="Times New Roman"/>
          <w:sz w:val="28"/>
          <w:szCs w:val="28"/>
        </w:rPr>
        <w:t>().decode(base64Credentials);</w:t>
      </w:r>
    </w:p>
    <w:p w14:paraId="0312B42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credentials = new String(decodedBytes);</w:t>
      </w:r>
    </w:p>
    <w:p w14:paraId="7F954B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7D59F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String[] values = credentials.split(":", 2);</w:t>
      </w:r>
    </w:p>
    <w:p w14:paraId="6CF156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username = values[0];</w:t>
      </w:r>
    </w:p>
    <w:p w14:paraId="01A2DDD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password = values[1];</w:t>
      </w:r>
    </w:p>
    <w:p w14:paraId="6026125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8B0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("user".equals(username) &amp;&amp; "pwd".equals(password)) {</w:t>
      </w:r>
    </w:p>
    <w:p w14:paraId="7D303EB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ok</w:t>
      </w:r>
      <w:r w:rsidRPr="00606738">
        <w:rPr>
          <w:rFonts w:ascii="Times New Roman" w:hAnsi="Times New Roman" w:cs="Times New Roman"/>
          <w:sz w:val="28"/>
          <w:szCs w:val="28"/>
        </w:rPr>
        <w:t>().body("{\"token\":\"dummy-token-for-user\"}");</w:t>
      </w:r>
    </w:p>
    <w:p w14:paraId="3EE1CE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7CBAC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r w:rsidRPr="00606738">
        <w:rPr>
          <w:rFonts w:ascii="Times New Roman" w:hAnsi="Times New Roman" w:cs="Times New Roman"/>
          <w:sz w:val="28"/>
          <w:szCs w:val="28"/>
        </w:rPr>
        <w:t>).body("Unauthorized");</w:t>
      </w:r>
    </w:p>
    <w:p w14:paraId="5BB578E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C255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6131E8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364B69A" w14:textId="54E57F2E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2169286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package com.cognizant.spring_learn.config;</w:t>
      </w:r>
    </w:p>
    <w:p w14:paraId="5A3F9B9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17F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org.springframework.context.annotation.Bean;</w:t>
      </w:r>
    </w:p>
    <w:p w14:paraId="4CBB69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org.springframework.context.annotation.Configuration;</w:t>
      </w:r>
    </w:p>
    <w:p w14:paraId="4CDD90B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import org.springframework.security.config.annotation.web.configuration.EnableWebSecurity;</w:t>
      </w:r>
    </w:p>
    <w:p w14:paraId="6B05576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org.springframework.security.web.SecurityFilterChain;</w:t>
      </w:r>
    </w:p>
    <w:p w14:paraId="46F6061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org.springframework.security.config.annotation.web.builders.HttpSecurity;</w:t>
      </w:r>
    </w:p>
    <w:p w14:paraId="6754A9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DD09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@Configuration</w:t>
      </w:r>
    </w:p>
    <w:p w14:paraId="7F692B7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@EnableWebSecurity</w:t>
      </w:r>
    </w:p>
    <w:p w14:paraId="00B56D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public class SecurityConfig {</w:t>
      </w:r>
    </w:p>
    <w:p w14:paraId="4B4683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5EE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93D039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SecurityFilterChain filterChain(HttpSecurity http) throws Exception {</w:t>
      </w:r>
    </w:p>
    <w:p w14:paraId="24BFA19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6A68F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.csrf(csrf -&gt; csrf.disable()) // disable CSRF for simplicity</w:t>
      </w:r>
    </w:p>
    <w:p w14:paraId="1EEC0C7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.authorizeHttpRequests(authz -&gt; authz</w:t>
      </w:r>
    </w:p>
    <w:p w14:paraId="60A68F1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.requestMatchers("/authenticate").permitAll()  // allow /authenticate without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0CB39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.anyRequest().authenticated()</w:t>
      </w:r>
    </w:p>
    <w:p w14:paraId="3F5FF6F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5F92038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.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httpBasic</w:t>
      </w:r>
      <w:r w:rsidRPr="00606738">
        <w:rPr>
          <w:rFonts w:ascii="Times New Roman" w:hAnsi="Times New Roman" w:cs="Times New Roman"/>
          <w:sz w:val="28"/>
          <w:szCs w:val="28"/>
        </w:rPr>
        <w:t xml:space="preserve">(); // enable HTTP Basic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F9E027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0B64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return http.build();</w:t>
      </w:r>
    </w:p>
    <w:p w14:paraId="40EE1D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C46D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63597030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0B392" w14:textId="6CD200BD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1A02FF4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0006FF1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server.port=8090</w:t>
      </w:r>
    </w:p>
    <w:p w14:paraId="2775AC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685D7C8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logging.level.root=DEBUG</w:t>
      </w:r>
    </w:p>
    <w:p w14:paraId="16D7131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6779C" w14:textId="3952D6B4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D3E5EC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6CC67A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08AD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33BA57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0EAA99D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C9A3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714B99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011FF9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4BD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D14F3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SpringApplication.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606738">
        <w:rPr>
          <w:rFonts w:ascii="Times New Roman" w:hAnsi="Times New Roman" w:cs="Times New Roman"/>
          <w:sz w:val="28"/>
          <w:szCs w:val="28"/>
        </w:rPr>
        <w:t>(SpringLearnApplication.class, args);</w:t>
      </w:r>
    </w:p>
    <w:p w14:paraId="37CFD86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E27D6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620DEFC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1B714" w14:textId="10958427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98895F" w14:textId="441531AD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{"token":"dummy-token-for-user"}</w:t>
      </w:r>
    </w:p>
    <w:p w14:paraId="1D676A3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F0668B" w14:textId="77777777" w:rsidR="00606738" w:rsidRPr="00721643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88E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F40D4" w14:textId="1A9A0505" w:rsidR="00695618" w:rsidRP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2BCEE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5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ABB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62E2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4AB" w14:textId="77777777" w:rsidR="00695618" w:rsidRPr="00D948AF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93F3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A573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C97BFD" w14:textId="77777777" w:rsidR="00D948AF" w:rsidRPr="007D3978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C253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3978" w:rsidRPr="007D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6BB8"/>
    <w:multiLevelType w:val="hybridMultilevel"/>
    <w:tmpl w:val="E2FC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28"/>
    <w:rsid w:val="000069D0"/>
    <w:rsid w:val="00120A99"/>
    <w:rsid w:val="00166A28"/>
    <w:rsid w:val="00606738"/>
    <w:rsid w:val="00695618"/>
    <w:rsid w:val="00721643"/>
    <w:rsid w:val="007D3978"/>
    <w:rsid w:val="00821825"/>
    <w:rsid w:val="00915CEB"/>
    <w:rsid w:val="00B438E1"/>
    <w:rsid w:val="00D2532D"/>
    <w:rsid w:val="00D948AF"/>
    <w:rsid w:val="00E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28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Raja</dc:creator>
  <cp:lastModifiedBy>N ABIRAMI</cp:lastModifiedBy>
  <cp:revision>2</cp:revision>
  <dcterms:created xsi:type="dcterms:W3CDTF">2025-07-14T02:34:00Z</dcterms:created>
  <dcterms:modified xsi:type="dcterms:W3CDTF">2025-07-14T02:34:00Z</dcterms:modified>
</cp:coreProperties>
</file>