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C2EC" w14:textId="7F5A31A7" w:rsidR="002146CD" w:rsidRPr="002146CD" w:rsidRDefault="00EC2494" w:rsidP="002146CD">
      <w:r>
        <w:rPr>
          <w:lang w:val="en-US"/>
        </w:rPr>
        <w:t>Week9</w:t>
      </w:r>
      <w:r w:rsidR="002146CD" w:rsidRPr="002146CD">
        <w:rPr>
          <w:noProof/>
        </w:rPr>
        <w:drawing>
          <wp:inline distT="0" distB="0" distL="0" distR="0" wp14:anchorId="74886078" wp14:editId="78AFEFFD">
            <wp:extent cx="5731510" cy="3223895"/>
            <wp:effectExtent l="0" t="0" r="2540" b="0"/>
            <wp:docPr id="511207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9948" w14:textId="58E79DCB" w:rsidR="00EC2494" w:rsidRDefault="00EC2494">
      <w:pPr>
        <w:rPr>
          <w:lang w:val="en-US"/>
        </w:rPr>
      </w:pPr>
    </w:p>
    <w:p w14:paraId="0C23E2B8" w14:textId="78D4C057" w:rsidR="002146CD" w:rsidRPr="002146CD" w:rsidRDefault="002146CD" w:rsidP="002146CD">
      <w:r w:rsidRPr="002146CD">
        <w:rPr>
          <w:noProof/>
        </w:rPr>
        <w:drawing>
          <wp:inline distT="0" distB="0" distL="0" distR="0" wp14:anchorId="5D9083F9" wp14:editId="4677B036">
            <wp:extent cx="5731510" cy="3223895"/>
            <wp:effectExtent l="0" t="0" r="2540" b="0"/>
            <wp:docPr id="133021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905D" w14:textId="77777777" w:rsidR="00EC2494" w:rsidRDefault="00EC2494">
      <w:pPr>
        <w:rPr>
          <w:lang w:val="en-US"/>
        </w:rPr>
      </w:pPr>
    </w:p>
    <w:p w14:paraId="39D04128" w14:textId="77777777" w:rsidR="00EC2494" w:rsidRDefault="00EC2494">
      <w:pPr>
        <w:rPr>
          <w:lang w:val="en-US"/>
        </w:rPr>
      </w:pPr>
    </w:p>
    <w:p w14:paraId="1DCB606E" w14:textId="77777777" w:rsidR="003B3F64" w:rsidRDefault="003B3F64">
      <w:pPr>
        <w:rPr>
          <w:lang w:val="en-US"/>
        </w:rPr>
      </w:pPr>
    </w:p>
    <w:p w14:paraId="73EF90FA" w14:textId="77777777" w:rsidR="003B3F64" w:rsidRDefault="003B3F64">
      <w:pPr>
        <w:rPr>
          <w:lang w:val="en-US"/>
        </w:rPr>
      </w:pPr>
    </w:p>
    <w:p w14:paraId="4E6F432F" w14:textId="77777777" w:rsidR="003B3F64" w:rsidRDefault="003B3F64">
      <w:pPr>
        <w:rPr>
          <w:lang w:val="en-US"/>
        </w:rPr>
      </w:pPr>
    </w:p>
    <w:p w14:paraId="408798DB" w14:textId="4899C6DF" w:rsidR="00C06238" w:rsidRDefault="00500DBC">
      <w:pPr>
        <w:rPr>
          <w:lang w:val="en-US"/>
        </w:rPr>
      </w:pPr>
      <w:r>
        <w:rPr>
          <w:lang w:val="en-US"/>
        </w:rPr>
        <w:lastRenderedPageBreak/>
        <w:t>Week 10:</w:t>
      </w:r>
    </w:p>
    <w:p w14:paraId="0AD829F9" w14:textId="77777777" w:rsidR="00A07E61" w:rsidRPr="00A07E61" w:rsidRDefault="00A07E61" w:rsidP="00A07E61">
      <w:r w:rsidRPr="00A07E61">
        <w:rPr>
          <w:b/>
          <w:bCs/>
        </w:rPr>
        <w:t>Feature:</w:t>
      </w:r>
      <w:r w:rsidRPr="00A07E61">
        <w:t xml:space="preserve"> Search the buses city from source to destination places</w:t>
      </w:r>
    </w:p>
    <w:p w14:paraId="21CEFCF1" w14:textId="77777777" w:rsidR="00A07E61" w:rsidRPr="00A07E61" w:rsidRDefault="00A07E61" w:rsidP="00A07E61">
      <w:r w:rsidRPr="00A07E61">
        <w:t>  As a user</w:t>
      </w:r>
    </w:p>
    <w:p w14:paraId="1CCA67F8" w14:textId="77777777" w:rsidR="00A07E61" w:rsidRPr="00A07E61" w:rsidRDefault="00A07E61" w:rsidP="00A07E61">
      <w:r w:rsidRPr="00A07E61">
        <w:t>  I want to search buses from Chennai to Bangalore</w:t>
      </w:r>
    </w:p>
    <w:p w14:paraId="1C035456" w14:textId="77777777" w:rsidR="00A07E61" w:rsidRPr="00A07E61" w:rsidRDefault="00A07E61" w:rsidP="00A07E61">
      <w:r w:rsidRPr="00A07E61">
        <w:t>  So that I can take a trip on that day</w:t>
      </w:r>
    </w:p>
    <w:p w14:paraId="46C72668" w14:textId="77777777" w:rsidR="00A07E61" w:rsidRPr="00A07E61" w:rsidRDefault="00A07E61" w:rsidP="00A07E61">
      <w:r w:rsidRPr="00A07E61">
        <w:t>  @smoke @SearchBus</w:t>
      </w:r>
    </w:p>
    <w:p w14:paraId="61194257" w14:textId="77777777" w:rsidR="00A07E61" w:rsidRPr="00A07E61" w:rsidRDefault="00A07E61" w:rsidP="00A07E61">
      <w:r w:rsidRPr="00A07E61">
        <w:t xml:space="preserve">  </w:t>
      </w:r>
      <w:r w:rsidRPr="00A07E61">
        <w:rPr>
          <w:b/>
          <w:bCs/>
        </w:rPr>
        <w:t>Scenario:</w:t>
      </w:r>
      <w:r w:rsidRPr="00A07E61">
        <w:t xml:space="preserve"> Verify user can Search particular buses from source to destination</w:t>
      </w:r>
    </w:p>
    <w:p w14:paraId="2112E64A" w14:textId="77777777" w:rsidR="00A07E61" w:rsidRPr="00A07E61" w:rsidRDefault="00A07E61" w:rsidP="00A07E61">
      <w:r w:rsidRPr="00A07E61">
        <w:t xml:space="preserve">    </w:t>
      </w:r>
      <w:r w:rsidRPr="00A07E61">
        <w:rPr>
          <w:b/>
          <w:bCs/>
        </w:rPr>
        <w:t>Given</w:t>
      </w:r>
      <w:r w:rsidRPr="00A07E61">
        <w:t xml:space="preserve"> I navigate to Red Bus application</w:t>
      </w:r>
    </w:p>
    <w:p w14:paraId="6D1960D3" w14:textId="77777777" w:rsidR="00A07E61" w:rsidRPr="00A07E61" w:rsidRDefault="00A07E61" w:rsidP="00A07E61">
      <w:r w:rsidRPr="00A07E61">
        <w:t xml:space="preserve">    </w:t>
      </w:r>
      <w:r w:rsidRPr="00A07E61">
        <w:rPr>
          <w:b/>
          <w:bCs/>
        </w:rPr>
        <w:t>When</w:t>
      </w:r>
      <w:r w:rsidRPr="00A07E61">
        <w:t xml:space="preserve"> I enter values in From Field as "Chennai"</w:t>
      </w:r>
    </w:p>
    <w:p w14:paraId="01A4647C" w14:textId="77777777" w:rsidR="00A07E61" w:rsidRPr="00A07E61" w:rsidRDefault="00A07E61" w:rsidP="00A07E61">
      <w:r w:rsidRPr="00A07E61">
        <w:t xml:space="preserve">    </w:t>
      </w:r>
      <w:r w:rsidRPr="00A07E61">
        <w:rPr>
          <w:b/>
          <w:bCs/>
        </w:rPr>
        <w:t>And</w:t>
      </w:r>
      <w:r w:rsidRPr="00A07E61">
        <w:t xml:space="preserve"> I select "Chennai" in Recent Searches </w:t>
      </w:r>
    </w:p>
    <w:p w14:paraId="1AAF96D5" w14:textId="77777777" w:rsidR="00A07E61" w:rsidRPr="00A07E61" w:rsidRDefault="00A07E61" w:rsidP="00A07E61">
      <w:r w:rsidRPr="00A07E61">
        <w:t xml:space="preserve">    </w:t>
      </w:r>
      <w:r w:rsidRPr="00A07E61">
        <w:rPr>
          <w:b/>
          <w:bCs/>
        </w:rPr>
        <w:t>And</w:t>
      </w:r>
      <w:r w:rsidRPr="00A07E61">
        <w:t xml:space="preserve"> I select the "Bangalore" at "To" input Field </w:t>
      </w:r>
    </w:p>
    <w:p w14:paraId="5D3A1C2E" w14:textId="77777777" w:rsidR="00A07E61" w:rsidRPr="00A07E61" w:rsidRDefault="00A07E61" w:rsidP="00A07E61">
      <w:r w:rsidRPr="00A07E61">
        <w:t xml:space="preserve">    </w:t>
      </w:r>
      <w:r w:rsidRPr="00A07E61">
        <w:rPr>
          <w:b/>
          <w:bCs/>
        </w:rPr>
        <w:t>And</w:t>
      </w:r>
      <w:r w:rsidRPr="00A07E61">
        <w:t xml:space="preserve"> I click the Search Buses button</w:t>
      </w:r>
    </w:p>
    <w:p w14:paraId="1D51478D" w14:textId="77777777" w:rsidR="00A07E61" w:rsidRDefault="00A07E61">
      <w:pPr>
        <w:rPr>
          <w:lang w:val="en-US"/>
        </w:rPr>
      </w:pPr>
    </w:p>
    <w:p w14:paraId="5997CE0F" w14:textId="59D4B1BD" w:rsidR="00500DBC" w:rsidRDefault="00500DBC">
      <w:pPr>
        <w:rPr>
          <w:lang w:val="en-US"/>
        </w:rPr>
      </w:pPr>
      <w:r w:rsidRPr="00500DBC">
        <w:rPr>
          <w:noProof/>
          <w:lang w:val="en-US"/>
        </w:rPr>
        <w:lastRenderedPageBreak/>
        <w:drawing>
          <wp:inline distT="0" distB="0" distL="0" distR="0" wp14:anchorId="72B91755" wp14:editId="5F6F1807">
            <wp:extent cx="5731510" cy="3223895"/>
            <wp:effectExtent l="0" t="0" r="2540" b="0"/>
            <wp:docPr id="20508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8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DBC">
        <w:rPr>
          <w:noProof/>
          <w:lang w:val="en-US"/>
        </w:rPr>
        <w:drawing>
          <wp:inline distT="0" distB="0" distL="0" distR="0" wp14:anchorId="4FB39633" wp14:editId="4C9DD007">
            <wp:extent cx="5731510" cy="3223895"/>
            <wp:effectExtent l="0" t="0" r="2540" b="0"/>
            <wp:docPr id="185198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88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49AB" w14:textId="77777777" w:rsidR="00EC2494" w:rsidRDefault="00EC2494">
      <w:pPr>
        <w:rPr>
          <w:lang w:val="en-US"/>
        </w:rPr>
      </w:pPr>
    </w:p>
    <w:p w14:paraId="07F1D3EF" w14:textId="77777777" w:rsidR="00EC2494" w:rsidRDefault="00EC2494">
      <w:pPr>
        <w:rPr>
          <w:lang w:val="en-US"/>
        </w:rPr>
      </w:pPr>
    </w:p>
    <w:p w14:paraId="64CA5A0D" w14:textId="77777777" w:rsidR="00EC2494" w:rsidRDefault="00EC2494">
      <w:pPr>
        <w:rPr>
          <w:lang w:val="en-US"/>
        </w:rPr>
      </w:pPr>
    </w:p>
    <w:p w14:paraId="54642F33" w14:textId="77777777" w:rsidR="00EC2494" w:rsidRDefault="00EC2494">
      <w:pPr>
        <w:rPr>
          <w:lang w:val="en-US"/>
        </w:rPr>
      </w:pPr>
    </w:p>
    <w:p w14:paraId="497C73B6" w14:textId="77777777" w:rsidR="00EC2494" w:rsidRDefault="00EC2494">
      <w:pPr>
        <w:rPr>
          <w:lang w:val="en-US"/>
        </w:rPr>
      </w:pPr>
    </w:p>
    <w:p w14:paraId="50CAB658" w14:textId="77777777" w:rsidR="00EC2494" w:rsidRDefault="00EC2494">
      <w:pPr>
        <w:rPr>
          <w:lang w:val="en-US"/>
        </w:rPr>
      </w:pPr>
    </w:p>
    <w:p w14:paraId="33417914" w14:textId="77777777" w:rsidR="00EC2494" w:rsidRDefault="00EC2494">
      <w:pPr>
        <w:rPr>
          <w:lang w:val="en-US"/>
        </w:rPr>
      </w:pPr>
    </w:p>
    <w:p w14:paraId="23F4086F" w14:textId="77777777" w:rsidR="00EC2494" w:rsidRDefault="00EC2494">
      <w:pPr>
        <w:rPr>
          <w:lang w:val="en-US"/>
        </w:rPr>
      </w:pPr>
    </w:p>
    <w:p w14:paraId="61B45E99" w14:textId="64ADA1A9" w:rsidR="00F6054C" w:rsidRDefault="00B834EA">
      <w:pPr>
        <w:rPr>
          <w:lang w:val="en-US"/>
        </w:rPr>
      </w:pPr>
      <w:r w:rsidRPr="00B834EA">
        <w:rPr>
          <w:lang w:val="en-US"/>
        </w:rPr>
        <w:drawing>
          <wp:inline distT="0" distB="0" distL="0" distR="0" wp14:anchorId="741FC6EE" wp14:editId="68358037">
            <wp:extent cx="5731510" cy="3223895"/>
            <wp:effectExtent l="0" t="0" r="2540" b="0"/>
            <wp:docPr id="169541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12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CF08" w14:textId="0488A8F4" w:rsidR="00B834EA" w:rsidRDefault="00DD2E1D">
      <w:pPr>
        <w:rPr>
          <w:lang w:val="en-US"/>
        </w:rPr>
      </w:pPr>
      <w:r w:rsidRPr="00DD2E1D">
        <w:rPr>
          <w:lang w:val="en-US"/>
        </w:rPr>
        <w:lastRenderedPageBreak/>
        <w:drawing>
          <wp:inline distT="0" distB="0" distL="0" distR="0" wp14:anchorId="6102FBC8" wp14:editId="6CF31357">
            <wp:extent cx="5731510" cy="3223895"/>
            <wp:effectExtent l="0" t="0" r="2540" b="0"/>
            <wp:docPr id="69028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8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4C6" w:rsidRPr="000454C6">
        <w:rPr>
          <w:lang w:val="en-US"/>
        </w:rPr>
        <w:drawing>
          <wp:inline distT="0" distB="0" distL="0" distR="0" wp14:anchorId="09C64287" wp14:editId="311900D4">
            <wp:extent cx="5731510" cy="3223895"/>
            <wp:effectExtent l="0" t="0" r="2540" b="0"/>
            <wp:docPr id="64848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84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B91E" w14:textId="77777777" w:rsidR="00A07E61" w:rsidRPr="00500DBC" w:rsidRDefault="00A07E61">
      <w:pPr>
        <w:rPr>
          <w:lang w:val="en-US"/>
        </w:rPr>
      </w:pPr>
    </w:p>
    <w:sectPr w:rsidR="00A07E61" w:rsidRPr="00500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F8"/>
    <w:rsid w:val="000454C6"/>
    <w:rsid w:val="00104D98"/>
    <w:rsid w:val="002146CD"/>
    <w:rsid w:val="003B3F64"/>
    <w:rsid w:val="004642F0"/>
    <w:rsid w:val="00500DBC"/>
    <w:rsid w:val="006603B4"/>
    <w:rsid w:val="00697EF8"/>
    <w:rsid w:val="006C6FFE"/>
    <w:rsid w:val="00795F21"/>
    <w:rsid w:val="00A07E61"/>
    <w:rsid w:val="00B834EA"/>
    <w:rsid w:val="00C06238"/>
    <w:rsid w:val="00DD2E1D"/>
    <w:rsid w:val="00EC2494"/>
    <w:rsid w:val="00F6054C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71B8"/>
  <w15:chartTrackingRefBased/>
  <w15:docId w15:val="{1EC9C5B1-A114-4614-8D57-47ECAE2B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46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2026-03-30T06:05:00Z</dcterms:created>
  <dcterms:modified xsi:type="dcterms:W3CDTF">2026-03-30T10:24:00Z</dcterms:modified>
</cp:coreProperties>
</file>