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015" w:rsidRDefault="00F53015"/>
    <w:p w:rsidR="00F53015" w:rsidRDefault="00F53015" w:rsidP="00F53015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NAME : B. ABIRAMI</w:t>
      </w:r>
    </w:p>
    <w:p w:rsidR="00F53015" w:rsidRDefault="00F53015" w:rsidP="00F53015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ROLLNO : 19UITE008</w:t>
      </w:r>
    </w:p>
    <w:p w:rsidR="00F53015" w:rsidRDefault="00F53015" w:rsidP="00F53015">
      <w:pPr>
        <w:rPr>
          <w:b/>
          <w:noProof/>
          <w:lang w:eastAsia="en-IN"/>
        </w:rPr>
      </w:pPr>
      <w:r>
        <w:rPr>
          <w:b/>
          <w:noProof/>
          <w:lang w:eastAsia="en-IN"/>
        </w:rPr>
        <w:t>EXERCISE 4</w:t>
      </w:r>
      <w:r>
        <w:rPr>
          <w:b/>
          <w:noProof/>
          <w:lang w:eastAsia="en-IN"/>
        </w:rPr>
        <w:t xml:space="preserve"> : </w:t>
      </w:r>
      <w:r>
        <w:rPr>
          <w:b/>
          <w:noProof/>
          <w:lang w:eastAsia="en-IN"/>
        </w:rPr>
        <w:t>Installation of C – Compiler on Guest OS</w:t>
      </w:r>
      <w:bookmarkStart w:id="0" w:name="_GoBack"/>
      <w:bookmarkEnd w:id="0"/>
    </w:p>
    <w:p w:rsidR="00F53015" w:rsidRDefault="00F53015" w:rsidP="00F53015">
      <w:r>
        <w:rPr>
          <w:b/>
          <w:noProof/>
          <w:lang w:eastAsia="en-IN"/>
        </w:rPr>
        <w:t>DATE : 23/8/2022</w:t>
      </w:r>
    </w:p>
    <w:p w:rsidR="00F53015" w:rsidRDefault="00F53015"/>
    <w:p w:rsidR="00F53015" w:rsidRDefault="00F53015"/>
    <w:p w:rsidR="00CF345F" w:rsidRDefault="0065491E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345F" w:rsidRDefault="0065491E">
      <w:r>
        <w:rPr>
          <w:noProof/>
          <w:lang w:eastAsia="en-IN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65491E">
      <w:r>
        <w:rPr>
          <w:noProof/>
          <w:lang w:eastAsia="en-IN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345F" w:rsidRDefault="00CF345F"/>
    <w:p w:rsidR="00CF345F" w:rsidRDefault="00CF345F"/>
    <w:p w:rsidR="00CF345F" w:rsidRDefault="0065491E">
      <w:r>
        <w:rPr>
          <w:noProof/>
          <w:lang w:eastAsia="en-IN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65491E">
      <w:r>
        <w:rPr>
          <w:noProof/>
          <w:lang w:eastAsia="en-IN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345F" w:rsidRDefault="00CF345F"/>
    <w:p w:rsidR="00CF345F" w:rsidRDefault="0065491E">
      <w:r>
        <w:rPr>
          <w:noProof/>
          <w:lang w:eastAsia="en-IN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CF345F"/>
    <w:p w:rsidR="00CF345F" w:rsidRDefault="0065491E">
      <w:r>
        <w:rPr>
          <w:noProof/>
          <w:lang w:eastAsia="en-IN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345F" w:rsidRDefault="00CF345F"/>
    <w:p w:rsidR="00CF345F" w:rsidRDefault="00CF345F"/>
    <w:p w:rsidR="00CF345F" w:rsidRDefault="00CF345F"/>
    <w:p w:rsidR="00CF345F" w:rsidRDefault="0065491E">
      <w:r>
        <w:rPr>
          <w:noProof/>
          <w:lang w:eastAsia="en-IN" w:bidi="ar-SA"/>
        </w:rPr>
        <w:lastRenderedPageBreak/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F345F" w:rsidRDefault="00CF345F"/>
    <w:p w:rsidR="00CF345F" w:rsidRDefault="00CF345F"/>
    <w:sectPr w:rsidR="00CF345F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45F"/>
    <w:rsid w:val="0065491E"/>
    <w:rsid w:val="00CF345F"/>
    <w:rsid w:val="00F53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8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ABIRAMI.B</dc:creator>
  <cp:lastModifiedBy>ABIRAMI.B</cp:lastModifiedBy>
  <cp:revision>3</cp:revision>
  <dcterms:created xsi:type="dcterms:W3CDTF">2022-10-15T08:40:00Z</dcterms:created>
  <dcterms:modified xsi:type="dcterms:W3CDTF">2022-10-15T08:45:00Z</dcterms:modified>
  <dc:language>en-IN</dc:language>
</cp:coreProperties>
</file>