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FC31B" w14:textId="77777777" w:rsidR="00D76033" w:rsidRDefault="00D76033">
      <w:pPr>
        <w:rPr>
          <w:b/>
          <w:bCs/>
        </w:rPr>
      </w:pPr>
      <w:r w:rsidRPr="00527CC3">
        <w:rPr>
          <w:b/>
          <w:bCs/>
        </w:rPr>
        <w:t>Problem 1: Active Users Without Login</w:t>
      </w:r>
    </w:p>
    <w:p w14:paraId="3D60FC01" w14:textId="69E897AD" w:rsidR="00D76033" w:rsidRDefault="00D76033">
      <w:r>
        <w:br/>
        <w:t>Table: users (</w:t>
      </w:r>
      <w:proofErr w:type="spellStart"/>
      <w:r>
        <w:t>user_id</w:t>
      </w:r>
      <w:proofErr w:type="spellEnd"/>
      <w:r>
        <w:t xml:space="preserve">, username, email, status, </w:t>
      </w:r>
      <w:proofErr w:type="spellStart"/>
      <w:r>
        <w:t>last_login</w:t>
      </w:r>
      <w:proofErr w:type="spellEnd"/>
      <w:r>
        <w:t>)</w:t>
      </w:r>
      <w:r>
        <w:br/>
        <w:t>Write a query to retrieve the username and email of all users who are ACTIVE but have never logged in.</w:t>
      </w:r>
    </w:p>
    <w:p w14:paraId="20641138" w14:textId="52470836" w:rsidR="004978A6" w:rsidRDefault="004978A6">
      <w:r>
        <w:t>ANSWER:</w:t>
      </w:r>
    </w:p>
    <w:p w14:paraId="121B98EF" w14:textId="7DB81C65" w:rsidR="004978A6" w:rsidRDefault="004978A6">
      <w:r>
        <w:t>Select username</w:t>
      </w:r>
      <w:r w:rsidR="00E62725">
        <w:t xml:space="preserve">, </w:t>
      </w:r>
      <w:r>
        <w:t>email from users where status=</w:t>
      </w:r>
      <w:r w:rsidR="00E62725" w:rsidRPr="00E62725">
        <w:t xml:space="preserve"> </w:t>
      </w:r>
      <w:r w:rsidR="00E62725" w:rsidRPr="00E62725">
        <w:t>'ACTIVE'</w:t>
      </w:r>
      <w:r w:rsidR="00E62725">
        <w:t xml:space="preserve"> </w:t>
      </w:r>
      <w:r>
        <w:t xml:space="preserve">and </w:t>
      </w:r>
      <w:proofErr w:type="spellStart"/>
      <w:r>
        <w:t>last</w:t>
      </w:r>
      <w:r w:rsidR="00E62725">
        <w:t>_</w:t>
      </w:r>
      <w:r>
        <w:t>login</w:t>
      </w:r>
      <w:proofErr w:type="spellEnd"/>
      <w:r>
        <w:t xml:space="preserve"> is </w:t>
      </w:r>
      <w:r w:rsidR="00E62725">
        <w:t>NULL;</w:t>
      </w:r>
    </w:p>
    <w:sectPr w:rsidR="004978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033"/>
    <w:rsid w:val="0023174D"/>
    <w:rsid w:val="004978A6"/>
    <w:rsid w:val="00A6784F"/>
    <w:rsid w:val="00D76033"/>
    <w:rsid w:val="00E62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CB692"/>
  <w15:chartTrackingRefBased/>
  <w15:docId w15:val="{FE76010B-76A0-4A3D-AC81-11DA422CB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0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0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0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0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0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K</dc:creator>
  <cp:keywords/>
  <dc:description/>
  <cp:lastModifiedBy>Abirami P S</cp:lastModifiedBy>
  <cp:revision>2</cp:revision>
  <dcterms:created xsi:type="dcterms:W3CDTF">2026-02-02T07:08:00Z</dcterms:created>
  <dcterms:modified xsi:type="dcterms:W3CDTF">2026-02-04T07:48:00Z</dcterms:modified>
</cp:coreProperties>
</file>