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3B8C" w14:textId="50CB3943" w:rsidR="000A5C49" w:rsidRDefault="000A5C49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CB08BD">
        <w:rPr>
          <w:b/>
          <w:bCs/>
        </w:rPr>
        <w:t xml:space="preserve">1 </w:t>
      </w:r>
      <w:r w:rsidRPr="00527CC3">
        <w:rPr>
          <w:b/>
          <w:bCs/>
        </w:rPr>
        <w:t>: Department-Wise Employee Count</w:t>
      </w:r>
    </w:p>
    <w:p w14:paraId="33D01EE2" w14:textId="01891F73" w:rsidR="000A5C49" w:rsidRDefault="000A5C49">
      <w:r>
        <w:br/>
        <w:t>Table: employees (</w:t>
      </w:r>
      <w:proofErr w:type="spellStart"/>
      <w:r>
        <w:t>emp_id</w:t>
      </w:r>
      <w:proofErr w:type="spellEnd"/>
      <w:r>
        <w:t xml:space="preserve">, name, department, </w:t>
      </w:r>
      <w:proofErr w:type="spellStart"/>
      <w:r>
        <w:t>joining_date</w:t>
      </w:r>
      <w:proofErr w:type="spellEnd"/>
      <w:r>
        <w:t>)</w:t>
      </w:r>
      <w:r>
        <w:br/>
        <w:t>Write a query to find departments having more than 5 employees.</w:t>
      </w:r>
    </w:p>
    <w:p w14:paraId="7ECF5A36" w14:textId="5F2957E6" w:rsidR="00097081" w:rsidRDefault="00097081">
      <w:r>
        <w:t>ANSWER:</w:t>
      </w:r>
    </w:p>
    <w:p w14:paraId="43C7EAF1" w14:textId="77777777" w:rsidR="006E7754" w:rsidRDefault="00097081">
      <w:r>
        <w:t>Select</w:t>
      </w:r>
      <w:r w:rsidR="006E7754">
        <w:t xml:space="preserve"> </w:t>
      </w:r>
      <w:r>
        <w:t xml:space="preserve">department from employees </w:t>
      </w:r>
    </w:p>
    <w:p w14:paraId="273F77E1" w14:textId="77777777" w:rsidR="006E7754" w:rsidRDefault="00097081">
      <w:r>
        <w:t xml:space="preserve">group by department </w:t>
      </w:r>
    </w:p>
    <w:p w14:paraId="28899EC7" w14:textId="678CFFD5" w:rsidR="00097081" w:rsidRDefault="00097081">
      <w:r>
        <w:t xml:space="preserve">having </w:t>
      </w:r>
      <w:proofErr w:type="gramStart"/>
      <w:r>
        <w:t>count(</w:t>
      </w:r>
      <w:proofErr w:type="gramEnd"/>
      <w:r>
        <w:t>*)&gt;5;</w:t>
      </w:r>
    </w:p>
    <w:sectPr w:rsidR="0009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49"/>
    <w:rsid w:val="00097081"/>
    <w:rsid w:val="000A5C49"/>
    <w:rsid w:val="006E7754"/>
    <w:rsid w:val="008734D9"/>
    <w:rsid w:val="00A6784F"/>
    <w:rsid w:val="00CB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C0FF"/>
  <w15:chartTrackingRefBased/>
  <w15:docId w15:val="{1C006894-DE31-4496-B7FC-35F0B9BD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6</cp:revision>
  <dcterms:created xsi:type="dcterms:W3CDTF">2026-02-02T07:12:00Z</dcterms:created>
  <dcterms:modified xsi:type="dcterms:W3CDTF">2026-02-06T08:06:00Z</dcterms:modified>
</cp:coreProperties>
</file>