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C926" w14:textId="33FDAF56" w:rsidR="008634AD" w:rsidRDefault="008634AD">
      <w:pPr>
        <w:rPr>
          <w:b/>
          <w:bCs/>
        </w:rPr>
      </w:pPr>
      <w:r w:rsidRPr="00527CC3">
        <w:rPr>
          <w:b/>
          <w:bCs/>
        </w:rPr>
        <w:t xml:space="preserve">Problem </w:t>
      </w:r>
      <w:r w:rsidR="00972EBB">
        <w:rPr>
          <w:b/>
          <w:bCs/>
        </w:rPr>
        <w:t>3</w:t>
      </w:r>
      <w:r w:rsidRPr="00527CC3">
        <w:rPr>
          <w:b/>
          <w:bCs/>
        </w:rPr>
        <w:t>: Recently Joined Employees</w:t>
      </w:r>
    </w:p>
    <w:p w14:paraId="7D8AA315" w14:textId="25186628" w:rsidR="008634AD" w:rsidRDefault="008634AD">
      <w:r>
        <w:br/>
        <w:t>Table: employees</w:t>
      </w:r>
      <w:r>
        <w:br/>
        <w:t>Write a query to display employees who joined in 2024, sorted by joining date descending, limit to 5.</w:t>
      </w:r>
    </w:p>
    <w:p w14:paraId="771666AA" w14:textId="483DF09A" w:rsidR="00D2430C" w:rsidRDefault="00D2430C">
      <w:r>
        <w:t>ANSWER:</w:t>
      </w:r>
    </w:p>
    <w:p w14:paraId="50C427D8" w14:textId="6491EFD6" w:rsidR="00D2430C" w:rsidRDefault="00D2430C">
      <w:r>
        <w:t>select * from employees</w:t>
      </w:r>
    </w:p>
    <w:p w14:paraId="2E913B6F" w14:textId="0AC45B78" w:rsidR="00D2430C" w:rsidRDefault="00D2430C">
      <w:r>
        <w:t>where year(</w:t>
      </w:r>
      <w:proofErr w:type="spellStart"/>
      <w:r>
        <w:t>joining_</w:t>
      </w:r>
      <w:proofErr w:type="gramStart"/>
      <w:r>
        <w:t>date</w:t>
      </w:r>
      <w:proofErr w:type="spellEnd"/>
      <w:r>
        <w:t>)=</w:t>
      </w:r>
      <w:proofErr w:type="gramEnd"/>
      <w:r>
        <w:t>2024</w:t>
      </w:r>
    </w:p>
    <w:p w14:paraId="53EF716D" w14:textId="497A6D7C" w:rsidR="00D2430C" w:rsidRDefault="00D2430C">
      <w:r>
        <w:t xml:space="preserve">order by </w:t>
      </w:r>
      <w:proofErr w:type="spellStart"/>
      <w:r>
        <w:t>joining_date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7CDE38DF" w14:textId="1905922B" w:rsidR="00D2430C" w:rsidRDefault="00D2430C">
      <w:r>
        <w:t>limit 5;</w:t>
      </w:r>
    </w:p>
    <w:sectPr w:rsidR="00D24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AD"/>
    <w:rsid w:val="008634AD"/>
    <w:rsid w:val="00877383"/>
    <w:rsid w:val="00972EBB"/>
    <w:rsid w:val="00A6784F"/>
    <w:rsid w:val="00D2430C"/>
    <w:rsid w:val="00EA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BEDCD"/>
  <w15:chartTrackingRefBased/>
  <w15:docId w15:val="{47EA7954-28BC-45AA-B38A-2729621B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Abirami P S</cp:lastModifiedBy>
  <cp:revision>7</cp:revision>
  <dcterms:created xsi:type="dcterms:W3CDTF">2026-02-02T07:14:00Z</dcterms:created>
  <dcterms:modified xsi:type="dcterms:W3CDTF">2026-02-06T09:44:00Z</dcterms:modified>
</cp:coreProperties>
</file>