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15E4" w14:textId="237609FB" w:rsidR="00D2528A" w:rsidRDefault="00D2528A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534648">
        <w:rPr>
          <w:b/>
          <w:bCs/>
        </w:rPr>
        <w:t>2</w:t>
      </w:r>
      <w:r w:rsidRPr="00527CC3">
        <w:rPr>
          <w:b/>
          <w:bCs/>
        </w:rPr>
        <w:t>: Above-Average Department Salary</w:t>
      </w:r>
    </w:p>
    <w:p w14:paraId="0BADB8E4" w14:textId="77777777" w:rsidR="00351954" w:rsidRDefault="00D2528A">
      <w:r w:rsidRPr="00527CC3">
        <w:rPr>
          <w:b/>
          <w:bCs/>
        </w:rPr>
        <w:br/>
      </w:r>
      <w:r>
        <w:t>Table: employees</w:t>
      </w:r>
      <w:r>
        <w:br/>
        <w:t>Write a query to find employees earning more than their department’s average salary.</w:t>
      </w:r>
    </w:p>
    <w:p w14:paraId="67274B1A" w14:textId="77777777" w:rsidR="00351954" w:rsidRDefault="00351954">
      <w:r>
        <w:t>ANSWER:</w:t>
      </w:r>
    </w:p>
    <w:p w14:paraId="30D2741F" w14:textId="43D2E5DA" w:rsidR="00D2528A" w:rsidRDefault="00351954">
      <w:r>
        <w:t xml:space="preserve">select </w:t>
      </w:r>
      <w:r w:rsidR="00030A40">
        <w:t>*</w:t>
      </w:r>
      <w:r>
        <w:t xml:space="preserve"> from employe</w:t>
      </w:r>
      <w:r w:rsidR="00030A40">
        <w:t>e</w:t>
      </w:r>
      <w:r>
        <w:t xml:space="preserve">s </w:t>
      </w:r>
      <w:r w:rsidR="00030A40">
        <w:t xml:space="preserve">e where </w:t>
      </w:r>
      <w:r>
        <w:t>salary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 xml:space="preserve">(salary) from </w:t>
      </w:r>
      <w:r w:rsidR="00030A40">
        <w:t xml:space="preserve">employees where </w:t>
      </w:r>
      <w:r w:rsidR="001E47CA">
        <w:t>department</w:t>
      </w:r>
      <w:r w:rsidR="00030A40">
        <w:t>=</w:t>
      </w:r>
      <w:proofErr w:type="spellStart"/>
      <w:proofErr w:type="gramStart"/>
      <w:r w:rsidR="00030A40">
        <w:t>e.department</w:t>
      </w:r>
      <w:proofErr w:type="spellEnd"/>
      <w:proofErr w:type="gramEnd"/>
      <w:r>
        <w:t>);</w:t>
      </w:r>
      <w:r w:rsidR="00D2528A">
        <w:br/>
      </w:r>
    </w:p>
    <w:sectPr w:rsidR="00D25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8A"/>
    <w:rsid w:val="00030A40"/>
    <w:rsid w:val="001E47CA"/>
    <w:rsid w:val="00351954"/>
    <w:rsid w:val="00534648"/>
    <w:rsid w:val="00A6784F"/>
    <w:rsid w:val="00D2528A"/>
    <w:rsid w:val="00E57E0F"/>
    <w:rsid w:val="00E9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FF17"/>
  <w15:chartTrackingRefBased/>
  <w15:docId w15:val="{DFF36428-5080-4E25-8035-8F1722DE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3</cp:revision>
  <dcterms:created xsi:type="dcterms:W3CDTF">2026-02-02T07:18:00Z</dcterms:created>
  <dcterms:modified xsi:type="dcterms:W3CDTF">2026-02-06T16:38:00Z</dcterms:modified>
</cp:coreProperties>
</file>