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3316" w14:textId="6608F75D" w:rsidR="0085397E" w:rsidRPr="00FB2A26" w:rsidRDefault="00C70E5C" w:rsidP="0081131D">
      <w:pPr>
        <w:jc w:val="center"/>
        <w:rPr>
          <w:b/>
          <w:bCs/>
          <w:sz w:val="36"/>
          <w:szCs w:val="36"/>
          <w:lang w:val="en-US"/>
        </w:rPr>
      </w:pPr>
      <w:r w:rsidRPr="00FB2A26">
        <w:rPr>
          <w:b/>
          <w:bCs/>
          <w:sz w:val="36"/>
          <w:szCs w:val="36"/>
          <w:lang w:val="en-US"/>
        </w:rPr>
        <w:t>Spring Product Management</w:t>
      </w:r>
    </w:p>
    <w:p w14:paraId="7E8B60B9" w14:textId="03591E90" w:rsidR="0081131D" w:rsidRDefault="0081131D">
      <w:pPr>
        <w:rPr>
          <w:lang w:val="en-US"/>
        </w:rPr>
      </w:pPr>
      <w:r w:rsidRPr="0081131D">
        <w:rPr>
          <w:lang w:val="en-US"/>
        </w:rPr>
        <w:t xml:space="preserve">This documentation includes details about </w:t>
      </w:r>
      <w:r>
        <w:rPr>
          <w:lang w:val="en-US"/>
        </w:rPr>
        <w:t xml:space="preserve">prerequisites, </w:t>
      </w:r>
      <w:r w:rsidRPr="0081131D">
        <w:rPr>
          <w:lang w:val="en-US"/>
        </w:rPr>
        <w:t>data model, RESTful endpoints, validation, HTTP methods, exception handling, pagination, and unit tests</w:t>
      </w:r>
      <w:r>
        <w:rPr>
          <w:lang w:val="en-US"/>
        </w:rPr>
        <w:t xml:space="preserve"> along with snapshots</w:t>
      </w:r>
      <w:r w:rsidRPr="0081131D">
        <w:rPr>
          <w:lang w:val="en-US"/>
        </w:rPr>
        <w:t>.</w:t>
      </w:r>
    </w:p>
    <w:p w14:paraId="0834E6FA" w14:textId="0609C2A0" w:rsidR="0081131D" w:rsidRPr="00FB2A26" w:rsidRDefault="0081131D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 xml:space="preserve">Prerequisites </w:t>
      </w:r>
    </w:p>
    <w:p w14:paraId="2515616B" w14:textId="6A603743" w:rsidR="00C70E5C" w:rsidRPr="0081131D" w:rsidRDefault="00C70E5C" w:rsidP="0081131D">
      <w:pPr>
        <w:pStyle w:val="ListParagraph"/>
        <w:numPr>
          <w:ilvl w:val="0"/>
          <w:numId w:val="1"/>
        </w:numPr>
        <w:rPr>
          <w:lang w:val="en-US"/>
        </w:rPr>
      </w:pPr>
      <w:r w:rsidRPr="0081131D">
        <w:rPr>
          <w:lang w:val="en-US"/>
        </w:rPr>
        <w:t>Java 17</w:t>
      </w:r>
    </w:p>
    <w:p w14:paraId="402BAC32" w14:textId="658D8146" w:rsidR="00C70E5C" w:rsidRPr="0081131D" w:rsidRDefault="00C91182" w:rsidP="0081131D">
      <w:pPr>
        <w:pStyle w:val="ListParagraph"/>
        <w:numPr>
          <w:ilvl w:val="0"/>
          <w:numId w:val="1"/>
        </w:numPr>
        <w:rPr>
          <w:lang w:val="en-US"/>
        </w:rPr>
      </w:pPr>
      <w:r w:rsidRPr="0081131D">
        <w:rPr>
          <w:lang w:val="en-US"/>
        </w:rPr>
        <w:t>IntelliJ</w:t>
      </w:r>
    </w:p>
    <w:p w14:paraId="5A503B2D" w14:textId="52FB0FE1" w:rsidR="0081131D" w:rsidRDefault="0081131D" w:rsidP="0081131D">
      <w:pPr>
        <w:pStyle w:val="ListParagraph"/>
        <w:numPr>
          <w:ilvl w:val="0"/>
          <w:numId w:val="1"/>
        </w:numPr>
        <w:rPr>
          <w:lang w:val="en-US"/>
        </w:rPr>
      </w:pPr>
      <w:r w:rsidRPr="0081131D">
        <w:rPr>
          <w:lang w:val="en-US"/>
        </w:rPr>
        <w:t>Postman or Insomnia</w:t>
      </w:r>
    </w:p>
    <w:p w14:paraId="1782E9E3" w14:textId="1CAFFD8E" w:rsidR="00787DD0" w:rsidRDefault="00787DD0" w:rsidP="008113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3AC232EA" w14:textId="3D492CBB" w:rsidR="00787DD0" w:rsidRPr="00FB2A26" w:rsidRDefault="00BE068A" w:rsidP="00787DD0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 xml:space="preserve">Setup </w:t>
      </w:r>
      <w:r w:rsidR="00787DD0" w:rsidRPr="00FB2A26">
        <w:rPr>
          <w:b/>
          <w:bCs/>
          <w:sz w:val="24"/>
          <w:szCs w:val="24"/>
          <w:lang w:val="en-US"/>
        </w:rPr>
        <w:t>project:</w:t>
      </w:r>
    </w:p>
    <w:p w14:paraId="218815CE" w14:textId="2CD13E54" w:rsidR="00787DD0" w:rsidRPr="00787DD0" w:rsidRDefault="00787DD0" w:rsidP="00787DD0">
      <w:pPr>
        <w:pStyle w:val="ListParagraph"/>
        <w:numPr>
          <w:ilvl w:val="0"/>
          <w:numId w:val="10"/>
        </w:numPr>
        <w:rPr>
          <w:lang w:val="en-US"/>
        </w:rPr>
      </w:pPr>
      <w:r w:rsidRPr="00787DD0">
        <w:rPr>
          <w:lang w:val="en-US"/>
        </w:rPr>
        <w:t>Clone the project from the GitHub repository:</w:t>
      </w:r>
    </w:p>
    <w:p w14:paraId="6B6D6DA4" w14:textId="77777777" w:rsidR="00787DD0" w:rsidRPr="00787DD0" w:rsidRDefault="00787DD0" w:rsidP="00787DD0">
      <w:pPr>
        <w:pStyle w:val="ListParagraph"/>
        <w:numPr>
          <w:ilvl w:val="0"/>
          <w:numId w:val="12"/>
        </w:numPr>
        <w:rPr>
          <w:lang w:val="en-US"/>
        </w:rPr>
      </w:pPr>
      <w:r w:rsidRPr="00787DD0">
        <w:rPr>
          <w:lang w:val="en-US"/>
        </w:rPr>
        <w:t xml:space="preserve">git clone https://github.com/Abirami15/SpringProductManagement.git </w:t>
      </w:r>
    </w:p>
    <w:p w14:paraId="601420CA" w14:textId="4398E799" w:rsidR="00787DD0" w:rsidRPr="00787DD0" w:rsidRDefault="00787DD0" w:rsidP="00787DD0">
      <w:pPr>
        <w:pStyle w:val="ListParagraph"/>
        <w:numPr>
          <w:ilvl w:val="0"/>
          <w:numId w:val="10"/>
        </w:numPr>
        <w:rPr>
          <w:lang w:val="en-US"/>
        </w:rPr>
      </w:pPr>
      <w:r w:rsidRPr="00787DD0">
        <w:rPr>
          <w:lang w:val="en-US"/>
        </w:rPr>
        <w:t>Open IntelliJ IDEA and import the project as a Maven project:</w:t>
      </w:r>
    </w:p>
    <w:p w14:paraId="7F3ADB17" w14:textId="77777777" w:rsidR="00787DD0" w:rsidRPr="00787DD0" w:rsidRDefault="00787DD0" w:rsidP="00787DD0">
      <w:pPr>
        <w:pStyle w:val="ListParagraph"/>
        <w:numPr>
          <w:ilvl w:val="0"/>
          <w:numId w:val="12"/>
        </w:numPr>
        <w:rPr>
          <w:lang w:val="en-US"/>
        </w:rPr>
      </w:pPr>
      <w:r w:rsidRPr="00787DD0">
        <w:rPr>
          <w:lang w:val="en-US"/>
        </w:rPr>
        <w:t>Select "File" &gt; "Open" or "Import" and choose the 'productmanagement' directory.</w:t>
      </w:r>
    </w:p>
    <w:p w14:paraId="0FF40F46" w14:textId="77777777" w:rsidR="00787DD0" w:rsidRPr="00787DD0" w:rsidRDefault="00787DD0" w:rsidP="00787DD0">
      <w:pPr>
        <w:pStyle w:val="ListParagraph"/>
        <w:numPr>
          <w:ilvl w:val="0"/>
          <w:numId w:val="12"/>
        </w:numPr>
        <w:rPr>
          <w:lang w:val="en-US"/>
        </w:rPr>
      </w:pPr>
      <w:r w:rsidRPr="00787DD0">
        <w:rPr>
          <w:lang w:val="en-US"/>
        </w:rPr>
        <w:t>Make sure to select the pom.xml file during the import process.</w:t>
      </w:r>
    </w:p>
    <w:p w14:paraId="20FAA51B" w14:textId="36AE08ED" w:rsidR="00787DD0" w:rsidRPr="00BE068A" w:rsidRDefault="00787DD0" w:rsidP="00BE068A">
      <w:pPr>
        <w:pStyle w:val="ListParagraph"/>
        <w:numPr>
          <w:ilvl w:val="0"/>
          <w:numId w:val="10"/>
        </w:numPr>
        <w:rPr>
          <w:lang w:val="en-US"/>
        </w:rPr>
      </w:pPr>
      <w:r w:rsidRPr="00BE068A">
        <w:rPr>
          <w:lang w:val="en-US"/>
        </w:rPr>
        <w:t>Set up the JDK to Java 17:</w:t>
      </w:r>
    </w:p>
    <w:p w14:paraId="4A9CCAE2" w14:textId="77777777" w:rsidR="00787DD0" w:rsidRPr="00BE068A" w:rsidRDefault="00787DD0" w:rsidP="00BE068A">
      <w:pPr>
        <w:pStyle w:val="ListParagraph"/>
        <w:numPr>
          <w:ilvl w:val="0"/>
          <w:numId w:val="13"/>
        </w:numPr>
        <w:rPr>
          <w:lang w:val="en-US"/>
        </w:rPr>
      </w:pPr>
      <w:r w:rsidRPr="00BE068A">
        <w:rPr>
          <w:lang w:val="en-US"/>
        </w:rPr>
        <w:t>Navigate to "File" &gt; "Project Structure."</w:t>
      </w:r>
    </w:p>
    <w:p w14:paraId="7C202447" w14:textId="77777777" w:rsidR="00787DD0" w:rsidRPr="00BE068A" w:rsidRDefault="00787DD0" w:rsidP="00BE068A">
      <w:pPr>
        <w:pStyle w:val="ListParagraph"/>
        <w:numPr>
          <w:ilvl w:val="0"/>
          <w:numId w:val="13"/>
        </w:numPr>
        <w:rPr>
          <w:lang w:val="en-US"/>
        </w:rPr>
      </w:pPr>
      <w:r w:rsidRPr="00BE068A">
        <w:rPr>
          <w:lang w:val="en-US"/>
        </w:rPr>
        <w:t>Under "Project," set the "Project SDK" to Java 17.</w:t>
      </w:r>
    </w:p>
    <w:p w14:paraId="781CB25F" w14:textId="4514B722" w:rsidR="00787DD0" w:rsidRPr="00BE068A" w:rsidRDefault="00787DD0" w:rsidP="00BE068A">
      <w:pPr>
        <w:pStyle w:val="ListParagraph"/>
        <w:numPr>
          <w:ilvl w:val="0"/>
          <w:numId w:val="10"/>
        </w:numPr>
        <w:rPr>
          <w:lang w:val="en-US"/>
        </w:rPr>
      </w:pPr>
      <w:r w:rsidRPr="00BE068A">
        <w:rPr>
          <w:lang w:val="en-US"/>
        </w:rPr>
        <w:t>After downloading dependencies, the application will be configured to run. Run the application:</w:t>
      </w:r>
    </w:p>
    <w:p w14:paraId="7FF3ED01" w14:textId="77777777" w:rsidR="00787DD0" w:rsidRPr="00BE068A" w:rsidRDefault="00787DD0" w:rsidP="00BE068A">
      <w:pPr>
        <w:pStyle w:val="ListParagraph"/>
        <w:numPr>
          <w:ilvl w:val="0"/>
          <w:numId w:val="16"/>
        </w:numPr>
        <w:rPr>
          <w:lang w:val="en-US"/>
        </w:rPr>
      </w:pPr>
      <w:r w:rsidRPr="00BE068A">
        <w:rPr>
          <w:lang w:val="en-US"/>
        </w:rPr>
        <w:t>Look for the main class (usually annotated with @SpringBootApplication).</w:t>
      </w:r>
    </w:p>
    <w:p w14:paraId="4BD8415D" w14:textId="77777777" w:rsidR="00787DD0" w:rsidRPr="00BE068A" w:rsidRDefault="00787DD0" w:rsidP="00BE068A">
      <w:pPr>
        <w:pStyle w:val="ListParagraph"/>
        <w:numPr>
          <w:ilvl w:val="0"/>
          <w:numId w:val="16"/>
        </w:numPr>
        <w:rPr>
          <w:lang w:val="en-US"/>
        </w:rPr>
      </w:pPr>
      <w:r w:rsidRPr="00BE068A">
        <w:rPr>
          <w:lang w:val="en-US"/>
        </w:rPr>
        <w:t>Right-click on the main class and select "Run."</w:t>
      </w:r>
    </w:p>
    <w:p w14:paraId="42506C52" w14:textId="73DC9F18" w:rsidR="00787DD0" w:rsidRPr="00BE068A" w:rsidRDefault="00787DD0" w:rsidP="00BE068A">
      <w:pPr>
        <w:pStyle w:val="ListParagraph"/>
        <w:numPr>
          <w:ilvl w:val="0"/>
          <w:numId w:val="10"/>
        </w:numPr>
        <w:rPr>
          <w:lang w:val="en-US"/>
        </w:rPr>
      </w:pPr>
      <w:r w:rsidRPr="00BE068A">
        <w:rPr>
          <w:lang w:val="en-US"/>
        </w:rPr>
        <w:t xml:space="preserve">Access the H2 database using the link </w:t>
      </w:r>
      <w:hyperlink r:id="rId5" w:tgtFrame="_new" w:history="1">
        <w:r w:rsidRPr="00BE068A">
          <w:rPr>
            <w:lang w:val="en-US"/>
          </w:rPr>
          <w:t>http://localhost:9090/h2</w:t>
        </w:r>
      </w:hyperlink>
      <w:r w:rsidRPr="00BE068A">
        <w:rPr>
          <w:lang w:val="en-US"/>
        </w:rPr>
        <w:t>:</w:t>
      </w:r>
    </w:p>
    <w:p w14:paraId="22584FF8" w14:textId="77777777" w:rsidR="00787DD0" w:rsidRPr="00BE068A" w:rsidRDefault="00787DD0" w:rsidP="00BE068A">
      <w:pPr>
        <w:pStyle w:val="ListParagraph"/>
        <w:numPr>
          <w:ilvl w:val="0"/>
          <w:numId w:val="17"/>
        </w:numPr>
        <w:rPr>
          <w:lang w:val="en-US"/>
        </w:rPr>
      </w:pPr>
      <w:r w:rsidRPr="00BE068A">
        <w:rPr>
          <w:lang w:val="en-US"/>
        </w:rPr>
        <w:t>During the initial connection setup, input the JDBC URL as 'jdbc:h2:mem:pmdb'.</w:t>
      </w:r>
    </w:p>
    <w:p w14:paraId="3100B031" w14:textId="77777777" w:rsidR="00787DD0" w:rsidRPr="00BE068A" w:rsidRDefault="00787DD0" w:rsidP="00BE068A">
      <w:pPr>
        <w:pStyle w:val="ListParagraph"/>
        <w:numPr>
          <w:ilvl w:val="0"/>
          <w:numId w:val="17"/>
        </w:numPr>
        <w:rPr>
          <w:lang w:val="en-US"/>
        </w:rPr>
      </w:pPr>
      <w:r w:rsidRPr="00BE068A">
        <w:rPr>
          <w:lang w:val="en-US"/>
        </w:rPr>
        <w:t>Set the username as 'sa' and leave the password field empty.</w:t>
      </w:r>
    </w:p>
    <w:p w14:paraId="02740C24" w14:textId="0642C0CD" w:rsidR="00787DD0" w:rsidRPr="00BE068A" w:rsidRDefault="00787DD0" w:rsidP="00BE068A">
      <w:pPr>
        <w:pStyle w:val="ListParagraph"/>
        <w:numPr>
          <w:ilvl w:val="0"/>
          <w:numId w:val="10"/>
        </w:numPr>
        <w:rPr>
          <w:lang w:val="en-US"/>
        </w:rPr>
      </w:pPr>
      <w:r w:rsidRPr="00BE068A">
        <w:rPr>
          <w:lang w:val="en-US"/>
        </w:rPr>
        <w:t>Verify that the application has initialized on port number 9090.</w:t>
      </w:r>
    </w:p>
    <w:p w14:paraId="3902675E" w14:textId="443FFEEE" w:rsidR="00787DD0" w:rsidRPr="00BE068A" w:rsidRDefault="00787DD0" w:rsidP="00BE068A">
      <w:pPr>
        <w:pStyle w:val="ListParagraph"/>
        <w:numPr>
          <w:ilvl w:val="0"/>
          <w:numId w:val="10"/>
        </w:numPr>
        <w:rPr>
          <w:lang w:val="en-US"/>
        </w:rPr>
      </w:pPr>
      <w:r w:rsidRPr="00BE068A">
        <w:rPr>
          <w:lang w:val="en-US"/>
        </w:rPr>
        <w:t>To test the RESTful endpoints, use either Postman or Insomnia:</w:t>
      </w:r>
    </w:p>
    <w:p w14:paraId="2C445406" w14:textId="77777777" w:rsidR="00787DD0" w:rsidRPr="00BE068A" w:rsidRDefault="00787DD0" w:rsidP="00BE068A">
      <w:pPr>
        <w:pStyle w:val="ListParagraph"/>
        <w:numPr>
          <w:ilvl w:val="0"/>
          <w:numId w:val="18"/>
        </w:numPr>
        <w:rPr>
          <w:lang w:val="en-US"/>
        </w:rPr>
      </w:pPr>
      <w:r w:rsidRPr="00BE068A">
        <w:rPr>
          <w:lang w:val="en-US"/>
        </w:rPr>
        <w:t>Utilize the provided RESTful endpoints documentation to interact with the application and test various functionalities.</w:t>
      </w:r>
    </w:p>
    <w:p w14:paraId="740B80DE" w14:textId="2C1F98EA" w:rsidR="0081131D" w:rsidRPr="00FB2A26" w:rsidRDefault="0081131D" w:rsidP="0081131D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>Data Model</w:t>
      </w:r>
    </w:p>
    <w:p w14:paraId="627E6F35" w14:textId="7E6BEA20" w:rsidR="0081131D" w:rsidRPr="00C91182" w:rsidRDefault="0081131D" w:rsidP="00C91182">
      <w:pPr>
        <w:pStyle w:val="ListParagraph"/>
        <w:numPr>
          <w:ilvl w:val="0"/>
          <w:numId w:val="2"/>
        </w:numPr>
        <w:rPr>
          <w:lang w:val="en-US"/>
        </w:rPr>
      </w:pPr>
      <w:r w:rsidRPr="00C91182">
        <w:rPr>
          <w:lang w:val="en-US"/>
        </w:rPr>
        <w:t>Product Entit</w:t>
      </w:r>
      <w:r w:rsidR="00C91182" w:rsidRPr="00C91182">
        <w:rPr>
          <w:lang w:val="en-US"/>
        </w:rPr>
        <w:t>y</w:t>
      </w:r>
    </w:p>
    <w:p w14:paraId="7B748D60" w14:textId="112F6BA3" w:rsidR="00C91182" w:rsidRPr="00C91182" w:rsidRDefault="00C91182" w:rsidP="00C91182">
      <w:pPr>
        <w:pStyle w:val="ListParagraph"/>
        <w:numPr>
          <w:ilvl w:val="0"/>
          <w:numId w:val="3"/>
        </w:numPr>
        <w:rPr>
          <w:lang w:val="en-US"/>
        </w:rPr>
      </w:pPr>
      <w:r w:rsidRPr="00C91182">
        <w:rPr>
          <w:lang w:val="en-US"/>
        </w:rPr>
        <w:t>Table Name: Product</w:t>
      </w:r>
    </w:p>
    <w:p w14:paraId="2B155E7A" w14:textId="5AA834F7" w:rsidR="00C91182" w:rsidRPr="00C91182" w:rsidRDefault="00C91182" w:rsidP="00C91182">
      <w:pPr>
        <w:pStyle w:val="ListParagraph"/>
        <w:numPr>
          <w:ilvl w:val="0"/>
          <w:numId w:val="3"/>
        </w:numPr>
        <w:rPr>
          <w:lang w:val="en-US"/>
        </w:rPr>
      </w:pPr>
      <w:r w:rsidRPr="00C91182">
        <w:rPr>
          <w:lang w:val="en-US"/>
        </w:rPr>
        <w:t>Attributes:</w:t>
      </w:r>
      <w:r>
        <w:rPr>
          <w:lang w:val="en-US"/>
        </w:rPr>
        <w:t xml:space="preserve"> product_id, product_desc, product_name</w:t>
      </w:r>
    </w:p>
    <w:p w14:paraId="07A77CFF" w14:textId="10EA14E5" w:rsidR="0081131D" w:rsidRDefault="00C91182" w:rsidP="00C91182">
      <w:pPr>
        <w:pStyle w:val="ListParagraph"/>
        <w:numPr>
          <w:ilvl w:val="0"/>
          <w:numId w:val="2"/>
        </w:numPr>
        <w:rPr>
          <w:lang w:val="en-US"/>
        </w:rPr>
      </w:pPr>
      <w:r w:rsidRPr="00C91182">
        <w:rPr>
          <w:lang w:val="en-US"/>
        </w:rPr>
        <w:t>Sub Product</w:t>
      </w:r>
      <w:r w:rsidR="0081131D" w:rsidRPr="00C91182">
        <w:rPr>
          <w:lang w:val="en-US"/>
        </w:rPr>
        <w:t xml:space="preserve"> Entity</w:t>
      </w:r>
    </w:p>
    <w:p w14:paraId="0D5E9E5F" w14:textId="2454955D" w:rsidR="00C91182" w:rsidRDefault="00C91182" w:rsidP="00C911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Table Name: Sub_Product</w:t>
      </w:r>
    </w:p>
    <w:p w14:paraId="0E374F4C" w14:textId="1A5BE0AF" w:rsidR="00C91182" w:rsidRPr="00C91182" w:rsidRDefault="00C91182" w:rsidP="00C911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Attributes: sub_product_id, product_id, sub_product_desc, sub_product_name</w:t>
      </w:r>
    </w:p>
    <w:p w14:paraId="54659963" w14:textId="77777777" w:rsidR="00FB2A26" w:rsidRDefault="00FB2A26" w:rsidP="0081131D">
      <w:pPr>
        <w:rPr>
          <w:b/>
          <w:bCs/>
          <w:sz w:val="24"/>
          <w:szCs w:val="24"/>
          <w:lang w:val="en-US"/>
        </w:rPr>
      </w:pPr>
    </w:p>
    <w:p w14:paraId="7F164BAC" w14:textId="77777777" w:rsidR="00FB2A26" w:rsidRDefault="00FB2A26" w:rsidP="0081131D">
      <w:pPr>
        <w:rPr>
          <w:b/>
          <w:bCs/>
          <w:sz w:val="24"/>
          <w:szCs w:val="24"/>
          <w:lang w:val="en-US"/>
        </w:rPr>
      </w:pPr>
    </w:p>
    <w:p w14:paraId="6E97AAA1" w14:textId="77777777" w:rsidR="00FB2A26" w:rsidRDefault="00FB2A26" w:rsidP="0081131D">
      <w:pPr>
        <w:rPr>
          <w:b/>
          <w:bCs/>
          <w:sz w:val="24"/>
          <w:szCs w:val="24"/>
          <w:lang w:val="en-US"/>
        </w:rPr>
      </w:pPr>
    </w:p>
    <w:p w14:paraId="195187A5" w14:textId="77777777" w:rsidR="00FB2A26" w:rsidRDefault="00FB2A26" w:rsidP="0081131D">
      <w:pPr>
        <w:rPr>
          <w:b/>
          <w:bCs/>
          <w:sz w:val="24"/>
          <w:szCs w:val="24"/>
          <w:lang w:val="en-US"/>
        </w:rPr>
      </w:pPr>
    </w:p>
    <w:p w14:paraId="77E615B4" w14:textId="4B79C398" w:rsidR="0081131D" w:rsidRPr="00FB2A26" w:rsidRDefault="0081131D" w:rsidP="0081131D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lastRenderedPageBreak/>
        <w:t>RESTful Endpoints</w:t>
      </w:r>
    </w:p>
    <w:p w14:paraId="2D51343E" w14:textId="5EAE0E8C" w:rsidR="00C91182" w:rsidRPr="00FB2A26" w:rsidRDefault="00C91182" w:rsidP="00C9118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FB2A26">
        <w:rPr>
          <w:b/>
          <w:bCs/>
          <w:lang w:val="en-US"/>
        </w:rPr>
        <w:t>Create a New Product and SubProduct</w:t>
      </w:r>
    </w:p>
    <w:p w14:paraId="4289D8EB" w14:textId="6DD18FFA" w:rsidR="00C91182" w:rsidRDefault="00C91182" w:rsidP="00C91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Endpoint: </w:t>
      </w:r>
      <w:hyperlink r:id="rId6" w:history="1">
        <w:r w:rsidRPr="009C2E71">
          <w:rPr>
            <w:rStyle w:val="Hyperlink"/>
            <w:lang w:val="en-US"/>
          </w:rPr>
          <w:t>http://localhost:9090/products/create</w:t>
        </w:r>
      </w:hyperlink>
    </w:p>
    <w:p w14:paraId="2E0212EB" w14:textId="6598956C" w:rsidR="00C91182" w:rsidRDefault="00C91182" w:rsidP="00C91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Http </w:t>
      </w:r>
      <w:r w:rsidR="00BE068A">
        <w:rPr>
          <w:lang w:val="en-US"/>
        </w:rPr>
        <w:t>Method:</w:t>
      </w:r>
      <w:r>
        <w:rPr>
          <w:lang w:val="en-US"/>
        </w:rPr>
        <w:t xml:space="preserve"> POST</w:t>
      </w:r>
    </w:p>
    <w:p w14:paraId="525D1A98" w14:textId="777F6EB8" w:rsidR="00C91182" w:rsidRDefault="00C91182" w:rsidP="00C91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Body: Json Format</w:t>
      </w:r>
    </w:p>
    <w:p w14:paraId="2C17DB05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>{</w:t>
      </w:r>
    </w:p>
    <w:p w14:paraId="2A3A1D1E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"Name": "Laptop",</w:t>
      </w:r>
    </w:p>
    <w:p w14:paraId="127BDA9F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"Description": "High-performance laptop for professionals",</w:t>
      </w:r>
    </w:p>
    <w:p w14:paraId="347ECD9E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"SubProducts": [</w:t>
      </w:r>
    </w:p>
    <w:p w14:paraId="7FA307A7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{</w:t>
      </w:r>
    </w:p>
    <w:p w14:paraId="2C698908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  "Name": "Dell XPS 15",</w:t>
      </w:r>
    </w:p>
    <w:p w14:paraId="67BAB904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  "Description": " laptop with Intel Core iseven"</w:t>
      </w:r>
    </w:p>
    <w:p w14:paraId="0158C8BE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},</w:t>
      </w:r>
    </w:p>
    <w:p w14:paraId="4619BEEB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{</w:t>
      </w:r>
    </w:p>
    <w:p w14:paraId="64BE296B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  "Name": "HP Spectre x360",</w:t>
      </w:r>
    </w:p>
    <w:p w14:paraId="6E47D053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  "Description": "Convertible laptop with touch screen"</w:t>
      </w:r>
    </w:p>
    <w:p w14:paraId="540FF3EA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  }</w:t>
      </w:r>
    </w:p>
    <w:p w14:paraId="030D4A47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 xml:space="preserve">  ]</w:t>
      </w:r>
    </w:p>
    <w:p w14:paraId="2FE73958" w14:textId="77777777" w:rsidR="00C91182" w:rsidRPr="00C91182" w:rsidRDefault="00C91182" w:rsidP="00C91182">
      <w:pPr>
        <w:ind w:left="2880"/>
        <w:rPr>
          <w:lang w:val="en-US"/>
        </w:rPr>
      </w:pPr>
      <w:r w:rsidRPr="00C91182">
        <w:rPr>
          <w:lang w:val="en-US"/>
        </w:rPr>
        <w:t>}</w:t>
      </w:r>
    </w:p>
    <w:p w14:paraId="7C938267" w14:textId="77777777" w:rsidR="00C91182" w:rsidRDefault="00C91182" w:rsidP="00C91182">
      <w:pPr>
        <w:pStyle w:val="ListParagraph"/>
        <w:ind w:left="2160"/>
        <w:rPr>
          <w:lang w:val="en-US"/>
        </w:rPr>
      </w:pPr>
    </w:p>
    <w:p w14:paraId="51A2C8B0" w14:textId="77777777" w:rsidR="009250D1" w:rsidRDefault="009250D1" w:rsidP="009250D1">
      <w:pPr>
        <w:pStyle w:val="ListParagraph"/>
        <w:ind w:left="1440"/>
        <w:rPr>
          <w:lang w:val="en-US"/>
        </w:rPr>
      </w:pPr>
    </w:p>
    <w:p w14:paraId="5D3A0125" w14:textId="7125C927" w:rsidR="009250D1" w:rsidRPr="009250D1" w:rsidRDefault="00C91182" w:rsidP="009250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Response:</w:t>
      </w:r>
      <w:r w:rsidR="009250D1">
        <w:rPr>
          <w:lang w:val="en-US"/>
        </w:rPr>
        <w:t xml:space="preserve"> </w:t>
      </w:r>
      <w:r w:rsidR="009250D1" w:rsidRPr="009250D1">
        <w:rPr>
          <w:lang w:val="en-US"/>
        </w:rPr>
        <w:t>HTTP Status Code: 201 Created</w:t>
      </w:r>
    </w:p>
    <w:p w14:paraId="76071884" w14:textId="62F79B63" w:rsidR="00C91182" w:rsidRDefault="009250D1" w:rsidP="009250D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 </w:t>
      </w:r>
      <w:r w:rsidRPr="009250D1">
        <w:rPr>
          <w:lang w:val="en-US"/>
        </w:rPr>
        <w:t xml:space="preserve">Body: "Product and </w:t>
      </w:r>
      <w:r w:rsidR="00BC1FFF" w:rsidRPr="009250D1">
        <w:rPr>
          <w:lang w:val="en-US"/>
        </w:rPr>
        <w:t>Sub Product</w:t>
      </w:r>
      <w:r w:rsidRPr="009250D1">
        <w:rPr>
          <w:lang w:val="en-US"/>
        </w:rPr>
        <w:t xml:space="preserve"> created successfully"</w:t>
      </w:r>
    </w:p>
    <w:p w14:paraId="36EF37CD" w14:textId="54A293A9" w:rsidR="00BC1FFF" w:rsidRPr="00FB2A26" w:rsidRDefault="00BC1FFF" w:rsidP="00BC1FF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FB2A26">
        <w:rPr>
          <w:b/>
          <w:bCs/>
          <w:lang w:val="en-US"/>
        </w:rPr>
        <w:t>Retrieve Details of a Product and Associated SubProducts by Product ID</w:t>
      </w:r>
    </w:p>
    <w:p w14:paraId="4C32E58F" w14:textId="5A59D797" w:rsidR="00BC1FFF" w:rsidRDefault="00BE068A" w:rsidP="00BC1F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Endpoint: </w:t>
      </w:r>
      <w:r w:rsidRPr="00BE068A">
        <w:rPr>
          <w:lang w:val="en-US"/>
        </w:rPr>
        <w:t>http://localhost:9090/products/1</w:t>
      </w:r>
    </w:p>
    <w:p w14:paraId="0E639C93" w14:textId="0F311615" w:rsidR="00BE068A" w:rsidRDefault="00BE068A" w:rsidP="00BC1F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Http Method: GET</w:t>
      </w:r>
    </w:p>
    <w:p w14:paraId="31510576" w14:textId="35EBDCAD" w:rsidR="00BE068A" w:rsidRDefault="00BE068A" w:rsidP="00BE06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Response: HTTP Status Code: 200 OK</w:t>
      </w:r>
    </w:p>
    <w:p w14:paraId="566AE7B1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 Body : </w:t>
      </w:r>
      <w:r w:rsidRPr="00BE068A">
        <w:rPr>
          <w:lang w:val="en-US"/>
        </w:rPr>
        <w:t>{</w:t>
      </w:r>
    </w:p>
    <w:p w14:paraId="5E4744D8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  <w:t>"Product Id": 1,</w:t>
      </w:r>
    </w:p>
    <w:p w14:paraId="6F29009C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  <w:t>"Name": "Laptop",</w:t>
      </w:r>
    </w:p>
    <w:p w14:paraId="13096154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  <w:t>"Description": "High-performance laptop for professionals",</w:t>
      </w:r>
    </w:p>
    <w:p w14:paraId="69E78258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  <w:t>"SubProducts": [</w:t>
      </w:r>
    </w:p>
    <w:p w14:paraId="718057F6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  <w:t>{</w:t>
      </w:r>
    </w:p>
    <w:p w14:paraId="63BB6B15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</w:r>
      <w:r w:rsidRPr="00BE068A">
        <w:rPr>
          <w:lang w:val="en-US"/>
        </w:rPr>
        <w:tab/>
        <w:t>"SubProduct Id": 1,</w:t>
      </w:r>
    </w:p>
    <w:p w14:paraId="2807E211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</w:r>
      <w:r w:rsidRPr="00BE068A">
        <w:rPr>
          <w:lang w:val="en-US"/>
        </w:rPr>
        <w:tab/>
        <w:t>"Name": "Dell XPS 15",</w:t>
      </w:r>
    </w:p>
    <w:p w14:paraId="51786D0F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</w:r>
      <w:r w:rsidRPr="00BE068A">
        <w:rPr>
          <w:lang w:val="en-US"/>
        </w:rPr>
        <w:tab/>
        <w:t>"Description": " laptop with Intel Core iseven"</w:t>
      </w:r>
    </w:p>
    <w:p w14:paraId="13FCABD9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  <w:t>},</w:t>
      </w:r>
    </w:p>
    <w:p w14:paraId="5F595DAD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  <w:t>{</w:t>
      </w:r>
    </w:p>
    <w:p w14:paraId="026B9862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</w:r>
      <w:r w:rsidRPr="00BE068A">
        <w:rPr>
          <w:lang w:val="en-US"/>
        </w:rPr>
        <w:tab/>
        <w:t>"SubProduct Id": 2,</w:t>
      </w:r>
    </w:p>
    <w:p w14:paraId="74C1959B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lastRenderedPageBreak/>
        <w:tab/>
      </w:r>
      <w:r w:rsidRPr="00BE068A">
        <w:rPr>
          <w:lang w:val="en-US"/>
        </w:rPr>
        <w:tab/>
      </w:r>
      <w:r w:rsidRPr="00BE068A">
        <w:rPr>
          <w:lang w:val="en-US"/>
        </w:rPr>
        <w:tab/>
        <w:t>"Name": "HP Spectre x360",</w:t>
      </w:r>
    </w:p>
    <w:p w14:paraId="41954961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</w:r>
      <w:r w:rsidRPr="00BE068A">
        <w:rPr>
          <w:lang w:val="en-US"/>
        </w:rPr>
        <w:tab/>
        <w:t>"Description": "Convertible laptop with touch screen"</w:t>
      </w:r>
    </w:p>
    <w:p w14:paraId="172CF890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</w:r>
      <w:r w:rsidRPr="00BE068A">
        <w:rPr>
          <w:lang w:val="en-US"/>
        </w:rPr>
        <w:tab/>
        <w:t>}</w:t>
      </w:r>
    </w:p>
    <w:p w14:paraId="33487C7D" w14:textId="77777777" w:rsidR="00BE068A" w:rsidRP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ab/>
        <w:t>]</w:t>
      </w:r>
    </w:p>
    <w:p w14:paraId="537F4FA7" w14:textId="7EDC8885" w:rsidR="00BE068A" w:rsidRDefault="00BE068A" w:rsidP="00BE068A">
      <w:pPr>
        <w:pStyle w:val="ListParagraph"/>
        <w:ind w:left="2160"/>
        <w:rPr>
          <w:lang w:val="en-US"/>
        </w:rPr>
      </w:pPr>
      <w:r w:rsidRPr="00BE068A">
        <w:rPr>
          <w:lang w:val="en-US"/>
        </w:rPr>
        <w:t>}</w:t>
      </w:r>
    </w:p>
    <w:p w14:paraId="3401F40D" w14:textId="77777777" w:rsidR="00BE068A" w:rsidRDefault="00BE068A" w:rsidP="00BE068A">
      <w:pPr>
        <w:rPr>
          <w:lang w:val="en-US"/>
        </w:rPr>
      </w:pPr>
    </w:p>
    <w:p w14:paraId="4759BF4C" w14:textId="041E3C69" w:rsidR="00BE068A" w:rsidRPr="00FB2A26" w:rsidRDefault="00157BF8" w:rsidP="00157BF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FB2A26">
        <w:rPr>
          <w:b/>
          <w:bCs/>
          <w:lang w:val="en-US"/>
        </w:rPr>
        <w:t>Update the Details of a Product and Associated SubProducts by Product ID</w:t>
      </w:r>
    </w:p>
    <w:p w14:paraId="7DD401C0" w14:textId="345B8A61" w:rsidR="00157BF8" w:rsidRDefault="00157BF8" w:rsidP="00157B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Endpoint: </w:t>
      </w:r>
      <w:r w:rsidRPr="00157BF8">
        <w:rPr>
          <w:lang w:val="en-US"/>
        </w:rPr>
        <w:t>http://localhost:9090/products/update/1</w:t>
      </w:r>
    </w:p>
    <w:p w14:paraId="661DA309" w14:textId="7AD98AE2" w:rsidR="00157BF8" w:rsidRDefault="00157BF8" w:rsidP="00157B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Http Method: PUT</w:t>
      </w:r>
    </w:p>
    <w:p w14:paraId="3B5F22D9" w14:textId="77777777" w:rsidR="00157BF8" w:rsidRPr="00157BF8" w:rsidRDefault="00157BF8" w:rsidP="00157B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Body: </w:t>
      </w:r>
      <w:r w:rsidRPr="00157BF8">
        <w:rPr>
          <w:lang w:val="en-US"/>
        </w:rPr>
        <w:t>{</w:t>
      </w:r>
    </w:p>
    <w:p w14:paraId="4BC8AD35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"Name": "Laptop",</w:t>
      </w:r>
    </w:p>
    <w:p w14:paraId="6CA9A3F1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"Description": "High-performance laptop for professionals",</w:t>
      </w:r>
    </w:p>
    <w:p w14:paraId="43033EA6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"SubProducts": [</w:t>
      </w:r>
    </w:p>
    <w:p w14:paraId="6E8747EF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{</w:t>
      </w:r>
    </w:p>
    <w:p w14:paraId="56DF8FAA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  "Name": "Dell XPS 15",</w:t>
      </w:r>
    </w:p>
    <w:p w14:paraId="59973FB4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  "Description": " Laptop with Intel Core iFive"</w:t>
      </w:r>
    </w:p>
    <w:p w14:paraId="1A73B928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},</w:t>
      </w:r>
    </w:p>
    <w:p w14:paraId="6492E20F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{</w:t>
      </w:r>
    </w:p>
    <w:p w14:paraId="71F751EE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  "Name": "Lenevo Think Pad",</w:t>
      </w:r>
    </w:p>
    <w:p w14:paraId="380F1AA9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  "Description": "Mostly used for Office WOrk"</w:t>
      </w:r>
    </w:p>
    <w:p w14:paraId="367EA155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  }</w:t>
      </w:r>
    </w:p>
    <w:p w14:paraId="33000ED9" w14:textId="77777777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 xml:space="preserve">  ]</w:t>
      </w:r>
    </w:p>
    <w:p w14:paraId="03F9626E" w14:textId="244673EC" w:rsidR="00157BF8" w:rsidRPr="00157BF8" w:rsidRDefault="00157BF8" w:rsidP="00157BF8">
      <w:pPr>
        <w:ind w:left="2880"/>
        <w:rPr>
          <w:lang w:val="en-US"/>
        </w:rPr>
      </w:pPr>
      <w:r w:rsidRPr="00157BF8">
        <w:rPr>
          <w:lang w:val="en-US"/>
        </w:rPr>
        <w:t>}</w:t>
      </w:r>
    </w:p>
    <w:p w14:paraId="1E5B38A2" w14:textId="183B3E29" w:rsidR="00157BF8" w:rsidRDefault="00157BF8" w:rsidP="00157B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Response: Http Status Code: 200 OK</w:t>
      </w:r>
    </w:p>
    <w:p w14:paraId="466C24B9" w14:textId="584943A2" w:rsidR="00157BF8" w:rsidRDefault="00157BF8" w:rsidP="00157BF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 Body: </w:t>
      </w:r>
      <w:r w:rsidRPr="00157BF8">
        <w:rPr>
          <w:lang w:val="en-US"/>
        </w:rPr>
        <w:t>Product and SubProduct updated successfully</w:t>
      </w:r>
    </w:p>
    <w:p w14:paraId="62A51AF9" w14:textId="3C7EA3AD" w:rsidR="00157BF8" w:rsidRPr="00FB2A26" w:rsidRDefault="00157BF8" w:rsidP="00157BF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FB2A26">
        <w:rPr>
          <w:b/>
          <w:bCs/>
          <w:lang w:val="en-US"/>
        </w:rPr>
        <w:t>Delete a Product and Associated SubProducts by Product ID</w:t>
      </w:r>
    </w:p>
    <w:p w14:paraId="52D96C75" w14:textId="42DA9EF0" w:rsidR="00157BF8" w:rsidRDefault="00157BF8" w:rsidP="00157B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Endpoint: </w:t>
      </w:r>
      <w:r w:rsidRPr="00157BF8">
        <w:rPr>
          <w:lang w:val="en-US"/>
        </w:rPr>
        <w:t>http://localhost:9090/products/delete/1</w:t>
      </w:r>
    </w:p>
    <w:p w14:paraId="04457CEC" w14:textId="4D3E0D35" w:rsidR="00157BF8" w:rsidRDefault="00157BF8" w:rsidP="00157B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Http Method: DELETE</w:t>
      </w:r>
    </w:p>
    <w:p w14:paraId="54E55583" w14:textId="2788C818" w:rsidR="00157BF8" w:rsidRDefault="00157BF8" w:rsidP="00157B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Response: Http Status Code: 200 OK</w:t>
      </w:r>
    </w:p>
    <w:p w14:paraId="1DA1E24E" w14:textId="7950837D" w:rsidR="00157BF8" w:rsidRDefault="00157BF8" w:rsidP="00157BF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 Body: </w:t>
      </w:r>
      <w:r w:rsidRPr="00157BF8">
        <w:rPr>
          <w:lang w:val="en-US"/>
        </w:rPr>
        <w:t>Product and SubProduct deleted successfully</w:t>
      </w:r>
    </w:p>
    <w:p w14:paraId="2377C515" w14:textId="77777777" w:rsidR="00FB2A26" w:rsidRDefault="00FB2A26" w:rsidP="00FB2A26">
      <w:pPr>
        <w:pStyle w:val="ListParagraph"/>
        <w:rPr>
          <w:lang w:val="en-US"/>
        </w:rPr>
      </w:pPr>
    </w:p>
    <w:p w14:paraId="09A621E6" w14:textId="77777777" w:rsidR="00FB2A26" w:rsidRDefault="00FB2A26" w:rsidP="00FB2A26">
      <w:pPr>
        <w:pStyle w:val="ListParagraph"/>
        <w:rPr>
          <w:lang w:val="en-US"/>
        </w:rPr>
      </w:pPr>
    </w:p>
    <w:p w14:paraId="55A17E18" w14:textId="77777777" w:rsidR="00FB2A26" w:rsidRDefault="00FB2A26" w:rsidP="00FB2A26">
      <w:pPr>
        <w:pStyle w:val="ListParagraph"/>
        <w:rPr>
          <w:lang w:val="en-US"/>
        </w:rPr>
      </w:pPr>
    </w:p>
    <w:p w14:paraId="589A5A77" w14:textId="77777777" w:rsidR="00FB2A26" w:rsidRDefault="00FB2A26" w:rsidP="00FB2A26">
      <w:pPr>
        <w:pStyle w:val="ListParagraph"/>
        <w:rPr>
          <w:lang w:val="en-US"/>
        </w:rPr>
      </w:pPr>
    </w:p>
    <w:p w14:paraId="30D729EF" w14:textId="77777777" w:rsidR="00FB2A26" w:rsidRDefault="00FB2A26" w:rsidP="00FB2A26">
      <w:pPr>
        <w:pStyle w:val="ListParagraph"/>
        <w:rPr>
          <w:lang w:val="en-US"/>
        </w:rPr>
      </w:pPr>
    </w:p>
    <w:p w14:paraId="7C449572" w14:textId="77777777" w:rsidR="00FB2A26" w:rsidRDefault="00FB2A26" w:rsidP="00FB2A26">
      <w:pPr>
        <w:pStyle w:val="ListParagraph"/>
        <w:rPr>
          <w:lang w:val="en-US"/>
        </w:rPr>
      </w:pPr>
    </w:p>
    <w:p w14:paraId="4BAB15E7" w14:textId="77777777" w:rsidR="00FB2A26" w:rsidRDefault="00FB2A26" w:rsidP="00FB2A26">
      <w:pPr>
        <w:pStyle w:val="ListParagraph"/>
        <w:rPr>
          <w:lang w:val="en-US"/>
        </w:rPr>
      </w:pPr>
    </w:p>
    <w:p w14:paraId="6ACC91CD" w14:textId="77777777" w:rsidR="00FB2A26" w:rsidRPr="00FB2A26" w:rsidRDefault="00FB2A26" w:rsidP="00FB2A26">
      <w:pPr>
        <w:pStyle w:val="ListParagraph"/>
        <w:rPr>
          <w:lang w:val="en-US"/>
        </w:rPr>
      </w:pPr>
    </w:p>
    <w:p w14:paraId="317B8E19" w14:textId="40D76CDA" w:rsidR="00157BF8" w:rsidRPr="00FB2A26" w:rsidRDefault="00157BF8" w:rsidP="00157BF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FB2A26">
        <w:rPr>
          <w:b/>
          <w:bCs/>
          <w:lang w:val="en-US"/>
        </w:rPr>
        <w:lastRenderedPageBreak/>
        <w:t>Retrieve a List of All Products with Pagination</w:t>
      </w:r>
    </w:p>
    <w:p w14:paraId="72FB3F55" w14:textId="258ABDDE" w:rsidR="00FB2A26" w:rsidRDefault="00157BF8" w:rsidP="00157BF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Endpoint: </w:t>
      </w:r>
      <w:hyperlink r:id="rId7" w:history="1">
        <w:r w:rsidR="00FB2A26" w:rsidRPr="00981DDB">
          <w:rPr>
            <w:rStyle w:val="Hyperlink"/>
            <w:lang w:val="en-US"/>
          </w:rPr>
          <w:t>http://localhost:9090/products/all</w:t>
        </w:r>
      </w:hyperlink>
    </w:p>
    <w:p w14:paraId="08ED8D12" w14:textId="44357FFF" w:rsidR="00157BF8" w:rsidRDefault="00FB2A26" w:rsidP="00FB2A2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</w:t>
      </w:r>
      <w:r w:rsidRPr="00FB2A26">
        <w:rPr>
          <w:lang w:val="en-US"/>
        </w:rPr>
        <w:t>http://localhost:9090/products/all?page=0&amp;size=2</w:t>
      </w:r>
    </w:p>
    <w:p w14:paraId="2291E640" w14:textId="237EE543" w:rsidR="00157BF8" w:rsidRDefault="00157BF8" w:rsidP="00157BF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Http Method:</w:t>
      </w:r>
      <w:r w:rsidR="00FB2A26">
        <w:rPr>
          <w:lang w:val="en-US"/>
        </w:rPr>
        <w:t xml:space="preserve"> GET</w:t>
      </w:r>
    </w:p>
    <w:p w14:paraId="7249D7F0" w14:textId="578F1D7B" w:rsidR="00157BF8" w:rsidRDefault="00157BF8" w:rsidP="00157BF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Response: </w:t>
      </w:r>
      <w:r w:rsidR="00FB2A26">
        <w:rPr>
          <w:lang w:val="en-US"/>
        </w:rPr>
        <w:t>Http Status Code: 200 OK</w:t>
      </w:r>
    </w:p>
    <w:p w14:paraId="051A4C0B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 Body: </w:t>
      </w:r>
      <w:r w:rsidRPr="00FB2A26">
        <w:rPr>
          <w:lang w:val="en-US"/>
        </w:rPr>
        <w:t>{</w:t>
      </w:r>
    </w:p>
    <w:p w14:paraId="5CE3FC70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"content": [</w:t>
      </w:r>
    </w:p>
    <w:p w14:paraId="3158489A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{</w:t>
      </w:r>
    </w:p>
    <w:p w14:paraId="22E615B6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"Product Id": 2,</w:t>
      </w:r>
    </w:p>
    <w:p w14:paraId="6FDBB1D1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"Name": "Laptop",</w:t>
      </w:r>
    </w:p>
    <w:p w14:paraId="5A41A2CC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"Description": "High-performance laptop for professionals",</w:t>
      </w:r>
    </w:p>
    <w:p w14:paraId="230F6053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"SubProducts": [</w:t>
      </w:r>
    </w:p>
    <w:p w14:paraId="1FEF1F6E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{</w:t>
      </w:r>
    </w:p>
    <w:p w14:paraId="3395792E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"SubProduct Id": 4,</w:t>
      </w:r>
    </w:p>
    <w:p w14:paraId="0856B8B9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"Name": "Dell XPS 15",</w:t>
      </w:r>
    </w:p>
    <w:p w14:paraId="01F950FA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"Description": " laptop with Intel Core iseven"</w:t>
      </w:r>
    </w:p>
    <w:p w14:paraId="54A42A09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},</w:t>
      </w:r>
    </w:p>
    <w:p w14:paraId="38ED8359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{</w:t>
      </w:r>
    </w:p>
    <w:p w14:paraId="0AD4C347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"SubProduct Id": 5,</w:t>
      </w:r>
    </w:p>
    <w:p w14:paraId="1F543B62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"Name": "HP Spectre x360",</w:t>
      </w:r>
    </w:p>
    <w:p w14:paraId="7D76E81A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"Description": "Convertible laptop with touch screen"</w:t>
      </w:r>
    </w:p>
    <w:p w14:paraId="55B334EA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}</w:t>
      </w:r>
    </w:p>
    <w:p w14:paraId="5701DE6E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]</w:t>
      </w:r>
    </w:p>
    <w:p w14:paraId="7DBF119A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}</w:t>
      </w:r>
    </w:p>
    <w:p w14:paraId="26133383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],</w:t>
      </w:r>
    </w:p>
    <w:p w14:paraId="49ABF817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"pageable": {</w:t>
      </w:r>
    </w:p>
    <w:p w14:paraId="6559597A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"pageNumber": 0,</w:t>
      </w:r>
    </w:p>
    <w:p w14:paraId="2FCA9655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"pageSize": 2,</w:t>
      </w:r>
    </w:p>
    <w:p w14:paraId="09F5FBC5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"sort": {</w:t>
      </w:r>
    </w:p>
    <w:p w14:paraId="3CC87395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"empty": true,</w:t>
      </w:r>
    </w:p>
    <w:p w14:paraId="7106EBC0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"sorted": false,</w:t>
      </w:r>
    </w:p>
    <w:p w14:paraId="318F0FAD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</w:r>
      <w:r w:rsidRPr="00FB2A26">
        <w:rPr>
          <w:lang w:val="en-US"/>
        </w:rPr>
        <w:tab/>
        <w:t>"unsorted": true</w:t>
      </w:r>
    </w:p>
    <w:p w14:paraId="58591B1D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},</w:t>
      </w:r>
    </w:p>
    <w:p w14:paraId="6D721B5F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"offset": 0,</w:t>
      </w:r>
    </w:p>
    <w:p w14:paraId="4D9104AC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"unpaged": false,</w:t>
      </w:r>
    </w:p>
    <w:p w14:paraId="4F6D0962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"paged": true</w:t>
      </w:r>
    </w:p>
    <w:p w14:paraId="250DD8B5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},</w:t>
      </w:r>
    </w:p>
    <w:p w14:paraId="1F3F6502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"totalPages": 1,</w:t>
      </w:r>
    </w:p>
    <w:p w14:paraId="5E12BB9E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"totalElements": 1,</w:t>
      </w:r>
    </w:p>
    <w:p w14:paraId="0FB47797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"last": true,</w:t>
      </w:r>
    </w:p>
    <w:p w14:paraId="195C9182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"size": 2,</w:t>
      </w:r>
    </w:p>
    <w:p w14:paraId="0F46DDCE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"number": 0,</w:t>
      </w:r>
    </w:p>
    <w:p w14:paraId="2CB7D671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"sort": {</w:t>
      </w:r>
    </w:p>
    <w:p w14:paraId="23AA8624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"empty": true,</w:t>
      </w:r>
    </w:p>
    <w:p w14:paraId="5FE8EBCB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</w:r>
      <w:r w:rsidRPr="00FB2A26">
        <w:rPr>
          <w:lang w:val="en-US"/>
        </w:rPr>
        <w:tab/>
        <w:t>"sorted": false,</w:t>
      </w:r>
    </w:p>
    <w:p w14:paraId="05AAA6FD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lastRenderedPageBreak/>
        <w:tab/>
      </w:r>
      <w:r w:rsidRPr="00FB2A26">
        <w:rPr>
          <w:lang w:val="en-US"/>
        </w:rPr>
        <w:tab/>
        <w:t>"unsorted": true</w:t>
      </w:r>
    </w:p>
    <w:p w14:paraId="7ED4DC06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},</w:t>
      </w:r>
    </w:p>
    <w:p w14:paraId="4709C126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"numberOfElements": 1,</w:t>
      </w:r>
    </w:p>
    <w:p w14:paraId="5C43A918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"first": true,</w:t>
      </w:r>
    </w:p>
    <w:p w14:paraId="2ABAD2D7" w14:textId="77777777" w:rsidR="00FB2A26" w:rsidRPr="00FB2A26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ab/>
        <w:t>"empty": false</w:t>
      </w:r>
    </w:p>
    <w:p w14:paraId="0CBF149F" w14:textId="20679467" w:rsidR="0081131D" w:rsidRPr="0081131D" w:rsidRDefault="00FB2A26" w:rsidP="00FB2A26">
      <w:pPr>
        <w:pStyle w:val="ListParagraph"/>
        <w:ind w:left="2160"/>
        <w:rPr>
          <w:lang w:val="en-US"/>
        </w:rPr>
      </w:pPr>
      <w:r w:rsidRPr="00FB2A26">
        <w:rPr>
          <w:lang w:val="en-US"/>
        </w:rPr>
        <w:t>}</w:t>
      </w:r>
      <w:r w:rsidR="0081131D" w:rsidRPr="0081131D">
        <w:rPr>
          <w:lang w:val="en-US"/>
        </w:rPr>
        <w:t xml:space="preserve"> </w:t>
      </w:r>
    </w:p>
    <w:p w14:paraId="53659BF6" w14:textId="77777777" w:rsidR="00285DFE" w:rsidRPr="00FB2A26" w:rsidRDefault="0081131D" w:rsidP="00285DFE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>Validation</w:t>
      </w:r>
    </w:p>
    <w:p w14:paraId="1986E1DE" w14:textId="7C1D20BA" w:rsidR="0081131D" w:rsidRPr="0081131D" w:rsidRDefault="00285DFE" w:rsidP="00285DFE">
      <w:pPr>
        <w:rPr>
          <w:lang w:val="en-US"/>
        </w:rPr>
      </w:pPr>
      <w:r w:rsidRPr="00285DFE">
        <w:rPr>
          <w:lang w:val="en-US"/>
        </w:rPr>
        <w:t>Stringent validation measures have been implemented for both the "name" and "description" fields to guarantee the provision of mandatory information and adherence to the prescribed data formats.</w:t>
      </w:r>
    </w:p>
    <w:p w14:paraId="4F4A13BF" w14:textId="77777777" w:rsidR="0081131D" w:rsidRPr="00FB2A26" w:rsidRDefault="0081131D" w:rsidP="0081131D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>HTTP Methods and Status Codes</w:t>
      </w:r>
    </w:p>
    <w:p w14:paraId="67E47906" w14:textId="77777777" w:rsidR="0081131D" w:rsidRPr="0081131D" w:rsidRDefault="0081131D" w:rsidP="0081131D">
      <w:pPr>
        <w:rPr>
          <w:lang w:val="en-US"/>
        </w:rPr>
      </w:pPr>
      <w:r w:rsidRPr="0081131D">
        <w:rPr>
          <w:lang w:val="en-US"/>
        </w:rPr>
        <w:t>Each operation uses appropriate HTTP methods (POST, GET, PUT, DELETE).</w:t>
      </w:r>
    </w:p>
    <w:p w14:paraId="4303D7EF" w14:textId="77777777" w:rsidR="0081131D" w:rsidRPr="0081131D" w:rsidRDefault="0081131D" w:rsidP="0081131D">
      <w:pPr>
        <w:rPr>
          <w:lang w:val="en-US"/>
        </w:rPr>
      </w:pPr>
      <w:r w:rsidRPr="0081131D">
        <w:rPr>
          <w:lang w:val="en-US"/>
        </w:rPr>
        <w:t>Proper HTTP status codes are returned for responses (e.g., 201 Created, 200 OK, 404 Not Found).</w:t>
      </w:r>
    </w:p>
    <w:p w14:paraId="057FD63A" w14:textId="77777777" w:rsidR="0081131D" w:rsidRPr="00FB2A26" w:rsidRDefault="0081131D" w:rsidP="0081131D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>Exception Handling</w:t>
      </w:r>
    </w:p>
    <w:p w14:paraId="78E3F866" w14:textId="77777777" w:rsidR="00285DFE" w:rsidRDefault="00285DFE" w:rsidP="0081131D">
      <w:pPr>
        <w:rPr>
          <w:lang w:val="en-US"/>
        </w:rPr>
      </w:pPr>
      <w:r w:rsidRPr="00285DFE">
        <w:rPr>
          <w:lang w:val="en-US"/>
        </w:rPr>
        <w:t>Exception handling is systematically incorporated through the creation of a user-defined exception class, specifically tailored to capture and manage not-found exceptions.</w:t>
      </w:r>
    </w:p>
    <w:p w14:paraId="7AB4AB2F" w14:textId="1244EA7A" w:rsidR="0081131D" w:rsidRPr="00FB2A26" w:rsidRDefault="0081131D" w:rsidP="0081131D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>Pagination</w:t>
      </w:r>
    </w:p>
    <w:p w14:paraId="4C63D775" w14:textId="170F13DB" w:rsidR="00285DFE" w:rsidRPr="0081131D" w:rsidRDefault="00285DFE" w:rsidP="0081131D">
      <w:pPr>
        <w:rPr>
          <w:lang w:val="en-US"/>
        </w:rPr>
      </w:pPr>
      <w:r w:rsidRPr="00285DFE">
        <w:rPr>
          <w:lang w:val="en-US"/>
        </w:rPr>
        <w:t>Pagination functionality has been implemented to facilitate the retrieval of lists encompassing both products and sub-products. To leverage this feature, simply include the parameters 'page' and 'size' alongside the "/all" endpoint.</w:t>
      </w:r>
    </w:p>
    <w:p w14:paraId="3946011C" w14:textId="77777777" w:rsidR="0081131D" w:rsidRPr="00FB2A26" w:rsidRDefault="0081131D" w:rsidP="0081131D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t>Unit Tests</w:t>
      </w:r>
    </w:p>
    <w:p w14:paraId="4F397D51" w14:textId="7D9E945D" w:rsidR="00285DFE" w:rsidRPr="0081131D" w:rsidRDefault="00285DFE" w:rsidP="0081131D">
      <w:pPr>
        <w:rPr>
          <w:lang w:val="en-US"/>
        </w:rPr>
      </w:pPr>
      <w:r w:rsidRPr="00285DFE">
        <w:rPr>
          <w:lang w:val="en-US"/>
        </w:rPr>
        <w:t>Unit tests are crafted to verify the functionality of each endpoint, encompassing both positive and negative test scenarios. When executing unit test cases, it is imperative to ensure that the @PostConstruct method is appropriately commented. This method facilitates the initialization of data into the database table during the application's startup, serving application purposes. However, during unit testing, managing this pre-initialized data can pose challenges. Therefore, kindly comment out the @PostConstruct method before initiating the test cases to ensure a smooth and controlled testing environment.</w:t>
      </w:r>
      <w:r w:rsidR="00BC1FFF">
        <w:rPr>
          <w:lang w:val="en-US"/>
        </w:rPr>
        <w:t xml:space="preserve"> </w:t>
      </w:r>
      <w:r w:rsidR="00BC1FFF" w:rsidRPr="0081131D">
        <w:rPr>
          <w:lang w:val="en-US"/>
        </w:rPr>
        <w:t>Tests cover various scenarios, including successful operations, invalid requests, and error handling.</w:t>
      </w:r>
    </w:p>
    <w:p w14:paraId="5DE54FD3" w14:textId="19753DE7" w:rsidR="00285DFE" w:rsidRPr="0081131D" w:rsidRDefault="00285DFE" w:rsidP="0081131D">
      <w:pPr>
        <w:rPr>
          <w:lang w:val="en-US"/>
        </w:rPr>
      </w:pPr>
      <w:r w:rsidRPr="00285DFE">
        <w:rPr>
          <w:noProof/>
          <w:lang w:val="en-US"/>
        </w:rPr>
        <w:drawing>
          <wp:inline distT="0" distB="0" distL="0" distR="0" wp14:anchorId="41D47A52" wp14:editId="4C8A06C9">
            <wp:extent cx="5731510" cy="2139315"/>
            <wp:effectExtent l="0" t="0" r="2540" b="0"/>
            <wp:docPr id="3257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04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E9E" w14:textId="55291A8C" w:rsidR="00BC1FFF" w:rsidRPr="00FB2A26" w:rsidRDefault="0081131D" w:rsidP="00BC1FFF">
      <w:pPr>
        <w:rPr>
          <w:b/>
          <w:bCs/>
          <w:sz w:val="24"/>
          <w:szCs w:val="24"/>
          <w:lang w:val="en-US"/>
        </w:rPr>
      </w:pPr>
      <w:r w:rsidRPr="00FB2A26">
        <w:rPr>
          <w:b/>
          <w:bCs/>
          <w:sz w:val="24"/>
          <w:szCs w:val="24"/>
          <w:lang w:val="en-US"/>
        </w:rPr>
        <w:lastRenderedPageBreak/>
        <w:t>Database</w:t>
      </w:r>
    </w:p>
    <w:p w14:paraId="4CD77E3E" w14:textId="67242ABE" w:rsidR="00BC1FFF" w:rsidRPr="00BC1FFF" w:rsidRDefault="00BC1FFF" w:rsidP="00BC1FFF">
      <w:pPr>
        <w:rPr>
          <w:lang w:val="en-US"/>
        </w:rPr>
      </w:pPr>
      <w:r w:rsidRPr="00BC1FFF">
        <w:rPr>
          <w:lang w:val="en-US"/>
        </w:rPr>
        <w:t>For the database configuration, H2 database has been utilized in this application. It is accessible through the URL http://localhost:9090/h2. During the initial connection setup, the system will prompt for the JDBC URL, which should be set to 'jdbc:h2:mem:pmdb'. The username is 'sa', and the password should be left empty.</w:t>
      </w:r>
    </w:p>
    <w:p w14:paraId="028AD97E" w14:textId="37B2F314" w:rsidR="00BC1FFF" w:rsidRPr="00BC1FFF" w:rsidRDefault="00BC1FFF" w:rsidP="00BC1FFF">
      <w:pPr>
        <w:rPr>
          <w:lang w:val="en-US"/>
        </w:rPr>
      </w:pPr>
      <w:r w:rsidRPr="00BC1FFF">
        <w:rPr>
          <w:lang w:val="en-US"/>
        </w:rPr>
        <w:t>Below is a snapshot illustrating the H2 database connection details:</w:t>
      </w:r>
    </w:p>
    <w:p w14:paraId="6082E640" w14:textId="23C665E8" w:rsidR="00BC1FFF" w:rsidRPr="0081131D" w:rsidRDefault="00BC1FFF" w:rsidP="00BC1FFF">
      <w:pPr>
        <w:rPr>
          <w:lang w:val="en-US"/>
        </w:rPr>
      </w:pPr>
      <w:r w:rsidRPr="00BC1FFF">
        <w:rPr>
          <w:lang w:val="en-US"/>
        </w:rPr>
        <w:t>Ensure to follow these specifications to establish a successful connection to the H2 database for your application.</w:t>
      </w:r>
    </w:p>
    <w:p w14:paraId="075E2487" w14:textId="4BCBB68F" w:rsidR="00BC1FFF" w:rsidRDefault="00BC1FFF">
      <w:pPr>
        <w:rPr>
          <w:lang w:val="en-US"/>
        </w:rPr>
      </w:pPr>
      <w:r w:rsidRPr="00BC1FFF">
        <w:rPr>
          <w:noProof/>
          <w:lang w:val="en-US"/>
        </w:rPr>
        <w:drawing>
          <wp:inline distT="0" distB="0" distL="0" distR="0" wp14:anchorId="61276197" wp14:editId="3ED7CF4C">
            <wp:extent cx="5227773" cy="3947502"/>
            <wp:effectExtent l="0" t="0" r="0" b="0"/>
            <wp:docPr id="75235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53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AB9F" w14:textId="77777777" w:rsidR="00C70E5C" w:rsidRPr="00C70E5C" w:rsidRDefault="00C70E5C">
      <w:pPr>
        <w:rPr>
          <w:lang w:val="en-US"/>
        </w:rPr>
      </w:pPr>
    </w:p>
    <w:sectPr w:rsidR="00C70E5C" w:rsidRPr="00C7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EE3"/>
    <w:multiLevelType w:val="hybridMultilevel"/>
    <w:tmpl w:val="831E8A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9676E2"/>
    <w:multiLevelType w:val="hybridMultilevel"/>
    <w:tmpl w:val="57D2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579D0"/>
    <w:multiLevelType w:val="hybridMultilevel"/>
    <w:tmpl w:val="C8A62A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A4736"/>
    <w:multiLevelType w:val="hybridMultilevel"/>
    <w:tmpl w:val="41886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521E0"/>
    <w:multiLevelType w:val="hybridMultilevel"/>
    <w:tmpl w:val="78EEE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E94EDD"/>
    <w:multiLevelType w:val="hybridMultilevel"/>
    <w:tmpl w:val="2F621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32E55"/>
    <w:multiLevelType w:val="hybridMultilevel"/>
    <w:tmpl w:val="72F6E3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D55E0A"/>
    <w:multiLevelType w:val="hybridMultilevel"/>
    <w:tmpl w:val="D3FCF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55346"/>
    <w:multiLevelType w:val="hybridMultilevel"/>
    <w:tmpl w:val="C9D47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9B0157"/>
    <w:multiLevelType w:val="hybridMultilevel"/>
    <w:tmpl w:val="9828B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615A7"/>
    <w:multiLevelType w:val="hybridMultilevel"/>
    <w:tmpl w:val="16FE5D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4F72FC"/>
    <w:multiLevelType w:val="hybridMultilevel"/>
    <w:tmpl w:val="5B44C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72BFC"/>
    <w:multiLevelType w:val="hybridMultilevel"/>
    <w:tmpl w:val="A17EE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0679C2"/>
    <w:multiLevelType w:val="hybridMultilevel"/>
    <w:tmpl w:val="B6380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91087"/>
    <w:multiLevelType w:val="hybridMultilevel"/>
    <w:tmpl w:val="BB8ED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67B9D"/>
    <w:multiLevelType w:val="hybridMultilevel"/>
    <w:tmpl w:val="30105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29250B"/>
    <w:multiLevelType w:val="multilevel"/>
    <w:tmpl w:val="7E38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E1AF3"/>
    <w:multiLevelType w:val="hybridMultilevel"/>
    <w:tmpl w:val="2FC4FA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7E29FC"/>
    <w:multiLevelType w:val="hybridMultilevel"/>
    <w:tmpl w:val="D10EB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15322"/>
    <w:multiLevelType w:val="hybridMultilevel"/>
    <w:tmpl w:val="F6D27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8099">
    <w:abstractNumId w:val="7"/>
  </w:num>
  <w:num w:numId="2" w16cid:durableId="1297830136">
    <w:abstractNumId w:val="19"/>
  </w:num>
  <w:num w:numId="3" w16cid:durableId="1583293248">
    <w:abstractNumId w:val="17"/>
  </w:num>
  <w:num w:numId="4" w16cid:durableId="1231498454">
    <w:abstractNumId w:val="8"/>
  </w:num>
  <w:num w:numId="5" w16cid:durableId="852455839">
    <w:abstractNumId w:val="1"/>
  </w:num>
  <w:num w:numId="6" w16cid:durableId="1612010702">
    <w:abstractNumId w:val="11"/>
  </w:num>
  <w:num w:numId="7" w16cid:durableId="485896165">
    <w:abstractNumId w:val="3"/>
  </w:num>
  <w:num w:numId="8" w16cid:durableId="820973167">
    <w:abstractNumId w:val="13"/>
  </w:num>
  <w:num w:numId="9" w16cid:durableId="579411465">
    <w:abstractNumId w:val="16"/>
  </w:num>
  <w:num w:numId="10" w16cid:durableId="347027715">
    <w:abstractNumId w:val="9"/>
  </w:num>
  <w:num w:numId="11" w16cid:durableId="1788154207">
    <w:abstractNumId w:val="0"/>
  </w:num>
  <w:num w:numId="12" w16cid:durableId="211499370">
    <w:abstractNumId w:val="14"/>
  </w:num>
  <w:num w:numId="13" w16cid:durableId="1371491748">
    <w:abstractNumId w:val="10"/>
  </w:num>
  <w:num w:numId="14" w16cid:durableId="502935955">
    <w:abstractNumId w:val="4"/>
  </w:num>
  <w:num w:numId="15" w16cid:durableId="29383326">
    <w:abstractNumId w:val="6"/>
  </w:num>
  <w:num w:numId="16" w16cid:durableId="156768901">
    <w:abstractNumId w:val="5"/>
  </w:num>
  <w:num w:numId="17" w16cid:durableId="1271859619">
    <w:abstractNumId w:val="12"/>
  </w:num>
  <w:num w:numId="18" w16cid:durableId="23597229">
    <w:abstractNumId w:val="15"/>
  </w:num>
  <w:num w:numId="19" w16cid:durableId="1348212744">
    <w:abstractNumId w:val="2"/>
  </w:num>
  <w:num w:numId="20" w16cid:durableId="11485951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F"/>
    <w:rsid w:val="00157BF8"/>
    <w:rsid w:val="002147E2"/>
    <w:rsid w:val="00285DFE"/>
    <w:rsid w:val="00787DD0"/>
    <w:rsid w:val="0081131D"/>
    <w:rsid w:val="0085397E"/>
    <w:rsid w:val="009250D1"/>
    <w:rsid w:val="00B36406"/>
    <w:rsid w:val="00BC1FFF"/>
    <w:rsid w:val="00BE068A"/>
    <w:rsid w:val="00C70E5C"/>
    <w:rsid w:val="00C91182"/>
    <w:rsid w:val="00E347EF"/>
    <w:rsid w:val="00FB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4D12"/>
  <w15:chartTrackingRefBased/>
  <w15:docId w15:val="{9523DD52-2D7A-4C75-B330-7BB93F5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18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87DD0"/>
  </w:style>
  <w:style w:type="paragraph" w:styleId="NormalWeb">
    <w:name w:val="Normal (Web)"/>
    <w:basedOn w:val="Normal"/>
    <w:uiPriority w:val="99"/>
    <w:semiHidden/>
    <w:unhideWhenUsed/>
    <w:rsid w:val="0078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D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7D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8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113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0286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1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97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1950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790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3784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5693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651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472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5545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4303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0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6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9090/products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products/cre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90/h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6</cp:revision>
  <dcterms:created xsi:type="dcterms:W3CDTF">2024-02-07T17:30:00Z</dcterms:created>
  <dcterms:modified xsi:type="dcterms:W3CDTF">2024-02-11T06:39:00Z</dcterms:modified>
</cp:coreProperties>
</file>