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&lt;title&gt;Create Account&lt;/title&gt;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&lt;meta charset="UTF-8"&gt;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&lt;/head&gt;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&lt;body&gt;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&lt;h2 style="padding-left: 70px"&gt; Fill Up the Bank details&lt;/h2&gt;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&lt;form method="post" action="registrationdb.jsp"&gt;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&lt;table&gt;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&lt;tr&gt;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&lt;td&gt;Customer Id&lt;/td&gt;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&lt;td&gt;&lt;input type="text" name="id" /&gt;&lt;/td&gt;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&lt;/tr&gt;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&lt;tr&gt;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&lt;td&gt;Name&lt;/td&gt;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&lt;td&gt;&lt;input type="text" name="name" /&gt;&lt;/td&gt;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&lt;/tr&gt;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&lt;tr&gt;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&lt;td&gt;Age&lt;/td&gt;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&lt;td&gt;&lt;input type="text" name="age" /&gt;&lt;/td&gt;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&lt;/tr&gt;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&lt;tr&gt;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&lt;td&gt;Initial Deposit&lt;/td&gt;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&lt;td&gt;&lt;input type="text" name="amt" /&gt;&lt;/td&gt;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&lt;/tr&gt;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&lt;tr&gt;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&lt;td&gt;Contact No&lt;/td&gt;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&lt;td&gt;&lt;input type="text" name="phone" /&gt;&lt;/td&gt;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&lt;/tr&gt;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&lt;/table&gt;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&lt;br&gt;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&lt;input type="reset" value="Reset"&gt;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&lt;input type="submit" value="Submit"&gt;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&lt;/form&gt;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&lt;br&gt;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&lt;a href="http://localhost:8080/JSP-bank/login.html"&gt;Login&lt;/a&gt;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&lt;/body&gt;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&lt;/html&gt;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