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@WebServlet(urlPatterns = {"/displayservlet"})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displayservlet extends HttpServlet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displayservlet&lt;/title&gt;");     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displayservlet at " + request.getContextPath() + "&lt;/h1&gt;");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url="jdbc:postgresql://localhost:5432/students";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out.println("&lt;html&gt;&lt;body&gt;&lt;table border=1&gt;");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out.println("&lt;tr&gt;&lt;td&gt; Roll no&lt;/td&gt;&lt;td&gt;Fast name&lt;/td&gt;&lt;td&gt;Last name&lt;/td&gt;&lt;td&gt;Username&lt;/td&gt;&lt;/tr&gt;");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 = connection.createStatement();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ResultSet rs= d.executeQuery("SELECT * FROM stud");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while(rs.next()){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out.println("&lt;tr&gt;&lt;td&gt;"+rs.getString("rno")+"&lt;/td&gt;&lt;td&gt;"+rs.getString("fname")+"&lt;/td&gt;&lt;td&gt;"+rs.getString("lname")+"&lt;/td&gt;&lt;td&gt;"+rs.getString("uname")+"&lt;/td&gt;&lt;/tr&gt;");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