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@WebServlet(urlPatterns = {"/serachservlet"})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serachservlet extends HttpServlet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serachservlet&lt;/title&gt;");     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serachservlet at " + request.getContextPath() + "&lt;/h1&gt;");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url="jdbc:postgresql://localhost:5432/students";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sno = request.getParameter("user");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out.println("&lt;html&gt;&lt;body&gt;&lt;table border=1&gt;");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out.println("&lt;tr&gt;&lt;td&gt; First name&lt;/td&gt;&lt;td&gt;Last name&lt;/td&gt;&lt;td&gt;Roll no&lt;/td&gt;&lt;td&gt;Username&lt;/td&gt;&lt;/tr&gt;");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out.println("Loaded!!");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 = connection.createStatement();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ResultSet rs= d.executeQuery("SELECT * FROM \"stud\" WHERE rno='"+sno+"';");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while(rs.next()){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out.println("&lt;tr&gt;&lt;td&gt;"+rs.getString("fname")+"&lt;/td&gt;&lt;td&gt;"+rs.getString("lname")+"&lt;/td&gt;&lt;td&gt;"+rs.getString("rno")+"&lt;/td&gt;&lt;td&gt;"+rs.getString("uname")+"&lt;/td&gt;&lt;/tr&gt;");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