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80C51" w14:textId="104E0C2B" w:rsidR="00D25A42" w:rsidRPr="00D25A42" w:rsidRDefault="002A6650" w:rsidP="00D25A42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ABIRAMI K</w:t>
      </w:r>
    </w:p>
    <w:p w14:paraId="570BA9F6" w14:textId="2B1ED14E" w:rsidR="00D25A42" w:rsidRPr="00D25A42" w:rsidRDefault="00D25A42" w:rsidP="00D25A42">
      <w:pPr>
        <w:jc w:val="right"/>
        <w:rPr>
          <w:sz w:val="24"/>
          <w:szCs w:val="24"/>
          <w:lang w:val="en-US"/>
        </w:rPr>
      </w:pPr>
      <w:r w:rsidRPr="00D25A42">
        <w:rPr>
          <w:sz w:val="24"/>
          <w:szCs w:val="24"/>
          <w:lang w:val="en-US"/>
        </w:rPr>
        <w:t>23070100</w:t>
      </w:r>
      <w:r w:rsidR="002A6650">
        <w:rPr>
          <w:sz w:val="24"/>
          <w:szCs w:val="24"/>
          <w:lang w:val="en-US"/>
        </w:rPr>
        <w:t>8</w:t>
      </w:r>
      <w:r w:rsidRPr="00D25A42">
        <w:rPr>
          <w:sz w:val="24"/>
          <w:szCs w:val="24"/>
          <w:lang w:val="en-US"/>
        </w:rPr>
        <w:t xml:space="preserve"> CSE-A</w:t>
      </w:r>
    </w:p>
    <w:p w14:paraId="1D1888EA" w14:textId="4BB0437F" w:rsidR="00D25A42" w:rsidRDefault="00D25A42" w:rsidP="00D25A42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EXP 4 </w:t>
      </w:r>
      <w:r>
        <w:rPr>
          <w:sz w:val="32"/>
          <w:szCs w:val="40"/>
          <w:lang w:val="en-US"/>
        </w:rPr>
        <w:tab/>
      </w:r>
      <w:r>
        <w:rPr>
          <w:sz w:val="32"/>
          <w:szCs w:val="40"/>
          <w:lang w:val="en-US"/>
        </w:rPr>
        <w:tab/>
      </w:r>
      <w:r>
        <w:rPr>
          <w:sz w:val="32"/>
          <w:szCs w:val="40"/>
          <w:lang w:val="en-US"/>
        </w:rPr>
        <w:tab/>
      </w:r>
      <w:r>
        <w:rPr>
          <w:sz w:val="32"/>
          <w:szCs w:val="40"/>
          <w:lang w:val="en-US"/>
        </w:rPr>
        <w:tab/>
        <w:t>AWK SCRIPT</w:t>
      </w:r>
    </w:p>
    <w:p w14:paraId="402A9C69" w14:textId="77777777" w:rsidR="00D25A42" w:rsidRDefault="00D25A42" w:rsidP="00D25A42">
      <w:pPr>
        <w:rPr>
          <w:sz w:val="32"/>
          <w:szCs w:val="40"/>
          <w:lang w:val="en-US"/>
        </w:rPr>
      </w:pPr>
    </w:p>
    <w:p w14:paraId="6D6D110D" w14:textId="2FA7F57B" w:rsidR="00D25A42" w:rsidRDefault="00D25A42" w:rsidP="00D25A42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EXP 4A EMPLOYEE AVG PAY</w:t>
      </w:r>
    </w:p>
    <w:p w14:paraId="0B66DD77" w14:textId="2AB607F8" w:rsidR="00D25A42" w:rsidRDefault="00D25A42" w:rsidP="00D25A42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PROGRAM:</w:t>
      </w:r>
    </w:p>
    <w:p w14:paraId="4EC2251B" w14:textId="0216DECB" w:rsidR="00D25A42" w:rsidRDefault="00D25A42" w:rsidP="00D25A42">
      <w:pPr>
        <w:rPr>
          <w:sz w:val="24"/>
          <w:szCs w:val="32"/>
          <w:lang w:val="en-US"/>
        </w:rPr>
      </w:pPr>
      <w:r w:rsidRPr="00D25A42">
        <w:rPr>
          <w:noProof/>
          <w:sz w:val="24"/>
          <w:szCs w:val="32"/>
          <w:lang w:val="en-US"/>
        </w:rPr>
        <w:drawing>
          <wp:inline distT="0" distB="0" distL="0" distR="0" wp14:anchorId="426DC0BA" wp14:editId="7C1EC681">
            <wp:extent cx="5731510" cy="3329305"/>
            <wp:effectExtent l="0" t="0" r="2540" b="4445"/>
            <wp:docPr id="45071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11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F741" w14:textId="60C17237" w:rsidR="00D25A42" w:rsidRDefault="006755F5" w:rsidP="00D25A42">
      <w:pPr>
        <w:rPr>
          <w:sz w:val="24"/>
          <w:szCs w:val="32"/>
          <w:lang w:val="en-US"/>
        </w:rPr>
      </w:pPr>
      <w:r w:rsidRPr="006755F5">
        <w:rPr>
          <w:noProof/>
          <w:sz w:val="24"/>
          <w:szCs w:val="32"/>
          <w:lang w:val="en-US"/>
        </w:rPr>
        <w:drawing>
          <wp:inline distT="0" distB="0" distL="0" distR="0" wp14:anchorId="78478DE1" wp14:editId="0CB0C7AC">
            <wp:extent cx="1160689" cy="816641"/>
            <wp:effectExtent l="0" t="0" r="1905" b="2540"/>
            <wp:docPr id="55127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0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0813" cy="8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424" w14:textId="36FD39D0" w:rsidR="00D25A42" w:rsidRDefault="00D25A42" w:rsidP="00D25A42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OUTPUT:</w:t>
      </w:r>
    </w:p>
    <w:p w14:paraId="1DAC9944" w14:textId="38268258" w:rsidR="00D25A42" w:rsidRDefault="006755F5" w:rsidP="00D25A42">
      <w:pPr>
        <w:rPr>
          <w:sz w:val="24"/>
          <w:szCs w:val="32"/>
          <w:lang w:val="en-US"/>
        </w:rPr>
      </w:pPr>
      <w:r w:rsidRPr="006755F5">
        <w:rPr>
          <w:noProof/>
          <w:sz w:val="24"/>
          <w:szCs w:val="32"/>
          <w:lang w:val="en-US"/>
        </w:rPr>
        <w:drawing>
          <wp:inline distT="0" distB="0" distL="0" distR="0" wp14:anchorId="386345D5" wp14:editId="7794CBBD">
            <wp:extent cx="3113314" cy="1435243"/>
            <wp:effectExtent l="0" t="0" r="0" b="0"/>
            <wp:docPr id="119842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29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519" cy="14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727B" w14:textId="77777777" w:rsidR="00D25A42" w:rsidRDefault="00D25A42" w:rsidP="00D25A42">
      <w:pPr>
        <w:rPr>
          <w:sz w:val="24"/>
          <w:szCs w:val="32"/>
          <w:lang w:val="en-US"/>
        </w:rPr>
      </w:pPr>
    </w:p>
    <w:p w14:paraId="706F6E2D" w14:textId="77777777" w:rsidR="00D25A42" w:rsidRDefault="00D25A42" w:rsidP="00D25A42">
      <w:pPr>
        <w:rPr>
          <w:sz w:val="24"/>
          <w:szCs w:val="32"/>
          <w:lang w:val="en-US"/>
        </w:rPr>
      </w:pPr>
    </w:p>
    <w:p w14:paraId="583C9FD0" w14:textId="28CBC987" w:rsidR="00D25A42" w:rsidRPr="00D25A42" w:rsidRDefault="00D25A42" w:rsidP="00D25A42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lastRenderedPageBreak/>
        <w:t>EXP 4B RESULTS OF AN EXAMINATION</w:t>
      </w:r>
    </w:p>
    <w:p w14:paraId="0C74490E" w14:textId="0B656AEE" w:rsidR="00D25A42" w:rsidRDefault="00D25A42" w:rsidP="00D25A42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PROGRAM:</w:t>
      </w:r>
    </w:p>
    <w:p w14:paraId="22478CA0" w14:textId="0E20C8E8" w:rsidR="00D25A42" w:rsidRDefault="00D25A42" w:rsidP="00D25A42">
      <w:pPr>
        <w:rPr>
          <w:sz w:val="24"/>
          <w:szCs w:val="32"/>
          <w:lang w:val="en-US"/>
        </w:rPr>
      </w:pPr>
      <w:r w:rsidRPr="00D25A42">
        <w:rPr>
          <w:noProof/>
          <w:sz w:val="24"/>
          <w:szCs w:val="32"/>
          <w:lang w:val="en-US"/>
        </w:rPr>
        <w:drawing>
          <wp:inline distT="0" distB="0" distL="0" distR="0" wp14:anchorId="1AC8368A" wp14:editId="713F4729">
            <wp:extent cx="5731510" cy="2237740"/>
            <wp:effectExtent l="0" t="0" r="2540" b="0"/>
            <wp:docPr id="68242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28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FF04" w14:textId="5CFDB077" w:rsidR="00D25A42" w:rsidRDefault="00D25A42" w:rsidP="00D25A42">
      <w:pPr>
        <w:rPr>
          <w:sz w:val="24"/>
          <w:szCs w:val="32"/>
          <w:lang w:val="en-US"/>
        </w:rPr>
      </w:pPr>
      <w:r w:rsidRPr="00D25A42">
        <w:rPr>
          <w:noProof/>
          <w:sz w:val="24"/>
          <w:szCs w:val="32"/>
          <w:lang w:val="en-US"/>
        </w:rPr>
        <w:drawing>
          <wp:inline distT="0" distB="0" distL="0" distR="0" wp14:anchorId="0B679DB9" wp14:editId="7A62DDD9">
            <wp:extent cx="2362200" cy="796647"/>
            <wp:effectExtent l="0" t="0" r="0" b="3810"/>
            <wp:docPr id="66122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23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031" cy="8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2619" w14:textId="31DF92FF" w:rsidR="00D25A42" w:rsidRDefault="00D25A42" w:rsidP="00D25A42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OUTPUT:</w:t>
      </w:r>
    </w:p>
    <w:p w14:paraId="3418063F" w14:textId="04B542CD" w:rsidR="00D25A42" w:rsidRPr="00D25A42" w:rsidRDefault="006755F5" w:rsidP="00D25A42">
      <w:pPr>
        <w:rPr>
          <w:sz w:val="24"/>
          <w:szCs w:val="32"/>
          <w:lang w:val="en-US"/>
        </w:rPr>
      </w:pPr>
      <w:r w:rsidRPr="006755F5">
        <w:rPr>
          <w:noProof/>
          <w:sz w:val="24"/>
          <w:szCs w:val="32"/>
          <w:lang w:val="en-US"/>
        </w:rPr>
        <w:drawing>
          <wp:inline distT="0" distB="0" distL="0" distR="0" wp14:anchorId="38D05ADC" wp14:editId="4785E119">
            <wp:extent cx="4876800" cy="1125457"/>
            <wp:effectExtent l="0" t="0" r="0" b="0"/>
            <wp:docPr id="75275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51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545" cy="11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A42" w:rsidRPr="00D2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42"/>
    <w:rsid w:val="00080E88"/>
    <w:rsid w:val="0021147D"/>
    <w:rsid w:val="002A6650"/>
    <w:rsid w:val="0035291B"/>
    <w:rsid w:val="006755F5"/>
    <w:rsid w:val="0077384B"/>
    <w:rsid w:val="008C0937"/>
    <w:rsid w:val="00D25A42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16BD"/>
  <w15:chartTrackingRefBased/>
  <w15:docId w15:val="{A7B85AC7-CDA6-4DAC-8BBD-AE13F792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A4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A4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A4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5A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5A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5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2</cp:revision>
  <cp:lastPrinted>2025-04-22T04:11:00Z</cp:lastPrinted>
  <dcterms:created xsi:type="dcterms:W3CDTF">2025-04-22T03:53:00Z</dcterms:created>
  <dcterms:modified xsi:type="dcterms:W3CDTF">2025-04-27T19:31:00Z</dcterms:modified>
</cp:coreProperties>
</file>