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 w:firstLineChars="400"/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KAIBURR ASSESSMENT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NAME : ABIRAMI R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  <w:t>REG NO : 22MCA0023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Task 2. Swagger codegen.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Create the same REST API as in task #1, but use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 xml:space="preserve">https://editor.swagger.io/ to create your API definition and generate the server code. Choose any java-based server or server framework,that you like. You can either use the online editor or generate the code manually, e.g. using this document: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instrText xml:space="preserve"> HYPERLINK "https://github.com/swagger-api/swagger"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32"/>
          <w:szCs w:val="32"/>
          <w:lang w:val="en-GB"/>
        </w:rPr>
        <w:t>https://github.com/swagger-api/swagger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codegen/wiki/server-stub-generator-howto.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Make sure that you can deploy/run the generated code. Once your stub is ready - implement the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same functionality as described in task #1, but now in java.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Finally, be sure that you can show how your application responds to requests using postman,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curl or any other HTTP client.</w:t>
      </w:r>
    </w:p>
    <w:p>
      <w:pPr>
        <w:rPr>
          <w:rFonts w:hint="default" w:ascii="Times New Roman" w:hAnsi="Times New Roman" w:cs="Times New Roman"/>
          <w:lang w:val="en-GB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SWAGGER API DEFINITION: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swagger: "2.0"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info: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version: "1.0.0"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title: Server API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paths: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/servers: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get: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summary: Get all servers or find servers by name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parameters: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query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name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name to search for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responses: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200: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Successful response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type: array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items: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404: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not found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post: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summary: Create a new server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parameters: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body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server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required: true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responses: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200: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created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/servers/{id}: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get: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summary: Get a server by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parameters: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path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required: true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responses: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200: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Successful response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404: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not found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put: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summary: Update a server by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parameters: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path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required: true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body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server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required: true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responses: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200: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updated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schema: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$ref: "#/definitions/Server"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delete: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summary: Delete a server by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parameters: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- in: path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name: id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required: true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responses: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204: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description: Server deleted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definitions: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Server: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type: object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properties: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id: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name: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language: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framework: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type: string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SPRING BOOT APPLICATION: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public class ServerApplication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SpringApplication.run(ServerApplication.class, args);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@RestController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@RequestMapping("/servers")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public class ServerController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private List&lt;Server&gt; servers = new ArrayList&lt;&gt;();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@GetMapping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List&lt;Server&gt; getServers(@RequestParam(required = false) String name)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if (name != null)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servers.stream()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.filter(server -&gt; server.getName().contains(name))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.collect(Collectors.toList());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servers;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@GetMapping("/{id}")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ResponseEntity&lt;Server&gt; getServerById(@PathVariable String id)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Optional&lt;Server&gt; server = servers.stream()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.filter(s -&gt; s.getId().equals(id))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.findFirst();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return server.map(s -&gt; ResponseEntity.ok().body(s))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.orElse(ResponseEntity.notFound().build());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@PostMapping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ResponseEntity&lt;Server&gt; createServer(@RequestBody Server server)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servers.add(server);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return ResponseEntity.ok().body(server);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@PutMapping("/{id}")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ResponseEntity&lt;Server&gt; updateServer(@PathVariable String id, @RequestBody Server updatedServer)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Optional&lt;Server&gt; server = servers.stream()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.filter(s -&gt; s.getId().equals(id))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.findFirst();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if (server.isPresent())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Server existingServer = server.get();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existingServer.setName(updatedServer.getName());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existingServer.setLanguage(updatedServer.getLanguage());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existingServer.setFramework(updatedServer.getFramework());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ResponseEntity.ok().body(existingServer);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ResponseEntity.notFound().build();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@DeleteMapping("/{id}")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public ResponseEntity&lt;Void&gt; deleteServer(@PathVariable String id)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Optional&lt;Server&gt; server = servers.stream()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.filter(s -&gt; s.getId().equals(id))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.findFirst();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if (server.isPresent())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servers.remove(server.get());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ResponseEntity.noContent().build();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 else {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return ResponseEntity.notFound().build();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11E5F"/>
    <w:rsid w:val="164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2023-09-22T05:21:00Z</dcterms:created>
  <dc:creator>arshath</dc:creator>
  <cp:lastModifiedBy>arshath</cp:lastModifiedBy>
  <dcterms:modified xsi:type="dcterms:W3CDTF">2023-09-22T05:53:05Z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EAE9922875CB46278862468189D3878F_11</vt:lpwstr>
  </property>
</Properties>
</file>