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15562" w14:textId="7A1DE27F" w:rsidR="00FC798F" w:rsidRDefault="0002091B" w:rsidP="0002091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2091B">
        <w:rPr>
          <w:rFonts w:ascii="Times New Roman" w:hAnsi="Times New Roman" w:cs="Times New Roman"/>
          <w:b/>
          <w:bCs/>
          <w:sz w:val="36"/>
          <w:szCs w:val="36"/>
        </w:rPr>
        <w:t>LOW CODE</w:t>
      </w:r>
    </w:p>
    <w:p w14:paraId="44548B56" w14:textId="1A454EC9" w:rsidR="0002091B" w:rsidRDefault="0002091B" w:rsidP="0002091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EXPERIMENT-2</w:t>
      </w:r>
    </w:p>
    <w:p w14:paraId="597CE60B" w14:textId="77777777" w:rsidR="0002091B" w:rsidRDefault="0002091B" w:rsidP="0002091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9CA952C" w14:textId="11B18955" w:rsidR="0002091B" w:rsidRDefault="0002091B" w:rsidP="0002091B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NAME:ABIRAMI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S                            ROLL NO:240701011</w:t>
      </w:r>
    </w:p>
    <w:p w14:paraId="6AF70DE5" w14:textId="77777777" w:rsidR="0002091B" w:rsidRDefault="0002091B" w:rsidP="0002091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454DCE8" w14:textId="1DCC2CB1" w:rsidR="0002091B" w:rsidRDefault="0002091B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Aim:</w:t>
      </w:r>
    </w:p>
    <w:p w14:paraId="05FDFCCD" w14:textId="39DE4AB6" w:rsidR="0002091B" w:rsidRPr="0002091B" w:rsidRDefault="0002091B" w:rsidP="0002091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</w:t>
      </w:r>
      <w:r w:rsidRPr="0002091B">
        <w:rPr>
          <w:rFonts w:ascii="Times New Roman" w:hAnsi="Times New Roman" w:cs="Times New Roman"/>
          <w:sz w:val="32"/>
          <w:szCs w:val="32"/>
        </w:rPr>
        <w:t>To create a sample application in Zoho Creator, create a form, report, and dashboard, and explore the Develop, Deploy, and Manage sections of the Zoho Creator platform.</w:t>
      </w:r>
    </w:p>
    <w:p w14:paraId="67A49834" w14:textId="3695ED4D" w:rsidR="0002091B" w:rsidRPr="0002091B" w:rsidRDefault="0002091B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091B">
        <w:rPr>
          <w:rFonts w:ascii="Times New Roman" w:hAnsi="Times New Roman" w:cs="Times New Roman"/>
          <w:b/>
          <w:bCs/>
          <w:sz w:val="32"/>
          <w:szCs w:val="32"/>
        </w:rPr>
        <w:t>Setting up Zoho Creator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06FF322" w14:textId="27C415AE" w:rsidR="0002091B" w:rsidRPr="0002091B" w:rsidRDefault="0002091B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091B">
        <w:rPr>
          <w:rFonts w:ascii="Times New Roman" w:hAnsi="Times New Roman" w:cs="Times New Roman"/>
          <w:b/>
          <w:bCs/>
          <w:sz w:val="32"/>
          <w:szCs w:val="32"/>
        </w:rPr>
        <w:t>I. Create the Sample Application</w:t>
      </w:r>
    </w:p>
    <w:p w14:paraId="51CF3CF0" w14:textId="622D3A8D" w:rsidR="0002091B" w:rsidRPr="0002091B" w:rsidRDefault="0002091B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091B"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16619802" w14:textId="37F17105" w:rsidR="0002091B" w:rsidRPr="0002091B" w:rsidRDefault="0002091B" w:rsidP="0002091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2091B">
        <w:rPr>
          <w:rFonts w:ascii="Times New Roman" w:hAnsi="Times New Roman" w:cs="Times New Roman"/>
          <w:sz w:val="32"/>
          <w:szCs w:val="32"/>
        </w:rPr>
        <w:t xml:space="preserve">Logged in to Zoho Creator. </w:t>
      </w:r>
    </w:p>
    <w:p w14:paraId="39114FE1" w14:textId="4D0E8A99" w:rsidR="0002091B" w:rsidRPr="0002091B" w:rsidRDefault="0002091B" w:rsidP="0002091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2091B">
        <w:rPr>
          <w:rFonts w:ascii="Times New Roman" w:hAnsi="Times New Roman" w:cs="Times New Roman"/>
          <w:sz w:val="32"/>
          <w:szCs w:val="32"/>
        </w:rPr>
        <w:t xml:space="preserve">Clicked Create New Application. </w:t>
      </w:r>
    </w:p>
    <w:p w14:paraId="68324BB2" w14:textId="1E5C48E8" w:rsidR="0002091B" w:rsidRPr="0002091B" w:rsidRDefault="0002091B" w:rsidP="0002091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2091B">
        <w:rPr>
          <w:rFonts w:ascii="Times New Roman" w:hAnsi="Times New Roman" w:cs="Times New Roman"/>
          <w:sz w:val="32"/>
          <w:szCs w:val="32"/>
        </w:rPr>
        <w:t xml:space="preserve">Selected From Scratch. </w:t>
      </w:r>
    </w:p>
    <w:p w14:paraId="6C8EC726" w14:textId="701D6947" w:rsidR="0002091B" w:rsidRPr="0002091B" w:rsidRDefault="0002091B" w:rsidP="0002091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2091B">
        <w:rPr>
          <w:rFonts w:ascii="Times New Roman" w:hAnsi="Times New Roman" w:cs="Times New Roman"/>
          <w:sz w:val="32"/>
          <w:szCs w:val="32"/>
        </w:rPr>
        <w:t xml:space="preserve">Entered the application name as Sample Application. </w:t>
      </w:r>
    </w:p>
    <w:p w14:paraId="3C7AF4B1" w14:textId="22809B23" w:rsidR="0002091B" w:rsidRDefault="0002091B" w:rsidP="0002091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2091B">
        <w:rPr>
          <w:rFonts w:ascii="Times New Roman" w:hAnsi="Times New Roman" w:cs="Times New Roman"/>
          <w:sz w:val="32"/>
          <w:szCs w:val="32"/>
        </w:rPr>
        <w:t xml:space="preserve">Clicked Create. </w:t>
      </w:r>
    </w:p>
    <w:p w14:paraId="37BB0C4C" w14:textId="31D96FA6" w:rsidR="0002091B" w:rsidRDefault="0002091B" w:rsidP="0002091B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</w:p>
    <w:p w14:paraId="5F2B116B" w14:textId="7D9D0C17" w:rsidR="0002091B" w:rsidRDefault="00152D4A" w:rsidP="0002091B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06A16B4" wp14:editId="25148991">
            <wp:simplePos x="0" y="0"/>
            <wp:positionH relativeFrom="margin">
              <wp:posOffset>91537</wp:posOffset>
            </wp:positionH>
            <wp:positionV relativeFrom="paragraph">
              <wp:posOffset>30138</wp:posOffset>
            </wp:positionV>
            <wp:extent cx="5731510" cy="2744470"/>
            <wp:effectExtent l="0" t="0" r="2540" b="0"/>
            <wp:wrapNone/>
            <wp:docPr id="31198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89705" name="Picture 3119897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E9C61D" w14:textId="215628A5" w:rsidR="0002091B" w:rsidRDefault="0002091B" w:rsidP="0002091B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</w:p>
    <w:p w14:paraId="7F954AA8" w14:textId="6A1DCDDB" w:rsidR="0002091B" w:rsidRDefault="0002091B" w:rsidP="0002091B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</w:p>
    <w:p w14:paraId="3E894AF4" w14:textId="77777777" w:rsidR="0002091B" w:rsidRDefault="0002091B" w:rsidP="0002091B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</w:p>
    <w:p w14:paraId="7B7890A8" w14:textId="77777777" w:rsidR="0002091B" w:rsidRDefault="0002091B" w:rsidP="0002091B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</w:p>
    <w:p w14:paraId="05C3A22C" w14:textId="77777777" w:rsidR="0002091B" w:rsidRDefault="0002091B" w:rsidP="0002091B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</w:p>
    <w:p w14:paraId="6CF624E7" w14:textId="77777777" w:rsidR="00152D4A" w:rsidRDefault="00152D4A" w:rsidP="0002091B">
      <w:pPr>
        <w:rPr>
          <w:rFonts w:ascii="Times New Roman" w:hAnsi="Times New Roman" w:cs="Times New Roman"/>
          <w:sz w:val="32"/>
          <w:szCs w:val="32"/>
        </w:rPr>
      </w:pPr>
    </w:p>
    <w:p w14:paraId="4CCCF622" w14:textId="1A2DDFF9" w:rsidR="0002091B" w:rsidRPr="0002091B" w:rsidRDefault="0002091B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091B">
        <w:rPr>
          <w:rFonts w:ascii="Times New Roman" w:hAnsi="Times New Roman" w:cs="Times New Roman"/>
          <w:b/>
          <w:bCs/>
          <w:sz w:val="32"/>
          <w:szCs w:val="32"/>
        </w:rPr>
        <w:lastRenderedPageBreak/>
        <w:t>II. Creating Form</w:t>
      </w:r>
    </w:p>
    <w:p w14:paraId="6E0B495F" w14:textId="77777777" w:rsidR="0002091B" w:rsidRPr="0002091B" w:rsidRDefault="0002091B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091B"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420AA53E" w14:textId="77777777" w:rsidR="0002091B" w:rsidRPr="00152D4A" w:rsidRDefault="0002091B" w:rsidP="00152D4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t xml:space="preserve">Clicked Create → Form. </w:t>
      </w:r>
    </w:p>
    <w:p w14:paraId="2D720C5F" w14:textId="77777777" w:rsidR="0002091B" w:rsidRPr="00152D4A" w:rsidRDefault="0002091B" w:rsidP="00152D4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t xml:space="preserve">Entered the form name as Student Details. </w:t>
      </w:r>
    </w:p>
    <w:p w14:paraId="0B5171FB" w14:textId="77777777" w:rsidR="0002091B" w:rsidRPr="00152D4A" w:rsidRDefault="0002091B" w:rsidP="00152D4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t xml:space="preserve">Added the required fields such as Name, Roll Number, Department, Email, and Phone Number. </w:t>
      </w:r>
    </w:p>
    <w:p w14:paraId="4E8E5903" w14:textId="77777777" w:rsidR="0002091B" w:rsidRPr="00152D4A" w:rsidRDefault="0002091B" w:rsidP="00152D4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t xml:space="preserve">Saved the form. </w:t>
      </w:r>
    </w:p>
    <w:p w14:paraId="2B74E5F1" w14:textId="68996574" w:rsidR="00152D4A" w:rsidRDefault="00152D4A" w:rsidP="0002091B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FD6027C" wp14:editId="46E9B410">
            <wp:simplePos x="0" y="0"/>
            <wp:positionH relativeFrom="margin">
              <wp:align>right</wp:align>
            </wp:positionH>
            <wp:positionV relativeFrom="paragraph">
              <wp:posOffset>303530</wp:posOffset>
            </wp:positionV>
            <wp:extent cx="5731510" cy="2708910"/>
            <wp:effectExtent l="0" t="0" r="2540" b="0"/>
            <wp:wrapNone/>
            <wp:docPr id="629277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7780" name="Picture 629277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377834" w14:textId="77777777" w:rsidR="00152D4A" w:rsidRDefault="00152D4A" w:rsidP="0002091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154D21C" w14:textId="77777777" w:rsidR="00152D4A" w:rsidRDefault="00152D4A" w:rsidP="0002091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C09380B" w14:textId="77777777" w:rsidR="00152D4A" w:rsidRDefault="00152D4A" w:rsidP="0002091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14A2E33" w14:textId="77777777" w:rsidR="00152D4A" w:rsidRDefault="00152D4A" w:rsidP="0002091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D9B8639" w14:textId="77777777" w:rsidR="00152D4A" w:rsidRDefault="00152D4A" w:rsidP="0002091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632EFDB" w14:textId="77777777" w:rsidR="00152D4A" w:rsidRDefault="00152D4A" w:rsidP="0002091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C99DFF0" w14:textId="77777777" w:rsidR="00152D4A" w:rsidRDefault="00152D4A" w:rsidP="0002091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7CB3659" w14:textId="6D65FCA3" w:rsidR="0002091B" w:rsidRPr="0002091B" w:rsidRDefault="0002091B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091B">
        <w:rPr>
          <w:rFonts w:ascii="Times New Roman" w:hAnsi="Times New Roman" w:cs="Times New Roman"/>
          <w:b/>
          <w:bCs/>
          <w:sz w:val="32"/>
          <w:szCs w:val="32"/>
        </w:rPr>
        <w:t>Explanation:</w:t>
      </w:r>
    </w:p>
    <w:p w14:paraId="50E99BCB" w14:textId="622FE5A5" w:rsidR="0002091B" w:rsidRPr="00152D4A" w:rsidRDefault="00152D4A" w:rsidP="00152D4A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</w:t>
      </w:r>
      <w:r w:rsidR="0002091B" w:rsidRPr="00152D4A">
        <w:rPr>
          <w:rFonts w:ascii="Times New Roman" w:hAnsi="Times New Roman" w:cs="Times New Roman"/>
          <w:sz w:val="32"/>
          <w:szCs w:val="32"/>
        </w:rPr>
        <w:t>A form is used to collect information from users. It contains various input fields where users can enter data. The submitted data is stored in the application's database.</w:t>
      </w:r>
    </w:p>
    <w:p w14:paraId="2D0A9244" w14:textId="77777777" w:rsidR="0002091B" w:rsidRPr="0002091B" w:rsidRDefault="0002091B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091B">
        <w:rPr>
          <w:rFonts w:ascii="Times New Roman" w:hAnsi="Times New Roman" w:cs="Times New Roman"/>
          <w:b/>
          <w:bCs/>
          <w:sz w:val="32"/>
          <w:szCs w:val="32"/>
        </w:rPr>
        <w:t>III. Creating Report</w:t>
      </w:r>
    </w:p>
    <w:p w14:paraId="0999F42D" w14:textId="77777777" w:rsidR="0002091B" w:rsidRPr="0002091B" w:rsidRDefault="0002091B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091B"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72392209" w14:textId="77777777" w:rsidR="0002091B" w:rsidRPr="00152D4A" w:rsidRDefault="0002091B" w:rsidP="0002091B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t xml:space="preserve">Clicked Create → Report. </w:t>
      </w:r>
    </w:p>
    <w:p w14:paraId="14DB9C3F" w14:textId="77777777" w:rsidR="0002091B" w:rsidRPr="00152D4A" w:rsidRDefault="0002091B" w:rsidP="0002091B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t xml:space="preserve">Selected the Student Details form. </w:t>
      </w:r>
    </w:p>
    <w:p w14:paraId="4805E2CB" w14:textId="77777777" w:rsidR="0002091B" w:rsidRPr="00152D4A" w:rsidRDefault="0002091B" w:rsidP="0002091B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t xml:space="preserve">Created the report and saved it. </w:t>
      </w:r>
    </w:p>
    <w:p w14:paraId="3EA16FE0" w14:textId="77777777" w:rsidR="00152D4A" w:rsidRDefault="00152D4A" w:rsidP="0002091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4E69CD8" w14:textId="3246D352" w:rsidR="00152D4A" w:rsidRDefault="00152D4A" w:rsidP="0002091B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6225B98B" wp14:editId="031139F9">
            <wp:simplePos x="0" y="0"/>
            <wp:positionH relativeFrom="margin">
              <wp:align>right</wp:align>
            </wp:positionH>
            <wp:positionV relativeFrom="paragraph">
              <wp:posOffset>-580292</wp:posOffset>
            </wp:positionV>
            <wp:extent cx="5731510" cy="2727960"/>
            <wp:effectExtent l="0" t="0" r="2540" b="0"/>
            <wp:wrapNone/>
            <wp:docPr id="1249061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6164" name="Picture 1249061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B7F375" w14:textId="6104421C" w:rsidR="00152D4A" w:rsidRDefault="00152D4A" w:rsidP="0002091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1B33E1F" w14:textId="4943ED48" w:rsidR="00152D4A" w:rsidRDefault="00152D4A" w:rsidP="0002091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631E355" w14:textId="2EB14C5D" w:rsidR="00152D4A" w:rsidRDefault="00152D4A" w:rsidP="0002091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E8E3C9B" w14:textId="1A5D3982" w:rsidR="00152D4A" w:rsidRDefault="00152D4A" w:rsidP="0002091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D3A719C" w14:textId="603E1FBD" w:rsidR="00152D4A" w:rsidRDefault="001C77C6" w:rsidP="0002091B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2E1E15C1" wp14:editId="4A547ABD">
            <wp:simplePos x="0" y="0"/>
            <wp:positionH relativeFrom="column">
              <wp:posOffset>-69850</wp:posOffset>
            </wp:positionH>
            <wp:positionV relativeFrom="paragraph">
              <wp:posOffset>408305</wp:posOffset>
            </wp:positionV>
            <wp:extent cx="5731510" cy="3622040"/>
            <wp:effectExtent l="0" t="0" r="2540" b="0"/>
            <wp:wrapNone/>
            <wp:docPr id="127182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20209" name="Picture 127182020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20F3AB" w14:textId="561434E5" w:rsidR="001C77C6" w:rsidRDefault="001C77C6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A65540" w14:textId="77777777" w:rsidR="001C77C6" w:rsidRDefault="001C77C6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8842D9" w14:textId="77777777" w:rsidR="001C77C6" w:rsidRDefault="001C77C6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EF3D47" w14:textId="77777777" w:rsidR="001C77C6" w:rsidRDefault="001C77C6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1C1491" w14:textId="77777777" w:rsidR="001C77C6" w:rsidRDefault="001C77C6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0B8494" w14:textId="77777777" w:rsidR="001C77C6" w:rsidRDefault="001C77C6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32264A" w14:textId="77777777" w:rsidR="001C77C6" w:rsidRDefault="001C77C6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C35E11" w14:textId="77777777" w:rsidR="001C77C6" w:rsidRDefault="001C77C6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03889C" w14:textId="77777777" w:rsidR="001C77C6" w:rsidRDefault="001C77C6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5923B6" w14:textId="77777777" w:rsidR="001C77C6" w:rsidRDefault="001C77C6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FABDACB" w14:textId="77777777" w:rsidR="001C77C6" w:rsidRDefault="001C77C6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468FFF" w14:textId="2619BA9B" w:rsidR="0002091B" w:rsidRPr="0002091B" w:rsidRDefault="0002091B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091B">
        <w:rPr>
          <w:rFonts w:ascii="Times New Roman" w:hAnsi="Times New Roman" w:cs="Times New Roman"/>
          <w:b/>
          <w:bCs/>
          <w:sz w:val="32"/>
          <w:szCs w:val="32"/>
        </w:rPr>
        <w:t>Explanation:</w:t>
      </w:r>
    </w:p>
    <w:p w14:paraId="1497CA8D" w14:textId="444D05AB" w:rsidR="0002091B" w:rsidRPr="00152D4A" w:rsidRDefault="00152D4A" w:rsidP="00152D4A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  <w:r w:rsidR="0002091B" w:rsidRPr="00152D4A">
        <w:rPr>
          <w:rFonts w:ascii="Times New Roman" w:hAnsi="Times New Roman" w:cs="Times New Roman"/>
          <w:sz w:val="32"/>
          <w:szCs w:val="32"/>
        </w:rPr>
        <w:t>A report displays all the records entered through the form. It helps users search, sort, filter, and manage the stored data efficiently.</w:t>
      </w:r>
    </w:p>
    <w:p w14:paraId="1E4231D5" w14:textId="7C59C590" w:rsidR="0002091B" w:rsidRPr="0002091B" w:rsidRDefault="0002091B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091B">
        <w:rPr>
          <w:rFonts w:ascii="Times New Roman" w:hAnsi="Times New Roman" w:cs="Times New Roman"/>
          <w:b/>
          <w:bCs/>
          <w:sz w:val="32"/>
          <w:szCs w:val="32"/>
        </w:rPr>
        <w:t>IV. Creating Dashboard</w:t>
      </w:r>
    </w:p>
    <w:p w14:paraId="6C7E6B1A" w14:textId="372FE2F8" w:rsidR="0002091B" w:rsidRPr="0002091B" w:rsidRDefault="0002091B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091B"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48DFC386" w14:textId="1CC68CBE" w:rsidR="0002091B" w:rsidRPr="00152D4A" w:rsidRDefault="0002091B" w:rsidP="00152D4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t xml:space="preserve">Clicked Create → Dashboard. </w:t>
      </w:r>
    </w:p>
    <w:p w14:paraId="4B5CC7EB" w14:textId="7B40BC04" w:rsidR="0002091B" w:rsidRPr="00152D4A" w:rsidRDefault="0002091B" w:rsidP="00152D4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t xml:space="preserve">Added report/chart components. </w:t>
      </w:r>
    </w:p>
    <w:p w14:paraId="63CA8F33" w14:textId="132873FB" w:rsidR="00152D4A" w:rsidRDefault="0002091B" w:rsidP="00152D4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t>Saved the dashboard.</w:t>
      </w:r>
    </w:p>
    <w:p w14:paraId="157BB6B1" w14:textId="0BADF84A" w:rsidR="00152D4A" w:rsidRDefault="00C50A17" w:rsidP="00152D4A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3360" behindDoc="0" locked="0" layoutInCell="1" allowOverlap="1" wp14:anchorId="0BC3CDED" wp14:editId="08E66257">
            <wp:simplePos x="0" y="0"/>
            <wp:positionH relativeFrom="column">
              <wp:posOffset>-88900</wp:posOffset>
            </wp:positionH>
            <wp:positionV relativeFrom="paragraph">
              <wp:posOffset>-577850</wp:posOffset>
            </wp:positionV>
            <wp:extent cx="5731510" cy="3655695"/>
            <wp:effectExtent l="0" t="0" r="2540" b="1905"/>
            <wp:wrapNone/>
            <wp:docPr id="18810415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41538" name="Picture 18810415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26C18D" w14:textId="54839A24" w:rsidR="00152D4A" w:rsidRDefault="00152D4A" w:rsidP="00152D4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45D266E" w14:textId="5B99C305" w:rsidR="00152D4A" w:rsidRDefault="00152D4A" w:rsidP="00152D4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E54221C" w14:textId="66DEC810" w:rsidR="00152D4A" w:rsidRDefault="00152D4A" w:rsidP="00152D4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EA04745" w14:textId="6A66FEAF" w:rsidR="00152D4A" w:rsidRDefault="00152D4A" w:rsidP="00152D4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AB45F56" w14:textId="14B7B9CE" w:rsidR="00152D4A" w:rsidRDefault="00152D4A" w:rsidP="00152D4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16E4CDA" w14:textId="6D828468" w:rsidR="0002091B" w:rsidRPr="00152D4A" w:rsidRDefault="0002091B" w:rsidP="00152D4A">
      <w:pPr>
        <w:jc w:val="both"/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CD3BB12" w14:textId="00C7EB90" w:rsidR="00152D4A" w:rsidRDefault="00152D4A" w:rsidP="0002091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E92A03E" w14:textId="27780912" w:rsidR="00152D4A" w:rsidRDefault="00152D4A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E870F8" w14:textId="3349263F" w:rsidR="00152D4A" w:rsidRDefault="0002091B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091B">
        <w:rPr>
          <w:rFonts w:ascii="Times New Roman" w:hAnsi="Times New Roman" w:cs="Times New Roman"/>
          <w:b/>
          <w:bCs/>
          <w:sz w:val="32"/>
          <w:szCs w:val="32"/>
        </w:rPr>
        <w:t>Explanation:</w:t>
      </w:r>
    </w:p>
    <w:p w14:paraId="2A87E568" w14:textId="457A52FD" w:rsidR="0002091B" w:rsidRPr="00152D4A" w:rsidRDefault="00152D4A" w:rsidP="00152D4A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</w:t>
      </w:r>
      <w:r w:rsidR="0002091B" w:rsidRPr="00152D4A">
        <w:rPr>
          <w:rFonts w:ascii="Times New Roman" w:hAnsi="Times New Roman" w:cs="Times New Roman"/>
          <w:sz w:val="32"/>
          <w:szCs w:val="32"/>
        </w:rPr>
        <w:t xml:space="preserve">A dashboard provides a graphical overview of application data. It combines reports and charts in a single page, making it easier to </w:t>
      </w:r>
      <w:proofErr w:type="spellStart"/>
      <w:r w:rsidR="0002091B" w:rsidRPr="00152D4A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="0002091B" w:rsidRPr="00152D4A">
        <w:rPr>
          <w:rFonts w:ascii="Times New Roman" w:hAnsi="Times New Roman" w:cs="Times New Roman"/>
          <w:sz w:val="32"/>
          <w:szCs w:val="32"/>
        </w:rPr>
        <w:t xml:space="preserve"> information quickly.</w:t>
      </w:r>
    </w:p>
    <w:p w14:paraId="3FA5B1B8" w14:textId="74BD792C" w:rsidR="0002091B" w:rsidRPr="0002091B" w:rsidRDefault="0002091B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091B">
        <w:rPr>
          <w:rFonts w:ascii="Times New Roman" w:hAnsi="Times New Roman" w:cs="Times New Roman"/>
          <w:b/>
          <w:bCs/>
          <w:sz w:val="32"/>
          <w:szCs w:val="32"/>
        </w:rPr>
        <w:t>Exploring the Platform Architecture and Interface</w:t>
      </w:r>
    </w:p>
    <w:p w14:paraId="529FC11A" w14:textId="77777777" w:rsidR="0002091B" w:rsidRPr="0002091B" w:rsidRDefault="0002091B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091B">
        <w:rPr>
          <w:rFonts w:ascii="Times New Roman" w:hAnsi="Times New Roman" w:cs="Times New Roman"/>
          <w:b/>
          <w:bCs/>
          <w:sz w:val="32"/>
          <w:szCs w:val="32"/>
        </w:rPr>
        <w:t>Develop</w:t>
      </w:r>
    </w:p>
    <w:p w14:paraId="55BFD371" w14:textId="77777777" w:rsidR="0002091B" w:rsidRPr="00152D4A" w:rsidRDefault="0002091B" w:rsidP="00152D4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t xml:space="preserve">The Develop section is used to build applications. </w:t>
      </w:r>
    </w:p>
    <w:p w14:paraId="3B1F7D74" w14:textId="77777777" w:rsidR="0002091B" w:rsidRPr="00152D4A" w:rsidRDefault="0002091B" w:rsidP="00152D4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t xml:space="preserve">It allows users to create forms, reports, pages, and workflows. </w:t>
      </w:r>
    </w:p>
    <w:p w14:paraId="5E039919" w14:textId="1072B36F" w:rsidR="0002091B" w:rsidRPr="00152D4A" w:rsidRDefault="0002091B" w:rsidP="0002091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t xml:space="preserve">It also supports application customization using Deluge scripting. </w:t>
      </w:r>
    </w:p>
    <w:p w14:paraId="4B153FC1" w14:textId="77777777" w:rsidR="0002091B" w:rsidRPr="0002091B" w:rsidRDefault="0002091B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091B">
        <w:rPr>
          <w:rFonts w:ascii="Times New Roman" w:hAnsi="Times New Roman" w:cs="Times New Roman"/>
          <w:b/>
          <w:bCs/>
          <w:sz w:val="32"/>
          <w:szCs w:val="32"/>
        </w:rPr>
        <w:t>Deploy</w:t>
      </w:r>
    </w:p>
    <w:p w14:paraId="093BA9A1" w14:textId="77777777" w:rsidR="0002091B" w:rsidRPr="00152D4A" w:rsidRDefault="0002091B" w:rsidP="00152D4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t xml:space="preserve">The Deploy section is used to publish applications. </w:t>
      </w:r>
    </w:p>
    <w:p w14:paraId="50E74926" w14:textId="77777777" w:rsidR="0002091B" w:rsidRPr="00152D4A" w:rsidRDefault="0002091B" w:rsidP="00152D4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t xml:space="preserve">It allows sharing applications with users securely. </w:t>
      </w:r>
    </w:p>
    <w:p w14:paraId="53EE1178" w14:textId="77777777" w:rsidR="0002091B" w:rsidRPr="00152D4A" w:rsidRDefault="0002091B" w:rsidP="00152D4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t xml:space="preserve">User roles and permissions can also be configured here. </w:t>
      </w:r>
    </w:p>
    <w:p w14:paraId="5F2AFC38" w14:textId="77777777" w:rsidR="0002091B" w:rsidRPr="0002091B" w:rsidRDefault="0002091B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091B">
        <w:rPr>
          <w:rFonts w:ascii="Times New Roman" w:hAnsi="Times New Roman" w:cs="Times New Roman"/>
          <w:b/>
          <w:bCs/>
          <w:sz w:val="32"/>
          <w:szCs w:val="32"/>
        </w:rPr>
        <w:t>Manage</w:t>
      </w:r>
    </w:p>
    <w:p w14:paraId="0F1AE90E" w14:textId="77777777" w:rsidR="0002091B" w:rsidRPr="00152D4A" w:rsidRDefault="0002091B" w:rsidP="00152D4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t xml:space="preserve">The Manage section is used to administer the application. </w:t>
      </w:r>
    </w:p>
    <w:p w14:paraId="166B8977" w14:textId="77777777" w:rsidR="0002091B" w:rsidRPr="00152D4A" w:rsidRDefault="0002091B" w:rsidP="00152D4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t xml:space="preserve">It helps manage users, backups, and integrations. </w:t>
      </w:r>
    </w:p>
    <w:p w14:paraId="3735FA0F" w14:textId="0AA2DCB3" w:rsidR="0002091B" w:rsidRPr="00152D4A" w:rsidRDefault="0002091B" w:rsidP="00152D4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lastRenderedPageBreak/>
        <w:t xml:space="preserve">It also monitors application performance and security. </w:t>
      </w:r>
    </w:p>
    <w:p w14:paraId="2CC6E419" w14:textId="77777777" w:rsidR="0002091B" w:rsidRPr="0002091B" w:rsidRDefault="0002091B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091B">
        <w:rPr>
          <w:rFonts w:ascii="Times New Roman" w:hAnsi="Times New Roman" w:cs="Times New Roman"/>
          <w:b/>
          <w:bCs/>
          <w:sz w:val="32"/>
          <w:szCs w:val="32"/>
        </w:rPr>
        <w:t>4. Result</w:t>
      </w:r>
    </w:p>
    <w:p w14:paraId="44BE5605" w14:textId="563AB9EB" w:rsidR="0002091B" w:rsidRPr="00152D4A" w:rsidRDefault="00152D4A" w:rsidP="00152D4A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</w:t>
      </w:r>
      <w:r w:rsidR="0002091B" w:rsidRPr="00152D4A">
        <w:rPr>
          <w:rFonts w:ascii="Times New Roman" w:hAnsi="Times New Roman" w:cs="Times New Roman"/>
          <w:sz w:val="32"/>
          <w:szCs w:val="32"/>
        </w:rPr>
        <w:t>Thus, a Zoho Creator account was created successfully. A sample application with a form, report, and dashboard was developed, and the Develop, Deploy, and Manage sections of the Zoho Creator platform were explored successfully.</w:t>
      </w:r>
    </w:p>
    <w:sectPr w:rsidR="0002091B" w:rsidRPr="00152D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295D8" w14:textId="77777777" w:rsidR="006A5C6E" w:rsidRDefault="006A5C6E" w:rsidP="0002091B">
      <w:pPr>
        <w:spacing w:after="0" w:line="240" w:lineRule="auto"/>
      </w:pPr>
      <w:r>
        <w:separator/>
      </w:r>
    </w:p>
  </w:endnote>
  <w:endnote w:type="continuationSeparator" w:id="0">
    <w:p w14:paraId="32AB1319" w14:textId="77777777" w:rsidR="006A5C6E" w:rsidRDefault="006A5C6E" w:rsidP="00020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56D9F" w14:textId="77777777" w:rsidR="006A5C6E" w:rsidRDefault="006A5C6E" w:rsidP="0002091B">
      <w:pPr>
        <w:spacing w:after="0" w:line="240" w:lineRule="auto"/>
      </w:pPr>
      <w:r>
        <w:separator/>
      </w:r>
    </w:p>
  </w:footnote>
  <w:footnote w:type="continuationSeparator" w:id="0">
    <w:p w14:paraId="1B7520C1" w14:textId="77777777" w:rsidR="006A5C6E" w:rsidRDefault="006A5C6E" w:rsidP="000209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309DB"/>
    <w:multiLevelType w:val="multilevel"/>
    <w:tmpl w:val="A574D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8A520F"/>
    <w:multiLevelType w:val="multilevel"/>
    <w:tmpl w:val="81088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4F0471"/>
    <w:multiLevelType w:val="multilevel"/>
    <w:tmpl w:val="01789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7A54D7"/>
    <w:multiLevelType w:val="multilevel"/>
    <w:tmpl w:val="2A16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C6358D"/>
    <w:multiLevelType w:val="multilevel"/>
    <w:tmpl w:val="58DE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933598"/>
    <w:multiLevelType w:val="multilevel"/>
    <w:tmpl w:val="9EF4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C41B83"/>
    <w:multiLevelType w:val="multilevel"/>
    <w:tmpl w:val="6DB2D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7047574">
    <w:abstractNumId w:val="2"/>
  </w:num>
  <w:num w:numId="2" w16cid:durableId="1202860397">
    <w:abstractNumId w:val="0"/>
  </w:num>
  <w:num w:numId="3" w16cid:durableId="1174228764">
    <w:abstractNumId w:val="6"/>
  </w:num>
  <w:num w:numId="4" w16cid:durableId="975649401">
    <w:abstractNumId w:val="1"/>
  </w:num>
  <w:num w:numId="5" w16cid:durableId="718632500">
    <w:abstractNumId w:val="4"/>
  </w:num>
  <w:num w:numId="6" w16cid:durableId="195853862">
    <w:abstractNumId w:val="5"/>
  </w:num>
  <w:num w:numId="7" w16cid:durableId="14001329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91B"/>
    <w:rsid w:val="0002091B"/>
    <w:rsid w:val="00047C45"/>
    <w:rsid w:val="00152D4A"/>
    <w:rsid w:val="001C77C6"/>
    <w:rsid w:val="00207CAD"/>
    <w:rsid w:val="00447497"/>
    <w:rsid w:val="00544088"/>
    <w:rsid w:val="006A5C6E"/>
    <w:rsid w:val="00C50A17"/>
    <w:rsid w:val="00F13ED1"/>
    <w:rsid w:val="00FC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B49F2"/>
  <w15:chartTrackingRefBased/>
  <w15:docId w15:val="{0813D2C3-2BE7-4FB5-9FA0-65C2EE6DD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9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9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9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9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9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9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9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9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9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9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91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09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91B"/>
  </w:style>
  <w:style w:type="paragraph" w:styleId="Footer">
    <w:name w:val="footer"/>
    <w:basedOn w:val="Normal"/>
    <w:link w:val="FooterChar"/>
    <w:uiPriority w:val="99"/>
    <w:unhideWhenUsed/>
    <w:rsid w:val="000209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9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Abirami S</dc:creator>
  <cp:keywords/>
  <dc:description/>
  <cp:lastModifiedBy>Abirami S</cp:lastModifiedBy>
  <cp:revision>3</cp:revision>
  <dcterms:created xsi:type="dcterms:W3CDTF">2026-08-07T13:00:00Z</dcterms:created>
  <dcterms:modified xsi:type="dcterms:W3CDTF">2026-08-11T13:40:00Z</dcterms:modified>
</cp:coreProperties>
</file>