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4A019" w14:textId="5FE4D5D7" w:rsidR="00163E5B" w:rsidRDefault="00125613">
      <w:pPr>
        <w:rPr>
          <w:sz w:val="52"/>
          <w:szCs w:val="52"/>
        </w:rPr>
      </w:pPr>
      <w:r>
        <w:rPr>
          <w:sz w:val="52"/>
          <w:szCs w:val="52"/>
        </w:rPr>
        <w:t xml:space="preserve">Heroku App </w:t>
      </w:r>
      <w:r w:rsidR="00EA2C89" w:rsidRPr="00EA2C89">
        <w:rPr>
          <w:sz w:val="52"/>
          <w:szCs w:val="52"/>
        </w:rPr>
        <w:t>Output from Console:</w:t>
      </w:r>
    </w:p>
    <w:p w14:paraId="35A8BE0F" w14:textId="69FAE6AC" w:rsidR="00EA2C89" w:rsidRPr="00EA2C89" w:rsidRDefault="00EA2C8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5A3928A" wp14:editId="5D5F8AB9">
            <wp:extent cx="5731510" cy="3582035"/>
            <wp:effectExtent l="0" t="0" r="2540" b="0"/>
            <wp:docPr id="533005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95FD8" wp14:editId="7396058B">
            <wp:extent cx="5731510" cy="3582035"/>
            <wp:effectExtent l="0" t="0" r="2540" b="0"/>
            <wp:docPr id="1982978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1EC5A7" wp14:editId="44F7DAE9">
            <wp:extent cx="5731510" cy="3582035"/>
            <wp:effectExtent l="0" t="0" r="2540" b="0"/>
            <wp:docPr id="520593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14599" wp14:editId="5970519D">
            <wp:extent cx="5731510" cy="3582035"/>
            <wp:effectExtent l="0" t="0" r="2540" b="0"/>
            <wp:docPr id="171192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C89" w:rsidRPr="00EA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89"/>
    <w:rsid w:val="00125613"/>
    <w:rsid w:val="00163E5B"/>
    <w:rsid w:val="004F1D92"/>
    <w:rsid w:val="00C01F6E"/>
    <w:rsid w:val="00EA2C89"/>
    <w:rsid w:val="00F2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F68C4"/>
  <w15:chartTrackingRefBased/>
  <w15:docId w15:val="{5823D75D-2722-47A2-BFC4-0D278DE4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27</Characters>
  <Application>Microsoft Office Word</Application>
  <DocSecurity>0</DocSecurity>
  <Lines>5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Giritharan Senthilnathan</dc:creator>
  <cp:keywords/>
  <dc:description/>
  <cp:lastModifiedBy>Giritharan Senthilnathan</cp:lastModifiedBy>
  <cp:revision>3</cp:revision>
  <dcterms:created xsi:type="dcterms:W3CDTF">2024-12-18T16:24:00Z</dcterms:created>
  <dcterms:modified xsi:type="dcterms:W3CDTF">2024-12-18T16:27:00Z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0a296c29-2764-475c-8723-511105cf4eb4</vt:lpwstr>
  </property>
</Properties>
</file>