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AF0D2" w14:textId="66EB263F" w:rsidR="00163E5B" w:rsidRDefault="005266E5">
      <w:pPr>
        <w:rPr>
          <w:b/>
          <w:bCs/>
          <w:sz w:val="40"/>
          <w:szCs w:val="40"/>
        </w:rPr>
      </w:pPr>
      <w:r w:rsidRPr="005266E5">
        <w:rPr>
          <w:b/>
          <w:bCs/>
          <w:sz w:val="40"/>
          <w:szCs w:val="40"/>
        </w:rPr>
        <w:t xml:space="preserve">Output from </w:t>
      </w:r>
      <w:proofErr w:type="gramStart"/>
      <w:r w:rsidRPr="005266E5">
        <w:rPr>
          <w:b/>
          <w:bCs/>
          <w:sz w:val="40"/>
          <w:szCs w:val="40"/>
        </w:rPr>
        <w:t>Jenkins</w:t>
      </w:r>
      <w:r>
        <w:rPr>
          <w:b/>
          <w:bCs/>
          <w:sz w:val="40"/>
          <w:szCs w:val="40"/>
        </w:rPr>
        <w:t xml:space="preserve"> :</w:t>
      </w:r>
      <w:proofErr w:type="gramEnd"/>
    </w:p>
    <w:p w14:paraId="08508231" w14:textId="244C7095" w:rsidR="005266E5" w:rsidRDefault="005266E5" w:rsidP="005E5A7F">
      <w:pPr>
        <w:jc w:val="both"/>
        <w:rPr>
          <w:b/>
          <w:bCs/>
          <w:noProof/>
          <w:sz w:val="40"/>
          <w:szCs w:val="40"/>
        </w:rPr>
      </w:pPr>
      <w:r w:rsidRPr="005266E5">
        <w:rPr>
          <w:b/>
          <w:bCs/>
          <w:noProof/>
          <w:sz w:val="40"/>
          <w:szCs w:val="40"/>
        </w:rPr>
        <w:drawing>
          <wp:inline distT="0" distB="0" distL="0" distR="0" wp14:anchorId="3A0693BD" wp14:editId="1B91A7E8">
            <wp:extent cx="5731510" cy="3400425"/>
            <wp:effectExtent l="0" t="0" r="2540" b="9525"/>
            <wp:docPr id="13412870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drawing>
          <wp:inline distT="0" distB="0" distL="0" distR="0" wp14:anchorId="295E85A4" wp14:editId="0B5A2031">
            <wp:extent cx="5731510" cy="3438525"/>
            <wp:effectExtent l="0" t="0" r="2540" b="9525"/>
            <wp:docPr id="7633197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drawing>
          <wp:inline distT="0" distB="0" distL="0" distR="0" wp14:anchorId="2A399F19" wp14:editId="5F5794B1">
            <wp:extent cx="47625" cy="161925"/>
            <wp:effectExtent l="0" t="0" r="9525" b="9525"/>
            <wp:docPr id="17320774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F995699" wp14:editId="296463EC">
            <wp:extent cx="5731510" cy="3442970"/>
            <wp:effectExtent l="0" t="0" r="2540" b="5080"/>
            <wp:docPr id="1404146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drawing>
          <wp:inline distT="0" distB="0" distL="0" distR="0" wp14:anchorId="389C2797" wp14:editId="6DAD38AE">
            <wp:extent cx="5731510" cy="3891280"/>
            <wp:effectExtent l="0" t="0" r="2540" b="0"/>
            <wp:docPr id="2663082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9A79702" wp14:editId="25ACB51F">
            <wp:extent cx="5731510" cy="3448685"/>
            <wp:effectExtent l="0" t="0" r="2540" b="0"/>
            <wp:docPr id="630035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drawing>
          <wp:inline distT="0" distB="0" distL="0" distR="0" wp14:anchorId="0D5908B0" wp14:editId="1D356D3E">
            <wp:extent cx="5731510" cy="4471987"/>
            <wp:effectExtent l="0" t="0" r="2540" b="5080"/>
            <wp:docPr id="55608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37" cy="447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BAEFD10" wp14:editId="67720BA3">
            <wp:extent cx="5731510" cy="3437255"/>
            <wp:effectExtent l="0" t="0" r="2540" b="0"/>
            <wp:docPr id="1346957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drawing>
          <wp:inline distT="0" distB="0" distL="0" distR="0" wp14:anchorId="732F2055" wp14:editId="30AC9237">
            <wp:extent cx="5731510" cy="3388360"/>
            <wp:effectExtent l="0" t="0" r="2540" b="2540"/>
            <wp:docPr id="1345242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DEFD934" wp14:editId="10C35550">
            <wp:extent cx="5731510" cy="3434080"/>
            <wp:effectExtent l="0" t="0" r="2540" b="0"/>
            <wp:docPr id="1311186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drawing>
          <wp:inline distT="0" distB="0" distL="0" distR="0" wp14:anchorId="556C984D" wp14:editId="5207CFFF">
            <wp:extent cx="5731510" cy="3422015"/>
            <wp:effectExtent l="0" t="0" r="2540" b="6985"/>
            <wp:docPr id="1116065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21B97D7" wp14:editId="3FAFB036">
            <wp:extent cx="5731510" cy="3413125"/>
            <wp:effectExtent l="0" t="0" r="2540" b="0"/>
            <wp:docPr id="1557766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A7F">
        <w:rPr>
          <w:b/>
          <w:bCs/>
          <w:noProof/>
          <w:sz w:val="40"/>
          <w:szCs w:val="40"/>
        </w:rPr>
        <w:drawing>
          <wp:inline distT="0" distB="0" distL="0" distR="0" wp14:anchorId="379CF317" wp14:editId="18B6A770">
            <wp:extent cx="5731510" cy="3394710"/>
            <wp:effectExtent l="133350" t="114300" r="135890" b="167640"/>
            <wp:docPr id="354481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266E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B2686FC" wp14:editId="0F8DE1A0">
            <wp:extent cx="5731510" cy="3430905"/>
            <wp:effectExtent l="0" t="0" r="2540" b="0"/>
            <wp:docPr id="92605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84A5" w14:textId="1A1D2879" w:rsidR="005E5A7F" w:rsidRDefault="005E5A7F" w:rsidP="005266E5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Output from Console:</w:t>
      </w:r>
    </w:p>
    <w:p w14:paraId="6CD90943" w14:textId="42CE8955" w:rsidR="005E5A7F" w:rsidRPr="005266E5" w:rsidRDefault="005E5A7F" w:rsidP="005266E5">
      <w:pPr>
        <w:rPr>
          <w:b/>
          <w:bCs/>
          <w:sz w:val="40"/>
          <w:szCs w:val="40"/>
        </w:rPr>
      </w:pPr>
      <w:r w:rsidRPr="005E5A7F">
        <w:rPr>
          <w:b/>
          <w:bCs/>
          <w:noProof/>
          <w:sz w:val="40"/>
          <w:szCs w:val="40"/>
        </w:rPr>
        <w:drawing>
          <wp:inline distT="0" distB="0" distL="0" distR="0" wp14:anchorId="63D986E1" wp14:editId="3242437D">
            <wp:extent cx="5731510" cy="4248150"/>
            <wp:effectExtent l="0" t="0" r="2540" b="0"/>
            <wp:docPr id="788512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A7F" w:rsidRPr="00526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E5"/>
    <w:rsid w:val="00163E5B"/>
    <w:rsid w:val="005266E5"/>
    <w:rsid w:val="005E5A7F"/>
    <w:rsid w:val="0074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C4B5E"/>
  <w15:chartTrackingRefBased/>
  <w15:docId w15:val="{AAF3A09B-6202-480A-84B1-464F6DD2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</Words>
  <Characters>53</Characters>
  <Application>Microsoft Office Word</Application>
  <DocSecurity>0</DocSecurity>
  <Lines>26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</cp:revision>
  <dcterms:created xsi:type="dcterms:W3CDTF">2024-11-27T13:09:00Z</dcterms:created>
  <dcterms:modified xsi:type="dcterms:W3CDTF">2024-11-27T13:23:00Z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c4e606ee-bfe5-4616-ad97-8ce4df75a99d</vt:lpwstr>
  </property>
</Properties>
</file>