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BBC7A" w14:textId="003C66AC" w:rsidR="00163E5B" w:rsidRDefault="00B553FA">
      <w:pPr>
        <w:rPr>
          <w:b/>
          <w:bCs/>
          <w:sz w:val="28"/>
          <w:szCs w:val="28"/>
        </w:rPr>
      </w:pPr>
      <w:r w:rsidRPr="00B553FA">
        <w:rPr>
          <w:b/>
          <w:bCs/>
          <w:sz w:val="28"/>
          <w:szCs w:val="28"/>
        </w:rPr>
        <w:t xml:space="preserve">Q1 Output </w:t>
      </w:r>
      <w:proofErr w:type="gramStart"/>
      <w:r w:rsidRPr="00B553FA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105CE8B7" w14:textId="557E3A8E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6A2AB0" wp14:editId="2EAC33CE">
            <wp:extent cx="5731510" cy="3223895"/>
            <wp:effectExtent l="0" t="0" r="2540" b="0"/>
            <wp:docPr id="3053475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7551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56EE" w14:textId="0AA84204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3B9EDB98" w14:textId="57E5C611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688338" wp14:editId="5D8ABE1D">
            <wp:extent cx="5731510" cy="3223895"/>
            <wp:effectExtent l="0" t="0" r="2540" b="0"/>
            <wp:docPr id="1347296933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6933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CFF" w14:textId="0C3662EC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7DBADF" w14:textId="478B58A3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Q3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345E6F71" w14:textId="23F6B85E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02E38E" wp14:editId="3BEF11CD">
            <wp:extent cx="5731510" cy="3223895"/>
            <wp:effectExtent l="0" t="0" r="2540" b="0"/>
            <wp:docPr id="1822035321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5321" name="Picture 3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CD0F" w14:textId="74290E37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Q4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0E6922A3" w14:textId="138AA26D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8631B2" wp14:editId="7A41733E">
            <wp:extent cx="5731510" cy="3223895"/>
            <wp:effectExtent l="0" t="0" r="2540" b="0"/>
            <wp:docPr id="1508483239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83239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3DEA" w14:textId="0A0E3618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3DE267" w14:textId="4CEB9181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Q5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3BC24DA6" w14:textId="5BBDAC2F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5C97DD" wp14:editId="2E331F38">
            <wp:extent cx="5731510" cy="3223895"/>
            <wp:effectExtent l="0" t="0" r="2540" b="0"/>
            <wp:docPr id="49812301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3010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362D" w14:textId="62E5762A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Q6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610CC4C7" w14:textId="3A5FC192" w:rsid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BCAEB1" wp14:editId="3728AAF4">
            <wp:extent cx="5731510" cy="3223895"/>
            <wp:effectExtent l="0" t="0" r="2540" b="0"/>
            <wp:docPr id="118392673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26731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BFC1" w14:textId="77777777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AFCD31" w14:textId="7BE67107" w:rsidR="00B553FA" w:rsidRDefault="00B55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Q7 Output </w:t>
      </w:r>
      <w:proofErr w:type="gramStart"/>
      <w:r>
        <w:rPr>
          <w:b/>
          <w:bCs/>
          <w:sz w:val="28"/>
          <w:szCs w:val="28"/>
        </w:rPr>
        <w:t>Screenshot :</w:t>
      </w:r>
      <w:proofErr w:type="gramEnd"/>
    </w:p>
    <w:p w14:paraId="3A42AA58" w14:textId="599C0F78" w:rsidR="00B553FA" w:rsidRPr="00B553FA" w:rsidRDefault="00B553F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BAD8C2" wp14:editId="447E2A46">
            <wp:extent cx="5731510" cy="3223895"/>
            <wp:effectExtent l="0" t="0" r="2540" b="0"/>
            <wp:docPr id="1528335219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35219" name="Picture 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53FA" w:rsidRPr="00B55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FA"/>
    <w:rsid w:val="00163E5B"/>
    <w:rsid w:val="007E3521"/>
    <w:rsid w:val="00B5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9C3FAC"/>
  <w15:chartTrackingRefBased/>
  <w15:docId w15:val="{4A6F87DD-7C9C-408D-BDA5-56E380817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3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3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3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3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3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3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3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3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3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3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3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3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3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3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3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3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3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3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3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3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3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3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3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3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3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3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3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</Words>
  <Characters>153</Characters>
  <Application>Microsoft Office Word</Application>
  <DocSecurity>0</DocSecurity>
  <Lines>19</Lines>
  <Paragraphs>9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2024-09-08T16:51:00Z</dcterms:created>
  <dcterms:modified xsi:type="dcterms:W3CDTF">2024-09-08T16:56:00Z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fd092f34-e7d2-433b-9168-4d81836a8260</vt:lpwstr>
  </property>
</Properties>
</file>