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A2" w:rsidRDefault="00B62520">
      <w:r>
        <w:t xml:space="preserve">Zero </w:t>
      </w:r>
      <w:proofErr w:type="gramStart"/>
      <w:r>
        <w:t>index</w:t>
      </w:r>
      <w:proofErr w:type="gramEnd"/>
    </w:p>
    <w:p w:rsidR="00B62520" w:rsidRDefault="00B62520">
      <w:r>
        <w:t>Kill code= ctrl c</w:t>
      </w:r>
    </w:p>
    <w:p w:rsidR="00B62520" w:rsidRDefault="00B62520">
      <w:r>
        <w:t xml:space="preserve">With </w:t>
      </w:r>
      <w:proofErr w:type="gramStart"/>
      <w:r>
        <w:t>open(</w:t>
      </w:r>
      <w:proofErr w:type="gramEnd"/>
      <w:r>
        <w:t>‘</w:t>
      </w:r>
      <w:proofErr w:type="spellStart"/>
      <w:r>
        <w:t>file.txt’,’r</w:t>
      </w:r>
      <w:proofErr w:type="spellEnd"/>
      <w:r>
        <w:t>’)as f:</w:t>
      </w:r>
    </w:p>
    <w:p w:rsidR="003B0840" w:rsidRDefault="003B0840">
      <w:proofErr w:type="gramStart"/>
      <w:r>
        <w:t>Dir()</w:t>
      </w:r>
      <w:proofErr w:type="gramEnd"/>
    </w:p>
    <w:p w:rsidR="00A507E7" w:rsidRDefault="00A507E7">
      <w:r>
        <w:t># Functions are defined via the 'def' statement-single line comment example</w:t>
      </w:r>
    </w:p>
    <w:p w:rsidR="00A507E7" w:rsidRPr="00A507E7" w:rsidRDefault="00A507E7" w:rsidP="00A50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>"""</w:t>
      </w:r>
    </w:p>
    <w:p w:rsidR="00A507E7" w:rsidRPr="00A507E7" w:rsidRDefault="00A507E7" w:rsidP="00A50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>functions.py - Getting Started - Functions</w:t>
      </w:r>
    </w:p>
    <w:p w:rsidR="00A507E7" w:rsidRPr="00A507E7" w:rsidRDefault="00A507E7" w:rsidP="00A50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507E7" w:rsidRPr="00A507E7" w:rsidRDefault="00A507E7" w:rsidP="00A50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file describes Python functions and the use of arguments and </w:t>
      </w:r>
    </w:p>
    <w:p w:rsidR="00A507E7" w:rsidRPr="00A507E7" w:rsidRDefault="00A507E7" w:rsidP="00A50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>keyword</w:t>
      </w:r>
      <w:proofErr w:type="gramEnd"/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arguments. It also demonstrates the use of whitespace to </w:t>
      </w:r>
    </w:p>
    <w:p w:rsidR="00A507E7" w:rsidRPr="00A507E7" w:rsidRDefault="00A507E7" w:rsidP="00A50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>group</w:t>
      </w:r>
      <w:proofErr w:type="gramEnd"/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code under defined functions.</w:t>
      </w:r>
    </w:p>
    <w:p w:rsidR="00A507E7" w:rsidRDefault="00A507E7" w:rsidP="00A507E7">
      <w:r w:rsidRPr="00A507E7">
        <w:rPr>
          <w:rFonts w:ascii="Times New Roman" w:eastAsia="Times New Roman" w:hAnsi="Times New Roman" w:cs="Times New Roman"/>
          <w:sz w:val="24"/>
          <w:szCs w:val="24"/>
          <w:lang w:eastAsia="en-CA"/>
        </w:rPr>
        <w:t>"""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-----multiple line comment example</w:t>
      </w:r>
    </w:p>
    <w:sectPr w:rsidR="00A507E7" w:rsidSect="00321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520"/>
    <w:rsid w:val="00011600"/>
    <w:rsid w:val="00011D71"/>
    <w:rsid w:val="000123C7"/>
    <w:rsid w:val="0003185F"/>
    <w:rsid w:val="00080973"/>
    <w:rsid w:val="00085B51"/>
    <w:rsid w:val="00094809"/>
    <w:rsid w:val="000C6EA0"/>
    <w:rsid w:val="000D2824"/>
    <w:rsid w:val="0010007E"/>
    <w:rsid w:val="00102885"/>
    <w:rsid w:val="001061A1"/>
    <w:rsid w:val="00144993"/>
    <w:rsid w:val="00154070"/>
    <w:rsid w:val="00165AC6"/>
    <w:rsid w:val="001A135C"/>
    <w:rsid w:val="001E1057"/>
    <w:rsid w:val="001E2C6F"/>
    <w:rsid w:val="001F1253"/>
    <w:rsid w:val="0021143B"/>
    <w:rsid w:val="0026571C"/>
    <w:rsid w:val="00272A55"/>
    <w:rsid w:val="00293F58"/>
    <w:rsid w:val="002A0D41"/>
    <w:rsid w:val="002A6D66"/>
    <w:rsid w:val="002E3CF2"/>
    <w:rsid w:val="003210A2"/>
    <w:rsid w:val="00375E6B"/>
    <w:rsid w:val="00386DE1"/>
    <w:rsid w:val="003B0840"/>
    <w:rsid w:val="003B7BA8"/>
    <w:rsid w:val="003C1252"/>
    <w:rsid w:val="003D5E46"/>
    <w:rsid w:val="00414C31"/>
    <w:rsid w:val="00491383"/>
    <w:rsid w:val="00495AE8"/>
    <w:rsid w:val="004A285B"/>
    <w:rsid w:val="00544F38"/>
    <w:rsid w:val="00566B2B"/>
    <w:rsid w:val="00604BE4"/>
    <w:rsid w:val="00605D61"/>
    <w:rsid w:val="00607421"/>
    <w:rsid w:val="006148C5"/>
    <w:rsid w:val="00633CC4"/>
    <w:rsid w:val="00633F45"/>
    <w:rsid w:val="00653AD6"/>
    <w:rsid w:val="0065470F"/>
    <w:rsid w:val="00685C91"/>
    <w:rsid w:val="00691EE5"/>
    <w:rsid w:val="006A0579"/>
    <w:rsid w:val="006A6A53"/>
    <w:rsid w:val="006A7FF9"/>
    <w:rsid w:val="006B259F"/>
    <w:rsid w:val="006C2986"/>
    <w:rsid w:val="006D59E4"/>
    <w:rsid w:val="006F2E71"/>
    <w:rsid w:val="00737B65"/>
    <w:rsid w:val="00741B2E"/>
    <w:rsid w:val="007674D1"/>
    <w:rsid w:val="00772F84"/>
    <w:rsid w:val="00781D16"/>
    <w:rsid w:val="007B4435"/>
    <w:rsid w:val="007E7195"/>
    <w:rsid w:val="007F7C2C"/>
    <w:rsid w:val="00826CB0"/>
    <w:rsid w:val="008555B6"/>
    <w:rsid w:val="009077D5"/>
    <w:rsid w:val="00910BB7"/>
    <w:rsid w:val="00912720"/>
    <w:rsid w:val="00916145"/>
    <w:rsid w:val="00931B2B"/>
    <w:rsid w:val="00934DCE"/>
    <w:rsid w:val="0096500E"/>
    <w:rsid w:val="009826FB"/>
    <w:rsid w:val="009829EE"/>
    <w:rsid w:val="00993ED8"/>
    <w:rsid w:val="009A7B75"/>
    <w:rsid w:val="009B3279"/>
    <w:rsid w:val="00A01AFC"/>
    <w:rsid w:val="00A23E54"/>
    <w:rsid w:val="00A31C5D"/>
    <w:rsid w:val="00A507E7"/>
    <w:rsid w:val="00A769D3"/>
    <w:rsid w:val="00AC5608"/>
    <w:rsid w:val="00AF6B22"/>
    <w:rsid w:val="00AF7B42"/>
    <w:rsid w:val="00B1632E"/>
    <w:rsid w:val="00B31CC8"/>
    <w:rsid w:val="00B60465"/>
    <w:rsid w:val="00B604D8"/>
    <w:rsid w:val="00B62520"/>
    <w:rsid w:val="00B6721A"/>
    <w:rsid w:val="00B71CF7"/>
    <w:rsid w:val="00B72FBE"/>
    <w:rsid w:val="00B9732B"/>
    <w:rsid w:val="00BE71BF"/>
    <w:rsid w:val="00C165A5"/>
    <w:rsid w:val="00C31365"/>
    <w:rsid w:val="00C45F26"/>
    <w:rsid w:val="00C57839"/>
    <w:rsid w:val="00C87A8E"/>
    <w:rsid w:val="00CA2DDC"/>
    <w:rsid w:val="00CB1589"/>
    <w:rsid w:val="00CB62A0"/>
    <w:rsid w:val="00CE6314"/>
    <w:rsid w:val="00CF0C8B"/>
    <w:rsid w:val="00D00E93"/>
    <w:rsid w:val="00D048DD"/>
    <w:rsid w:val="00D276A5"/>
    <w:rsid w:val="00D317B6"/>
    <w:rsid w:val="00D31D76"/>
    <w:rsid w:val="00D37ACE"/>
    <w:rsid w:val="00D9780A"/>
    <w:rsid w:val="00DB600F"/>
    <w:rsid w:val="00DE5B91"/>
    <w:rsid w:val="00DF7689"/>
    <w:rsid w:val="00E06C04"/>
    <w:rsid w:val="00E24737"/>
    <w:rsid w:val="00E33BB2"/>
    <w:rsid w:val="00E47D02"/>
    <w:rsid w:val="00E50403"/>
    <w:rsid w:val="00E51A49"/>
    <w:rsid w:val="00E54DBA"/>
    <w:rsid w:val="00E65E3B"/>
    <w:rsid w:val="00E73986"/>
    <w:rsid w:val="00E935BE"/>
    <w:rsid w:val="00E945DE"/>
    <w:rsid w:val="00EA10DF"/>
    <w:rsid w:val="00EF0BDD"/>
    <w:rsid w:val="00F00999"/>
    <w:rsid w:val="00F952A2"/>
    <w:rsid w:val="00F97541"/>
    <w:rsid w:val="00FB0321"/>
    <w:rsid w:val="00FC3E73"/>
    <w:rsid w:val="00FE5730"/>
    <w:rsid w:val="00FE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339</Characters>
  <Application>Microsoft Office Word</Application>
  <DocSecurity>0</DocSecurity>
  <Lines>2</Lines>
  <Paragraphs>1</Paragraphs>
  <ScaleCrop>false</ScaleCrop>
  <Company>Hewlett-Packard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4</cp:revision>
  <dcterms:created xsi:type="dcterms:W3CDTF">2015-06-08T14:46:00Z</dcterms:created>
  <dcterms:modified xsi:type="dcterms:W3CDTF">2015-06-08T15:14:00Z</dcterms:modified>
</cp:coreProperties>
</file>