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1" w:type="dxa"/>
        <w:tblInd w:w="226" w:type="dxa"/>
        <w:tblCellMar>
          <w:left w:w="226" w:type="dxa"/>
          <w:right w:w="226" w:type="dxa"/>
        </w:tblCellMar>
        <w:tblLook w:val="04A0" w:firstRow="1" w:lastRow="0" w:firstColumn="1" w:lastColumn="0" w:noHBand="0" w:noVBand="1"/>
      </w:tblPr>
      <w:tblGrid>
        <w:gridCol w:w="6616"/>
        <w:gridCol w:w="3305"/>
      </w:tblGrid>
      <w:tr w:rsidR="0072275E" w:rsidTr="3586C31C" w14:paraId="21553C39" w14:textId="77777777">
        <w:tc>
          <w:tcPr>
            <w:tcW w:w="0" w:type="auto"/>
            <w:gridSpan w:val="2"/>
            <w:tcMar/>
          </w:tcPr>
          <w:p w:rsidR="0072275E" w:rsidRDefault="00DE427D" w14:paraId="5B4F80AA" w14:textId="77777777">
            <w:pPr>
              <w:pStyle w:val="Name"/>
            </w:pPr>
            <w:r>
              <w:t>Abir Nadav</w:t>
            </w:r>
          </w:p>
          <w:p w:rsidR="0072275E" w:rsidRDefault="00DE427D" w14:paraId="398CB878" w14:textId="77777777">
            <w:pPr>
              <w:pStyle w:val="JobTitle"/>
            </w:pPr>
            <w:r>
              <w:t>Full-stack/Front end web Developer</w:t>
            </w:r>
          </w:p>
        </w:tc>
      </w:tr>
      <w:tr w:rsidR="0072275E" w:rsidTr="3586C31C" w14:paraId="48B6F52C" w14:textId="77777777">
        <w:tc>
          <w:tcPr>
            <w:tcW w:w="6616" w:type="dxa"/>
            <w:tcMar/>
          </w:tcPr>
          <w:p w:rsidR="0072275E" w:rsidP="3586C31C" w:rsidRDefault="00DE427D" w14:paraId="095E98F2" w14:textId="08242531">
            <w:pPr>
              <w:pStyle w:val="heading10"/>
              <w:spacing w:line="240" w:lineRule="auto"/>
            </w:pPr>
            <w:r w:rsidR="3586C31C">
              <w:rPr/>
              <w:t>Profile</w:t>
            </w:r>
          </w:p>
          <w:p w:rsidR="0072275E" w:rsidRDefault="00DE427D" w14:paraId="373B0CB5" w14:textId="2A8EBCAE">
            <w:r w:rsidR="3586C31C">
              <w:rPr/>
              <w:t>Full-Stack/Front-End Web Developer Specializing in advanced framework, including ReactJS, VueJS, NodeJS, MongoDB and more.</w:t>
            </w:r>
            <w:r>
              <w:br/>
            </w:r>
            <w:r w:rsidR="3586C31C">
              <w:rPr/>
              <w:t>former Telemarketing/Frontal Salesperson.</w:t>
            </w:r>
          </w:p>
          <w:p w:rsidR="0072275E" w:rsidRDefault="00DE427D" w14:paraId="7DE207C3" w14:textId="77777777">
            <w:r>
              <w:t>Graduate of the Coding Acad</w:t>
            </w:r>
            <w:r>
              <w:t>emy Israel - 640 hours of intensive coding boot-camp that qualifies Full-Stack developers.</w:t>
            </w:r>
          </w:p>
          <w:p w:rsidR="0072275E" w:rsidP="3EB1753E" w:rsidRDefault="00DE427D" w14:paraId="6C84015E" w14:textId="7C8476B7">
            <w:pPr>
              <w:pStyle w:val="Normal"/>
            </w:pPr>
            <w:r w:rsidR="3586C31C">
              <w:rPr/>
              <w:t xml:space="preserve">Checkout one of my projects made with ReactJS NodeJS and MongoDB </w:t>
            </w:r>
            <w:hyperlink r:id="Rf2b98b48301c440b">
              <w:r w:rsidRPr="3586C31C" w:rsidR="3586C31C">
                <w:rPr>
                  <w:rStyle w:val="Hyperlink"/>
                  <w:rFonts w:ascii="Arial" w:hAnsi="Arial" w:eastAsia="Arial" w:cs="Arial"/>
                  <w:noProof w:val="0"/>
                  <w:sz w:val="18"/>
                  <w:szCs w:val="18"/>
                  <w:lang w:val="en-US"/>
                </w:rPr>
                <w:t>https://ca-sunday.herokuapp.com/</w:t>
              </w:r>
            </w:hyperlink>
          </w:p>
          <w:p w:rsidR="0072275E" w:rsidP="3586C31C" w:rsidRDefault="00DE427D" w14:paraId="5A451785" w14:textId="75D4A2F5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  <w:p w:rsidR="0072275E" w:rsidP="3586C31C" w:rsidRDefault="00DE427D" w14:paraId="69D0C959" w14:textId="48D38539">
            <w:pPr>
              <w:pStyle w:val="heading10"/>
              <w:spacing w:line="240" w:lineRule="auto"/>
            </w:pPr>
            <w:r w:rsidR="3586C31C">
              <w:rPr/>
              <w:t>Education</w:t>
            </w:r>
          </w:p>
          <w:p w:rsidR="0072275E" w:rsidP="3586C31C" w:rsidRDefault="00DE427D" w14:paraId="01E5503F" w14:textId="77777777">
            <w:pPr>
              <w:pStyle w:val="heading20"/>
              <w:spacing w:before="100" w:beforeAutospacing="off" w:line="240" w:lineRule="auto"/>
            </w:pPr>
            <w:r w:rsidR="3586C31C">
              <w:rPr/>
              <w:t>Coding Academy Israel, Tel Aviv</w:t>
            </w:r>
          </w:p>
          <w:p w:rsidR="0072275E" w:rsidRDefault="00DE427D" w14:paraId="772F99FF" w14:textId="77777777">
            <w:pPr>
              <w:pStyle w:val="Date"/>
            </w:pPr>
            <w:r>
              <w:t>March 2020 — June 2020</w:t>
            </w:r>
          </w:p>
          <w:p w:rsidR="0072275E" w:rsidRDefault="00DE427D" w14:paraId="7624EBF9" w14:textId="77777777">
            <w:r w:rsidR="33589A40">
              <w:rPr/>
              <w:t>Full-Stack / Front End Web Devel</w:t>
            </w:r>
            <w:r w:rsidR="33589A40">
              <w:rPr/>
              <w:t>oper</w:t>
            </w:r>
          </w:p>
          <w:p w:rsidR="0072275E" w:rsidP="33589A40" w:rsidRDefault="0072275E" w14:paraId="496CCF09" w14:textId="5AD0AB49">
            <w:pPr>
              <w:pStyle w:val="Normal"/>
            </w:pPr>
          </w:p>
          <w:p w:rsidR="0072275E" w:rsidP="3586C31C" w:rsidRDefault="0072275E" w14:paraId="2C46DD41" w14:textId="0996FC74">
            <w:pPr>
              <w:pStyle w:val="Normal"/>
              <w:spacing w:before="400" w:beforeAutospacing="off" w:after="0" w:afterAutospacing="off" w:line="288" w:lineRule="auto"/>
              <w:ind/>
            </w:pPr>
          </w:p>
          <w:p w:rsidR="0072275E" w:rsidP="3586C31C" w:rsidRDefault="0072275E" w14:paraId="0394B08F" w14:textId="41A237BD">
            <w:pPr>
              <w:pStyle w:val="heading10"/>
              <w:spacing w:before="300" w:beforeAutospacing="off" w:line="240" w:lineRule="auto"/>
              <w:rPr>
                <w:sz w:val="20"/>
                <w:szCs w:val="20"/>
              </w:rPr>
            </w:pPr>
            <w:r w:rsidR="3586C31C">
              <w:rPr/>
              <w:t>Work Experience</w:t>
            </w:r>
          </w:p>
          <w:p w:rsidR="0072275E" w:rsidP="3586C31C" w:rsidRDefault="0072275E" w14:paraId="6DE14E3E" w14:textId="1C723C4A">
            <w:pPr>
              <w:pStyle w:val="heading10"/>
              <w:spacing w:before="100" w:beforeAutospacing="off" w:line="240" w:lineRule="auto"/>
              <w:rPr>
                <w:sz w:val="20"/>
                <w:szCs w:val="20"/>
              </w:rPr>
            </w:pPr>
            <w:r w:rsidRPr="3586C31C" w:rsidR="3586C31C">
              <w:rPr>
                <w:sz w:val="22"/>
                <w:szCs w:val="22"/>
              </w:rPr>
              <w:t>Zero21 Innovation Israel, Tel Aviv</w:t>
            </w:r>
          </w:p>
          <w:p w:rsidR="0072275E" w:rsidP="3586C31C" w:rsidRDefault="0072275E" w14:paraId="26520B07" w14:textId="38C74FC9">
            <w:pPr>
              <w:pStyle w:val="Date"/>
              <w:spacing w:before="400" w:beforeAutospacing="off" w:after="0" w:afterAutospacing="off" w:line="288" w:lineRule="auto"/>
              <w:ind/>
            </w:pPr>
            <w:r w:rsidR="3586C31C">
              <w:rPr/>
              <w:t>June 2020 — August 2020</w:t>
            </w:r>
          </w:p>
          <w:p w:rsidR="0072275E" w:rsidP="3586C31C" w:rsidRDefault="0072275E" w14:paraId="2AC55DF0" w14:textId="08041B75">
            <w:pPr>
              <w:spacing w:before="400" w:beforeAutospacing="off" w:after="0" w:afterAutospacing="off" w:line="288" w:lineRule="auto"/>
              <w:ind/>
            </w:pPr>
            <w:r w:rsidR="3586C31C">
              <w:rPr/>
              <w:t>Full-Stack Web Developer creating Web Apps from scratch with a Figma file, Back-end &amp; Front-End.</w:t>
            </w:r>
          </w:p>
          <w:p w:rsidR="0072275E" w:rsidP="3586C31C" w:rsidRDefault="0072275E" w14:paraId="6E691571" w14:textId="18F687BA">
            <w:pPr>
              <w:spacing w:before="400" w:beforeAutospacing="off" w:after="0" w:afterAutospacing="off" w:line="288" w:lineRule="auto"/>
              <w:ind/>
            </w:pPr>
            <w:r w:rsidR="3586C31C">
              <w:rPr/>
              <w:t xml:space="preserve"> </w:t>
            </w:r>
          </w:p>
          <w:p w:rsidR="0072275E" w:rsidP="3586C31C" w:rsidRDefault="0072275E" w14:paraId="735D49C0" w14:textId="397A258B">
            <w:pPr>
              <w:pStyle w:val="heading10"/>
              <w:spacing w:before="400" w:beforeAutospacing="off" w:after="0" w:afterAutospacing="off" w:line="288" w:lineRule="auto"/>
              <w:ind/>
            </w:pPr>
            <w:r w:rsidR="3586C31C">
              <w:rPr/>
              <w:t>Training &amp; Skills</w:t>
            </w:r>
          </w:p>
          <w:p w:rsidR="0072275E" w:rsidP="33589A40" w:rsidRDefault="0072275E" w14:paraId="2C159391" w14:textId="320C3469">
            <w:pPr>
              <w:pStyle w:val="Normal"/>
              <w:bidi w:val="0"/>
              <w:rPr>
                <w:b w:val="1"/>
                <w:bCs w:val="1"/>
              </w:rPr>
            </w:pPr>
            <w:r w:rsidRPr="33589A40" w:rsidR="33589A40">
              <w:rPr>
                <w:b w:val="1"/>
                <w:bCs w:val="1"/>
              </w:rPr>
              <w:t>Strong Knowledge with:</w:t>
            </w:r>
          </w:p>
          <w:p w:rsidR="0072275E" w:rsidP="33589A40" w:rsidRDefault="0072275E" w14:paraId="616E6093" w14:textId="06B6E6FC">
            <w:pPr>
              <w:pStyle w:val="Normal"/>
              <w:rPr>
                <w:i w:val="1"/>
                <w:iCs w:val="1"/>
                <w:color w:val="6E6E6F"/>
                <w:sz w:val="16"/>
                <w:szCs w:val="16"/>
              </w:rPr>
            </w:pPr>
            <w:r w:rsidR="33589A40">
              <w:rPr/>
              <w:t xml:space="preserve">Built various E2E projects with ReactJS, </w:t>
            </w:r>
            <w:proofErr w:type="spellStart"/>
            <w:r w:rsidR="33589A40">
              <w:rPr/>
              <w:t>VueJS</w:t>
            </w:r>
            <w:proofErr w:type="spellEnd"/>
            <w:r w:rsidR="33589A40">
              <w:rPr/>
              <w:t>, AngularJS using MongoDB</w:t>
            </w:r>
          </w:p>
          <w:p w:rsidR="0072275E" w:rsidP="33589A40" w:rsidRDefault="0072275E" w14:paraId="5C480ADD" w14:textId="7F3837C9">
            <w:pPr>
              <w:pStyle w:val="Normal"/>
            </w:pPr>
            <w:r w:rsidR="33589A40">
              <w:rPr/>
              <w:t>And MySQL for the Database and NodeJS and Express for the Back-End.</w:t>
            </w:r>
          </w:p>
          <w:p w:rsidR="0072275E" w:rsidP="33589A40" w:rsidRDefault="0072275E" w14:paraId="242ECA3E" w14:textId="3A76B66A">
            <w:pPr>
              <w:pStyle w:val="Normal"/>
              <w:bidi w:val="0"/>
              <w:rPr>
                <w:b w:val="1"/>
                <w:bCs w:val="1"/>
              </w:rPr>
            </w:pPr>
            <w:r w:rsidRPr="33589A40" w:rsidR="33589A40">
              <w:rPr>
                <w:b w:val="1"/>
                <w:bCs w:val="1"/>
              </w:rPr>
              <w:t>Familiar with:</w:t>
            </w:r>
          </w:p>
          <w:p w:rsidR="3586C31C" w:rsidP="3586C31C" w:rsidRDefault="3586C31C" w14:paraId="7AD6B543" w14:textId="7E82822B">
            <w:pPr>
              <w:pStyle w:val="Normal"/>
              <w:rPr>
                <w:b w:val="0"/>
                <w:bCs w:val="0"/>
              </w:rPr>
            </w:pPr>
            <w:r w:rsidR="3586C31C">
              <w:rPr>
                <w:b w:val="0"/>
                <w:bCs w:val="0"/>
              </w:rPr>
              <w:t>Ionic cross-platform Mobile development, Linux Environments, docker, Selenium automation, AWS machines, and much more.</w:t>
            </w:r>
          </w:p>
          <w:p w:rsidR="3586C31C" w:rsidP="3586C31C" w:rsidRDefault="3586C31C" w14:paraId="5C2EBEBE" w14:textId="7082E088">
            <w:pPr>
              <w:pStyle w:val="heading10"/>
            </w:pPr>
          </w:p>
          <w:p w:rsidR="3586C31C" w:rsidP="3586C31C" w:rsidRDefault="3586C31C" w14:paraId="6EC0D002" w14:textId="74AFA796">
            <w:pPr>
              <w:pStyle w:val="Normal"/>
            </w:pPr>
          </w:p>
          <w:p w:rsidR="3586C31C" w:rsidP="3586C31C" w:rsidRDefault="3586C31C" w14:paraId="19EF095E" w14:textId="39CBC55F">
            <w:pPr>
              <w:pStyle w:val="Normal"/>
            </w:pPr>
          </w:p>
          <w:p w:rsidR="3586C31C" w:rsidP="3586C31C" w:rsidRDefault="3586C31C" w14:paraId="1308DBA4" w14:textId="6B39231B">
            <w:pPr>
              <w:pStyle w:val="Normal"/>
            </w:pPr>
          </w:p>
          <w:p w:rsidR="0072275E" w:rsidRDefault="0072275E" w14:paraId="672A6659" w14:textId="13650E8F">
            <w:pPr>
              <w:pStyle w:val="heading10"/>
            </w:pPr>
            <w:r w:rsidR="3586C31C">
              <w:rPr/>
              <w:t>My Latest-Project</w:t>
            </w:r>
          </w:p>
          <w:p w:rsidR="33589A40" w:rsidP="33589A40" w:rsidRDefault="33589A40" w14:paraId="478E4968" w14:textId="736AA5FB">
            <w:pPr>
              <w:pStyle w:val="heading20"/>
              <w:rPr>
                <w:sz w:val="18"/>
                <w:szCs w:val="18"/>
              </w:rPr>
            </w:pPr>
            <w:r w:rsidRPr="33589A40" w:rsidR="33589A40">
              <w:rPr>
                <w:sz w:val="18"/>
                <w:szCs w:val="18"/>
              </w:rPr>
              <w:t xml:space="preserve">Monday Clone </w:t>
            </w:r>
          </w:p>
          <w:p w:rsidR="33589A40" w:rsidP="33589A40" w:rsidRDefault="33589A40" w14:paraId="25E23F6D" w14:textId="1A4DDC11">
            <w:pPr>
              <w:pStyle w:val="Normal"/>
            </w:pPr>
            <w:r w:rsidR="33589A40">
              <w:rPr/>
              <w:t>Project management system made with the following technologies:</w:t>
            </w:r>
          </w:p>
          <w:p w:rsidR="33589A40" w:rsidP="33589A40" w:rsidRDefault="33589A40" w14:paraId="1F7F8E79" w14:textId="70A0AC26">
            <w:pPr>
              <w:pStyle w:val="Normal"/>
              <w:bidi w:val="0"/>
              <w:spacing w:before="80" w:beforeAutospacing="off" w:after="80" w:afterAutospacing="off" w:line="312" w:lineRule="auto"/>
              <w:ind w:left="0" w:right="0"/>
              <w:jc w:val="left"/>
            </w:pPr>
            <w:r w:rsidRPr="33589A40" w:rsidR="33589A40">
              <w:rPr>
                <w:b w:val="1"/>
                <w:bCs w:val="1"/>
              </w:rPr>
              <w:t>Front-End -</w:t>
            </w:r>
            <w:r w:rsidR="33589A40">
              <w:rPr/>
              <w:t xml:space="preserve"> React.JS, Redux , </w:t>
            </w:r>
            <w:proofErr w:type="spellStart"/>
            <w:r w:rsidR="33589A40">
              <w:rPr/>
              <w:t>Thunk</w:t>
            </w:r>
            <w:proofErr w:type="spellEnd"/>
            <w:r w:rsidR="33589A40">
              <w:rPr/>
              <w:t xml:space="preserve"> , CSS , Socket.IO.</w:t>
            </w:r>
          </w:p>
          <w:p w:rsidR="33589A40" w:rsidP="33589A40" w:rsidRDefault="33589A40" w14:paraId="0178EBD9" w14:textId="542A43D4">
            <w:pPr>
              <w:pStyle w:val="Normal"/>
              <w:bidi w:val="0"/>
              <w:spacing w:before="80" w:beforeAutospacing="off" w:after="80" w:afterAutospacing="off" w:line="312" w:lineRule="auto"/>
              <w:ind w:left="0" w:right="0"/>
              <w:jc w:val="left"/>
            </w:pPr>
            <w:r w:rsidRPr="3586C31C" w:rsidR="3586C31C">
              <w:rPr>
                <w:b w:val="1"/>
                <w:bCs w:val="1"/>
              </w:rPr>
              <w:t xml:space="preserve">Back-End </w:t>
            </w:r>
            <w:proofErr w:type="gramStart"/>
            <w:r w:rsidRPr="3586C31C" w:rsidR="3586C31C">
              <w:rPr>
                <w:b w:val="1"/>
                <w:bCs w:val="1"/>
              </w:rPr>
              <w:t xml:space="preserve">-  </w:t>
            </w:r>
            <w:r w:rsidR="3586C31C">
              <w:rPr/>
              <w:t>Node.js</w:t>
            </w:r>
            <w:proofErr w:type="gramEnd"/>
            <w:r w:rsidR="3586C31C">
              <w:rPr/>
              <w:t xml:space="preserve"> , </w:t>
            </w:r>
            <w:proofErr w:type="gramStart"/>
            <w:r w:rsidR="3586C31C">
              <w:rPr/>
              <w:t>MongoDB ,</w:t>
            </w:r>
            <w:proofErr w:type="gramEnd"/>
            <w:r w:rsidR="3586C31C">
              <w:rPr/>
              <w:t xml:space="preserve"> </w:t>
            </w:r>
            <w:proofErr w:type="gramStart"/>
            <w:r w:rsidR="3586C31C">
              <w:rPr/>
              <w:t>Express ,</w:t>
            </w:r>
            <w:proofErr w:type="gramEnd"/>
            <w:r w:rsidR="3586C31C">
              <w:rPr/>
              <w:t xml:space="preserve"> Socket.IO.</w:t>
            </w:r>
          </w:p>
          <w:p w:rsidR="3586C31C" w:rsidP="3586C31C" w:rsidRDefault="3586C31C" w14:paraId="73537A95" w14:textId="486DC2A0">
            <w:pPr>
              <w:pStyle w:val="Normal"/>
              <w:bidi w:val="0"/>
              <w:spacing w:before="80" w:beforeAutospacing="off" w:after="80" w:afterAutospacing="off" w:line="312" w:lineRule="auto"/>
              <w:ind w:left="0" w:right="0"/>
              <w:jc w:val="left"/>
            </w:pPr>
          </w:p>
          <w:p w:rsidR="33589A40" w:rsidP="3586C31C" w:rsidRDefault="33589A40" w14:paraId="5254693F" w14:textId="053E590C">
            <w:pPr>
              <w:pStyle w:val="Normal"/>
              <w:bidi w:val="0"/>
              <w:spacing w:before="80" w:beforeAutospacing="off" w:after="80" w:afterAutospacing="off" w:line="312" w:lineRule="auto"/>
              <w:ind w:left="0" w:right="0"/>
              <w:jc w:val="left"/>
              <w:rPr>
                <w:color w:val="0070C0"/>
              </w:rPr>
            </w:pPr>
            <w:proofErr w:type="gramStart"/>
            <w:r w:rsidRPr="3586C31C" w:rsidR="3586C31C">
              <w:rPr>
                <w:rFonts w:ascii="Arial" w:hAnsi="Arial" w:eastAsia="Arial" w:cs="Arial"/>
                <w:b w:val="1"/>
                <w:bCs w:val="1"/>
                <w:noProof w:val="0"/>
                <w:color w:val="0070C0"/>
                <w:sz w:val="18"/>
                <w:szCs w:val="18"/>
                <w:lang w:val="en-US"/>
              </w:rPr>
              <w:t>Sunday  -</w:t>
            </w:r>
            <w:proofErr w:type="gramEnd"/>
            <w:r w:rsidRPr="3586C31C" w:rsidR="3586C31C">
              <w:rPr>
                <w:rFonts w:ascii="Arial" w:hAnsi="Arial" w:eastAsia="Arial" w:cs="Arial"/>
                <w:noProof w:val="0"/>
                <w:color w:val="0070C0"/>
                <w:sz w:val="18"/>
                <w:szCs w:val="18"/>
                <w:lang w:val="en-US"/>
              </w:rPr>
              <w:t xml:space="preserve"> </w:t>
            </w:r>
            <w:hyperlink r:id="R07ca95a5d6b3483b">
              <w:r w:rsidRPr="3586C31C" w:rsidR="3586C31C">
                <w:rPr>
                  <w:rStyle w:val="Hyperlink"/>
                  <w:rFonts w:ascii="Arial" w:hAnsi="Arial" w:eastAsia="Arial" w:cs="Arial"/>
                  <w:noProof w:val="0"/>
                  <w:color w:val="0070C0"/>
                  <w:sz w:val="18"/>
                  <w:szCs w:val="18"/>
                  <w:lang w:val="en-US"/>
                </w:rPr>
                <w:t>https://ca-sunday.herokuapp.com/</w:t>
              </w:r>
            </w:hyperlink>
          </w:p>
          <w:p w:rsidR="3586C31C" w:rsidP="3586C31C" w:rsidRDefault="3586C31C" w14:paraId="6C3C3056" w14:textId="3B0C7901">
            <w:pPr>
              <w:pStyle w:val="Normal"/>
              <w:bidi w:val="0"/>
              <w:spacing w:before="80" w:beforeAutospacing="off" w:after="80" w:afterAutospacing="off" w:line="312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  <w:p w:rsidR="3586C31C" w:rsidP="3586C31C" w:rsidRDefault="3586C31C" w14:paraId="2A32C31D" w14:textId="08F6F8A8">
            <w:pPr>
              <w:pStyle w:val="Normal"/>
              <w:bidi w:val="0"/>
              <w:spacing w:before="80" w:beforeAutospacing="off" w:after="80" w:afterAutospacing="off" w:line="312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  <w:p w:rsidR="0072275E" w:rsidP="3586C31C" w:rsidRDefault="00DE427D" w14:paraId="286B3AE4" w14:textId="77777777">
            <w:pPr>
              <w:pStyle w:val="heading20"/>
              <w:rPr>
                <w:sz w:val="24"/>
                <w:szCs w:val="24"/>
              </w:rPr>
            </w:pPr>
            <w:r w:rsidRPr="3586C31C" w:rsidR="3586C31C">
              <w:rPr>
                <w:sz w:val="24"/>
                <w:szCs w:val="24"/>
              </w:rPr>
              <w:t>Military service</w:t>
            </w:r>
          </w:p>
          <w:p w:rsidR="0072275E" w:rsidRDefault="00DE427D" w14:paraId="60ADC4FD" w14:textId="77777777">
            <w:pPr>
              <w:pStyle w:val="Date"/>
            </w:pPr>
            <w:r>
              <w:t>March 2014 — March 2017</w:t>
            </w:r>
          </w:p>
          <w:p w:rsidR="0072275E" w:rsidRDefault="00DE427D" w14:paraId="1907610B" w14:textId="77777777">
            <w:r>
              <w:t>Served in the IDF at Givati Brigade, as combat solider and the battalion commander special communication right hand.</w:t>
            </w:r>
          </w:p>
        </w:tc>
        <w:tc>
          <w:tcPr>
            <w:tcW w:w="3305" w:type="dxa"/>
            <w:tcMar/>
          </w:tcPr>
          <w:p w:rsidR="0072275E" w:rsidRDefault="00DE427D" w14:paraId="0231F8D0" w14:textId="77777777">
            <w:pPr>
              <w:pStyle w:val="heading30"/>
            </w:pPr>
            <w:r>
              <w:t>Details</w:t>
            </w:r>
          </w:p>
          <w:p w:rsidR="3EB1753E" w:rsidP="3EB1753E" w:rsidRDefault="3EB1753E" w14:paraId="04980344" w14:textId="72546EAF">
            <w:pPr>
              <w:pStyle w:val="Normal"/>
            </w:pPr>
            <w:r w:rsidR="3EB1753E">
              <w:rPr/>
              <w:t>Tel Aviv, Israel</w:t>
            </w:r>
            <w:r>
              <w:br/>
            </w:r>
            <w:r w:rsidR="3EB1753E">
              <w:rPr/>
              <w:t>0504315847</w:t>
            </w:r>
            <w:r>
              <w:br/>
            </w:r>
            <w:r w:rsidRPr="3EB1753E" w:rsidR="3EB1753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5F6368"/>
                <w:sz w:val="21"/>
                <w:szCs w:val="21"/>
                <w:lang w:val="en-US"/>
              </w:rPr>
              <w:t>abirnadav100@gmail.com</w:t>
            </w:r>
          </w:p>
          <w:p w:rsidR="0072275E" w:rsidRDefault="00DE427D" w14:paraId="3937BC18" w14:textId="77777777">
            <w:pPr>
              <w:pStyle w:val="heading40"/>
            </w:pPr>
            <w:r>
              <w:t>Date of birth</w:t>
            </w:r>
          </w:p>
          <w:p w:rsidR="0072275E" w:rsidRDefault="00DE427D" w14:paraId="71BECBCC" w14:textId="77777777">
            <w:r>
              <w:t>24/8/1994</w:t>
            </w:r>
          </w:p>
          <w:p w:rsidR="0072275E" w:rsidRDefault="00DE427D" w14:paraId="7D40C647" w14:textId="77777777">
            <w:pPr>
              <w:pStyle w:val="heading30"/>
            </w:pPr>
            <w:r>
              <w:t>Links</w:t>
            </w:r>
          </w:p>
          <w:p w:rsidR="0072275E" w:rsidRDefault="00DE427D" w14:paraId="16851E5D" w14:textId="77777777">
            <w:hyperlink w:history="1" r:id="rId7">
              <w:r>
                <w:rPr>
                  <w:rStyle w:val="Hyperlink0"/>
                </w:rPr>
                <w:t>My Projects</w:t>
              </w:r>
            </w:hyperlink>
          </w:p>
          <w:p w:rsidR="0072275E" w:rsidRDefault="00DE427D" w14:paraId="59B6411B" w14:textId="77777777">
            <w:hyperlink w:history="1" r:id="rId8">
              <w:r>
                <w:rPr>
                  <w:rStyle w:val="Hyperlink0"/>
                </w:rPr>
                <w:t>LinkedIn Profile</w:t>
              </w:r>
            </w:hyperlink>
          </w:p>
          <w:p w:rsidR="0072275E" w:rsidRDefault="00DE427D" w14:paraId="1B35B51A" w14:textId="77777777">
            <w:pPr>
              <w:pStyle w:val="heading30"/>
            </w:pPr>
            <w:r>
              <w:t>Skills</w:t>
            </w:r>
          </w:p>
          <w:p w:rsidR="0072275E" w:rsidRDefault="00DE427D" w14:paraId="5AAF6CB5" w14:textId="7DDE3286">
            <w:r w:rsidR="33589A40">
              <w:rPr/>
              <w:t xml:space="preserve">ReactJS </w:t>
            </w:r>
            <w:proofErr w:type="spellStart"/>
            <w:r w:rsidR="33589A40">
              <w:rPr/>
              <w:t>VueJS</w:t>
            </w:r>
            <w:proofErr w:type="spellEnd"/>
            <w:r w:rsidR="33589A40">
              <w:rPr/>
              <w:t xml:space="preserve"> AngularJS HTML5 CSS MySQL MongoDB NodeJS Bootstrap jQuery Redux AJAX SASS TypeScript and more.</w:t>
            </w:r>
            <w:r w:rsidRPr="33589A40" w:rsidR="33589A40">
              <w:rPr>
                <w:i w:val="1"/>
                <w:iCs w:val="1"/>
                <w:color w:val="6E6E6F"/>
                <w:sz w:val="16"/>
                <w:szCs w:val="16"/>
              </w:rPr>
              <w:t xml:space="preserve"> Expert</w:t>
            </w:r>
          </w:p>
          <w:p w:rsidR="0072275E" w:rsidRDefault="00DE427D" w14:paraId="76F1BADF" w14:textId="77777777">
            <w:pPr>
              <w:pStyle w:val="heading30"/>
            </w:pPr>
            <w:r>
              <w:t>Lan</w:t>
            </w:r>
            <w:r>
              <w:t>guages</w:t>
            </w:r>
          </w:p>
          <w:p w:rsidR="0072275E" w:rsidRDefault="00DE427D" w14:paraId="4488994D" w14:textId="77777777">
            <w:r>
              <w:t>Hebrew</w:t>
            </w:r>
            <w:r>
              <w:rPr>
                <w:i/>
                <w:iCs/>
                <w:color w:val="6E6E6F"/>
                <w:sz w:val="16"/>
                <w:szCs w:val="16"/>
              </w:rPr>
              <w:t xml:space="preserve"> Native speaker</w:t>
            </w:r>
          </w:p>
          <w:p w:rsidR="0072275E" w:rsidRDefault="00DE427D" w14:paraId="61081161" w14:textId="77777777">
            <w:r>
              <w:t>English</w:t>
            </w:r>
            <w:r>
              <w:rPr>
                <w:i/>
                <w:iCs/>
                <w:color w:val="6E6E6F"/>
                <w:sz w:val="16"/>
                <w:szCs w:val="16"/>
              </w:rPr>
              <w:t xml:space="preserve"> Native speaker</w:t>
            </w:r>
          </w:p>
        </w:tc>
      </w:tr>
    </w:tbl>
    <w:p w:rsidR="00000000" w:rsidRDefault="00DE427D" w14:paraId="0C5585B4" w14:textId="77777777"/>
    <w:p w:rsidR="3586C31C" w:rsidP="3586C31C" w:rsidRDefault="3586C31C" w14:paraId="4A4F86CA" w14:textId="7D981621">
      <w:pPr>
        <w:pStyle w:val="Normal"/>
      </w:pPr>
    </w:p>
    <w:p w:rsidR="3586C31C" w:rsidP="3586C31C" w:rsidRDefault="3586C31C" w14:paraId="60C69137" w14:textId="632351F6">
      <w:pPr>
        <w:pStyle w:val="heading10"/>
        <w:bidi w:val="0"/>
        <w:spacing w:before="300" w:beforeAutospacing="off" w:line="240" w:lineRule="auto"/>
        <w:ind w:left="0" w:firstLine="0"/>
        <w:jc w:val="left"/>
        <w:rPr>
          <w:i w:val="0"/>
          <w:iCs w:val="0"/>
          <w:sz w:val="22"/>
          <w:szCs w:val="22"/>
        </w:rPr>
      </w:pPr>
      <w:r w:rsidRPr="3586C31C" w:rsidR="3586C31C">
        <w:rPr>
          <w:i w:val="0"/>
          <w:iCs w:val="0"/>
          <w:sz w:val="28"/>
          <w:szCs w:val="28"/>
        </w:rPr>
        <w:t xml:space="preserve">     About Me</w:t>
      </w:r>
    </w:p>
    <w:p w:rsidR="3586C31C" w:rsidP="3586C31C" w:rsidRDefault="3586C31C" w14:paraId="5BBA05AE" w14:textId="1394E701">
      <w:pPr>
        <w:pStyle w:val="ListParagraph"/>
        <w:bidi w:val="0"/>
        <w:ind w:left="0" w:firstLine="0"/>
        <w:jc w:val="left"/>
      </w:pPr>
      <w:r w:rsidR="3586C31C">
        <w:rPr/>
        <w:t xml:space="preserve">        I'm a hard worker and an out of the box thinker, Fast learner with Learn from google mentality, </w:t>
      </w:r>
    </w:p>
    <w:p w:rsidR="3586C31C" w:rsidP="3586C31C" w:rsidRDefault="3586C31C" w14:paraId="2A52BFB1" w14:textId="76A34D48">
      <w:pPr>
        <w:pStyle w:val="ListParagraph"/>
        <w:bidi w:val="0"/>
        <w:ind w:left="0" w:firstLine="0"/>
        <w:jc w:val="left"/>
      </w:pPr>
      <w:r w:rsidR="3586C31C">
        <w:rPr/>
        <w:t xml:space="preserve">        I’m used to learning complex technologies on my own.</w:t>
      </w:r>
    </w:p>
    <w:p w:rsidR="3586C31C" w:rsidP="3586C31C" w:rsidRDefault="3586C31C" w14:paraId="4B007D0B" w14:textId="4DCAA4C7">
      <w:pPr>
        <w:pStyle w:val="ListParagraph"/>
        <w:bidi w:val="0"/>
        <w:ind w:left="0" w:firstLine="0"/>
        <w:jc w:val="left"/>
      </w:pPr>
      <w:r w:rsidR="3586C31C">
        <w:rPr/>
        <w:t xml:space="preserve">        I'm looking for a strong team to work with, if you think I might be the developer your looking for,</w:t>
      </w:r>
    </w:p>
    <w:p w:rsidR="3586C31C" w:rsidP="3586C31C" w:rsidRDefault="3586C31C" w14:paraId="37B78D64" w14:textId="6BDDEDB1">
      <w:pPr>
        <w:pStyle w:val="ListParagraph"/>
        <w:bidi w:val="0"/>
        <w:ind w:left="0" w:firstLine="0"/>
        <w:jc w:val="left"/>
      </w:pPr>
      <w:r w:rsidR="3586C31C">
        <w:rPr/>
        <w:t xml:space="preserve">        Just call me on 0504315847.</w:t>
      </w:r>
    </w:p>
    <w:p w:rsidR="3586C31C" w:rsidP="3586C31C" w:rsidRDefault="3586C31C" w14:paraId="56A75C1C" w14:textId="5887F0EB">
      <w:pPr>
        <w:pStyle w:val="ListParagraph"/>
        <w:bidi w:val="0"/>
        <w:ind w:left="0" w:firstLine="0"/>
        <w:jc w:val="left"/>
      </w:pPr>
      <w:r w:rsidR="3586C31C">
        <w:rPr/>
        <w:t xml:space="preserve">        Thanks for the opportunity.</w:t>
      </w:r>
    </w:p>
    <w:sectPr w:rsidR="00000000">
      <w:headerReference w:type="default" r:id="rId9"/>
      <w:footerReference w:type="default" r:id="rId10"/>
      <w:pgSz w:w="11906" w:h="16838" w:orient="portrait"/>
      <w:pgMar w:top="1247" w:right="907" w:bottom="1133" w:left="90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E427D" w14:paraId="5BE3A370" w14:textId="77777777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DE427D" w14:paraId="14A7EFFF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DE427D" w14:paraId="102F4C7C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E427D" w14:paraId="42E8F0D7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DE427D" w14:paraId="1C4B9D7A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DE427D" w14:paraId="09AEC103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A1874"/>
    <w:multiLevelType w:val="hybridMultilevel"/>
    <w:tmpl w:val="FFFFFFFF"/>
    <w:lvl w:ilvl="0" w:tplc="BCCC7E36">
      <w:start w:val="1"/>
      <w:numFmt w:val="bullet"/>
      <w:lvlText w:val="●"/>
      <w:lvlJc w:val="left"/>
      <w:pPr>
        <w:ind w:left="720" w:hanging="360"/>
      </w:pPr>
    </w:lvl>
    <w:lvl w:ilvl="1" w:tplc="79A64620">
      <w:start w:val="1"/>
      <w:numFmt w:val="bullet"/>
      <w:lvlText w:val="○"/>
      <w:lvlJc w:val="left"/>
      <w:pPr>
        <w:ind w:left="1440" w:hanging="360"/>
      </w:pPr>
    </w:lvl>
    <w:lvl w:ilvl="2" w:tplc="9E3625BE">
      <w:start w:val="1"/>
      <w:numFmt w:val="bullet"/>
      <w:lvlText w:val="■"/>
      <w:lvlJc w:val="left"/>
      <w:pPr>
        <w:ind w:left="2160" w:hanging="360"/>
      </w:pPr>
    </w:lvl>
    <w:lvl w:ilvl="3" w:tplc="468859AE">
      <w:start w:val="1"/>
      <w:numFmt w:val="bullet"/>
      <w:lvlText w:val="●"/>
      <w:lvlJc w:val="left"/>
      <w:pPr>
        <w:ind w:left="2880" w:hanging="360"/>
      </w:pPr>
    </w:lvl>
    <w:lvl w:ilvl="4" w:tplc="CC709D54">
      <w:start w:val="1"/>
      <w:numFmt w:val="bullet"/>
      <w:lvlText w:val="○"/>
      <w:lvlJc w:val="left"/>
      <w:pPr>
        <w:ind w:left="3600" w:hanging="360"/>
      </w:pPr>
    </w:lvl>
    <w:lvl w:ilvl="5" w:tplc="243EDC9C">
      <w:start w:val="1"/>
      <w:numFmt w:val="bullet"/>
      <w:lvlText w:val="■"/>
      <w:lvlJc w:val="left"/>
      <w:pPr>
        <w:ind w:left="4320" w:hanging="360"/>
      </w:pPr>
    </w:lvl>
    <w:lvl w:ilvl="6" w:tplc="CBC6F93C">
      <w:start w:val="1"/>
      <w:numFmt w:val="bullet"/>
      <w:lvlText w:val="●"/>
      <w:lvlJc w:val="left"/>
      <w:pPr>
        <w:ind w:left="5040" w:hanging="360"/>
      </w:pPr>
    </w:lvl>
    <w:lvl w:ilvl="7" w:tplc="F9C0D51A">
      <w:start w:val="1"/>
      <w:numFmt w:val="bullet"/>
      <w:lvlText w:val="○"/>
      <w:lvlJc w:val="left"/>
      <w:pPr>
        <w:ind w:left="5760" w:hanging="360"/>
      </w:pPr>
    </w:lvl>
    <w:lvl w:ilvl="8" w:tplc="FBB60D76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5E"/>
    <w:rsid w:val="0072275E"/>
    <w:rsid w:val="00DE427D"/>
    <w:rsid w:val="33589A40"/>
    <w:rsid w:val="3586C31C"/>
    <w:rsid w:val="3EB1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A9230"/>
  <w15:docId w15:val="{C0564A87-2E79-4FEE-B6E7-9B9C619035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before="80" w:after="80" w:line="312" w:lineRule="auto"/>
    </w:pPr>
    <w:rPr>
      <w:rFonts w:ascii="Arial" w:hAnsi="Arial" w:eastAsia="Arial" w:cs="Arial"/>
      <w:color w:val="3C3E43"/>
      <w:sz w:val="18"/>
      <w:szCs w:val="1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aliases w:val="Absatz-Standardschriftart,Основной шрифт абзаца"/>
    <w:uiPriority w:val="1"/>
    <w:semiHidden/>
    <w:unhideWhenUsed/>
  </w:style>
  <w:style w:type="table" w:styleId="TableNormal" w:default="1">
    <w:name w:val="Normal Table"/>
    <w:aliases w:val="Normale Tabelle,Обычная таблица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Keine Liste,Нет списка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ing10" w:customStyle="1">
    <w:name w:val="heading 10"/>
    <w:basedOn w:val="Normal"/>
    <w:next w:val="Normal"/>
    <w:qFormat/>
    <w:pPr>
      <w:spacing w:before="400" w:after="0" w:line="288" w:lineRule="auto"/>
    </w:pPr>
    <w:rPr>
      <w:b/>
      <w:color w:val="0B101C"/>
      <w:sz w:val="24"/>
      <w:szCs w:val="24"/>
    </w:rPr>
  </w:style>
  <w:style w:type="paragraph" w:styleId="heading20" w:customStyle="1">
    <w:name w:val="heading 20"/>
    <w:basedOn w:val="Normal"/>
    <w:next w:val="Normal"/>
    <w:qFormat/>
    <w:pPr>
      <w:spacing w:before="200" w:after="0"/>
    </w:pPr>
    <w:rPr>
      <w:b/>
      <w:color w:val="0B101C"/>
      <w:sz w:val="20"/>
      <w:szCs w:val="20"/>
    </w:rPr>
  </w:style>
  <w:style w:type="paragraph" w:styleId="heading30" w:customStyle="1">
    <w:name w:val="heading 30"/>
    <w:basedOn w:val="Normal"/>
    <w:next w:val="Normal"/>
    <w:qFormat/>
    <w:pPr>
      <w:spacing w:before="320"/>
    </w:pPr>
    <w:rPr>
      <w:b/>
      <w:color w:val="0B101C"/>
    </w:rPr>
  </w:style>
  <w:style w:type="paragraph" w:styleId="heading40" w:customStyle="1">
    <w:name w:val="heading 40"/>
    <w:basedOn w:val="Normal"/>
    <w:next w:val="Normal"/>
    <w:qFormat/>
    <w:pPr>
      <w:spacing w:before="160" w:after="0"/>
    </w:pPr>
    <w:rPr>
      <w:color w:val="6E6E6F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styleId="Name" w:customStyle="1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styleId="JobTitle" w:customStyle="1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character" w:styleId="Hyperlink0" w:customStyle="1">
    <w:name w:val="Hyperlink0"/>
    <w:uiPriority w:val="99"/>
    <w:unhideWhenUsed/>
    <w:rPr>
      <w:color w:val="2886E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abir-nadav-0389631a7/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abirnadav.github.io/MyProjects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ca-sunday.herokuapp.com/" TargetMode="External" Id="Rf2b98b48301c440b" /><Relationship Type="http://schemas.openxmlformats.org/officeDocument/2006/relationships/hyperlink" Target="https://ca-sunday.herokuapp.com/" TargetMode="External" Id="R07ca95a5d6b348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Abir nadav</lastModifiedBy>
  <revision>4</revision>
  <dcterms:created xsi:type="dcterms:W3CDTF">2020-07-02T10:23:00.0000000Z</dcterms:created>
  <dcterms:modified xsi:type="dcterms:W3CDTF">2020-08-17T08:20:29.9821551Z</dcterms:modified>
</coreProperties>
</file>