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31BC" w14:textId="5167B0DF" w:rsidR="0049604A" w:rsidRDefault="007D63B8" w:rsidP="007D63B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20596">
        <w:rPr>
          <w:b/>
          <w:bCs/>
        </w:rPr>
        <w:t>4</w:t>
      </w:r>
    </w:p>
    <w:p w14:paraId="2D2329DA" w14:textId="39095A3A" w:rsidR="007D63B8" w:rsidRDefault="007D63B8" w:rsidP="007D63B8">
      <w:pPr>
        <w:rPr>
          <w:b/>
          <w:bCs/>
        </w:rPr>
      </w:pPr>
    </w:p>
    <w:p w14:paraId="2AB13FE9" w14:textId="14B347EC" w:rsidR="007D63B8" w:rsidRDefault="007D63B8" w:rsidP="007D63B8">
      <w:r>
        <w:t xml:space="preserve">An environmental group would like to test the hypothesis that the mean mpg of cars manufactured in </w:t>
      </w:r>
      <w:r w:rsidR="00565683">
        <w:t>the US</w:t>
      </w:r>
      <w:r>
        <w:t xml:space="preserve"> is </w:t>
      </w:r>
      <w:r w:rsidRPr="005708DC">
        <w:rPr>
          <w:u w:val="single"/>
        </w:rPr>
        <w:t>less</w:t>
      </w:r>
      <w:r>
        <w:t xml:space="preserve"> than that of those manufactured in </w:t>
      </w:r>
      <w:r w:rsidR="00565683">
        <w:t>Japan</w:t>
      </w:r>
      <w:r>
        <w:t>.  Towards this end, they sample</w:t>
      </w:r>
      <w:r w:rsidR="00F67830">
        <w:t>d n</w:t>
      </w:r>
      <w:r w:rsidR="00F67830" w:rsidRPr="00F67830">
        <w:rPr>
          <w:vertAlign w:val="subscript"/>
        </w:rPr>
        <w:t>1</w:t>
      </w:r>
      <w:r w:rsidR="00F67830">
        <w:t>=35</w:t>
      </w:r>
      <w:r>
        <w:t xml:space="preserve"> US and </w:t>
      </w:r>
      <w:r w:rsidR="00F67830">
        <w:t>n</w:t>
      </w:r>
      <w:r w:rsidR="00F67830" w:rsidRPr="00F67830">
        <w:rPr>
          <w:vertAlign w:val="subscript"/>
        </w:rPr>
        <w:t>2</w:t>
      </w:r>
      <w:r w:rsidR="00F67830">
        <w:t xml:space="preserve">=28 </w:t>
      </w:r>
      <w:r>
        <w:t>Japanese cars</w:t>
      </w:r>
      <w:r w:rsidR="00F67830">
        <w:t>, which</w:t>
      </w:r>
      <w:r>
        <w:t xml:space="preserve"> were tested for </w:t>
      </w:r>
      <w:r w:rsidR="005708DC">
        <w:t xml:space="preserve">mpg </w:t>
      </w:r>
      <w:r>
        <w:t>fuel efficiency</w:t>
      </w:r>
      <w:r w:rsidR="00F67830">
        <w:t>.  (As a caveat, assume that this is a random sample from a large population of US and Japanese cars, not a complete census).  The data is reported in the following file</w:t>
      </w:r>
      <w:r w:rsidR="005708DC">
        <w:t xml:space="preserve"> csv file</w:t>
      </w:r>
    </w:p>
    <w:p w14:paraId="57780C98" w14:textId="338814E3" w:rsidR="005708DC" w:rsidRDefault="005708DC" w:rsidP="007D63B8"/>
    <w:p w14:paraId="06961100" w14:textId="614B7EBC" w:rsidR="005708DC" w:rsidRDefault="00D84245" w:rsidP="007D63B8">
      <w:hyperlink r:id="rId5" w:history="1">
        <w:r w:rsidR="005708DC" w:rsidRPr="00697EEA">
          <w:rPr>
            <w:rStyle w:val="Hyperlink"/>
          </w:rPr>
          <w:t>https://raw.githubusercontent.com/tmatis12/datafiles/main/US_Japanese_Cars.csv</w:t>
        </w:r>
      </w:hyperlink>
    </w:p>
    <w:p w14:paraId="7965FB06" w14:textId="2DC0D2E1" w:rsidR="007D63B8" w:rsidRDefault="007D63B8" w:rsidP="006A5DC5"/>
    <w:p w14:paraId="4B9BFCDA" w14:textId="073C3D5D" w:rsidR="007D63B8" w:rsidRDefault="007D63B8" w:rsidP="007D63B8">
      <w:pPr>
        <w:pStyle w:val="ListParagraph"/>
        <w:numPr>
          <w:ilvl w:val="0"/>
          <w:numId w:val="4"/>
        </w:numPr>
      </w:pPr>
      <w:r>
        <w:t>Do</w:t>
      </w:r>
      <w:r w:rsidR="005708DC">
        <w:t xml:space="preserve">es the mpg of both US cars and Japanese cars </w:t>
      </w:r>
      <w:r>
        <w:t>appear to be Normally distributed (use NPPs)?</w:t>
      </w:r>
      <w:r w:rsidR="005708DC">
        <w:t xml:space="preserve"> </w:t>
      </w:r>
    </w:p>
    <w:p w14:paraId="6695C025" w14:textId="0867BE0E" w:rsidR="007D63B8" w:rsidRDefault="007D63B8" w:rsidP="007D63B8">
      <w:pPr>
        <w:pStyle w:val="ListParagraph"/>
        <w:numPr>
          <w:ilvl w:val="0"/>
          <w:numId w:val="4"/>
        </w:numPr>
      </w:pPr>
      <w:r>
        <w:t xml:space="preserve">Does the variance appear to be constant (use </w:t>
      </w:r>
      <w:r w:rsidR="005708DC">
        <w:t xml:space="preserve">side-by-side </w:t>
      </w:r>
      <w:r>
        <w:t>boxplots)?</w:t>
      </w:r>
    </w:p>
    <w:p w14:paraId="7AB765BB" w14:textId="4C92EECA" w:rsidR="007D63B8" w:rsidRDefault="007D63B8" w:rsidP="007D63B8">
      <w:pPr>
        <w:pStyle w:val="ListParagraph"/>
        <w:numPr>
          <w:ilvl w:val="0"/>
          <w:numId w:val="4"/>
        </w:numPr>
      </w:pPr>
      <w:r>
        <w:t xml:space="preserve">Transform the data using a log transform and repeat questions </w:t>
      </w:r>
      <w:r w:rsidR="006A5DC5">
        <w:t>1</w:t>
      </w:r>
      <w:r>
        <w:t xml:space="preserve"> and </w:t>
      </w:r>
      <w:r w:rsidR="006A5DC5">
        <w:t>2</w:t>
      </w:r>
      <w:r>
        <w:t>.  Comment on the differences between the plots. Use the transformed data for the remaining questions</w:t>
      </w:r>
    </w:p>
    <w:p w14:paraId="04BEC09B" w14:textId="77777777" w:rsidR="005708DC" w:rsidRDefault="005708DC" w:rsidP="005708DC">
      <w:pPr>
        <w:pStyle w:val="ListParagraph"/>
        <w:numPr>
          <w:ilvl w:val="0"/>
          <w:numId w:val="4"/>
        </w:numPr>
      </w:pPr>
      <w:r>
        <w:t>State the null and alternative hypothesis and test using a 0.05 level of significance.</w:t>
      </w:r>
    </w:p>
    <w:p w14:paraId="08B61BCB" w14:textId="4F9E4219" w:rsidR="007D63B8" w:rsidRDefault="007D63B8" w:rsidP="00611691">
      <w:pPr>
        <w:pStyle w:val="ListParagraph"/>
        <w:numPr>
          <w:ilvl w:val="1"/>
          <w:numId w:val="4"/>
        </w:numPr>
      </w:pPr>
      <w:r>
        <w:t>What are the sample averages for the log of the mpg of US and Japanese cars?</w:t>
      </w:r>
    </w:p>
    <w:p w14:paraId="2D0BE0DD" w14:textId="02AD908B" w:rsidR="005708DC" w:rsidRDefault="005708DC" w:rsidP="005708DC">
      <w:pPr>
        <w:pStyle w:val="ListParagraph"/>
        <w:numPr>
          <w:ilvl w:val="1"/>
          <w:numId w:val="4"/>
        </w:numPr>
      </w:pPr>
      <w:r>
        <w:t xml:space="preserve">State your conclusions </w:t>
      </w:r>
    </w:p>
    <w:p w14:paraId="578EC52A" w14:textId="2E274F14" w:rsidR="00E20596" w:rsidRDefault="00E20596" w:rsidP="00E20596"/>
    <w:p w14:paraId="4DD78552" w14:textId="704B2284" w:rsidR="00E20596" w:rsidRDefault="00E20596" w:rsidP="00E20596">
      <w:r>
        <w:t xml:space="preserve">Submit both a </w:t>
      </w:r>
      <w:proofErr w:type="spellStart"/>
      <w:r>
        <w:t>rmd</w:t>
      </w:r>
      <w:proofErr w:type="spellEnd"/>
      <w:r>
        <w:t xml:space="preserve"> file and link to your html file in blackboard.  </w:t>
      </w:r>
    </w:p>
    <w:sectPr w:rsidR="00E2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79F"/>
    <w:multiLevelType w:val="hybridMultilevel"/>
    <w:tmpl w:val="37FC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24E8"/>
    <w:multiLevelType w:val="hybridMultilevel"/>
    <w:tmpl w:val="A1F8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E38BE"/>
    <w:multiLevelType w:val="hybridMultilevel"/>
    <w:tmpl w:val="203E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6707D"/>
    <w:multiLevelType w:val="hybridMultilevel"/>
    <w:tmpl w:val="6E508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8"/>
    <w:rsid w:val="00565683"/>
    <w:rsid w:val="005708DC"/>
    <w:rsid w:val="00611691"/>
    <w:rsid w:val="006A5DC5"/>
    <w:rsid w:val="006D0306"/>
    <w:rsid w:val="007D63B8"/>
    <w:rsid w:val="008A7471"/>
    <w:rsid w:val="008B4D29"/>
    <w:rsid w:val="00B801CA"/>
    <w:rsid w:val="00D84245"/>
    <w:rsid w:val="00E20596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35D34"/>
  <w15:chartTrackingRefBased/>
  <w15:docId w15:val="{63211085-FB39-A844-B976-D00DC1F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tmatis12/datafiles/main/US_Japanese_Ca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Matis, Timothy</cp:lastModifiedBy>
  <cp:revision>5</cp:revision>
  <dcterms:created xsi:type="dcterms:W3CDTF">2021-09-07T04:13:00Z</dcterms:created>
  <dcterms:modified xsi:type="dcterms:W3CDTF">2021-09-07T19:37:00Z</dcterms:modified>
</cp:coreProperties>
</file>