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8460" w14:textId="28D34397" w:rsidR="00885011" w:rsidRDefault="00885011" w:rsidP="008E75D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 HW-Week 12 (Name: Md Ariful Haque Miah, </w:t>
      </w:r>
      <w:proofErr w:type="spellStart"/>
      <w:r>
        <w:rPr>
          <w:rFonts w:ascii="Times New Roman" w:hAnsi="Times New Roman" w:cs="Times New Roman"/>
        </w:rPr>
        <w:t>Ayoola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Ayodegi</w:t>
      </w:r>
      <w:proofErr w:type="spellEnd"/>
      <w:r>
        <w:rPr>
          <w:rFonts w:ascii="Times New Roman" w:hAnsi="Times New Roman" w:cs="Times New Roman"/>
        </w:rPr>
        <w:t>)</w:t>
      </w:r>
    </w:p>
    <w:p w14:paraId="6B7D4FA2" w14:textId="77777777" w:rsidR="00885011" w:rsidRPr="00885011" w:rsidRDefault="00885011" w:rsidP="008E75D7">
      <w:pPr>
        <w:spacing w:line="276" w:lineRule="auto"/>
        <w:jc w:val="both"/>
        <w:rPr>
          <w:rFonts w:ascii="Times New Roman" w:hAnsi="Times New Roman" w:cs="Times New Roman"/>
        </w:rPr>
      </w:pPr>
    </w:p>
    <w:p w14:paraId="2F2E68BC" w14:textId="6A0B5C5E" w:rsidR="00982CC6" w:rsidRDefault="00982CC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7.12</w:t>
      </w:r>
    </w:p>
    <w:p w14:paraId="05583BEA" w14:textId="77777777" w:rsidR="00124219" w:rsidRPr="00BB0306" w:rsidRDefault="00124219" w:rsidP="00124219">
      <w:pPr>
        <w:spacing w:line="276" w:lineRule="auto"/>
        <w:jc w:val="both"/>
        <w:rPr>
          <w:rFonts w:ascii="Times New Roman" w:hAnsi="Times New Roman" w:cs="Times New Roman"/>
        </w:rPr>
      </w:pPr>
      <w:r w:rsidRPr="00BB0306">
        <w:rPr>
          <w:rFonts w:ascii="Times New Roman" w:hAnsi="Times New Roman" w:cs="Times New Roman"/>
        </w:rPr>
        <w:t>Since each replicate would be considered as a Block so No. of replicates = No. of Blocks = 7.</w:t>
      </w:r>
    </w:p>
    <w:p w14:paraId="6C027DC1" w14:textId="273D1A9A" w:rsidR="00124219" w:rsidRPr="00BB0306" w:rsidRDefault="00124219" w:rsidP="00124219">
      <w:pPr>
        <w:spacing w:line="276" w:lineRule="auto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</m:oMath>
      <w:r w:rsidRPr="00BB0306">
        <w:rPr>
          <w:rFonts w:ascii="Times New Roman" w:hAnsi="Times New Roman" w:cs="Times New Roman"/>
        </w:rPr>
        <w:t xml:space="preserve"> factorial design, with 7 replications so total no. of observations are 112. There will be 16 corner points in each Block and each Block is replicated 7 times.</w:t>
      </w:r>
    </w:p>
    <w:p w14:paraId="66F20BB5" w14:textId="0162D226" w:rsidR="00982CC6" w:rsidRDefault="00124219" w:rsidP="00124219">
      <w:pPr>
        <w:spacing w:line="276" w:lineRule="auto"/>
        <w:jc w:val="both"/>
        <w:rPr>
          <w:rFonts w:ascii="Times New Roman" w:hAnsi="Times New Roman" w:cs="Times New Roman"/>
        </w:rPr>
      </w:pPr>
      <w:r w:rsidRPr="00BB0306">
        <w:rPr>
          <w:rFonts w:ascii="Times New Roman" w:hAnsi="Times New Roman" w:cs="Times New Roman"/>
        </w:rPr>
        <w:t>So</w:t>
      </w:r>
      <w:r w:rsidRPr="00BB0306">
        <w:rPr>
          <w:rFonts w:ascii="Times New Roman" w:hAnsi="Times New Roman" w:cs="Times New Roman"/>
        </w:rPr>
        <w:t>,</w:t>
      </w:r>
      <w:r w:rsidRPr="00BB0306">
        <w:rPr>
          <w:rFonts w:ascii="Times New Roman" w:hAnsi="Times New Roman" w:cs="Times New Roman"/>
        </w:rPr>
        <w:t xml:space="preserve"> Each Block will contain 16 corner points as follow:</w:t>
      </w:r>
    </w:p>
    <w:p w14:paraId="0691A628" w14:textId="4724B533" w:rsidR="00BB0306" w:rsidRDefault="00BB0306" w:rsidP="0012421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D75744" wp14:editId="4497804A">
                <wp:simplePos x="0" y="0"/>
                <wp:positionH relativeFrom="column">
                  <wp:posOffset>68154</wp:posOffset>
                </wp:positionH>
                <wp:positionV relativeFrom="paragraph">
                  <wp:posOffset>135070</wp:posOffset>
                </wp:positionV>
                <wp:extent cx="743585" cy="3299791"/>
                <wp:effectExtent l="0" t="0" r="1841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2997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4910" w14:textId="03642645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  <w:p w14:paraId="3242CB17" w14:textId="057D2D68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  <w:p w14:paraId="2E43B464" w14:textId="2F87C63C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  <w:p w14:paraId="06CCC80A" w14:textId="65777658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ab</w:t>
                            </w:r>
                          </w:p>
                          <w:p w14:paraId="33040974" w14:textId="2DFA1A4F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  <w:p w14:paraId="6ED025AF" w14:textId="157CE0D1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</w:t>
                            </w:r>
                          </w:p>
                          <w:p w14:paraId="72C95CDB" w14:textId="5B3DF77F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bc</w:t>
                            </w:r>
                            <w:proofErr w:type="spellEnd"/>
                          </w:p>
                          <w:p w14:paraId="734CA0B8" w14:textId="6CB31D66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abc</w:t>
                            </w:r>
                            <w:proofErr w:type="spellEnd"/>
                          </w:p>
                          <w:p w14:paraId="2E7BB184" w14:textId="04D493B1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  <w:p w14:paraId="6A32A9B1" w14:textId="57441F9D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</w:t>
                            </w:r>
                          </w:p>
                          <w:p w14:paraId="6B7DBF12" w14:textId="56810873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bd</w:t>
                            </w:r>
                          </w:p>
                          <w:p w14:paraId="2F2E0569" w14:textId="12537A4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abd</w:t>
                            </w:r>
                            <w:proofErr w:type="spellEnd"/>
                          </w:p>
                          <w:p w14:paraId="2786AE5E" w14:textId="7030BFCF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cd</w:t>
                            </w:r>
                          </w:p>
                          <w:p w14:paraId="193B57FF" w14:textId="03217B24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acd</w:t>
                            </w:r>
                            <w:proofErr w:type="spellEnd"/>
                          </w:p>
                          <w:p w14:paraId="367DC8E7" w14:textId="76CE7CB3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bcd</w:t>
                            </w:r>
                            <w:proofErr w:type="spellEnd"/>
                          </w:p>
                          <w:p w14:paraId="6A92DE07" w14:textId="602C252A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abcd</w:t>
                            </w:r>
                            <w:proofErr w:type="spellEnd"/>
                          </w:p>
                          <w:p w14:paraId="078E03DA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1EF6A0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89D210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EAE2A0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04D8AF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F99322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8E45DB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1ADFD7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0A098E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1D6D3F" w14:textId="77777777" w:rsidR="00BB0306" w:rsidRDefault="00BB0306" w:rsidP="001242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F4C980" w14:textId="77777777" w:rsidR="00BB0306" w:rsidRPr="009F7B4A" w:rsidRDefault="00BB0306" w:rsidP="009F7B4A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757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35pt;margin-top:10.65pt;width:58.55pt;height:25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" filled="f" strokeweight=".5pt">
                <v:fill o:detectmouseclick="t"/>
                <v:textbox>
                  <w:txbxContent>
                    <w:p w14:paraId="76E74910" w14:textId="03642645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  <w:p w14:paraId="3242CB17" w14:textId="057D2D68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  <w:p w14:paraId="2E43B464" w14:textId="2F87C63C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  <w:p w14:paraId="06CCC80A" w14:textId="65777658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ab</w:t>
                      </w:r>
                    </w:p>
                    <w:p w14:paraId="33040974" w14:textId="2DFA1A4F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  <w:p w14:paraId="6ED025AF" w14:textId="157CE0D1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</w:t>
                      </w:r>
                    </w:p>
                    <w:p w14:paraId="72C95CDB" w14:textId="5B3DF77F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bc</w:t>
                      </w:r>
                      <w:proofErr w:type="spellEnd"/>
                    </w:p>
                    <w:p w14:paraId="734CA0B8" w14:textId="6CB31D66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abc</w:t>
                      </w:r>
                      <w:proofErr w:type="spellEnd"/>
                    </w:p>
                    <w:p w14:paraId="2E7BB184" w14:textId="04D493B1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  <w:p w14:paraId="6A32A9B1" w14:textId="57441F9D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</w:t>
                      </w:r>
                    </w:p>
                    <w:p w14:paraId="6B7DBF12" w14:textId="56810873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bd</w:t>
                      </w:r>
                    </w:p>
                    <w:p w14:paraId="2F2E0569" w14:textId="12537A4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abd</w:t>
                      </w:r>
                      <w:proofErr w:type="spellEnd"/>
                    </w:p>
                    <w:p w14:paraId="2786AE5E" w14:textId="7030BFCF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cd</w:t>
                      </w:r>
                    </w:p>
                    <w:p w14:paraId="193B57FF" w14:textId="03217B24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acd</w:t>
                      </w:r>
                      <w:proofErr w:type="spellEnd"/>
                    </w:p>
                    <w:p w14:paraId="367DC8E7" w14:textId="76CE7CB3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bcd</w:t>
                      </w:r>
                      <w:proofErr w:type="spellEnd"/>
                    </w:p>
                    <w:p w14:paraId="6A92DE07" w14:textId="602C252A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abcd</w:t>
                      </w:r>
                      <w:proofErr w:type="spellEnd"/>
                    </w:p>
                    <w:p w14:paraId="078E03DA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A1EF6A0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A89D210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1EAE2A0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B04D8AF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3F99322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88E45DB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51ADFD7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30A098E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31D6D3F" w14:textId="77777777" w:rsidR="00BB0306" w:rsidRDefault="00BB0306" w:rsidP="001242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AF4C980" w14:textId="77777777" w:rsidR="00BB0306" w:rsidRPr="009F7B4A" w:rsidRDefault="00BB0306" w:rsidP="009F7B4A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94D16F" w14:textId="2085BB00" w:rsidR="00BB0306" w:rsidRDefault="00BB0306" w:rsidP="00124219">
      <w:pPr>
        <w:spacing w:line="276" w:lineRule="auto"/>
        <w:jc w:val="both"/>
        <w:rPr>
          <w:rFonts w:ascii="Times New Roman" w:hAnsi="Times New Roman" w:cs="Times New Roman"/>
        </w:rPr>
      </w:pPr>
    </w:p>
    <w:p w14:paraId="1273AEAE" w14:textId="77777777" w:rsidR="00BB0306" w:rsidRPr="00BB0306" w:rsidRDefault="00BB0306" w:rsidP="00124219">
      <w:pPr>
        <w:spacing w:line="276" w:lineRule="auto"/>
        <w:jc w:val="both"/>
        <w:rPr>
          <w:rFonts w:ascii="Times New Roman" w:hAnsi="Times New Roman" w:cs="Times New Roman"/>
        </w:rPr>
      </w:pPr>
    </w:p>
    <w:p w14:paraId="734086F9" w14:textId="77777777" w:rsidR="00982CC6" w:rsidRDefault="00982CC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807AF59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4DABF29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37A8FFA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B48A582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A4CB719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B09A04C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9B891E2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5F38CBA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7621BE1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8D3C287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E2A4DFE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AA3271A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D1E98B2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1C56AB9" w14:textId="067E22D4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00AD783" w14:textId="65454247" w:rsidR="006625BD" w:rsidRDefault="006625BD" w:rsidP="008E75D7">
      <w:pPr>
        <w:spacing w:line="276" w:lineRule="auto"/>
        <w:jc w:val="both"/>
        <w:rPr>
          <w:rFonts w:ascii="Times New Roman" w:hAnsi="Times New Roman" w:cs="Times New Roman"/>
        </w:rPr>
      </w:pPr>
      <w:r w:rsidRPr="006625BD">
        <w:rPr>
          <w:rFonts w:ascii="Times New Roman" w:hAnsi="Times New Roman" w:cs="Times New Roman"/>
        </w:rPr>
        <w:t>These corner points are randomized within Block and Full replication within each Block.</w:t>
      </w:r>
    </w:p>
    <w:p w14:paraId="2D0C77DC" w14:textId="036DC45F" w:rsidR="001336ED" w:rsidRPr="006625BD" w:rsidRDefault="001336ED" w:rsidP="008E75D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analysis is shown in the attached (.</w:t>
      </w:r>
      <w:proofErr w:type="spellStart"/>
      <w:r>
        <w:rPr>
          <w:rFonts w:ascii="Times New Roman" w:hAnsi="Times New Roman" w:cs="Times New Roman"/>
        </w:rPr>
        <w:t>rmd</w:t>
      </w:r>
      <w:proofErr w:type="spellEnd"/>
      <w:r>
        <w:rPr>
          <w:rFonts w:ascii="Times New Roman" w:hAnsi="Times New Roman" w:cs="Times New Roman"/>
        </w:rPr>
        <w:t>) file</w:t>
      </w:r>
    </w:p>
    <w:p w14:paraId="0AA91EF6" w14:textId="77777777" w:rsidR="00BB0306" w:rsidRDefault="00BB030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3B0100B" w14:textId="1D9C27A1" w:rsidR="003A0109" w:rsidRDefault="003A0109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A0109">
        <w:rPr>
          <w:rFonts w:ascii="Times New Roman" w:hAnsi="Times New Roman" w:cs="Times New Roman"/>
          <w:b/>
          <w:bCs/>
          <w:u w:val="single"/>
        </w:rPr>
        <w:t>Problem 7.20</w:t>
      </w:r>
    </w:p>
    <w:p w14:paraId="33AFC44D" w14:textId="40A1B405" w:rsidR="003A0109" w:rsidRDefault="003A0109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We have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factorial design. </w:t>
      </w:r>
    </w:p>
    <w:p w14:paraId="16840CF2" w14:textId="5EE247ED" w:rsidR="003A0109" w:rsidRDefault="003A0109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Number of factors, k = 6</w:t>
      </w:r>
      <w:r w:rsidR="00E237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1C3B83" w14:textId="29EE4796" w:rsidR="003A0109" w:rsidRDefault="003A0109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Number of blocks,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 w:rsidR="00E237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61FC25" w14:textId="7F9B0E97" w:rsidR="003A0109" w:rsidRDefault="003A0109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Block size,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16</w:t>
      </w:r>
      <w:r w:rsidR="00E237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8BAB37" w14:textId="1ADF1D41" w:rsidR="00E237CF" w:rsidRDefault="00250F37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So, the effects chosen to be confounded with blocks are ABCF (design generators</w:t>
      </w:r>
      <w:r w:rsidR="00A41F14">
        <w:rPr>
          <w:rFonts w:ascii="Times New Roman" w:eastAsiaTheme="minorEastAsia" w:hAnsi="Times New Roman" w:cs="Times New Roman"/>
          <w:sz w:val="28"/>
          <w:szCs w:val="28"/>
        </w:rPr>
        <w:t>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CDEF </w:t>
      </w:r>
      <w:r>
        <w:rPr>
          <w:rFonts w:ascii="Times New Roman" w:eastAsiaTheme="minorEastAsia" w:hAnsi="Times New Roman" w:cs="Times New Roman"/>
          <w:sz w:val="28"/>
          <w:szCs w:val="28"/>
        </w:rPr>
        <w:t>(design generators)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ABDE (generalized interaction).</w:t>
      </w:r>
    </w:p>
    <w:p w14:paraId="7C72070C" w14:textId="64274CD5" w:rsidR="00A41F14" w:rsidRDefault="00A41F14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1F14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Design</w:t>
      </w:r>
      <w:r w:rsidR="00631E4C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 w:rsidR="00631E4C">
        <w:rPr>
          <w:rFonts w:ascii="Times New Roman" w:eastAsiaTheme="minorEastAsia" w:hAnsi="Times New Roman" w:cs="Times New Roman"/>
          <w:sz w:val="28"/>
          <w:szCs w:val="28"/>
        </w:rPr>
        <w:t xml:space="preserve">There would be 64 corner points. Corner points are (1), a, b, ab, c, ac, </w:t>
      </w:r>
      <w:proofErr w:type="spellStart"/>
      <w:r w:rsidR="00631E4C">
        <w:rPr>
          <w:rFonts w:ascii="Times New Roman" w:eastAsiaTheme="minorEastAsia" w:hAnsi="Times New Roman" w:cs="Times New Roman"/>
          <w:sz w:val="28"/>
          <w:szCs w:val="28"/>
        </w:rPr>
        <w:t>bc</w:t>
      </w:r>
      <w:proofErr w:type="spellEnd"/>
      <w:r w:rsidR="00631E4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631E4C">
        <w:rPr>
          <w:rFonts w:ascii="Times New Roman" w:eastAsiaTheme="minorEastAsia" w:hAnsi="Times New Roman" w:cs="Times New Roman"/>
          <w:sz w:val="28"/>
          <w:szCs w:val="28"/>
        </w:rPr>
        <w:t>abc</w:t>
      </w:r>
      <w:proofErr w:type="spellEnd"/>
      <w:r w:rsidR="00631E4C">
        <w:rPr>
          <w:rFonts w:ascii="Times New Roman" w:eastAsiaTheme="minorEastAsia" w:hAnsi="Times New Roman" w:cs="Times New Roman"/>
          <w:sz w:val="28"/>
          <w:szCs w:val="28"/>
        </w:rPr>
        <w:t>, d, ad,</w:t>
      </w:r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 bd,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abd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cd,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acd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bcd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abcd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e, ae, be,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ce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ace,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bce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abce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de,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ade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bde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abde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cde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acde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bcde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abcde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f,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bf,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cf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acf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bcf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abcf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cdf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lastRenderedPageBreak/>
        <w:t>acdf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bcdf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abcdf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cef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acef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bcef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abcef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def,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adef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bdef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abdef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cdef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acdef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bcdef</w:t>
      </w:r>
      <w:proofErr w:type="spellEnd"/>
      <w:r w:rsidR="009656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42C1D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w:proofErr w:type="spellStart"/>
      <w:r w:rsidR="00965686">
        <w:rPr>
          <w:rFonts w:ascii="Times New Roman" w:eastAsiaTheme="minorEastAsia" w:hAnsi="Times New Roman" w:cs="Times New Roman"/>
          <w:sz w:val="28"/>
          <w:szCs w:val="28"/>
        </w:rPr>
        <w:t>abcdef</w:t>
      </w:r>
      <w:proofErr w:type="spellEnd"/>
      <w:r w:rsidR="00842C1D">
        <w:rPr>
          <w:rFonts w:ascii="Times New Roman" w:eastAsiaTheme="minorEastAsia" w:hAnsi="Times New Roman" w:cs="Times New Roman"/>
          <w:sz w:val="28"/>
          <w:szCs w:val="28"/>
        </w:rPr>
        <w:t xml:space="preserve"> respectively</w:t>
      </w:r>
      <w:r w:rsidR="009656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63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BB8123" w14:textId="2794B7DD" w:rsidR="00E33379" w:rsidRPr="00631E4C" w:rsidRDefault="00E33379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From the Yate’s Table in R, the following design is made in 4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block’s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and each block with 16 corner points.</w:t>
      </w:r>
    </w:p>
    <w:p w14:paraId="1C6461B9" w14:textId="010F7669" w:rsidR="007543CB" w:rsidRPr="007543CB" w:rsidRDefault="007543CB" w:rsidP="003A0109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43CB">
        <w:rPr>
          <w:rFonts w:ascii="Times New Roman" w:eastAsiaTheme="minorEastAsia" w:hAnsi="Times New Roman" w:cs="Times New Roman"/>
          <w:sz w:val="28"/>
          <w:szCs w:val="28"/>
        </w:rPr>
        <w:t>Block-1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Pr="007543CB">
        <w:rPr>
          <w:rFonts w:ascii="Times New Roman" w:eastAsiaTheme="minorEastAsia" w:hAnsi="Times New Roman" w:cs="Times New Roman"/>
          <w:sz w:val="28"/>
          <w:szCs w:val="28"/>
        </w:rPr>
        <w:t>Block-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               </w:t>
      </w:r>
      <w:r w:rsidRPr="007543CB">
        <w:rPr>
          <w:rFonts w:ascii="Times New Roman" w:eastAsiaTheme="minorEastAsia" w:hAnsi="Times New Roman" w:cs="Times New Roman"/>
          <w:sz w:val="28"/>
          <w:szCs w:val="28"/>
        </w:rPr>
        <w:t>Block-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               </w:t>
      </w:r>
      <w:r w:rsidRPr="007543CB">
        <w:rPr>
          <w:rFonts w:ascii="Times New Roman" w:eastAsiaTheme="minorEastAsia" w:hAnsi="Times New Roman" w:cs="Times New Roman"/>
          <w:sz w:val="28"/>
          <w:szCs w:val="28"/>
        </w:rPr>
        <w:t>Block-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1C819F01" w14:textId="220EC48D" w:rsidR="00A41F14" w:rsidRPr="00A41F14" w:rsidRDefault="000668CC" w:rsidP="00940370">
      <w:pPr>
        <w:tabs>
          <w:tab w:val="left" w:pos="2164"/>
          <w:tab w:val="left" w:pos="4007"/>
          <w:tab w:val="left" w:pos="6315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B750B" wp14:editId="18CFE02C">
                <wp:simplePos x="0" y="0"/>
                <wp:positionH relativeFrom="column">
                  <wp:posOffset>3703036</wp:posOffset>
                </wp:positionH>
                <wp:positionV relativeFrom="paragraph">
                  <wp:posOffset>79542</wp:posOffset>
                </wp:positionV>
                <wp:extent cx="800735" cy="3078290"/>
                <wp:effectExtent l="0" t="0" r="1206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07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806A5" w14:textId="69A66D29" w:rsidR="00D8407F" w:rsidRDefault="00D8407F" w:rsidP="00940370">
                            <w:r>
                              <w:t>ac</w:t>
                            </w:r>
                          </w:p>
                          <w:p w14:paraId="30B6A67F" w14:textId="59F6CA37" w:rsidR="00D8407F" w:rsidRDefault="00D8407F" w:rsidP="00940370"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  <w:p w14:paraId="6BB88EDF" w14:textId="2494781C" w:rsidR="00D8407F" w:rsidRDefault="00D8407F" w:rsidP="00940370">
                            <w:r>
                              <w:t>d</w:t>
                            </w:r>
                          </w:p>
                          <w:p w14:paraId="6ED0958C" w14:textId="438B75D2" w:rsidR="00D8407F" w:rsidRDefault="00D8407F" w:rsidP="00940370">
                            <w:proofErr w:type="spellStart"/>
                            <w:r>
                              <w:t>abd</w:t>
                            </w:r>
                            <w:proofErr w:type="spellEnd"/>
                          </w:p>
                          <w:p w14:paraId="5833DF0A" w14:textId="01BF7367" w:rsidR="00D8407F" w:rsidRDefault="00D8407F" w:rsidP="00940370">
                            <w:r>
                              <w:t>e</w:t>
                            </w:r>
                          </w:p>
                          <w:p w14:paraId="28BAF37C" w14:textId="4B051165" w:rsidR="00D8407F" w:rsidRDefault="00D8407F" w:rsidP="00940370">
                            <w:proofErr w:type="spellStart"/>
                            <w:r>
                              <w:t>abe</w:t>
                            </w:r>
                            <w:proofErr w:type="spellEnd"/>
                          </w:p>
                          <w:p w14:paraId="1C792C28" w14:textId="5C726DA3" w:rsidR="00D8407F" w:rsidRDefault="00D8407F" w:rsidP="00940370">
                            <w:proofErr w:type="spellStart"/>
                            <w:r>
                              <w:t>acde</w:t>
                            </w:r>
                            <w:proofErr w:type="spellEnd"/>
                          </w:p>
                          <w:p w14:paraId="2CE4DBEF" w14:textId="4B554A1C" w:rsidR="00D8407F" w:rsidRDefault="00D8407F" w:rsidP="00940370">
                            <w:proofErr w:type="spellStart"/>
                            <w:r>
                              <w:t>bcde</w:t>
                            </w:r>
                            <w:proofErr w:type="spellEnd"/>
                          </w:p>
                          <w:p w14:paraId="2209011F" w14:textId="13C91D5E" w:rsidR="00D8407F" w:rsidRDefault="00D8407F" w:rsidP="00940370">
                            <w:proofErr w:type="spellStart"/>
                            <w:r>
                              <w:t>af</w:t>
                            </w:r>
                            <w:proofErr w:type="spellEnd"/>
                          </w:p>
                          <w:p w14:paraId="25785B3E" w14:textId="273BE00C" w:rsidR="00D8407F" w:rsidRDefault="00D8407F" w:rsidP="00940370">
                            <w:r>
                              <w:t>bf</w:t>
                            </w:r>
                          </w:p>
                          <w:p w14:paraId="3F0EE2C2" w14:textId="0FC8F5CE" w:rsidR="00D8407F" w:rsidRDefault="00D8407F" w:rsidP="00940370">
                            <w:proofErr w:type="spellStart"/>
                            <w:r>
                              <w:t>cdf</w:t>
                            </w:r>
                            <w:proofErr w:type="spellEnd"/>
                          </w:p>
                          <w:p w14:paraId="2B8A8779" w14:textId="591A22DB" w:rsidR="00D8407F" w:rsidRDefault="00D8407F" w:rsidP="00940370">
                            <w:proofErr w:type="spellStart"/>
                            <w:r>
                              <w:t>abcdf</w:t>
                            </w:r>
                            <w:proofErr w:type="spellEnd"/>
                          </w:p>
                          <w:p w14:paraId="5AB8107C" w14:textId="7F794394" w:rsidR="00D8407F" w:rsidRDefault="00D8407F" w:rsidP="00940370">
                            <w:proofErr w:type="spellStart"/>
                            <w:r>
                              <w:t>cef</w:t>
                            </w:r>
                            <w:proofErr w:type="spellEnd"/>
                          </w:p>
                          <w:p w14:paraId="6A228A96" w14:textId="74304F4E" w:rsidR="00D8407F" w:rsidRDefault="00D8407F" w:rsidP="00940370">
                            <w:proofErr w:type="spellStart"/>
                            <w:r>
                              <w:t>abcef</w:t>
                            </w:r>
                            <w:proofErr w:type="spellEnd"/>
                          </w:p>
                          <w:p w14:paraId="7C5F566C" w14:textId="30FFDFED" w:rsidR="00D8407F" w:rsidRDefault="00D8407F" w:rsidP="00940370">
                            <w:proofErr w:type="spellStart"/>
                            <w:r>
                              <w:t>adef</w:t>
                            </w:r>
                            <w:proofErr w:type="spellEnd"/>
                          </w:p>
                          <w:p w14:paraId="633E56BF" w14:textId="4FCF9874" w:rsidR="00D8407F" w:rsidRDefault="00D8407F" w:rsidP="00940370">
                            <w:proofErr w:type="spellStart"/>
                            <w:r>
                              <w:t>bdef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750B" id="Text Box 5" o:spid="_x0000_s1027" type="#_x0000_t202" style="position:absolute;left:0;text-align:left;margin-left:291.6pt;margin-top:6.25pt;width:63.05pt;height:2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" fillcolor="white [3201]" strokeweight=".5pt">
                <v:textbox>
                  <w:txbxContent>
                    <w:p w14:paraId="16D806A5" w14:textId="69A66D29" w:rsidR="00D8407F" w:rsidRDefault="00D8407F" w:rsidP="00940370">
                      <w:r>
                        <w:t>ac</w:t>
                      </w:r>
                    </w:p>
                    <w:p w14:paraId="30B6A67F" w14:textId="59F6CA37" w:rsidR="00D8407F" w:rsidRDefault="00D8407F" w:rsidP="00940370">
                      <w:proofErr w:type="spellStart"/>
                      <w:r>
                        <w:t>bc</w:t>
                      </w:r>
                      <w:proofErr w:type="spellEnd"/>
                    </w:p>
                    <w:p w14:paraId="6BB88EDF" w14:textId="2494781C" w:rsidR="00D8407F" w:rsidRDefault="00D8407F" w:rsidP="00940370">
                      <w:r>
                        <w:t>d</w:t>
                      </w:r>
                    </w:p>
                    <w:p w14:paraId="6ED0958C" w14:textId="438B75D2" w:rsidR="00D8407F" w:rsidRDefault="00D8407F" w:rsidP="00940370">
                      <w:proofErr w:type="spellStart"/>
                      <w:r>
                        <w:t>abd</w:t>
                      </w:r>
                      <w:proofErr w:type="spellEnd"/>
                    </w:p>
                    <w:p w14:paraId="5833DF0A" w14:textId="01BF7367" w:rsidR="00D8407F" w:rsidRDefault="00D8407F" w:rsidP="00940370">
                      <w:r>
                        <w:t>e</w:t>
                      </w:r>
                    </w:p>
                    <w:p w14:paraId="28BAF37C" w14:textId="4B051165" w:rsidR="00D8407F" w:rsidRDefault="00D8407F" w:rsidP="00940370">
                      <w:proofErr w:type="spellStart"/>
                      <w:r>
                        <w:t>abe</w:t>
                      </w:r>
                      <w:proofErr w:type="spellEnd"/>
                    </w:p>
                    <w:p w14:paraId="1C792C28" w14:textId="5C726DA3" w:rsidR="00D8407F" w:rsidRDefault="00D8407F" w:rsidP="00940370">
                      <w:proofErr w:type="spellStart"/>
                      <w:r>
                        <w:t>acde</w:t>
                      </w:r>
                      <w:proofErr w:type="spellEnd"/>
                    </w:p>
                    <w:p w14:paraId="2CE4DBEF" w14:textId="4B554A1C" w:rsidR="00D8407F" w:rsidRDefault="00D8407F" w:rsidP="00940370">
                      <w:proofErr w:type="spellStart"/>
                      <w:r>
                        <w:t>bcde</w:t>
                      </w:r>
                      <w:proofErr w:type="spellEnd"/>
                    </w:p>
                    <w:p w14:paraId="2209011F" w14:textId="13C91D5E" w:rsidR="00D8407F" w:rsidRDefault="00D8407F" w:rsidP="00940370">
                      <w:proofErr w:type="spellStart"/>
                      <w:r>
                        <w:t>af</w:t>
                      </w:r>
                      <w:proofErr w:type="spellEnd"/>
                    </w:p>
                    <w:p w14:paraId="25785B3E" w14:textId="273BE00C" w:rsidR="00D8407F" w:rsidRDefault="00D8407F" w:rsidP="00940370">
                      <w:r>
                        <w:t>bf</w:t>
                      </w:r>
                    </w:p>
                    <w:p w14:paraId="3F0EE2C2" w14:textId="0FC8F5CE" w:rsidR="00D8407F" w:rsidRDefault="00D8407F" w:rsidP="00940370">
                      <w:proofErr w:type="spellStart"/>
                      <w:r>
                        <w:t>cdf</w:t>
                      </w:r>
                      <w:proofErr w:type="spellEnd"/>
                    </w:p>
                    <w:p w14:paraId="2B8A8779" w14:textId="591A22DB" w:rsidR="00D8407F" w:rsidRDefault="00D8407F" w:rsidP="00940370">
                      <w:proofErr w:type="spellStart"/>
                      <w:r>
                        <w:t>abcdf</w:t>
                      </w:r>
                      <w:proofErr w:type="spellEnd"/>
                    </w:p>
                    <w:p w14:paraId="5AB8107C" w14:textId="7F794394" w:rsidR="00D8407F" w:rsidRDefault="00D8407F" w:rsidP="00940370">
                      <w:proofErr w:type="spellStart"/>
                      <w:r>
                        <w:t>cef</w:t>
                      </w:r>
                      <w:proofErr w:type="spellEnd"/>
                    </w:p>
                    <w:p w14:paraId="6A228A96" w14:textId="74304F4E" w:rsidR="00D8407F" w:rsidRDefault="00D8407F" w:rsidP="00940370">
                      <w:proofErr w:type="spellStart"/>
                      <w:r>
                        <w:t>abcef</w:t>
                      </w:r>
                      <w:proofErr w:type="spellEnd"/>
                    </w:p>
                    <w:p w14:paraId="7C5F566C" w14:textId="30FFDFED" w:rsidR="00D8407F" w:rsidRDefault="00D8407F" w:rsidP="00940370">
                      <w:proofErr w:type="spellStart"/>
                      <w:r>
                        <w:t>adef</w:t>
                      </w:r>
                      <w:proofErr w:type="spellEnd"/>
                    </w:p>
                    <w:p w14:paraId="633E56BF" w14:textId="4FCF9874" w:rsidR="00D8407F" w:rsidRDefault="00D8407F" w:rsidP="00940370">
                      <w:proofErr w:type="spellStart"/>
                      <w:r>
                        <w:t>bdef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BA7B9" wp14:editId="7F4EEC35">
                <wp:simplePos x="0" y="0"/>
                <wp:positionH relativeFrom="column">
                  <wp:posOffset>2425148</wp:posOffset>
                </wp:positionH>
                <wp:positionV relativeFrom="paragraph">
                  <wp:posOffset>45465</wp:posOffset>
                </wp:positionV>
                <wp:extent cx="800735" cy="3060700"/>
                <wp:effectExtent l="0" t="0" r="1206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9E542" w14:textId="5DBD74CA" w:rsidR="00C15311" w:rsidRDefault="00C15311" w:rsidP="00E04AE9">
                            <w:r>
                              <w:t>c</w:t>
                            </w:r>
                          </w:p>
                          <w:p w14:paraId="48364432" w14:textId="1B780F1B" w:rsidR="00C15311" w:rsidRDefault="00C15311" w:rsidP="00E04AE9">
                            <w:proofErr w:type="spellStart"/>
                            <w:r>
                              <w:t>abc</w:t>
                            </w:r>
                            <w:proofErr w:type="spellEnd"/>
                          </w:p>
                          <w:p w14:paraId="67E8526D" w14:textId="2A0CA604" w:rsidR="00C15311" w:rsidRDefault="00C15311" w:rsidP="00E04AE9">
                            <w:r>
                              <w:t>ad</w:t>
                            </w:r>
                          </w:p>
                          <w:p w14:paraId="4249A498" w14:textId="26459C68" w:rsidR="00C15311" w:rsidRDefault="00C15311" w:rsidP="00E04AE9">
                            <w:r>
                              <w:t>bd</w:t>
                            </w:r>
                          </w:p>
                          <w:p w14:paraId="578E139A" w14:textId="68AF7802" w:rsidR="00C15311" w:rsidRDefault="00C15311" w:rsidP="00E04AE9">
                            <w:r>
                              <w:t>ae</w:t>
                            </w:r>
                          </w:p>
                          <w:p w14:paraId="2E9BDB87" w14:textId="4D301DDB" w:rsidR="00C15311" w:rsidRDefault="00C15311" w:rsidP="00E04AE9">
                            <w:r>
                              <w:t>be</w:t>
                            </w:r>
                          </w:p>
                          <w:p w14:paraId="49F63A18" w14:textId="58EA1004" w:rsidR="00C15311" w:rsidRDefault="00C15311" w:rsidP="00E04AE9">
                            <w:proofErr w:type="spellStart"/>
                            <w:r>
                              <w:t>cde</w:t>
                            </w:r>
                            <w:proofErr w:type="spellEnd"/>
                          </w:p>
                          <w:p w14:paraId="26753C53" w14:textId="37667BF3" w:rsidR="00C15311" w:rsidRDefault="00C15311" w:rsidP="00E04AE9">
                            <w:proofErr w:type="spellStart"/>
                            <w:r>
                              <w:t>abcde</w:t>
                            </w:r>
                            <w:proofErr w:type="spellEnd"/>
                          </w:p>
                          <w:p w14:paraId="71ADD97D" w14:textId="2B361ED3" w:rsidR="00C15311" w:rsidRDefault="00C15311" w:rsidP="00E04AE9">
                            <w:r>
                              <w:t>f</w:t>
                            </w:r>
                          </w:p>
                          <w:p w14:paraId="564945D7" w14:textId="714A5D3D" w:rsidR="00C15311" w:rsidRDefault="00C15311" w:rsidP="00E04AE9">
                            <w:proofErr w:type="spellStart"/>
                            <w:r>
                              <w:t>abf</w:t>
                            </w:r>
                            <w:proofErr w:type="spellEnd"/>
                          </w:p>
                          <w:p w14:paraId="4CE7DB4E" w14:textId="1622862C" w:rsidR="00C15311" w:rsidRDefault="00C15311" w:rsidP="00E04AE9">
                            <w:proofErr w:type="spellStart"/>
                            <w:r>
                              <w:t>acdf</w:t>
                            </w:r>
                            <w:proofErr w:type="spellEnd"/>
                          </w:p>
                          <w:p w14:paraId="45820752" w14:textId="7FFFC8CE" w:rsidR="00C15311" w:rsidRDefault="00C15311" w:rsidP="00E04AE9">
                            <w:proofErr w:type="spellStart"/>
                            <w:r>
                              <w:t>bcdf</w:t>
                            </w:r>
                            <w:proofErr w:type="spellEnd"/>
                          </w:p>
                          <w:p w14:paraId="12C78B3D" w14:textId="770DAB43" w:rsidR="00C15311" w:rsidRDefault="00C15311" w:rsidP="00E04AE9">
                            <w:proofErr w:type="spellStart"/>
                            <w:r>
                              <w:t>acef</w:t>
                            </w:r>
                            <w:proofErr w:type="spellEnd"/>
                          </w:p>
                          <w:p w14:paraId="627024A9" w14:textId="48628FAD" w:rsidR="00C15311" w:rsidRDefault="00C15311" w:rsidP="00E04AE9">
                            <w:proofErr w:type="spellStart"/>
                            <w:r>
                              <w:t>bcef</w:t>
                            </w:r>
                            <w:proofErr w:type="spellEnd"/>
                          </w:p>
                          <w:p w14:paraId="082ECDEC" w14:textId="26D2DD04" w:rsidR="00C15311" w:rsidRDefault="00C15311" w:rsidP="00E04AE9">
                            <w:r>
                              <w:t>def</w:t>
                            </w:r>
                          </w:p>
                          <w:p w14:paraId="0275ADAF" w14:textId="276ECA02" w:rsidR="00C15311" w:rsidRDefault="00C15311" w:rsidP="00E04AE9">
                            <w:proofErr w:type="spellStart"/>
                            <w:r>
                              <w:t>abdef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A7B9" id="Text Box 4" o:spid="_x0000_s1028" type="#_x0000_t202" style="position:absolute;left:0;text-align:left;margin-left:190.95pt;margin-top:3.6pt;width:63.05pt;height:2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OaOOgIAAIM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" fillcolor="white [3201]" strokeweight=".5pt">
                <v:textbox>
                  <w:txbxContent>
                    <w:p w14:paraId="0FD9E542" w14:textId="5DBD74CA" w:rsidR="00C15311" w:rsidRDefault="00C15311" w:rsidP="00E04AE9">
                      <w:r>
                        <w:t>c</w:t>
                      </w:r>
                    </w:p>
                    <w:p w14:paraId="48364432" w14:textId="1B780F1B" w:rsidR="00C15311" w:rsidRDefault="00C15311" w:rsidP="00E04AE9">
                      <w:proofErr w:type="spellStart"/>
                      <w:r>
                        <w:t>abc</w:t>
                      </w:r>
                      <w:proofErr w:type="spellEnd"/>
                    </w:p>
                    <w:p w14:paraId="67E8526D" w14:textId="2A0CA604" w:rsidR="00C15311" w:rsidRDefault="00C15311" w:rsidP="00E04AE9">
                      <w:r>
                        <w:t>ad</w:t>
                      </w:r>
                    </w:p>
                    <w:p w14:paraId="4249A498" w14:textId="26459C68" w:rsidR="00C15311" w:rsidRDefault="00C15311" w:rsidP="00E04AE9">
                      <w:r>
                        <w:t>bd</w:t>
                      </w:r>
                    </w:p>
                    <w:p w14:paraId="578E139A" w14:textId="68AF7802" w:rsidR="00C15311" w:rsidRDefault="00C15311" w:rsidP="00E04AE9">
                      <w:r>
                        <w:t>ae</w:t>
                      </w:r>
                    </w:p>
                    <w:p w14:paraId="2E9BDB87" w14:textId="4D301DDB" w:rsidR="00C15311" w:rsidRDefault="00C15311" w:rsidP="00E04AE9">
                      <w:r>
                        <w:t>be</w:t>
                      </w:r>
                    </w:p>
                    <w:p w14:paraId="49F63A18" w14:textId="58EA1004" w:rsidR="00C15311" w:rsidRDefault="00C15311" w:rsidP="00E04AE9">
                      <w:proofErr w:type="spellStart"/>
                      <w:r>
                        <w:t>cde</w:t>
                      </w:r>
                      <w:proofErr w:type="spellEnd"/>
                    </w:p>
                    <w:p w14:paraId="26753C53" w14:textId="37667BF3" w:rsidR="00C15311" w:rsidRDefault="00C15311" w:rsidP="00E04AE9">
                      <w:proofErr w:type="spellStart"/>
                      <w:r>
                        <w:t>abcde</w:t>
                      </w:r>
                      <w:proofErr w:type="spellEnd"/>
                    </w:p>
                    <w:p w14:paraId="71ADD97D" w14:textId="2B361ED3" w:rsidR="00C15311" w:rsidRDefault="00C15311" w:rsidP="00E04AE9">
                      <w:r>
                        <w:t>f</w:t>
                      </w:r>
                    </w:p>
                    <w:p w14:paraId="564945D7" w14:textId="714A5D3D" w:rsidR="00C15311" w:rsidRDefault="00C15311" w:rsidP="00E04AE9">
                      <w:proofErr w:type="spellStart"/>
                      <w:r>
                        <w:t>abf</w:t>
                      </w:r>
                      <w:proofErr w:type="spellEnd"/>
                    </w:p>
                    <w:p w14:paraId="4CE7DB4E" w14:textId="1622862C" w:rsidR="00C15311" w:rsidRDefault="00C15311" w:rsidP="00E04AE9">
                      <w:proofErr w:type="spellStart"/>
                      <w:r>
                        <w:t>acdf</w:t>
                      </w:r>
                      <w:proofErr w:type="spellEnd"/>
                    </w:p>
                    <w:p w14:paraId="45820752" w14:textId="7FFFC8CE" w:rsidR="00C15311" w:rsidRDefault="00C15311" w:rsidP="00E04AE9">
                      <w:proofErr w:type="spellStart"/>
                      <w:r>
                        <w:t>bcdf</w:t>
                      </w:r>
                      <w:proofErr w:type="spellEnd"/>
                    </w:p>
                    <w:p w14:paraId="12C78B3D" w14:textId="770DAB43" w:rsidR="00C15311" w:rsidRDefault="00C15311" w:rsidP="00E04AE9">
                      <w:proofErr w:type="spellStart"/>
                      <w:r>
                        <w:t>acef</w:t>
                      </w:r>
                      <w:proofErr w:type="spellEnd"/>
                    </w:p>
                    <w:p w14:paraId="627024A9" w14:textId="48628FAD" w:rsidR="00C15311" w:rsidRDefault="00C15311" w:rsidP="00E04AE9">
                      <w:proofErr w:type="spellStart"/>
                      <w:r>
                        <w:t>bcef</w:t>
                      </w:r>
                      <w:proofErr w:type="spellEnd"/>
                    </w:p>
                    <w:p w14:paraId="082ECDEC" w14:textId="26D2DD04" w:rsidR="00C15311" w:rsidRDefault="00C15311" w:rsidP="00E04AE9">
                      <w:r>
                        <w:t>def</w:t>
                      </w:r>
                    </w:p>
                    <w:p w14:paraId="0275ADAF" w14:textId="276ECA02" w:rsidR="00C15311" w:rsidRDefault="00C15311" w:rsidP="00E04AE9">
                      <w:proofErr w:type="spellStart"/>
                      <w:r>
                        <w:t>abdef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247D3" wp14:editId="09AE737C">
                <wp:simplePos x="0" y="0"/>
                <wp:positionH relativeFrom="column">
                  <wp:posOffset>1169978</wp:posOffset>
                </wp:positionH>
                <wp:positionV relativeFrom="paragraph">
                  <wp:posOffset>45465</wp:posOffset>
                </wp:positionV>
                <wp:extent cx="800735" cy="3060700"/>
                <wp:effectExtent l="0" t="0" r="1206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0D4A1" w14:textId="4B4F997C" w:rsidR="00CB21E6" w:rsidRDefault="00CB21E6" w:rsidP="00974945">
                            <w:r>
                              <w:t>a</w:t>
                            </w:r>
                          </w:p>
                          <w:p w14:paraId="47C01711" w14:textId="0A3D151E" w:rsidR="00CB21E6" w:rsidRDefault="00CB21E6" w:rsidP="00974945">
                            <w:r>
                              <w:t>b</w:t>
                            </w:r>
                          </w:p>
                          <w:p w14:paraId="645FDAF1" w14:textId="2E6B00F5" w:rsidR="00CB21E6" w:rsidRDefault="00CB21E6" w:rsidP="00974945">
                            <w:r>
                              <w:t>cd</w:t>
                            </w:r>
                          </w:p>
                          <w:p w14:paraId="5A10786A" w14:textId="01A7797A" w:rsidR="00CB21E6" w:rsidRDefault="00CB21E6" w:rsidP="00974945">
                            <w:proofErr w:type="spellStart"/>
                            <w:r>
                              <w:t>abcd</w:t>
                            </w:r>
                            <w:proofErr w:type="spellEnd"/>
                          </w:p>
                          <w:p w14:paraId="10EBFAFD" w14:textId="49502759" w:rsidR="00CB21E6" w:rsidRDefault="00CB21E6" w:rsidP="00974945">
                            <w:proofErr w:type="spellStart"/>
                            <w:r>
                              <w:t>ce</w:t>
                            </w:r>
                            <w:proofErr w:type="spellEnd"/>
                          </w:p>
                          <w:p w14:paraId="23025195" w14:textId="724538C9" w:rsidR="00CB21E6" w:rsidRDefault="00CB21E6" w:rsidP="00974945">
                            <w:proofErr w:type="spellStart"/>
                            <w:r>
                              <w:t>abce</w:t>
                            </w:r>
                            <w:proofErr w:type="spellEnd"/>
                          </w:p>
                          <w:p w14:paraId="64A07BB7" w14:textId="43F21D51" w:rsidR="00CB21E6" w:rsidRDefault="00CB21E6" w:rsidP="00974945">
                            <w:proofErr w:type="spellStart"/>
                            <w:r>
                              <w:t>ade</w:t>
                            </w:r>
                            <w:proofErr w:type="spellEnd"/>
                          </w:p>
                          <w:p w14:paraId="3A5B8A50" w14:textId="487FB64A" w:rsidR="00CB21E6" w:rsidRDefault="00CB21E6" w:rsidP="00974945">
                            <w:proofErr w:type="spellStart"/>
                            <w:r>
                              <w:t>bde</w:t>
                            </w:r>
                            <w:proofErr w:type="spellEnd"/>
                          </w:p>
                          <w:p w14:paraId="66810EA5" w14:textId="419CF9C0" w:rsidR="00CB21E6" w:rsidRDefault="00CB21E6" w:rsidP="00974945">
                            <w:proofErr w:type="spellStart"/>
                            <w:r>
                              <w:t>acf</w:t>
                            </w:r>
                            <w:proofErr w:type="spellEnd"/>
                          </w:p>
                          <w:p w14:paraId="3E2616B0" w14:textId="6FAB6D4E" w:rsidR="00CB21E6" w:rsidRDefault="00CB21E6" w:rsidP="00974945">
                            <w:proofErr w:type="spellStart"/>
                            <w:r>
                              <w:t>bcf</w:t>
                            </w:r>
                            <w:proofErr w:type="spellEnd"/>
                          </w:p>
                          <w:p w14:paraId="1E8D3A2E" w14:textId="1D921583" w:rsidR="00CB21E6" w:rsidRDefault="00CB21E6" w:rsidP="00974945">
                            <w:proofErr w:type="spellStart"/>
                            <w:r>
                              <w:t>df</w:t>
                            </w:r>
                            <w:proofErr w:type="spellEnd"/>
                          </w:p>
                          <w:p w14:paraId="08500821" w14:textId="02A37759" w:rsidR="00CB21E6" w:rsidRDefault="00CB21E6" w:rsidP="00974945">
                            <w:proofErr w:type="spellStart"/>
                            <w:r>
                              <w:t>abdf</w:t>
                            </w:r>
                            <w:proofErr w:type="spellEnd"/>
                          </w:p>
                          <w:p w14:paraId="54264362" w14:textId="1013D017" w:rsidR="00CB21E6" w:rsidRDefault="00CB21E6" w:rsidP="00974945">
                            <w:proofErr w:type="spellStart"/>
                            <w:r>
                              <w:t>ef</w:t>
                            </w:r>
                            <w:proofErr w:type="spellEnd"/>
                          </w:p>
                          <w:p w14:paraId="6322C51D" w14:textId="7F4A081B" w:rsidR="00CB21E6" w:rsidRDefault="00CB21E6" w:rsidP="00974945">
                            <w:proofErr w:type="spellStart"/>
                            <w:r>
                              <w:t>abef</w:t>
                            </w:r>
                            <w:proofErr w:type="spellEnd"/>
                          </w:p>
                          <w:p w14:paraId="5625F9B4" w14:textId="67E89B42" w:rsidR="00CB21E6" w:rsidRDefault="00CB21E6" w:rsidP="00974945">
                            <w:proofErr w:type="spellStart"/>
                            <w:r>
                              <w:t>acdef</w:t>
                            </w:r>
                            <w:proofErr w:type="spellEnd"/>
                          </w:p>
                          <w:p w14:paraId="619914D5" w14:textId="2742457C" w:rsidR="00CB21E6" w:rsidRDefault="00CB21E6" w:rsidP="00974945">
                            <w:proofErr w:type="spellStart"/>
                            <w:r>
                              <w:t>bcdef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47D3" id="Text Box 3" o:spid="_x0000_s1029" type="#_x0000_t202" style="position:absolute;left:0;text-align:left;margin-left:92.1pt;margin-top:3.6pt;width:63.05pt;height:2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qlbOgIAAIM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" fillcolor="white [3201]" strokeweight=".5pt">
                <v:textbox>
                  <w:txbxContent>
                    <w:p w14:paraId="05E0D4A1" w14:textId="4B4F997C" w:rsidR="00CB21E6" w:rsidRDefault="00CB21E6" w:rsidP="00974945">
                      <w:r>
                        <w:t>a</w:t>
                      </w:r>
                    </w:p>
                    <w:p w14:paraId="47C01711" w14:textId="0A3D151E" w:rsidR="00CB21E6" w:rsidRDefault="00CB21E6" w:rsidP="00974945">
                      <w:r>
                        <w:t>b</w:t>
                      </w:r>
                    </w:p>
                    <w:p w14:paraId="645FDAF1" w14:textId="2E6B00F5" w:rsidR="00CB21E6" w:rsidRDefault="00CB21E6" w:rsidP="00974945">
                      <w:r>
                        <w:t>cd</w:t>
                      </w:r>
                    </w:p>
                    <w:p w14:paraId="5A10786A" w14:textId="01A7797A" w:rsidR="00CB21E6" w:rsidRDefault="00CB21E6" w:rsidP="00974945">
                      <w:proofErr w:type="spellStart"/>
                      <w:r>
                        <w:t>abcd</w:t>
                      </w:r>
                      <w:proofErr w:type="spellEnd"/>
                    </w:p>
                    <w:p w14:paraId="10EBFAFD" w14:textId="49502759" w:rsidR="00CB21E6" w:rsidRDefault="00CB21E6" w:rsidP="00974945">
                      <w:proofErr w:type="spellStart"/>
                      <w:r>
                        <w:t>ce</w:t>
                      </w:r>
                      <w:proofErr w:type="spellEnd"/>
                    </w:p>
                    <w:p w14:paraId="23025195" w14:textId="724538C9" w:rsidR="00CB21E6" w:rsidRDefault="00CB21E6" w:rsidP="00974945">
                      <w:proofErr w:type="spellStart"/>
                      <w:r>
                        <w:t>abce</w:t>
                      </w:r>
                      <w:proofErr w:type="spellEnd"/>
                    </w:p>
                    <w:p w14:paraId="64A07BB7" w14:textId="43F21D51" w:rsidR="00CB21E6" w:rsidRDefault="00CB21E6" w:rsidP="00974945">
                      <w:proofErr w:type="spellStart"/>
                      <w:r>
                        <w:t>ade</w:t>
                      </w:r>
                      <w:proofErr w:type="spellEnd"/>
                    </w:p>
                    <w:p w14:paraId="3A5B8A50" w14:textId="487FB64A" w:rsidR="00CB21E6" w:rsidRDefault="00CB21E6" w:rsidP="00974945">
                      <w:proofErr w:type="spellStart"/>
                      <w:r>
                        <w:t>bde</w:t>
                      </w:r>
                      <w:proofErr w:type="spellEnd"/>
                    </w:p>
                    <w:p w14:paraId="66810EA5" w14:textId="419CF9C0" w:rsidR="00CB21E6" w:rsidRDefault="00CB21E6" w:rsidP="00974945">
                      <w:proofErr w:type="spellStart"/>
                      <w:r>
                        <w:t>acf</w:t>
                      </w:r>
                      <w:proofErr w:type="spellEnd"/>
                    </w:p>
                    <w:p w14:paraId="3E2616B0" w14:textId="6FAB6D4E" w:rsidR="00CB21E6" w:rsidRDefault="00CB21E6" w:rsidP="00974945">
                      <w:proofErr w:type="spellStart"/>
                      <w:r>
                        <w:t>bcf</w:t>
                      </w:r>
                      <w:proofErr w:type="spellEnd"/>
                    </w:p>
                    <w:p w14:paraId="1E8D3A2E" w14:textId="1D921583" w:rsidR="00CB21E6" w:rsidRDefault="00CB21E6" w:rsidP="00974945">
                      <w:proofErr w:type="spellStart"/>
                      <w:r>
                        <w:t>df</w:t>
                      </w:r>
                      <w:proofErr w:type="spellEnd"/>
                    </w:p>
                    <w:p w14:paraId="08500821" w14:textId="02A37759" w:rsidR="00CB21E6" w:rsidRDefault="00CB21E6" w:rsidP="00974945">
                      <w:proofErr w:type="spellStart"/>
                      <w:r>
                        <w:t>abdf</w:t>
                      </w:r>
                      <w:proofErr w:type="spellEnd"/>
                    </w:p>
                    <w:p w14:paraId="54264362" w14:textId="1013D017" w:rsidR="00CB21E6" w:rsidRDefault="00CB21E6" w:rsidP="00974945">
                      <w:proofErr w:type="spellStart"/>
                      <w:r>
                        <w:t>ef</w:t>
                      </w:r>
                      <w:proofErr w:type="spellEnd"/>
                    </w:p>
                    <w:p w14:paraId="6322C51D" w14:textId="7F4A081B" w:rsidR="00CB21E6" w:rsidRDefault="00CB21E6" w:rsidP="00974945">
                      <w:proofErr w:type="spellStart"/>
                      <w:r>
                        <w:t>abef</w:t>
                      </w:r>
                      <w:proofErr w:type="spellEnd"/>
                    </w:p>
                    <w:p w14:paraId="5625F9B4" w14:textId="67E89B42" w:rsidR="00CB21E6" w:rsidRDefault="00CB21E6" w:rsidP="00974945">
                      <w:proofErr w:type="spellStart"/>
                      <w:r>
                        <w:t>acdef</w:t>
                      </w:r>
                      <w:proofErr w:type="spellEnd"/>
                    </w:p>
                    <w:p w14:paraId="619914D5" w14:textId="2742457C" w:rsidR="00CB21E6" w:rsidRDefault="00CB21E6" w:rsidP="00974945">
                      <w:proofErr w:type="spellStart"/>
                      <w:r>
                        <w:t>bcdef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D0760" wp14:editId="1B71B0DA">
                <wp:simplePos x="0" y="0"/>
                <wp:positionH relativeFrom="column">
                  <wp:posOffset>-56795</wp:posOffset>
                </wp:positionH>
                <wp:positionV relativeFrom="paragraph">
                  <wp:posOffset>45465</wp:posOffset>
                </wp:positionV>
                <wp:extent cx="800735" cy="3061252"/>
                <wp:effectExtent l="0" t="0" r="1206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06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58EC6" w14:textId="77777777" w:rsidR="00974945" w:rsidRDefault="00974945" w:rsidP="00974945">
                            <w:r>
                              <w:t>(1)</w:t>
                            </w:r>
                          </w:p>
                          <w:p w14:paraId="09132464" w14:textId="77777777" w:rsidR="00974945" w:rsidRDefault="00974945" w:rsidP="00974945">
                            <w:r>
                              <w:t>ab</w:t>
                            </w:r>
                          </w:p>
                          <w:p w14:paraId="3E67B75E" w14:textId="77777777" w:rsidR="00974945" w:rsidRDefault="00974945" w:rsidP="00974945">
                            <w:proofErr w:type="spellStart"/>
                            <w:r>
                              <w:t>acd</w:t>
                            </w:r>
                            <w:proofErr w:type="spellEnd"/>
                          </w:p>
                          <w:p w14:paraId="2BF25CFA" w14:textId="77777777" w:rsidR="00974945" w:rsidRDefault="00974945" w:rsidP="00974945">
                            <w:proofErr w:type="spellStart"/>
                            <w:r>
                              <w:t>bcd</w:t>
                            </w:r>
                            <w:proofErr w:type="spellEnd"/>
                          </w:p>
                          <w:p w14:paraId="0BE5B5C5" w14:textId="77777777" w:rsidR="00974945" w:rsidRDefault="00974945" w:rsidP="00974945">
                            <w:r>
                              <w:t>ace</w:t>
                            </w:r>
                          </w:p>
                          <w:p w14:paraId="067AFCF8" w14:textId="77777777" w:rsidR="00974945" w:rsidRDefault="00974945" w:rsidP="00974945">
                            <w:proofErr w:type="spellStart"/>
                            <w:r>
                              <w:t>bce</w:t>
                            </w:r>
                            <w:proofErr w:type="spellEnd"/>
                          </w:p>
                          <w:p w14:paraId="374764A0" w14:textId="77777777" w:rsidR="00974945" w:rsidRDefault="00974945" w:rsidP="00974945">
                            <w:r>
                              <w:t>de</w:t>
                            </w:r>
                          </w:p>
                          <w:p w14:paraId="48EC203F" w14:textId="77777777" w:rsidR="00974945" w:rsidRDefault="00974945" w:rsidP="00974945">
                            <w:proofErr w:type="spellStart"/>
                            <w:r>
                              <w:t>abde</w:t>
                            </w:r>
                            <w:proofErr w:type="spellEnd"/>
                          </w:p>
                          <w:p w14:paraId="259DEDBA" w14:textId="77777777" w:rsidR="00974945" w:rsidRDefault="00974945" w:rsidP="00974945">
                            <w:proofErr w:type="spellStart"/>
                            <w:r>
                              <w:t>cf</w:t>
                            </w:r>
                            <w:proofErr w:type="spellEnd"/>
                          </w:p>
                          <w:p w14:paraId="36B5AE12" w14:textId="77777777" w:rsidR="00974945" w:rsidRDefault="00974945" w:rsidP="00974945">
                            <w:proofErr w:type="spellStart"/>
                            <w:r>
                              <w:t>abcf</w:t>
                            </w:r>
                            <w:proofErr w:type="spellEnd"/>
                          </w:p>
                          <w:p w14:paraId="72E3B689" w14:textId="77777777" w:rsidR="00974945" w:rsidRDefault="00974945" w:rsidP="00974945">
                            <w:proofErr w:type="spellStart"/>
                            <w:r>
                              <w:t>adf</w:t>
                            </w:r>
                            <w:proofErr w:type="spellEnd"/>
                          </w:p>
                          <w:p w14:paraId="24DEA958" w14:textId="77777777" w:rsidR="00974945" w:rsidRDefault="00974945" w:rsidP="00974945">
                            <w:proofErr w:type="spellStart"/>
                            <w:r>
                              <w:t>bdf</w:t>
                            </w:r>
                            <w:proofErr w:type="spellEnd"/>
                          </w:p>
                          <w:p w14:paraId="0D136D50" w14:textId="77777777" w:rsidR="00974945" w:rsidRDefault="00974945" w:rsidP="00974945">
                            <w:proofErr w:type="spellStart"/>
                            <w:r>
                              <w:t>aef</w:t>
                            </w:r>
                            <w:proofErr w:type="spellEnd"/>
                          </w:p>
                          <w:p w14:paraId="3D554F75" w14:textId="77777777" w:rsidR="00974945" w:rsidRDefault="00974945" w:rsidP="00974945">
                            <w:proofErr w:type="spellStart"/>
                            <w:r>
                              <w:t>bef</w:t>
                            </w:r>
                            <w:proofErr w:type="spellEnd"/>
                          </w:p>
                          <w:p w14:paraId="0CD61A97" w14:textId="77777777" w:rsidR="00974945" w:rsidRDefault="00974945" w:rsidP="00974945">
                            <w:proofErr w:type="spellStart"/>
                            <w:r>
                              <w:t>cdef</w:t>
                            </w:r>
                            <w:proofErr w:type="spellEnd"/>
                          </w:p>
                          <w:p w14:paraId="0CC6D997" w14:textId="77777777" w:rsidR="00974945" w:rsidRDefault="00974945" w:rsidP="00974945">
                            <w:proofErr w:type="spellStart"/>
                            <w:r>
                              <w:t>abcdef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0760" id="Text Box 2" o:spid="_x0000_s1030" type="#_x0000_t202" style="position:absolute;left:0;text-align:left;margin-left:-4.45pt;margin-top:3.6pt;width:63.05pt;height:2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S7iPAIAAIM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" fillcolor="white [3201]" strokeweight=".5pt">
                <v:textbox>
                  <w:txbxContent>
                    <w:p w14:paraId="4F158EC6" w14:textId="77777777" w:rsidR="00974945" w:rsidRDefault="00974945" w:rsidP="00974945">
                      <w:r>
                        <w:t>(1)</w:t>
                      </w:r>
                    </w:p>
                    <w:p w14:paraId="09132464" w14:textId="77777777" w:rsidR="00974945" w:rsidRDefault="00974945" w:rsidP="00974945">
                      <w:r>
                        <w:t>ab</w:t>
                      </w:r>
                    </w:p>
                    <w:p w14:paraId="3E67B75E" w14:textId="77777777" w:rsidR="00974945" w:rsidRDefault="00974945" w:rsidP="00974945">
                      <w:proofErr w:type="spellStart"/>
                      <w:r>
                        <w:t>acd</w:t>
                      </w:r>
                      <w:proofErr w:type="spellEnd"/>
                    </w:p>
                    <w:p w14:paraId="2BF25CFA" w14:textId="77777777" w:rsidR="00974945" w:rsidRDefault="00974945" w:rsidP="00974945">
                      <w:proofErr w:type="spellStart"/>
                      <w:r>
                        <w:t>bcd</w:t>
                      </w:r>
                      <w:proofErr w:type="spellEnd"/>
                    </w:p>
                    <w:p w14:paraId="0BE5B5C5" w14:textId="77777777" w:rsidR="00974945" w:rsidRDefault="00974945" w:rsidP="00974945">
                      <w:r>
                        <w:t>ace</w:t>
                      </w:r>
                    </w:p>
                    <w:p w14:paraId="067AFCF8" w14:textId="77777777" w:rsidR="00974945" w:rsidRDefault="00974945" w:rsidP="00974945">
                      <w:proofErr w:type="spellStart"/>
                      <w:r>
                        <w:t>bce</w:t>
                      </w:r>
                      <w:proofErr w:type="spellEnd"/>
                    </w:p>
                    <w:p w14:paraId="374764A0" w14:textId="77777777" w:rsidR="00974945" w:rsidRDefault="00974945" w:rsidP="00974945">
                      <w:r>
                        <w:t>de</w:t>
                      </w:r>
                    </w:p>
                    <w:p w14:paraId="48EC203F" w14:textId="77777777" w:rsidR="00974945" w:rsidRDefault="00974945" w:rsidP="00974945">
                      <w:proofErr w:type="spellStart"/>
                      <w:r>
                        <w:t>abde</w:t>
                      </w:r>
                      <w:proofErr w:type="spellEnd"/>
                    </w:p>
                    <w:p w14:paraId="259DEDBA" w14:textId="77777777" w:rsidR="00974945" w:rsidRDefault="00974945" w:rsidP="00974945">
                      <w:proofErr w:type="spellStart"/>
                      <w:r>
                        <w:t>cf</w:t>
                      </w:r>
                      <w:proofErr w:type="spellEnd"/>
                    </w:p>
                    <w:p w14:paraId="36B5AE12" w14:textId="77777777" w:rsidR="00974945" w:rsidRDefault="00974945" w:rsidP="00974945">
                      <w:proofErr w:type="spellStart"/>
                      <w:r>
                        <w:t>abcf</w:t>
                      </w:r>
                      <w:proofErr w:type="spellEnd"/>
                    </w:p>
                    <w:p w14:paraId="72E3B689" w14:textId="77777777" w:rsidR="00974945" w:rsidRDefault="00974945" w:rsidP="00974945">
                      <w:proofErr w:type="spellStart"/>
                      <w:r>
                        <w:t>adf</w:t>
                      </w:r>
                      <w:proofErr w:type="spellEnd"/>
                    </w:p>
                    <w:p w14:paraId="24DEA958" w14:textId="77777777" w:rsidR="00974945" w:rsidRDefault="00974945" w:rsidP="00974945">
                      <w:proofErr w:type="spellStart"/>
                      <w:r>
                        <w:t>bdf</w:t>
                      </w:r>
                      <w:proofErr w:type="spellEnd"/>
                    </w:p>
                    <w:p w14:paraId="0D136D50" w14:textId="77777777" w:rsidR="00974945" w:rsidRDefault="00974945" w:rsidP="00974945">
                      <w:proofErr w:type="spellStart"/>
                      <w:r>
                        <w:t>aef</w:t>
                      </w:r>
                      <w:proofErr w:type="spellEnd"/>
                    </w:p>
                    <w:p w14:paraId="3D554F75" w14:textId="77777777" w:rsidR="00974945" w:rsidRDefault="00974945" w:rsidP="00974945">
                      <w:proofErr w:type="spellStart"/>
                      <w:r>
                        <w:t>bef</w:t>
                      </w:r>
                      <w:proofErr w:type="spellEnd"/>
                    </w:p>
                    <w:p w14:paraId="0CD61A97" w14:textId="77777777" w:rsidR="00974945" w:rsidRDefault="00974945" w:rsidP="00974945">
                      <w:proofErr w:type="spellStart"/>
                      <w:r>
                        <w:t>cdef</w:t>
                      </w:r>
                      <w:proofErr w:type="spellEnd"/>
                    </w:p>
                    <w:p w14:paraId="0CC6D997" w14:textId="77777777" w:rsidR="00974945" w:rsidRDefault="00974945" w:rsidP="00974945">
                      <w:proofErr w:type="spellStart"/>
                      <w:r>
                        <w:t>abcdef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945">
        <w:rPr>
          <w:rFonts w:ascii="Times New Roman" w:eastAsiaTheme="minorEastAsia" w:hAnsi="Times New Roman" w:cs="Times New Roman"/>
          <w:sz w:val="28"/>
          <w:szCs w:val="28"/>
        </w:rPr>
        <w:tab/>
      </w:r>
      <w:r w:rsidR="00E04AE9">
        <w:rPr>
          <w:rFonts w:ascii="Times New Roman" w:eastAsiaTheme="minorEastAsia" w:hAnsi="Times New Roman" w:cs="Times New Roman"/>
          <w:sz w:val="28"/>
          <w:szCs w:val="28"/>
        </w:rPr>
        <w:tab/>
      </w:r>
      <w:r w:rsidR="0094037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E88FBD" w14:textId="78217247" w:rsidR="00A41F14" w:rsidRDefault="00A41F14" w:rsidP="003A0109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802705" w14:textId="77777777" w:rsidR="00E5305A" w:rsidRDefault="00E5305A" w:rsidP="003A0109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607ADD" w14:textId="77777777" w:rsidR="00250F37" w:rsidRDefault="00250F37" w:rsidP="003A0109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7EDC9D" w14:textId="77777777" w:rsidR="00E237CF" w:rsidRDefault="00E237CF" w:rsidP="003A0109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DA7DBC" w14:textId="2CB40E8D" w:rsidR="003A0109" w:rsidRDefault="003A0109" w:rsidP="003A0109">
      <w:pPr>
        <w:spacing w:line="276" w:lineRule="auto"/>
        <w:jc w:val="both"/>
        <w:rPr>
          <w:rFonts w:ascii="Times New Roman" w:hAnsi="Times New Roman" w:cs="Times New Roman"/>
        </w:rPr>
      </w:pPr>
    </w:p>
    <w:p w14:paraId="129EEFA6" w14:textId="765C5E29" w:rsidR="00974945" w:rsidRPr="00974945" w:rsidRDefault="00974945" w:rsidP="00974945">
      <w:pPr>
        <w:rPr>
          <w:rFonts w:ascii="Times New Roman" w:hAnsi="Times New Roman" w:cs="Times New Roman"/>
        </w:rPr>
      </w:pPr>
    </w:p>
    <w:p w14:paraId="50954733" w14:textId="09D9568F" w:rsidR="00974945" w:rsidRPr="00974945" w:rsidRDefault="00974945" w:rsidP="00974945">
      <w:pPr>
        <w:rPr>
          <w:rFonts w:ascii="Times New Roman" w:hAnsi="Times New Roman" w:cs="Times New Roman"/>
        </w:rPr>
      </w:pPr>
    </w:p>
    <w:p w14:paraId="71DA560E" w14:textId="60245A6F" w:rsidR="00974945" w:rsidRPr="00974945" w:rsidRDefault="00974945" w:rsidP="00974945">
      <w:pPr>
        <w:rPr>
          <w:rFonts w:ascii="Times New Roman" w:hAnsi="Times New Roman" w:cs="Times New Roman"/>
        </w:rPr>
      </w:pPr>
    </w:p>
    <w:p w14:paraId="6DAE3E32" w14:textId="5094F741" w:rsidR="00974945" w:rsidRPr="00974945" w:rsidRDefault="00974945" w:rsidP="00974945">
      <w:pPr>
        <w:rPr>
          <w:rFonts w:ascii="Times New Roman" w:hAnsi="Times New Roman" w:cs="Times New Roman"/>
        </w:rPr>
      </w:pPr>
    </w:p>
    <w:p w14:paraId="7DDE5273" w14:textId="550DFDD0" w:rsidR="00974945" w:rsidRPr="00974945" w:rsidRDefault="00974945" w:rsidP="00974945">
      <w:pPr>
        <w:rPr>
          <w:rFonts w:ascii="Times New Roman" w:hAnsi="Times New Roman" w:cs="Times New Roman"/>
        </w:rPr>
      </w:pPr>
    </w:p>
    <w:p w14:paraId="14CEEE1B" w14:textId="6191379B" w:rsidR="00974945" w:rsidRPr="00974945" w:rsidRDefault="00974945" w:rsidP="00974945">
      <w:pPr>
        <w:rPr>
          <w:rFonts w:ascii="Times New Roman" w:hAnsi="Times New Roman" w:cs="Times New Roman"/>
        </w:rPr>
      </w:pPr>
    </w:p>
    <w:p w14:paraId="1B0F1F2F" w14:textId="2E2C1ACD" w:rsidR="00974945" w:rsidRPr="00974945" w:rsidRDefault="00974945" w:rsidP="00974945">
      <w:pPr>
        <w:rPr>
          <w:rFonts w:ascii="Times New Roman" w:hAnsi="Times New Roman" w:cs="Times New Roman"/>
        </w:rPr>
      </w:pPr>
    </w:p>
    <w:p w14:paraId="6D0D044F" w14:textId="276B42BC" w:rsidR="00974945" w:rsidRPr="00974945" w:rsidRDefault="00974945" w:rsidP="00974945">
      <w:pPr>
        <w:rPr>
          <w:rFonts w:ascii="Times New Roman" w:hAnsi="Times New Roman" w:cs="Times New Roman"/>
        </w:rPr>
      </w:pPr>
    </w:p>
    <w:p w14:paraId="58EBFFD6" w14:textId="70C290E7" w:rsidR="00974945" w:rsidRPr="00974945" w:rsidRDefault="00974945" w:rsidP="00974945">
      <w:pPr>
        <w:rPr>
          <w:rFonts w:ascii="Times New Roman" w:hAnsi="Times New Roman" w:cs="Times New Roman"/>
        </w:rPr>
      </w:pPr>
    </w:p>
    <w:p w14:paraId="3ABC69F5" w14:textId="77777777" w:rsidR="000668CC" w:rsidRDefault="000668CC" w:rsidP="00E04AE9">
      <w:pPr>
        <w:tabs>
          <w:tab w:val="left" w:pos="4052"/>
        </w:tabs>
        <w:rPr>
          <w:rFonts w:ascii="Times New Roman" w:hAnsi="Times New Roman" w:cs="Times New Roman"/>
        </w:rPr>
      </w:pPr>
    </w:p>
    <w:p w14:paraId="166A3524" w14:textId="3E74CBB9" w:rsidR="00974945" w:rsidRDefault="000668CC" w:rsidP="00E04AE9">
      <w:pPr>
        <w:tabs>
          <w:tab w:val="left" w:pos="40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74945">
        <w:rPr>
          <w:rFonts w:ascii="Times New Roman" w:hAnsi="Times New Roman" w:cs="Times New Roman"/>
        </w:rPr>
        <w:t>ABCF</w:t>
      </w:r>
      <w:r w:rsidR="00AD5A16">
        <w:rPr>
          <w:rFonts w:ascii="Times New Roman" w:hAnsi="Times New Roman" w:cs="Times New Roman"/>
        </w:rPr>
        <w:t xml:space="preserve">                      CDEF</w:t>
      </w:r>
      <w:r w:rsidR="00AC1D76">
        <w:rPr>
          <w:rFonts w:ascii="Times New Roman" w:hAnsi="Times New Roman" w:cs="Times New Roman"/>
        </w:rPr>
        <w:t xml:space="preserve">  </w:t>
      </w:r>
      <w:r w:rsidR="00E04AE9">
        <w:rPr>
          <w:rFonts w:ascii="Times New Roman" w:hAnsi="Times New Roman" w:cs="Times New Roman"/>
        </w:rPr>
        <w:t xml:space="preserve">                   </w:t>
      </w:r>
      <w:r w:rsidR="00885011">
        <w:rPr>
          <w:rFonts w:ascii="Times New Roman" w:hAnsi="Times New Roman" w:cs="Times New Roman"/>
        </w:rPr>
        <w:t xml:space="preserve"> </w:t>
      </w:r>
      <w:r w:rsidR="00E04AE9">
        <w:rPr>
          <w:rFonts w:ascii="Times New Roman" w:hAnsi="Times New Roman" w:cs="Times New Roman"/>
        </w:rPr>
        <w:t>ABDE</w:t>
      </w:r>
    </w:p>
    <w:p w14:paraId="24D9BE83" w14:textId="506E701F" w:rsidR="00872536" w:rsidRPr="00872536" w:rsidRDefault="00872536" w:rsidP="00872536">
      <w:pPr>
        <w:rPr>
          <w:rFonts w:ascii="Times New Roman" w:hAnsi="Times New Roman" w:cs="Times New Roman"/>
        </w:rPr>
      </w:pPr>
    </w:p>
    <w:p w14:paraId="26CF9411" w14:textId="04700933" w:rsidR="00872536" w:rsidRDefault="00872536" w:rsidP="00872536">
      <w:pPr>
        <w:rPr>
          <w:rFonts w:ascii="Times New Roman" w:hAnsi="Times New Roman" w:cs="Times New Roman"/>
        </w:rPr>
      </w:pPr>
    </w:p>
    <w:p w14:paraId="0300DA7B" w14:textId="1D958214" w:rsidR="008E75D7" w:rsidRDefault="00872536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A0109">
        <w:rPr>
          <w:rFonts w:ascii="Times New Roman" w:hAnsi="Times New Roman" w:cs="Times New Roman"/>
          <w:b/>
          <w:bCs/>
          <w:u w:val="single"/>
        </w:rPr>
        <w:t>Problem 7.2</w:t>
      </w:r>
      <w:r>
        <w:rPr>
          <w:rFonts w:ascii="Times New Roman" w:hAnsi="Times New Roman" w:cs="Times New Roman"/>
          <w:b/>
          <w:bCs/>
          <w:u w:val="single"/>
        </w:rPr>
        <w:t>1</w:t>
      </w:r>
    </w:p>
    <w:p w14:paraId="5E74FD62" w14:textId="77777777" w:rsidR="008E75D7" w:rsidRDefault="008E75D7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We have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factorial design. </w:t>
      </w:r>
    </w:p>
    <w:p w14:paraId="49297C2E" w14:textId="77777777" w:rsidR="008E75D7" w:rsidRDefault="008E75D7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Number of factors, k = 6.</w:t>
      </w:r>
    </w:p>
    <w:p w14:paraId="578DD9E9" w14:textId="04839213" w:rsidR="008E75D7" w:rsidRDefault="008E75D7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Number of blocks,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ED9A61" w14:textId="51940049" w:rsidR="008E75D7" w:rsidRDefault="008E75D7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Block size,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k-p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DA5B78" w14:textId="3BA4F2EE" w:rsidR="004C5A84" w:rsidRDefault="004C5A84" w:rsidP="004C5A84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So, the effects chosen to be confounded with blocks are AB</w:t>
      </w: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F (design generators), </w:t>
      </w:r>
      <w:r>
        <w:rPr>
          <w:rFonts w:ascii="Times New Roman" w:eastAsiaTheme="minorEastAsia" w:hAnsi="Times New Roman" w:cs="Times New Roman"/>
          <w:sz w:val="28"/>
          <w:szCs w:val="28"/>
        </w:rPr>
        <w:t>AB</w:t>
      </w:r>
      <w:r>
        <w:rPr>
          <w:rFonts w:ascii="Times New Roman" w:eastAsiaTheme="minorEastAsia" w:hAnsi="Times New Roman" w:cs="Times New Roman"/>
          <w:sz w:val="28"/>
          <w:szCs w:val="28"/>
        </w:rPr>
        <w:t>CD (design generators)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AC</w:t>
      </w: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(design generators)</w:t>
      </w:r>
      <w:r>
        <w:rPr>
          <w:rFonts w:ascii="Times New Roman" w:eastAsiaTheme="minorEastAsia" w:hAnsi="Times New Roman" w:cs="Times New Roman"/>
          <w:sz w:val="28"/>
          <w:szCs w:val="28"/>
        </w:rPr>
        <w:t>, BCF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(generalized interaction)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DE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(generalized interaction),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CDEF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(generalized interaction),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ADF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(generalized interaction)</w:t>
      </w:r>
      <w:r w:rsidR="003877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F7C092" w14:textId="77777777" w:rsidR="00387743" w:rsidRDefault="00387743" w:rsidP="00387743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1F14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Design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There would be 64 corner points. Corner points are (1), a, b, ab, c, ac,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d, ad, bd,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cd,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e, ae, be,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ace,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de,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f,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bf,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abcdf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def,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adef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bdef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abdef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cdef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acdef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bcdef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abcdef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respectively. </w:t>
      </w:r>
    </w:p>
    <w:p w14:paraId="10A399E7" w14:textId="182BB566" w:rsidR="00387743" w:rsidRDefault="00387743" w:rsidP="00387743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From the Yate’s Table in R, the following design is made in </w:t>
      </w:r>
      <w:r w:rsidR="00192CF7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520F">
        <w:rPr>
          <w:rFonts w:ascii="Times New Roman" w:eastAsiaTheme="minorEastAsia" w:hAnsi="Times New Roman" w:cs="Times New Roman"/>
          <w:sz w:val="28"/>
          <w:szCs w:val="28"/>
        </w:rPr>
        <w:t>blocks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each block with </w:t>
      </w:r>
      <w:r w:rsidR="00192CF7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corner points</w:t>
      </w:r>
      <w:r w:rsidR="00192CF7">
        <w:rPr>
          <w:rFonts w:ascii="Times New Roman" w:eastAsiaTheme="minorEastAsia" w:hAnsi="Times New Roman" w:cs="Times New Roman"/>
          <w:sz w:val="28"/>
          <w:szCs w:val="28"/>
        </w:rPr>
        <w:t xml:space="preserve"> / each block with 8 runs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145EAC" w14:textId="79809385" w:rsidR="00C92184" w:rsidRDefault="00C92184" w:rsidP="00387743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A84782" w14:textId="4DA7CF85" w:rsidR="00C92184" w:rsidRPr="00631E4C" w:rsidRDefault="00AE124E" w:rsidP="00387743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E8AD6" wp14:editId="455B0FFF">
                <wp:simplePos x="0" y="0"/>
                <wp:positionH relativeFrom="column">
                  <wp:posOffset>-28398</wp:posOffset>
                </wp:positionH>
                <wp:positionV relativeFrom="paragraph">
                  <wp:posOffset>244664</wp:posOffset>
                </wp:positionV>
                <wp:extent cx="590669" cy="1726569"/>
                <wp:effectExtent l="0" t="0" r="1905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69" cy="1726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9AAF4" w14:textId="1BC54E41" w:rsidR="00AE124E" w:rsidRDefault="00FA69FE">
                            <w:r>
                              <w:t>(1)</w:t>
                            </w:r>
                          </w:p>
                          <w:p w14:paraId="01A0025D" w14:textId="18B19CBB" w:rsidR="00FA69FE" w:rsidRDefault="00FA69FE">
                            <w:proofErr w:type="spellStart"/>
                            <w:r>
                              <w:t>abcd</w:t>
                            </w:r>
                            <w:proofErr w:type="spellEnd"/>
                          </w:p>
                          <w:p w14:paraId="70D67E82" w14:textId="568D76CB" w:rsidR="00FA69FE" w:rsidRDefault="00FA69FE">
                            <w:proofErr w:type="spellStart"/>
                            <w:r>
                              <w:t>bce</w:t>
                            </w:r>
                            <w:proofErr w:type="spellEnd"/>
                          </w:p>
                          <w:p w14:paraId="0C133AF7" w14:textId="110C314A" w:rsidR="00FA69FE" w:rsidRDefault="00FA69FE">
                            <w:proofErr w:type="spellStart"/>
                            <w:r>
                              <w:t>ade</w:t>
                            </w:r>
                            <w:proofErr w:type="spellEnd"/>
                          </w:p>
                          <w:p w14:paraId="1BCB99AF" w14:textId="426AF93F" w:rsidR="00FA69FE" w:rsidRDefault="00FA69FE">
                            <w:proofErr w:type="spellStart"/>
                            <w:r>
                              <w:t>acf</w:t>
                            </w:r>
                            <w:proofErr w:type="spellEnd"/>
                          </w:p>
                          <w:p w14:paraId="1CE8BF47" w14:textId="7BF79F7B" w:rsidR="00FA69FE" w:rsidRDefault="00FA69FE">
                            <w:proofErr w:type="spellStart"/>
                            <w:r>
                              <w:t>bdf</w:t>
                            </w:r>
                            <w:proofErr w:type="spellEnd"/>
                          </w:p>
                          <w:p w14:paraId="65AE3A80" w14:textId="0AC17503" w:rsidR="00FA69FE" w:rsidRDefault="00FA69FE">
                            <w:proofErr w:type="spellStart"/>
                            <w:r>
                              <w:t>abef</w:t>
                            </w:r>
                            <w:proofErr w:type="spellEnd"/>
                          </w:p>
                          <w:p w14:paraId="3AB298E1" w14:textId="2D186EA0" w:rsidR="00FA69FE" w:rsidRDefault="00FA69FE">
                            <w:proofErr w:type="spellStart"/>
                            <w:r>
                              <w:t>cdef</w:t>
                            </w:r>
                            <w:proofErr w:type="spellEnd"/>
                          </w:p>
                          <w:p w14:paraId="521E0B68" w14:textId="77777777" w:rsidR="00FA69FE" w:rsidRDefault="00FA6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8AD6" id="Text Box 6" o:spid="_x0000_s1031" type="#_x0000_t202" style="position:absolute;left:0;text-align:left;margin-left:-2.25pt;margin-top:19.25pt;width:46.5pt;height:13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" fillcolor="white [3201]" strokeweight=".5pt">
                <v:textbox>
                  <w:txbxContent>
                    <w:p w14:paraId="7239AAF4" w14:textId="1BC54E41" w:rsidR="00AE124E" w:rsidRDefault="00FA69FE">
                      <w:r>
                        <w:t>(1)</w:t>
                      </w:r>
                    </w:p>
                    <w:p w14:paraId="01A0025D" w14:textId="18B19CBB" w:rsidR="00FA69FE" w:rsidRDefault="00FA69FE">
                      <w:proofErr w:type="spellStart"/>
                      <w:r>
                        <w:t>abcd</w:t>
                      </w:r>
                      <w:proofErr w:type="spellEnd"/>
                    </w:p>
                    <w:p w14:paraId="70D67E82" w14:textId="568D76CB" w:rsidR="00FA69FE" w:rsidRDefault="00FA69FE">
                      <w:proofErr w:type="spellStart"/>
                      <w:r>
                        <w:t>bce</w:t>
                      </w:r>
                      <w:proofErr w:type="spellEnd"/>
                    </w:p>
                    <w:p w14:paraId="0C133AF7" w14:textId="110C314A" w:rsidR="00FA69FE" w:rsidRDefault="00FA69FE">
                      <w:proofErr w:type="spellStart"/>
                      <w:r>
                        <w:t>ade</w:t>
                      </w:r>
                      <w:proofErr w:type="spellEnd"/>
                    </w:p>
                    <w:p w14:paraId="1BCB99AF" w14:textId="426AF93F" w:rsidR="00FA69FE" w:rsidRDefault="00FA69FE">
                      <w:proofErr w:type="spellStart"/>
                      <w:r>
                        <w:t>acf</w:t>
                      </w:r>
                      <w:proofErr w:type="spellEnd"/>
                    </w:p>
                    <w:p w14:paraId="1CE8BF47" w14:textId="7BF79F7B" w:rsidR="00FA69FE" w:rsidRDefault="00FA69FE">
                      <w:proofErr w:type="spellStart"/>
                      <w:r>
                        <w:t>bdf</w:t>
                      </w:r>
                      <w:proofErr w:type="spellEnd"/>
                    </w:p>
                    <w:p w14:paraId="65AE3A80" w14:textId="0AC17503" w:rsidR="00FA69FE" w:rsidRDefault="00FA69FE">
                      <w:proofErr w:type="spellStart"/>
                      <w:r>
                        <w:t>abef</w:t>
                      </w:r>
                      <w:proofErr w:type="spellEnd"/>
                    </w:p>
                    <w:p w14:paraId="3AB298E1" w14:textId="2D186EA0" w:rsidR="00FA69FE" w:rsidRDefault="00FA69FE">
                      <w:proofErr w:type="spellStart"/>
                      <w:r>
                        <w:t>cdef</w:t>
                      </w:r>
                      <w:proofErr w:type="spellEnd"/>
                    </w:p>
                    <w:p w14:paraId="521E0B68" w14:textId="77777777" w:rsidR="00FA69FE" w:rsidRDefault="00FA69FE"/>
                  </w:txbxContent>
                </v:textbox>
              </v:shape>
            </w:pict>
          </mc:Fallback>
        </mc:AlternateContent>
      </w:r>
      <w:r w:rsidR="00C92184">
        <w:rPr>
          <w:rFonts w:ascii="Times New Roman" w:eastAsiaTheme="minorEastAsia" w:hAnsi="Times New Roman" w:cs="Times New Roman"/>
          <w:sz w:val="28"/>
          <w:szCs w:val="28"/>
        </w:rPr>
        <w:t>Block-1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Block-2   Block-3    Block-4   Block-5    Block-6    Block-7    Block-8</w:t>
      </w:r>
    </w:p>
    <w:p w14:paraId="42087831" w14:textId="6C655A26" w:rsidR="00387743" w:rsidRDefault="00DB7173" w:rsidP="00AE124E">
      <w:pPr>
        <w:tabs>
          <w:tab w:val="left" w:pos="1315"/>
          <w:tab w:val="left" w:pos="2513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16334" wp14:editId="630FFD44">
                <wp:simplePos x="0" y="0"/>
                <wp:positionH relativeFrom="column">
                  <wp:posOffset>2135493</wp:posOffset>
                </wp:positionH>
                <wp:positionV relativeFrom="paragraph">
                  <wp:posOffset>15394</wp:posOffset>
                </wp:positionV>
                <wp:extent cx="619066" cy="172085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6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9FE58" w14:textId="7C82015C" w:rsidR="00DB7173" w:rsidRDefault="00DB7173" w:rsidP="00AE124E">
                            <w:r>
                              <w:t>ab</w:t>
                            </w:r>
                          </w:p>
                          <w:p w14:paraId="227B3310" w14:textId="20646847" w:rsidR="00DB7173" w:rsidRDefault="00DB7173" w:rsidP="00AE124E">
                            <w:r>
                              <w:t>cd</w:t>
                            </w:r>
                          </w:p>
                          <w:p w14:paraId="47012EC7" w14:textId="6B01BE69" w:rsidR="00DB7173" w:rsidRDefault="00DB7173" w:rsidP="00AE124E">
                            <w:r>
                              <w:t>ace</w:t>
                            </w:r>
                          </w:p>
                          <w:p w14:paraId="3CF2AD84" w14:textId="2EF937FB" w:rsidR="00DB7173" w:rsidRDefault="00DB7173" w:rsidP="00AE124E">
                            <w:proofErr w:type="spellStart"/>
                            <w:r>
                              <w:t>bde</w:t>
                            </w:r>
                            <w:proofErr w:type="spellEnd"/>
                          </w:p>
                          <w:p w14:paraId="29E56CC8" w14:textId="294BEBC5" w:rsidR="00DB7173" w:rsidRDefault="00DB7173" w:rsidP="00AE124E">
                            <w:proofErr w:type="spellStart"/>
                            <w:r>
                              <w:t>bcf</w:t>
                            </w:r>
                            <w:proofErr w:type="spellEnd"/>
                          </w:p>
                          <w:p w14:paraId="60A0A11B" w14:textId="5182A853" w:rsidR="00DB7173" w:rsidRDefault="00DB7173" w:rsidP="00AE124E">
                            <w:proofErr w:type="spellStart"/>
                            <w:r>
                              <w:t>adf</w:t>
                            </w:r>
                            <w:proofErr w:type="spellEnd"/>
                          </w:p>
                          <w:p w14:paraId="1C806ADF" w14:textId="680F48E1" w:rsidR="00DB7173" w:rsidRDefault="00DB7173" w:rsidP="00AE124E">
                            <w:proofErr w:type="spellStart"/>
                            <w:r>
                              <w:t>ef</w:t>
                            </w:r>
                            <w:proofErr w:type="spellEnd"/>
                          </w:p>
                          <w:p w14:paraId="2D6BBF93" w14:textId="72807434" w:rsidR="00DB7173" w:rsidRDefault="00DB7173" w:rsidP="00AE124E">
                            <w:proofErr w:type="spellStart"/>
                            <w:r>
                              <w:t>abcdef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6334" id="Text Box 9" o:spid="_x0000_s1032" type="#_x0000_t202" style="position:absolute;left:0;text-align:left;margin-left:168.15pt;margin-top:1.2pt;width:48.75pt;height:13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" fillcolor="white [3201]" strokeweight=".5pt">
                <v:textbox>
                  <w:txbxContent>
                    <w:p w14:paraId="7E89FE58" w14:textId="7C82015C" w:rsidR="00DB7173" w:rsidRDefault="00DB7173" w:rsidP="00AE124E">
                      <w:r>
                        <w:t>ab</w:t>
                      </w:r>
                    </w:p>
                    <w:p w14:paraId="227B3310" w14:textId="20646847" w:rsidR="00DB7173" w:rsidRDefault="00DB7173" w:rsidP="00AE124E">
                      <w:r>
                        <w:t>cd</w:t>
                      </w:r>
                    </w:p>
                    <w:p w14:paraId="47012EC7" w14:textId="6B01BE69" w:rsidR="00DB7173" w:rsidRDefault="00DB7173" w:rsidP="00AE124E">
                      <w:r>
                        <w:t>ace</w:t>
                      </w:r>
                    </w:p>
                    <w:p w14:paraId="3CF2AD84" w14:textId="2EF937FB" w:rsidR="00DB7173" w:rsidRDefault="00DB7173" w:rsidP="00AE124E">
                      <w:proofErr w:type="spellStart"/>
                      <w:r>
                        <w:t>bde</w:t>
                      </w:r>
                      <w:proofErr w:type="spellEnd"/>
                    </w:p>
                    <w:p w14:paraId="29E56CC8" w14:textId="294BEBC5" w:rsidR="00DB7173" w:rsidRDefault="00DB7173" w:rsidP="00AE124E">
                      <w:proofErr w:type="spellStart"/>
                      <w:r>
                        <w:t>bcf</w:t>
                      </w:r>
                      <w:proofErr w:type="spellEnd"/>
                    </w:p>
                    <w:p w14:paraId="60A0A11B" w14:textId="5182A853" w:rsidR="00DB7173" w:rsidRDefault="00DB7173" w:rsidP="00AE124E">
                      <w:proofErr w:type="spellStart"/>
                      <w:r>
                        <w:t>adf</w:t>
                      </w:r>
                      <w:proofErr w:type="spellEnd"/>
                    </w:p>
                    <w:p w14:paraId="1C806ADF" w14:textId="680F48E1" w:rsidR="00DB7173" w:rsidRDefault="00DB7173" w:rsidP="00AE124E">
                      <w:proofErr w:type="spellStart"/>
                      <w:r>
                        <w:t>ef</w:t>
                      </w:r>
                      <w:proofErr w:type="spellEnd"/>
                    </w:p>
                    <w:p w14:paraId="2D6BBF93" w14:textId="72807434" w:rsidR="00DB7173" w:rsidRDefault="00DB7173" w:rsidP="00AE124E">
                      <w:proofErr w:type="spellStart"/>
                      <w:r>
                        <w:t>abcdef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9F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2D19C" wp14:editId="37CE0F26">
                <wp:simplePos x="0" y="0"/>
                <wp:positionH relativeFrom="column">
                  <wp:posOffset>5128591</wp:posOffset>
                </wp:positionH>
                <wp:positionV relativeFrom="paragraph">
                  <wp:posOffset>15394</wp:posOffset>
                </wp:positionV>
                <wp:extent cx="590550" cy="1720885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2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3A09C" w14:textId="2F53FEEC" w:rsidR="001D04F5" w:rsidRDefault="001D04F5" w:rsidP="00AE124E">
                            <w:proofErr w:type="spellStart"/>
                            <w:r>
                              <w:t>abc</w:t>
                            </w:r>
                            <w:proofErr w:type="spellEnd"/>
                          </w:p>
                          <w:p w14:paraId="446777E1" w14:textId="45913C9A" w:rsidR="001D04F5" w:rsidRDefault="001D04F5" w:rsidP="00AE124E">
                            <w:r>
                              <w:t>d</w:t>
                            </w:r>
                          </w:p>
                          <w:p w14:paraId="6FCEB80F" w14:textId="472E8FBC" w:rsidR="001D04F5" w:rsidRDefault="001D04F5" w:rsidP="00AE124E">
                            <w:r>
                              <w:t>ae</w:t>
                            </w:r>
                          </w:p>
                          <w:p w14:paraId="604CEB33" w14:textId="2D842A1B" w:rsidR="001D04F5" w:rsidRDefault="001D04F5" w:rsidP="00AE124E">
                            <w:proofErr w:type="spellStart"/>
                            <w:r>
                              <w:t>bcde</w:t>
                            </w:r>
                            <w:proofErr w:type="spellEnd"/>
                          </w:p>
                          <w:p w14:paraId="42502C5E" w14:textId="06516E9F" w:rsidR="001D04F5" w:rsidRDefault="001D04F5" w:rsidP="00AE124E">
                            <w:r>
                              <w:t>bf</w:t>
                            </w:r>
                          </w:p>
                          <w:p w14:paraId="7D0D7777" w14:textId="63D1E2E2" w:rsidR="001D04F5" w:rsidRDefault="001D04F5" w:rsidP="00AE124E">
                            <w:proofErr w:type="spellStart"/>
                            <w:r>
                              <w:t>acdf</w:t>
                            </w:r>
                            <w:proofErr w:type="spellEnd"/>
                          </w:p>
                          <w:p w14:paraId="05F9DEAF" w14:textId="3A2FB02F" w:rsidR="001D04F5" w:rsidRDefault="001D04F5" w:rsidP="00AE124E">
                            <w:proofErr w:type="spellStart"/>
                            <w:r>
                              <w:t>cef</w:t>
                            </w:r>
                            <w:proofErr w:type="spellEnd"/>
                          </w:p>
                          <w:p w14:paraId="5286BB36" w14:textId="689344BA" w:rsidR="001D04F5" w:rsidRDefault="001D04F5" w:rsidP="00AE124E">
                            <w:proofErr w:type="spellStart"/>
                            <w:r>
                              <w:t>abdef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D19C" id="Text Box 13" o:spid="_x0000_s1033" type="#_x0000_t202" style="position:absolute;left:0;text-align:left;margin-left:403.85pt;margin-top:1.2pt;width:46.5pt;height:13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" fillcolor="white [3201]" strokeweight=".5pt">
                <v:textbox>
                  <w:txbxContent>
                    <w:p w14:paraId="5AD3A09C" w14:textId="2F53FEEC" w:rsidR="001D04F5" w:rsidRDefault="001D04F5" w:rsidP="00AE124E">
                      <w:proofErr w:type="spellStart"/>
                      <w:r>
                        <w:t>abc</w:t>
                      </w:r>
                      <w:proofErr w:type="spellEnd"/>
                    </w:p>
                    <w:p w14:paraId="446777E1" w14:textId="45913C9A" w:rsidR="001D04F5" w:rsidRDefault="001D04F5" w:rsidP="00AE124E">
                      <w:r>
                        <w:t>d</w:t>
                      </w:r>
                    </w:p>
                    <w:p w14:paraId="6FCEB80F" w14:textId="472E8FBC" w:rsidR="001D04F5" w:rsidRDefault="001D04F5" w:rsidP="00AE124E">
                      <w:r>
                        <w:t>ae</w:t>
                      </w:r>
                    </w:p>
                    <w:p w14:paraId="604CEB33" w14:textId="2D842A1B" w:rsidR="001D04F5" w:rsidRDefault="001D04F5" w:rsidP="00AE124E">
                      <w:proofErr w:type="spellStart"/>
                      <w:r>
                        <w:t>bcde</w:t>
                      </w:r>
                      <w:proofErr w:type="spellEnd"/>
                    </w:p>
                    <w:p w14:paraId="42502C5E" w14:textId="06516E9F" w:rsidR="001D04F5" w:rsidRDefault="001D04F5" w:rsidP="00AE124E">
                      <w:r>
                        <w:t>bf</w:t>
                      </w:r>
                    </w:p>
                    <w:p w14:paraId="7D0D7777" w14:textId="63D1E2E2" w:rsidR="001D04F5" w:rsidRDefault="001D04F5" w:rsidP="00AE124E">
                      <w:proofErr w:type="spellStart"/>
                      <w:r>
                        <w:t>acdf</w:t>
                      </w:r>
                      <w:proofErr w:type="spellEnd"/>
                    </w:p>
                    <w:p w14:paraId="05F9DEAF" w14:textId="3A2FB02F" w:rsidR="001D04F5" w:rsidRDefault="001D04F5" w:rsidP="00AE124E">
                      <w:proofErr w:type="spellStart"/>
                      <w:r>
                        <w:t>cef</w:t>
                      </w:r>
                      <w:proofErr w:type="spellEnd"/>
                    </w:p>
                    <w:p w14:paraId="5286BB36" w14:textId="689344BA" w:rsidR="001D04F5" w:rsidRDefault="001D04F5" w:rsidP="00AE124E">
                      <w:proofErr w:type="spellStart"/>
                      <w:r>
                        <w:t>abdef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9F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01B08" wp14:editId="6064D0FE">
                <wp:simplePos x="0" y="0"/>
                <wp:positionH relativeFrom="column">
                  <wp:posOffset>4356179</wp:posOffset>
                </wp:positionH>
                <wp:positionV relativeFrom="paragraph">
                  <wp:posOffset>15394</wp:posOffset>
                </wp:positionV>
                <wp:extent cx="590550" cy="1720885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2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0672D" w14:textId="7B1F2CDE" w:rsidR="00227993" w:rsidRDefault="00227993" w:rsidP="00AE124E"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  <w:p w14:paraId="76094844" w14:textId="2DC68796" w:rsidR="00227993" w:rsidRDefault="00227993" w:rsidP="00AE124E">
                            <w:r>
                              <w:t>ad</w:t>
                            </w:r>
                          </w:p>
                          <w:p w14:paraId="344C4A81" w14:textId="51212A02" w:rsidR="00227993" w:rsidRDefault="00227993" w:rsidP="00AE124E">
                            <w:r>
                              <w:t>e</w:t>
                            </w:r>
                          </w:p>
                          <w:p w14:paraId="005567F8" w14:textId="190E13FA" w:rsidR="00227993" w:rsidRDefault="00227993" w:rsidP="00AE124E">
                            <w:proofErr w:type="spellStart"/>
                            <w:r>
                              <w:t>abcde</w:t>
                            </w:r>
                            <w:proofErr w:type="spellEnd"/>
                          </w:p>
                          <w:p w14:paraId="4C2120A8" w14:textId="53957863" w:rsidR="00227993" w:rsidRDefault="00227993" w:rsidP="00AE124E">
                            <w:proofErr w:type="spellStart"/>
                            <w:r>
                              <w:t>abf</w:t>
                            </w:r>
                            <w:proofErr w:type="spellEnd"/>
                          </w:p>
                          <w:p w14:paraId="28385C30" w14:textId="56CFA43E" w:rsidR="00227993" w:rsidRDefault="00227993" w:rsidP="00AE124E">
                            <w:proofErr w:type="spellStart"/>
                            <w:r>
                              <w:t>cdf</w:t>
                            </w:r>
                            <w:proofErr w:type="spellEnd"/>
                          </w:p>
                          <w:p w14:paraId="76DCCD57" w14:textId="21BEBD50" w:rsidR="00227993" w:rsidRDefault="00227993" w:rsidP="00AE124E">
                            <w:proofErr w:type="spellStart"/>
                            <w:r>
                              <w:t>acef</w:t>
                            </w:r>
                            <w:proofErr w:type="spellEnd"/>
                          </w:p>
                          <w:p w14:paraId="2D717351" w14:textId="2349352B" w:rsidR="00227993" w:rsidRDefault="00227993" w:rsidP="00AE124E">
                            <w:proofErr w:type="spellStart"/>
                            <w:r>
                              <w:t>bdef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1B08" id="Text Box 12" o:spid="_x0000_s1034" type="#_x0000_t202" style="position:absolute;left:0;text-align:left;margin-left:343pt;margin-top:1.2pt;width:46.5pt;height:13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" fillcolor="white [3201]" strokeweight=".5pt">
                <v:textbox>
                  <w:txbxContent>
                    <w:p w14:paraId="7B90672D" w14:textId="7B1F2CDE" w:rsidR="00227993" w:rsidRDefault="00227993" w:rsidP="00AE124E">
                      <w:proofErr w:type="spellStart"/>
                      <w:r>
                        <w:t>bc</w:t>
                      </w:r>
                      <w:proofErr w:type="spellEnd"/>
                    </w:p>
                    <w:p w14:paraId="76094844" w14:textId="2DC68796" w:rsidR="00227993" w:rsidRDefault="00227993" w:rsidP="00AE124E">
                      <w:r>
                        <w:t>ad</w:t>
                      </w:r>
                    </w:p>
                    <w:p w14:paraId="344C4A81" w14:textId="51212A02" w:rsidR="00227993" w:rsidRDefault="00227993" w:rsidP="00AE124E">
                      <w:r>
                        <w:t>e</w:t>
                      </w:r>
                    </w:p>
                    <w:p w14:paraId="005567F8" w14:textId="190E13FA" w:rsidR="00227993" w:rsidRDefault="00227993" w:rsidP="00AE124E">
                      <w:proofErr w:type="spellStart"/>
                      <w:r>
                        <w:t>abcde</w:t>
                      </w:r>
                      <w:proofErr w:type="spellEnd"/>
                    </w:p>
                    <w:p w14:paraId="4C2120A8" w14:textId="53957863" w:rsidR="00227993" w:rsidRDefault="00227993" w:rsidP="00AE124E">
                      <w:proofErr w:type="spellStart"/>
                      <w:r>
                        <w:t>abf</w:t>
                      </w:r>
                      <w:proofErr w:type="spellEnd"/>
                    </w:p>
                    <w:p w14:paraId="28385C30" w14:textId="56CFA43E" w:rsidR="00227993" w:rsidRDefault="00227993" w:rsidP="00AE124E">
                      <w:proofErr w:type="spellStart"/>
                      <w:r>
                        <w:t>cdf</w:t>
                      </w:r>
                      <w:proofErr w:type="spellEnd"/>
                    </w:p>
                    <w:p w14:paraId="76DCCD57" w14:textId="21BEBD50" w:rsidR="00227993" w:rsidRDefault="00227993" w:rsidP="00AE124E">
                      <w:proofErr w:type="spellStart"/>
                      <w:r>
                        <w:t>acef</w:t>
                      </w:r>
                      <w:proofErr w:type="spellEnd"/>
                    </w:p>
                    <w:p w14:paraId="2D717351" w14:textId="2349352B" w:rsidR="00227993" w:rsidRDefault="00227993" w:rsidP="00AE124E">
                      <w:proofErr w:type="spellStart"/>
                      <w:r>
                        <w:t>bdef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9F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75B45" wp14:editId="62918489">
                <wp:simplePos x="0" y="0"/>
                <wp:positionH relativeFrom="column">
                  <wp:posOffset>3606484</wp:posOffset>
                </wp:positionH>
                <wp:positionV relativeFrom="paragraph">
                  <wp:posOffset>15395</wp:posOffset>
                </wp:positionV>
                <wp:extent cx="590550" cy="1720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30A77" w14:textId="3DEC52EF" w:rsidR="004C6ADB" w:rsidRDefault="004C6ADB" w:rsidP="00AE124E">
                            <w:r>
                              <w:t>ac</w:t>
                            </w:r>
                          </w:p>
                          <w:p w14:paraId="2E367FC1" w14:textId="509EB101" w:rsidR="004C6ADB" w:rsidRDefault="004C6ADB" w:rsidP="00AE124E">
                            <w:r>
                              <w:t>bd</w:t>
                            </w:r>
                          </w:p>
                          <w:p w14:paraId="72F9560B" w14:textId="7A8F87B0" w:rsidR="004C6ADB" w:rsidRDefault="004C6ADB" w:rsidP="00AE124E">
                            <w:proofErr w:type="spellStart"/>
                            <w:r>
                              <w:t>abe</w:t>
                            </w:r>
                            <w:proofErr w:type="spellEnd"/>
                          </w:p>
                          <w:p w14:paraId="6F55752D" w14:textId="236FB8A1" w:rsidR="004C6ADB" w:rsidRDefault="004C6ADB" w:rsidP="00AE124E">
                            <w:proofErr w:type="spellStart"/>
                            <w:r>
                              <w:t>cde</w:t>
                            </w:r>
                            <w:proofErr w:type="spellEnd"/>
                          </w:p>
                          <w:p w14:paraId="100AC25F" w14:textId="3BB19A1E" w:rsidR="004C6ADB" w:rsidRDefault="004C6ADB" w:rsidP="00AE124E">
                            <w:r>
                              <w:t>f</w:t>
                            </w:r>
                          </w:p>
                          <w:p w14:paraId="27723C0E" w14:textId="1703C66F" w:rsidR="004C6ADB" w:rsidRDefault="004C6ADB" w:rsidP="00AE124E">
                            <w:proofErr w:type="spellStart"/>
                            <w:r>
                              <w:t>abcdf</w:t>
                            </w:r>
                            <w:proofErr w:type="spellEnd"/>
                          </w:p>
                          <w:p w14:paraId="06E03CFC" w14:textId="52C17D4E" w:rsidR="004C6ADB" w:rsidRDefault="004C6ADB" w:rsidP="00AE124E">
                            <w:proofErr w:type="spellStart"/>
                            <w:r>
                              <w:t>bcef</w:t>
                            </w:r>
                            <w:proofErr w:type="spellEnd"/>
                          </w:p>
                          <w:p w14:paraId="63F0E935" w14:textId="6E775F1B" w:rsidR="004C6ADB" w:rsidRDefault="004C6ADB" w:rsidP="00AE124E">
                            <w:proofErr w:type="spellStart"/>
                            <w:r>
                              <w:t>adef</w:t>
                            </w:r>
                            <w:proofErr w:type="spellEnd"/>
                          </w:p>
                          <w:p w14:paraId="7488832B" w14:textId="77777777" w:rsidR="004C6ADB" w:rsidRDefault="004C6ADB" w:rsidP="00AE1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5B45" id="Text Box 11" o:spid="_x0000_s1035" type="#_x0000_t202" style="position:absolute;left:0;text-align:left;margin-left:284pt;margin-top:1.2pt;width:46.5pt;height:13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" fillcolor="white [3201]" strokeweight=".5pt">
                <v:textbox>
                  <w:txbxContent>
                    <w:p w14:paraId="20230A77" w14:textId="3DEC52EF" w:rsidR="004C6ADB" w:rsidRDefault="004C6ADB" w:rsidP="00AE124E">
                      <w:r>
                        <w:t>ac</w:t>
                      </w:r>
                    </w:p>
                    <w:p w14:paraId="2E367FC1" w14:textId="509EB101" w:rsidR="004C6ADB" w:rsidRDefault="004C6ADB" w:rsidP="00AE124E">
                      <w:r>
                        <w:t>bd</w:t>
                      </w:r>
                    </w:p>
                    <w:p w14:paraId="72F9560B" w14:textId="7A8F87B0" w:rsidR="004C6ADB" w:rsidRDefault="004C6ADB" w:rsidP="00AE124E">
                      <w:proofErr w:type="spellStart"/>
                      <w:r>
                        <w:t>abe</w:t>
                      </w:r>
                      <w:proofErr w:type="spellEnd"/>
                    </w:p>
                    <w:p w14:paraId="6F55752D" w14:textId="236FB8A1" w:rsidR="004C6ADB" w:rsidRDefault="004C6ADB" w:rsidP="00AE124E">
                      <w:proofErr w:type="spellStart"/>
                      <w:r>
                        <w:t>cde</w:t>
                      </w:r>
                      <w:proofErr w:type="spellEnd"/>
                    </w:p>
                    <w:p w14:paraId="100AC25F" w14:textId="3BB19A1E" w:rsidR="004C6ADB" w:rsidRDefault="004C6ADB" w:rsidP="00AE124E">
                      <w:r>
                        <w:t>f</w:t>
                      </w:r>
                    </w:p>
                    <w:p w14:paraId="27723C0E" w14:textId="1703C66F" w:rsidR="004C6ADB" w:rsidRDefault="004C6ADB" w:rsidP="00AE124E">
                      <w:proofErr w:type="spellStart"/>
                      <w:r>
                        <w:t>abcdf</w:t>
                      </w:r>
                      <w:proofErr w:type="spellEnd"/>
                    </w:p>
                    <w:p w14:paraId="06E03CFC" w14:textId="52C17D4E" w:rsidR="004C6ADB" w:rsidRDefault="004C6ADB" w:rsidP="00AE124E">
                      <w:proofErr w:type="spellStart"/>
                      <w:r>
                        <w:t>bcef</w:t>
                      </w:r>
                      <w:proofErr w:type="spellEnd"/>
                    </w:p>
                    <w:p w14:paraId="63F0E935" w14:textId="6E775F1B" w:rsidR="004C6ADB" w:rsidRDefault="004C6ADB" w:rsidP="00AE124E">
                      <w:proofErr w:type="spellStart"/>
                      <w:r>
                        <w:t>adef</w:t>
                      </w:r>
                      <w:proofErr w:type="spellEnd"/>
                    </w:p>
                    <w:p w14:paraId="7488832B" w14:textId="77777777" w:rsidR="004C6ADB" w:rsidRDefault="004C6ADB" w:rsidP="00AE124E"/>
                  </w:txbxContent>
                </v:textbox>
              </v:shape>
            </w:pict>
          </mc:Fallback>
        </mc:AlternateContent>
      </w:r>
      <w:r w:rsidR="00FA69F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96C28" wp14:editId="1F020B68">
                <wp:simplePos x="0" y="0"/>
                <wp:positionH relativeFrom="column">
                  <wp:posOffset>2856790</wp:posOffset>
                </wp:positionH>
                <wp:positionV relativeFrom="paragraph">
                  <wp:posOffset>15394</wp:posOffset>
                </wp:positionV>
                <wp:extent cx="590550" cy="1720885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2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BE660" w14:textId="159E4D8A" w:rsidR="00C354E1" w:rsidRDefault="00C354E1" w:rsidP="00AE124E">
                            <w:r>
                              <w:t>c</w:t>
                            </w:r>
                          </w:p>
                          <w:p w14:paraId="75115822" w14:textId="03FEB2C6" w:rsidR="00C354E1" w:rsidRDefault="00C354E1" w:rsidP="00AE124E">
                            <w:proofErr w:type="spellStart"/>
                            <w:r>
                              <w:t>abd</w:t>
                            </w:r>
                            <w:proofErr w:type="spellEnd"/>
                          </w:p>
                          <w:p w14:paraId="5D1D17B7" w14:textId="6DBF815B" w:rsidR="00C354E1" w:rsidRDefault="00C354E1" w:rsidP="00AE124E">
                            <w:r>
                              <w:t>be</w:t>
                            </w:r>
                          </w:p>
                          <w:p w14:paraId="66D28415" w14:textId="4E9BC9DE" w:rsidR="00C354E1" w:rsidRDefault="00C354E1" w:rsidP="00AE124E">
                            <w:proofErr w:type="spellStart"/>
                            <w:r>
                              <w:t>acde</w:t>
                            </w:r>
                            <w:proofErr w:type="spellEnd"/>
                          </w:p>
                          <w:p w14:paraId="499C365E" w14:textId="1D198824" w:rsidR="00C354E1" w:rsidRDefault="00C354E1" w:rsidP="00AE124E">
                            <w:proofErr w:type="spellStart"/>
                            <w:r>
                              <w:t>af</w:t>
                            </w:r>
                            <w:proofErr w:type="spellEnd"/>
                          </w:p>
                          <w:p w14:paraId="778893BC" w14:textId="208888AA" w:rsidR="00C354E1" w:rsidRDefault="00C354E1" w:rsidP="00AE124E">
                            <w:proofErr w:type="spellStart"/>
                            <w:r>
                              <w:t>bcdf</w:t>
                            </w:r>
                            <w:proofErr w:type="spellEnd"/>
                          </w:p>
                          <w:p w14:paraId="30EFA02D" w14:textId="29C741DC" w:rsidR="00C354E1" w:rsidRDefault="00C354E1" w:rsidP="00AE124E">
                            <w:proofErr w:type="spellStart"/>
                            <w:r>
                              <w:t>abcef</w:t>
                            </w:r>
                            <w:proofErr w:type="spellEnd"/>
                          </w:p>
                          <w:p w14:paraId="5C366578" w14:textId="34574F46" w:rsidR="00C354E1" w:rsidRDefault="00C354E1" w:rsidP="00AE124E">
                            <w: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6C28" id="Text Box 10" o:spid="_x0000_s1036" type="#_x0000_t202" style="position:absolute;left:0;text-align:left;margin-left:224.95pt;margin-top:1.2pt;width:46.5pt;height:13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" fillcolor="white [3201]" strokeweight=".5pt">
                <v:textbox>
                  <w:txbxContent>
                    <w:p w14:paraId="3F3BE660" w14:textId="159E4D8A" w:rsidR="00C354E1" w:rsidRDefault="00C354E1" w:rsidP="00AE124E">
                      <w:r>
                        <w:t>c</w:t>
                      </w:r>
                    </w:p>
                    <w:p w14:paraId="75115822" w14:textId="03FEB2C6" w:rsidR="00C354E1" w:rsidRDefault="00C354E1" w:rsidP="00AE124E">
                      <w:proofErr w:type="spellStart"/>
                      <w:r>
                        <w:t>abd</w:t>
                      </w:r>
                      <w:proofErr w:type="spellEnd"/>
                    </w:p>
                    <w:p w14:paraId="5D1D17B7" w14:textId="6DBF815B" w:rsidR="00C354E1" w:rsidRDefault="00C354E1" w:rsidP="00AE124E">
                      <w:r>
                        <w:t>be</w:t>
                      </w:r>
                    </w:p>
                    <w:p w14:paraId="66D28415" w14:textId="4E9BC9DE" w:rsidR="00C354E1" w:rsidRDefault="00C354E1" w:rsidP="00AE124E">
                      <w:proofErr w:type="spellStart"/>
                      <w:r>
                        <w:t>acde</w:t>
                      </w:r>
                      <w:proofErr w:type="spellEnd"/>
                    </w:p>
                    <w:p w14:paraId="499C365E" w14:textId="1D198824" w:rsidR="00C354E1" w:rsidRDefault="00C354E1" w:rsidP="00AE124E">
                      <w:proofErr w:type="spellStart"/>
                      <w:r>
                        <w:t>af</w:t>
                      </w:r>
                      <w:proofErr w:type="spellEnd"/>
                    </w:p>
                    <w:p w14:paraId="778893BC" w14:textId="208888AA" w:rsidR="00C354E1" w:rsidRDefault="00C354E1" w:rsidP="00AE124E">
                      <w:proofErr w:type="spellStart"/>
                      <w:r>
                        <w:t>bcdf</w:t>
                      </w:r>
                      <w:proofErr w:type="spellEnd"/>
                    </w:p>
                    <w:p w14:paraId="30EFA02D" w14:textId="29C741DC" w:rsidR="00C354E1" w:rsidRDefault="00C354E1" w:rsidP="00AE124E">
                      <w:proofErr w:type="spellStart"/>
                      <w:r>
                        <w:t>abcef</w:t>
                      </w:r>
                      <w:proofErr w:type="spellEnd"/>
                    </w:p>
                    <w:p w14:paraId="5C366578" w14:textId="34574F46" w:rsidR="00C354E1" w:rsidRDefault="00C354E1" w:rsidP="00AE124E">
                      <w:r>
                        <w:t>def</w:t>
                      </w:r>
                    </w:p>
                  </w:txbxContent>
                </v:textbox>
              </v:shape>
            </w:pict>
          </mc:Fallback>
        </mc:AlternateContent>
      </w:r>
      <w:r w:rsidR="00FA69F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BACF7" wp14:editId="23C988A6">
                <wp:simplePos x="0" y="0"/>
                <wp:positionH relativeFrom="column">
                  <wp:posOffset>1397158</wp:posOffset>
                </wp:positionH>
                <wp:positionV relativeFrom="paragraph">
                  <wp:posOffset>9714</wp:posOffset>
                </wp:positionV>
                <wp:extent cx="590550" cy="1726565"/>
                <wp:effectExtent l="0" t="0" r="1905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2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121B5" w14:textId="74FB38B3" w:rsidR="009140CA" w:rsidRDefault="009140CA" w:rsidP="00AE124E">
                            <w:r>
                              <w:t>b</w:t>
                            </w:r>
                          </w:p>
                          <w:p w14:paraId="64BB3186" w14:textId="688011CE" w:rsidR="009140CA" w:rsidRDefault="009140CA" w:rsidP="00AE124E">
                            <w:proofErr w:type="spellStart"/>
                            <w:r>
                              <w:t>acd</w:t>
                            </w:r>
                            <w:proofErr w:type="spellEnd"/>
                          </w:p>
                          <w:p w14:paraId="1437EE12" w14:textId="41ADF6B0" w:rsidR="009140CA" w:rsidRDefault="009140CA" w:rsidP="00AE124E">
                            <w:proofErr w:type="spellStart"/>
                            <w:r>
                              <w:t>ce</w:t>
                            </w:r>
                            <w:proofErr w:type="spellEnd"/>
                          </w:p>
                          <w:p w14:paraId="49DDA543" w14:textId="1320A766" w:rsidR="009140CA" w:rsidRDefault="009140CA" w:rsidP="00AE124E">
                            <w:proofErr w:type="spellStart"/>
                            <w:r>
                              <w:t>abde</w:t>
                            </w:r>
                            <w:proofErr w:type="spellEnd"/>
                          </w:p>
                          <w:p w14:paraId="66C2A67B" w14:textId="63714538" w:rsidR="009140CA" w:rsidRDefault="009140CA" w:rsidP="00AE124E">
                            <w:proofErr w:type="spellStart"/>
                            <w:r>
                              <w:t>abcf</w:t>
                            </w:r>
                            <w:proofErr w:type="spellEnd"/>
                          </w:p>
                          <w:p w14:paraId="0B79625E" w14:textId="1975B36E" w:rsidR="009140CA" w:rsidRDefault="009140CA" w:rsidP="00AE124E">
                            <w:proofErr w:type="spellStart"/>
                            <w:r>
                              <w:t>df</w:t>
                            </w:r>
                            <w:proofErr w:type="spellEnd"/>
                          </w:p>
                          <w:p w14:paraId="53713B88" w14:textId="1562053B" w:rsidR="009140CA" w:rsidRDefault="009140CA" w:rsidP="00AE124E">
                            <w:proofErr w:type="spellStart"/>
                            <w:r>
                              <w:t>aef</w:t>
                            </w:r>
                            <w:proofErr w:type="spellEnd"/>
                          </w:p>
                          <w:p w14:paraId="6C6F6054" w14:textId="5C2EE365" w:rsidR="009140CA" w:rsidRDefault="009140CA" w:rsidP="00AE124E">
                            <w:proofErr w:type="spellStart"/>
                            <w:r>
                              <w:t>bcdef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ACF7" id="Text Box 8" o:spid="_x0000_s1037" type="#_x0000_t202" style="position:absolute;left:0;text-align:left;margin-left:110pt;margin-top:.75pt;width:46.5pt;height:135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" fillcolor="white [3201]" strokeweight=".5pt">
                <v:textbox>
                  <w:txbxContent>
                    <w:p w14:paraId="4E6121B5" w14:textId="74FB38B3" w:rsidR="009140CA" w:rsidRDefault="009140CA" w:rsidP="00AE124E">
                      <w:r>
                        <w:t>b</w:t>
                      </w:r>
                    </w:p>
                    <w:p w14:paraId="64BB3186" w14:textId="688011CE" w:rsidR="009140CA" w:rsidRDefault="009140CA" w:rsidP="00AE124E">
                      <w:proofErr w:type="spellStart"/>
                      <w:r>
                        <w:t>acd</w:t>
                      </w:r>
                      <w:proofErr w:type="spellEnd"/>
                    </w:p>
                    <w:p w14:paraId="1437EE12" w14:textId="41ADF6B0" w:rsidR="009140CA" w:rsidRDefault="009140CA" w:rsidP="00AE124E">
                      <w:proofErr w:type="spellStart"/>
                      <w:r>
                        <w:t>ce</w:t>
                      </w:r>
                      <w:proofErr w:type="spellEnd"/>
                    </w:p>
                    <w:p w14:paraId="49DDA543" w14:textId="1320A766" w:rsidR="009140CA" w:rsidRDefault="009140CA" w:rsidP="00AE124E">
                      <w:proofErr w:type="spellStart"/>
                      <w:r>
                        <w:t>abde</w:t>
                      </w:r>
                      <w:proofErr w:type="spellEnd"/>
                    </w:p>
                    <w:p w14:paraId="66C2A67B" w14:textId="63714538" w:rsidR="009140CA" w:rsidRDefault="009140CA" w:rsidP="00AE124E">
                      <w:proofErr w:type="spellStart"/>
                      <w:r>
                        <w:t>abcf</w:t>
                      </w:r>
                      <w:proofErr w:type="spellEnd"/>
                    </w:p>
                    <w:p w14:paraId="0B79625E" w14:textId="1975B36E" w:rsidR="009140CA" w:rsidRDefault="009140CA" w:rsidP="00AE124E">
                      <w:proofErr w:type="spellStart"/>
                      <w:r>
                        <w:t>df</w:t>
                      </w:r>
                      <w:proofErr w:type="spellEnd"/>
                    </w:p>
                    <w:p w14:paraId="53713B88" w14:textId="1562053B" w:rsidR="009140CA" w:rsidRDefault="009140CA" w:rsidP="00AE124E">
                      <w:proofErr w:type="spellStart"/>
                      <w:r>
                        <w:t>aef</w:t>
                      </w:r>
                      <w:proofErr w:type="spellEnd"/>
                    </w:p>
                    <w:p w14:paraId="6C6F6054" w14:textId="5C2EE365" w:rsidR="009140CA" w:rsidRDefault="009140CA" w:rsidP="00AE124E">
                      <w:proofErr w:type="spellStart"/>
                      <w:r>
                        <w:t>bcdef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9F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D8759" wp14:editId="6848E754">
                <wp:simplePos x="0" y="0"/>
                <wp:positionH relativeFrom="column">
                  <wp:posOffset>687220</wp:posOffset>
                </wp:positionH>
                <wp:positionV relativeFrom="paragraph">
                  <wp:posOffset>9714</wp:posOffset>
                </wp:positionV>
                <wp:extent cx="590550" cy="1726565"/>
                <wp:effectExtent l="0" t="0" r="1905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2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4C229" w14:textId="110A0FBC" w:rsidR="00AE124E" w:rsidRDefault="002B35EA" w:rsidP="00AE124E">
                            <w:r>
                              <w:t>a</w:t>
                            </w:r>
                          </w:p>
                          <w:p w14:paraId="4A0A5445" w14:textId="0A605FBB" w:rsidR="002B35EA" w:rsidRDefault="002B35EA" w:rsidP="00AE124E">
                            <w:proofErr w:type="spellStart"/>
                            <w:r>
                              <w:t>bcd</w:t>
                            </w:r>
                            <w:proofErr w:type="spellEnd"/>
                          </w:p>
                          <w:p w14:paraId="2E453871" w14:textId="4704242C" w:rsidR="002B35EA" w:rsidRDefault="002B35EA" w:rsidP="00AE124E">
                            <w:proofErr w:type="spellStart"/>
                            <w:r>
                              <w:t>abce</w:t>
                            </w:r>
                            <w:proofErr w:type="spellEnd"/>
                          </w:p>
                          <w:p w14:paraId="04EC7664" w14:textId="40D92707" w:rsidR="002B35EA" w:rsidRDefault="002B35EA" w:rsidP="00AE124E">
                            <w:r>
                              <w:t>de</w:t>
                            </w:r>
                          </w:p>
                          <w:p w14:paraId="65BB06D1" w14:textId="1326F5ED" w:rsidR="002B35EA" w:rsidRDefault="002B35EA" w:rsidP="00AE124E">
                            <w:proofErr w:type="spellStart"/>
                            <w:r>
                              <w:t>cf</w:t>
                            </w:r>
                            <w:proofErr w:type="spellEnd"/>
                          </w:p>
                          <w:p w14:paraId="58B54EC0" w14:textId="0FD4A57B" w:rsidR="002B35EA" w:rsidRDefault="002B35EA" w:rsidP="00AE124E">
                            <w:proofErr w:type="spellStart"/>
                            <w:r>
                              <w:t>abdf</w:t>
                            </w:r>
                            <w:proofErr w:type="spellEnd"/>
                          </w:p>
                          <w:p w14:paraId="6BDD0C30" w14:textId="79FE9EBE" w:rsidR="002B35EA" w:rsidRDefault="002B35EA" w:rsidP="00AE124E">
                            <w:proofErr w:type="spellStart"/>
                            <w:r>
                              <w:t>bef</w:t>
                            </w:r>
                            <w:proofErr w:type="spellEnd"/>
                          </w:p>
                          <w:p w14:paraId="381CCFDE" w14:textId="0ACF509F" w:rsidR="002B35EA" w:rsidRDefault="002B35EA" w:rsidP="00AE124E">
                            <w:proofErr w:type="spellStart"/>
                            <w:r>
                              <w:t>acdef</w:t>
                            </w:r>
                            <w:proofErr w:type="spellEnd"/>
                          </w:p>
                          <w:p w14:paraId="44A8E600" w14:textId="77777777" w:rsidR="002B35EA" w:rsidRDefault="002B35EA" w:rsidP="00AE1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8759" id="Text Box 7" o:spid="_x0000_s1038" type="#_x0000_t202" style="position:absolute;left:0;text-align:left;margin-left:54.1pt;margin-top:.75pt;width:46.5pt;height:135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" fillcolor="white [3201]" strokeweight=".5pt">
                <v:textbox>
                  <w:txbxContent>
                    <w:p w14:paraId="49A4C229" w14:textId="110A0FBC" w:rsidR="00AE124E" w:rsidRDefault="002B35EA" w:rsidP="00AE124E">
                      <w:r>
                        <w:t>a</w:t>
                      </w:r>
                    </w:p>
                    <w:p w14:paraId="4A0A5445" w14:textId="0A605FBB" w:rsidR="002B35EA" w:rsidRDefault="002B35EA" w:rsidP="00AE124E">
                      <w:proofErr w:type="spellStart"/>
                      <w:r>
                        <w:t>bcd</w:t>
                      </w:r>
                      <w:proofErr w:type="spellEnd"/>
                    </w:p>
                    <w:p w14:paraId="2E453871" w14:textId="4704242C" w:rsidR="002B35EA" w:rsidRDefault="002B35EA" w:rsidP="00AE124E">
                      <w:proofErr w:type="spellStart"/>
                      <w:r>
                        <w:t>abce</w:t>
                      </w:r>
                      <w:proofErr w:type="spellEnd"/>
                    </w:p>
                    <w:p w14:paraId="04EC7664" w14:textId="40D92707" w:rsidR="002B35EA" w:rsidRDefault="002B35EA" w:rsidP="00AE124E">
                      <w:r>
                        <w:t>de</w:t>
                      </w:r>
                    </w:p>
                    <w:p w14:paraId="65BB06D1" w14:textId="1326F5ED" w:rsidR="002B35EA" w:rsidRDefault="002B35EA" w:rsidP="00AE124E">
                      <w:proofErr w:type="spellStart"/>
                      <w:r>
                        <w:t>cf</w:t>
                      </w:r>
                      <w:proofErr w:type="spellEnd"/>
                    </w:p>
                    <w:p w14:paraId="58B54EC0" w14:textId="0FD4A57B" w:rsidR="002B35EA" w:rsidRDefault="002B35EA" w:rsidP="00AE124E">
                      <w:proofErr w:type="spellStart"/>
                      <w:r>
                        <w:t>abdf</w:t>
                      </w:r>
                      <w:proofErr w:type="spellEnd"/>
                    </w:p>
                    <w:p w14:paraId="6BDD0C30" w14:textId="79FE9EBE" w:rsidR="002B35EA" w:rsidRDefault="002B35EA" w:rsidP="00AE124E">
                      <w:proofErr w:type="spellStart"/>
                      <w:r>
                        <w:t>bef</w:t>
                      </w:r>
                      <w:proofErr w:type="spellEnd"/>
                    </w:p>
                    <w:p w14:paraId="381CCFDE" w14:textId="0ACF509F" w:rsidR="002B35EA" w:rsidRDefault="002B35EA" w:rsidP="00AE124E">
                      <w:proofErr w:type="spellStart"/>
                      <w:r>
                        <w:t>acdef</w:t>
                      </w:r>
                      <w:proofErr w:type="spellEnd"/>
                    </w:p>
                    <w:p w14:paraId="44A8E600" w14:textId="77777777" w:rsidR="002B35EA" w:rsidRDefault="002B35EA" w:rsidP="00AE124E"/>
                  </w:txbxContent>
                </v:textbox>
              </v:shape>
            </w:pict>
          </mc:Fallback>
        </mc:AlternateContent>
      </w:r>
      <w:r w:rsidR="00AE124E">
        <w:rPr>
          <w:rFonts w:ascii="Times New Roman" w:eastAsiaTheme="minorEastAsia" w:hAnsi="Times New Roman" w:cs="Times New Roman"/>
          <w:sz w:val="28"/>
          <w:szCs w:val="28"/>
        </w:rPr>
        <w:tab/>
      </w:r>
      <w:r w:rsidR="00AE124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5DBDDD7" w14:textId="77777777" w:rsidR="004C5A84" w:rsidRDefault="004C5A84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EEAB4C" w14:textId="77777777" w:rsidR="004C5A84" w:rsidRDefault="004C5A84" w:rsidP="008E75D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ABF224" w14:textId="21C83B5D" w:rsidR="008E75D7" w:rsidRDefault="008E75D7" w:rsidP="008E75D7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99A3508" w14:textId="4BF12A01" w:rsidR="00717682" w:rsidRPr="00717682" w:rsidRDefault="00717682" w:rsidP="00717682">
      <w:pPr>
        <w:rPr>
          <w:rFonts w:ascii="Times New Roman" w:hAnsi="Times New Roman" w:cs="Times New Roman"/>
        </w:rPr>
      </w:pPr>
    </w:p>
    <w:p w14:paraId="7DE547BE" w14:textId="5FFE4CFE" w:rsidR="00717682" w:rsidRPr="00717682" w:rsidRDefault="00717682" w:rsidP="00717682">
      <w:pPr>
        <w:rPr>
          <w:rFonts w:ascii="Times New Roman" w:hAnsi="Times New Roman" w:cs="Times New Roman"/>
        </w:rPr>
      </w:pPr>
    </w:p>
    <w:p w14:paraId="39DC879D" w14:textId="5C4B559E" w:rsidR="00717682" w:rsidRPr="00717682" w:rsidRDefault="00717682" w:rsidP="00717682">
      <w:pPr>
        <w:rPr>
          <w:rFonts w:ascii="Times New Roman" w:hAnsi="Times New Roman" w:cs="Times New Roman"/>
        </w:rPr>
      </w:pPr>
    </w:p>
    <w:p w14:paraId="51208875" w14:textId="681FC638" w:rsidR="00717682" w:rsidRPr="00717682" w:rsidRDefault="00717682" w:rsidP="00717682">
      <w:pPr>
        <w:rPr>
          <w:rFonts w:ascii="Times New Roman" w:hAnsi="Times New Roman" w:cs="Times New Roman"/>
        </w:rPr>
      </w:pPr>
    </w:p>
    <w:p w14:paraId="26044AC1" w14:textId="0DB4A3FC" w:rsidR="00717682" w:rsidRPr="00717682" w:rsidRDefault="00717682" w:rsidP="00717682">
      <w:pPr>
        <w:rPr>
          <w:rFonts w:ascii="Times New Roman" w:hAnsi="Times New Roman" w:cs="Times New Roman"/>
        </w:rPr>
      </w:pPr>
    </w:p>
    <w:p w14:paraId="6603B42A" w14:textId="3723A33F" w:rsidR="00717682" w:rsidRDefault="00717682" w:rsidP="00717682">
      <w:pPr>
        <w:rPr>
          <w:rFonts w:ascii="Times New Roman" w:hAnsi="Times New Roman" w:cs="Times New Roman"/>
          <w:b/>
          <w:bCs/>
          <w:u w:val="single"/>
        </w:rPr>
      </w:pPr>
    </w:p>
    <w:p w14:paraId="6D3A889E" w14:textId="74D8BD2E" w:rsidR="00717682" w:rsidRPr="00717682" w:rsidRDefault="00717682" w:rsidP="00717682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ABEF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ABCD      ACE         BCF         BDE        </w:t>
      </w:r>
      <w:r>
        <w:rPr>
          <w:rFonts w:ascii="Times New Roman" w:eastAsiaTheme="minorEastAsia" w:hAnsi="Times New Roman" w:cs="Times New Roman"/>
          <w:sz w:val="28"/>
          <w:szCs w:val="28"/>
        </w:rPr>
        <w:t>CDEF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ADF</w:t>
      </w:r>
    </w:p>
    <w:sectPr w:rsidR="00717682" w:rsidRPr="0071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AF"/>
    <w:rsid w:val="000129B8"/>
    <w:rsid w:val="000668CC"/>
    <w:rsid w:val="00124219"/>
    <w:rsid w:val="001336ED"/>
    <w:rsid w:val="00192CF7"/>
    <w:rsid w:val="001D04F5"/>
    <w:rsid w:val="00227993"/>
    <w:rsid w:val="00250F37"/>
    <w:rsid w:val="002827AF"/>
    <w:rsid w:val="002B35EA"/>
    <w:rsid w:val="00387743"/>
    <w:rsid w:val="003A0109"/>
    <w:rsid w:val="004C5A84"/>
    <w:rsid w:val="004C6ADB"/>
    <w:rsid w:val="004F225D"/>
    <w:rsid w:val="005B196E"/>
    <w:rsid w:val="005C66BD"/>
    <w:rsid w:val="00631E4C"/>
    <w:rsid w:val="0065520F"/>
    <w:rsid w:val="0066221D"/>
    <w:rsid w:val="006625BD"/>
    <w:rsid w:val="006634B5"/>
    <w:rsid w:val="00717682"/>
    <w:rsid w:val="007543CB"/>
    <w:rsid w:val="00842C1D"/>
    <w:rsid w:val="00872536"/>
    <w:rsid w:val="00885011"/>
    <w:rsid w:val="008E75D7"/>
    <w:rsid w:val="009140CA"/>
    <w:rsid w:val="00940370"/>
    <w:rsid w:val="00965686"/>
    <w:rsid w:val="00974945"/>
    <w:rsid w:val="00982CC6"/>
    <w:rsid w:val="0099182E"/>
    <w:rsid w:val="009A5703"/>
    <w:rsid w:val="00A10697"/>
    <w:rsid w:val="00A41F14"/>
    <w:rsid w:val="00AC1D76"/>
    <w:rsid w:val="00AC51C5"/>
    <w:rsid w:val="00AD5A16"/>
    <w:rsid w:val="00AE124E"/>
    <w:rsid w:val="00B77DFC"/>
    <w:rsid w:val="00B978CC"/>
    <w:rsid w:val="00BB0306"/>
    <w:rsid w:val="00C15311"/>
    <w:rsid w:val="00C354E1"/>
    <w:rsid w:val="00C92184"/>
    <w:rsid w:val="00CB21E6"/>
    <w:rsid w:val="00CB5DE5"/>
    <w:rsid w:val="00D8407F"/>
    <w:rsid w:val="00DB7173"/>
    <w:rsid w:val="00E04AE9"/>
    <w:rsid w:val="00E237CF"/>
    <w:rsid w:val="00E33379"/>
    <w:rsid w:val="00E5305A"/>
    <w:rsid w:val="00FA69FE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ABFC"/>
  <w15:chartTrackingRefBased/>
  <w15:docId w15:val="{9249474F-6635-144D-8DF7-83C272E2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Ariful Haque Miah Abir</dc:creator>
  <cp:keywords/>
  <dc:description/>
  <cp:lastModifiedBy>Md Ariful Haque Miah Abir</cp:lastModifiedBy>
  <cp:revision>276</cp:revision>
  <dcterms:created xsi:type="dcterms:W3CDTF">2022-11-20T17:00:00Z</dcterms:created>
  <dcterms:modified xsi:type="dcterms:W3CDTF">2022-11-20T23:11:00Z</dcterms:modified>
</cp:coreProperties>
</file>