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AC76D" w14:textId="77777777" w:rsidR="008C5D74" w:rsidRDefault="008C5D74"/>
    <w:p w14:paraId="27D164B6" w14:textId="77777777" w:rsidR="00C32F71" w:rsidRDefault="00C32F71">
      <w:r w:rsidRPr="00C32F71">
        <w:rPr>
          <w:noProof/>
        </w:rPr>
        <w:drawing>
          <wp:inline distT="0" distB="0" distL="0" distR="0" wp14:anchorId="6325E4E4" wp14:editId="3FCAF37E">
            <wp:extent cx="5604095" cy="33325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7304" cy="33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51DE" w14:textId="77777777" w:rsidR="00C32F71" w:rsidRDefault="00C32F71"/>
    <w:p w14:paraId="5E7E6A84" w14:textId="77777777" w:rsidR="00C32F71" w:rsidRDefault="00C32F71" w:rsidP="00C32F71">
      <w:pPr>
        <w:pStyle w:val="ListParagraph"/>
        <w:numPr>
          <w:ilvl w:val="0"/>
          <w:numId w:val="8"/>
        </w:numPr>
      </w:pPr>
      <w:r>
        <w:t>What is the expected probability of a hit when the target speed is 350 knots?</w:t>
      </w:r>
    </w:p>
    <w:p w14:paraId="32C944FD" w14:textId="77777777" w:rsidR="00C32F71" w:rsidRDefault="00C32F71" w:rsidP="00C32F71"/>
    <w:p w14:paraId="6E685B20" w14:textId="77777777" w:rsidR="00C32F71" w:rsidRDefault="00C32F71" w:rsidP="00C32F71">
      <w:r w:rsidRPr="00C32F71">
        <w:rPr>
          <w:noProof/>
        </w:rPr>
        <w:drawing>
          <wp:inline distT="0" distB="0" distL="0" distR="0" wp14:anchorId="67EBFB7E" wp14:editId="631BFEFE">
            <wp:extent cx="5803271" cy="336964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7303" cy="337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C3D3" w14:textId="77777777" w:rsidR="00C32F71" w:rsidRDefault="00C32F71" w:rsidP="00C32F71">
      <w:pPr>
        <w:pStyle w:val="ListParagraph"/>
        <w:numPr>
          <w:ilvl w:val="0"/>
          <w:numId w:val="9"/>
        </w:numPr>
      </w:pPr>
      <w:r>
        <w:t>What is the expected probability that a fastener will fail under a load of 3500psi?</w:t>
      </w:r>
    </w:p>
    <w:p w14:paraId="31715064" w14:textId="0A2DD8BB" w:rsidR="00C32F71" w:rsidRDefault="00C32F71" w:rsidP="00C32F71">
      <w:pPr>
        <w:pStyle w:val="ListParagraph"/>
        <w:numPr>
          <w:ilvl w:val="0"/>
          <w:numId w:val="9"/>
        </w:numPr>
      </w:pPr>
      <w:r>
        <w:t xml:space="preserve">In a sample of 25 fasteners at 4000 psi, what is the </w:t>
      </w:r>
      <w:r w:rsidR="002E6C96">
        <w:t xml:space="preserve">expected </w:t>
      </w:r>
      <w:r>
        <w:t xml:space="preserve">probability that 10 or less will fail? </w:t>
      </w:r>
      <w:r w:rsidR="00E22733">
        <w:t xml:space="preserve">(Alternatively, you may </w:t>
      </w:r>
      <w:r w:rsidR="001D769C">
        <w:t>answer the expected probability that 18 or less will fail)</w:t>
      </w:r>
      <w:bookmarkStart w:id="0" w:name="_GoBack"/>
      <w:bookmarkEnd w:id="0"/>
      <w:r w:rsidR="001D769C">
        <w:t xml:space="preserve"> </w:t>
      </w:r>
    </w:p>
    <w:sectPr w:rsidR="00C32F71" w:rsidSect="00EE2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52D16"/>
    <w:multiLevelType w:val="hybridMultilevel"/>
    <w:tmpl w:val="389AFB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B7B36"/>
    <w:multiLevelType w:val="hybridMultilevel"/>
    <w:tmpl w:val="32A087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D4BDD"/>
    <w:multiLevelType w:val="hybridMultilevel"/>
    <w:tmpl w:val="548C02D8"/>
    <w:lvl w:ilvl="0" w:tplc="0A6885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264800"/>
    <w:multiLevelType w:val="hybridMultilevel"/>
    <w:tmpl w:val="B082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263B0"/>
    <w:multiLevelType w:val="hybridMultilevel"/>
    <w:tmpl w:val="C3203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80ABC"/>
    <w:multiLevelType w:val="hybridMultilevel"/>
    <w:tmpl w:val="81C8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D2381"/>
    <w:multiLevelType w:val="hybridMultilevel"/>
    <w:tmpl w:val="850A6E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5A2CF4"/>
    <w:multiLevelType w:val="hybridMultilevel"/>
    <w:tmpl w:val="CF881C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5132B8"/>
    <w:multiLevelType w:val="hybridMultilevel"/>
    <w:tmpl w:val="EE3ABA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D74"/>
    <w:rsid w:val="001065A4"/>
    <w:rsid w:val="001A1135"/>
    <w:rsid w:val="001D769C"/>
    <w:rsid w:val="002E6C96"/>
    <w:rsid w:val="002F1CED"/>
    <w:rsid w:val="00402BAA"/>
    <w:rsid w:val="00420907"/>
    <w:rsid w:val="00453306"/>
    <w:rsid w:val="005C40C4"/>
    <w:rsid w:val="005E1630"/>
    <w:rsid w:val="006271FC"/>
    <w:rsid w:val="006738AD"/>
    <w:rsid w:val="0070460E"/>
    <w:rsid w:val="007358EF"/>
    <w:rsid w:val="007E1A60"/>
    <w:rsid w:val="008C5D74"/>
    <w:rsid w:val="00A61778"/>
    <w:rsid w:val="00B03B88"/>
    <w:rsid w:val="00B43447"/>
    <w:rsid w:val="00B44243"/>
    <w:rsid w:val="00C049BA"/>
    <w:rsid w:val="00C23A3B"/>
    <w:rsid w:val="00C32F71"/>
    <w:rsid w:val="00C54AE0"/>
    <w:rsid w:val="00C62815"/>
    <w:rsid w:val="00E22733"/>
    <w:rsid w:val="00E309EC"/>
    <w:rsid w:val="00EE2F74"/>
    <w:rsid w:val="00FF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E92D68"/>
  <w15:chartTrackingRefBased/>
  <w15:docId w15:val="{C83A42F2-E922-684D-A7AE-0B47E9850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D7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617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1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15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420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Matis, Timothy</cp:lastModifiedBy>
  <cp:revision>3</cp:revision>
  <dcterms:created xsi:type="dcterms:W3CDTF">2022-04-21T12:50:00Z</dcterms:created>
  <dcterms:modified xsi:type="dcterms:W3CDTF">2022-04-21T14:31:00Z</dcterms:modified>
</cp:coreProperties>
</file>