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C13B" w14:textId="6CFCB501" w:rsidR="00186706" w:rsidRPr="00AE56A9" w:rsidRDefault="00484E6A">
      <w:pPr>
        <w:rPr>
          <w:b/>
          <w:bCs/>
        </w:rPr>
      </w:pPr>
      <w:r w:rsidRPr="00AE56A9">
        <w:rPr>
          <w:b/>
          <w:bCs/>
        </w:rPr>
        <w:t xml:space="preserve">Answer </w:t>
      </w:r>
      <w:r w:rsidR="00073467" w:rsidRPr="00AE56A9">
        <w:rPr>
          <w:b/>
          <w:bCs/>
        </w:rPr>
        <w:t>1</w:t>
      </w:r>
      <w:r w:rsidR="00ED26A8">
        <w:rPr>
          <w:b/>
          <w:bCs/>
        </w:rPr>
        <w:t>:</w:t>
      </w:r>
      <w:r w:rsidR="00073467" w:rsidRPr="00AE56A9">
        <w:rPr>
          <w:b/>
          <w:bCs/>
        </w:rPr>
        <w:t xml:space="preserve"> </w:t>
      </w:r>
    </w:p>
    <w:p w14:paraId="56E857F7" w14:textId="41C4BDFE" w:rsidR="00073467" w:rsidRPr="00AE56A9" w:rsidRDefault="0050225C">
      <w:pPr>
        <w:rPr>
          <w:b/>
          <w:bCs/>
        </w:rPr>
      </w:pPr>
      <w:r w:rsidRPr="00AE56A9">
        <w:rPr>
          <w:b/>
          <w:bCs/>
        </w:rPr>
        <w:t xml:space="preserve">Problem definition: </w:t>
      </w:r>
    </w:p>
    <w:p w14:paraId="7342E607" w14:textId="64D82437" w:rsidR="00891BDF" w:rsidRDefault="00616C6C" w:rsidP="00F4695E">
      <w:pPr>
        <w:jc w:val="both"/>
      </w:pPr>
      <w:r w:rsidRPr="00AE56A9">
        <w:t>Chick-fil-A</w:t>
      </w:r>
      <w:r w:rsidR="000306EB">
        <w:t xml:space="preserve"> </w:t>
      </w:r>
      <w:r w:rsidR="00534256">
        <w:t xml:space="preserve">is </w:t>
      </w:r>
      <w:r w:rsidR="008C171A">
        <w:t xml:space="preserve">one of the largest American fast food </w:t>
      </w:r>
      <w:r w:rsidR="00BC19AA">
        <w:t xml:space="preserve">restaurant chains </w:t>
      </w:r>
      <w:r w:rsidR="00F4695E">
        <w:t xml:space="preserve">located </w:t>
      </w:r>
      <w:r w:rsidR="000306EB">
        <w:t xml:space="preserve">at </w:t>
      </w:r>
      <w:r w:rsidR="00F4695E">
        <w:t>Student Union building of Texas Tech University</w:t>
      </w:r>
      <w:r w:rsidR="00AB1DA9">
        <w:t xml:space="preserve">. This place is </w:t>
      </w:r>
      <w:r w:rsidR="00711BCE">
        <w:t xml:space="preserve">very popular </w:t>
      </w:r>
      <w:r w:rsidR="00F03383">
        <w:t xml:space="preserve">especially in the lunch hour </w:t>
      </w:r>
      <w:r w:rsidR="00711BCE">
        <w:t>to the students because of its food quality and service</w:t>
      </w:r>
      <w:r w:rsidR="00C75A0A">
        <w:t xml:space="preserve">. </w:t>
      </w:r>
      <w:r w:rsidR="00B26D1C">
        <w:t xml:space="preserve">To maintain the quality of the service </w:t>
      </w:r>
      <w:r w:rsidR="00C54082">
        <w:t>the system needs to be designed for maximum efficiency.</w:t>
      </w:r>
      <w:r w:rsidR="008664D7">
        <w:t xml:space="preserve"> Real time data </w:t>
      </w:r>
      <w:r w:rsidR="00F35DBB" w:rsidRPr="00AE56A9">
        <w:t>for two consecutive days</w:t>
      </w:r>
      <w:r w:rsidR="00BB3B56">
        <w:t xml:space="preserve"> (2 hours each day) was collected </w:t>
      </w:r>
      <w:r w:rsidR="00B57A41">
        <w:t>for the system.</w:t>
      </w:r>
      <w:r w:rsidR="00AF7210">
        <w:t xml:space="preserve"> </w:t>
      </w:r>
      <w:r w:rsidR="00176254" w:rsidRPr="00AE56A9">
        <w:t xml:space="preserve">The </w:t>
      </w:r>
      <w:r w:rsidR="009B3BB0" w:rsidRPr="00AE56A9">
        <w:t xml:space="preserve">data </w:t>
      </w:r>
      <w:r w:rsidR="00176254" w:rsidRPr="00AE56A9">
        <w:t xml:space="preserve">needs to be fitted </w:t>
      </w:r>
      <w:r w:rsidR="00573FA3" w:rsidRPr="00AE56A9">
        <w:t xml:space="preserve">to </w:t>
      </w:r>
      <w:r w:rsidR="009B3BB0" w:rsidRPr="00AE56A9">
        <w:t>an</w:t>
      </w:r>
      <w:r w:rsidR="00573FA3" w:rsidRPr="00AE56A9">
        <w:t xml:space="preserve"> appropriate distribution</w:t>
      </w:r>
      <w:r w:rsidR="009B3BB0" w:rsidRPr="00AE56A9">
        <w:t xml:space="preserve">. </w:t>
      </w:r>
      <w:r w:rsidR="00CC608F" w:rsidRPr="00AE56A9">
        <w:t>Depending on the distribution a queuing</w:t>
      </w:r>
      <w:r w:rsidR="00A337CF" w:rsidRPr="00AE56A9">
        <w:t xml:space="preserve"> </w:t>
      </w:r>
      <w:r w:rsidR="00165125" w:rsidRPr="00AE56A9">
        <w:t xml:space="preserve">model </w:t>
      </w:r>
      <w:r w:rsidR="00B805A9" w:rsidRPr="00AE56A9">
        <w:t>needs to be established. A simulation will be built to simulate the system by using SIMIO</w:t>
      </w:r>
      <w:r w:rsidR="000B35E7" w:rsidRPr="00AE56A9">
        <w:t xml:space="preserve"> </w:t>
      </w:r>
      <w:r w:rsidR="002D3394">
        <w:t xml:space="preserve">software </w:t>
      </w:r>
      <w:r w:rsidR="005F3B7D" w:rsidRPr="00AE56A9">
        <w:t>in different terminating condition</w:t>
      </w:r>
      <w:r w:rsidR="00560540">
        <w:t>s</w:t>
      </w:r>
      <w:r w:rsidR="005F3B7D" w:rsidRPr="00AE56A9">
        <w:t xml:space="preserve">. </w:t>
      </w:r>
      <w:r w:rsidR="00EA1078" w:rsidRPr="00AE56A9">
        <w:t xml:space="preserve">The result of the simulation </w:t>
      </w:r>
      <w:r w:rsidR="002F64F7" w:rsidRPr="00AE56A9">
        <w:t>need</w:t>
      </w:r>
      <w:r w:rsidR="002D3394">
        <w:t>s</w:t>
      </w:r>
      <w:r w:rsidR="00EA1078" w:rsidRPr="00AE56A9">
        <w:t xml:space="preserve"> to be compared with the actual output from </w:t>
      </w:r>
      <w:r w:rsidR="00326547">
        <w:t>system</w:t>
      </w:r>
      <w:r w:rsidR="00EA1078" w:rsidRPr="00AE56A9">
        <w:t xml:space="preserve">. </w:t>
      </w:r>
      <w:r w:rsidR="00AF7210">
        <w:t>Further s</w:t>
      </w:r>
      <w:r w:rsidR="000D6E31" w:rsidRPr="00AE56A9">
        <w:t xml:space="preserve">uggestions </w:t>
      </w:r>
      <w:r w:rsidR="00AF7210">
        <w:t>are</w:t>
      </w:r>
      <w:r w:rsidR="00925EB1" w:rsidRPr="00AE56A9">
        <w:t xml:space="preserve"> required to improve the </w:t>
      </w:r>
      <w:r w:rsidR="0068090D" w:rsidRPr="00AE56A9">
        <w:t>system</w:t>
      </w:r>
      <w:r w:rsidR="002F64F7" w:rsidRPr="00AE56A9">
        <w:t xml:space="preserve">. </w:t>
      </w:r>
      <w:r w:rsidR="00F208C0">
        <w:t>After collecting and fitting the data with goodness of fit test, the following problem can be suggested:</w:t>
      </w:r>
    </w:p>
    <w:p w14:paraId="33B9839B" w14:textId="285F8721" w:rsidR="0050225C" w:rsidRPr="00AE56A9" w:rsidRDefault="00891BDF" w:rsidP="00F4695E">
      <w:pPr>
        <w:jc w:val="both"/>
      </w:pPr>
      <w:r>
        <w:t>This is M/M/5 model where Inter-Arrival time is exponentially distributed with mean 0.5330 minutes and Service time is exponentially distributed with mean 1.6772 minutes</w:t>
      </w:r>
      <w:r w:rsidR="00F03383">
        <w:t xml:space="preserve"> with </w:t>
      </w:r>
      <w:r w:rsidR="00F208C0">
        <w:t xml:space="preserve">the </w:t>
      </w:r>
      <w:r w:rsidR="00F03383">
        <w:t xml:space="preserve">single queue </w:t>
      </w:r>
      <w:r w:rsidR="00F208C0">
        <w:t xml:space="preserve">and 5 servers in the </w:t>
      </w:r>
      <w:r w:rsidR="00F03383">
        <w:t>system.</w:t>
      </w:r>
    </w:p>
    <w:p w14:paraId="4CC44496" w14:textId="00A00EAF" w:rsidR="002F64F7" w:rsidRDefault="002F64F7">
      <w:pPr>
        <w:rPr>
          <w:b/>
          <w:bCs/>
        </w:rPr>
      </w:pPr>
      <w:r w:rsidRPr="00AE56A9">
        <w:rPr>
          <w:b/>
          <w:bCs/>
        </w:rPr>
        <w:t>Objective:</w:t>
      </w:r>
    </w:p>
    <w:p w14:paraId="17600B38" w14:textId="65863E83" w:rsidR="006F622C" w:rsidRPr="006F622C" w:rsidRDefault="006F622C">
      <w:r>
        <w:t xml:space="preserve">The objective of this project work is to observe a </w:t>
      </w:r>
      <w:r w:rsidR="00BF2011">
        <w:t xml:space="preserve">system and collect real time data. This data will be used to </w:t>
      </w:r>
      <w:r w:rsidR="00A84897">
        <w:t>analyze the performance of the system</w:t>
      </w:r>
      <w:r w:rsidR="0088557A">
        <w:t xml:space="preserve"> by using SIMIO software. The result of the simulation </w:t>
      </w:r>
      <w:r w:rsidR="00EB579C">
        <w:t xml:space="preserve">will be compared to the actual result derived from queueing theory. </w:t>
      </w:r>
      <w:r w:rsidR="00797C4A">
        <w:t>Some objectives of this study are as follows:</w:t>
      </w:r>
    </w:p>
    <w:p w14:paraId="45A5871D" w14:textId="4B74D7FB" w:rsidR="00C476B7" w:rsidRPr="00AE56A9" w:rsidRDefault="00406FFD" w:rsidP="00406FFD">
      <w:pPr>
        <w:pStyle w:val="ListParagraph"/>
        <w:numPr>
          <w:ilvl w:val="0"/>
          <w:numId w:val="2"/>
        </w:numPr>
        <w:rPr>
          <w:rFonts w:ascii="Times New Roman" w:hAnsi="Times New Roman" w:cs="Times New Roman"/>
        </w:rPr>
      </w:pPr>
      <w:r w:rsidRPr="00AE56A9">
        <w:rPr>
          <w:rFonts w:ascii="Times New Roman" w:hAnsi="Times New Roman" w:cs="Times New Roman"/>
        </w:rPr>
        <w:t xml:space="preserve">Building a simulation model </w:t>
      </w:r>
      <w:r w:rsidR="001C7373" w:rsidRPr="00AE56A9">
        <w:rPr>
          <w:rFonts w:ascii="Times New Roman" w:hAnsi="Times New Roman" w:cs="Times New Roman"/>
        </w:rPr>
        <w:t xml:space="preserve">from real life data obtained from an actual system (Chick-fil-A </w:t>
      </w:r>
      <w:r w:rsidR="00E91E1C">
        <w:rPr>
          <w:rFonts w:ascii="Times New Roman" w:hAnsi="Times New Roman" w:cs="Times New Roman"/>
        </w:rPr>
        <w:t>at</w:t>
      </w:r>
      <w:r w:rsidR="001C7373" w:rsidRPr="00AE56A9">
        <w:rPr>
          <w:rFonts w:ascii="Times New Roman" w:hAnsi="Times New Roman" w:cs="Times New Roman"/>
        </w:rPr>
        <w:t xml:space="preserve"> </w:t>
      </w:r>
      <w:r w:rsidR="00C476B7" w:rsidRPr="00AE56A9">
        <w:rPr>
          <w:rFonts w:ascii="Times New Roman" w:hAnsi="Times New Roman" w:cs="Times New Roman"/>
        </w:rPr>
        <w:t>Student Union)</w:t>
      </w:r>
    </w:p>
    <w:p w14:paraId="30157854" w14:textId="768E23D7" w:rsidR="00253806" w:rsidRDefault="00253806" w:rsidP="00406FFD">
      <w:pPr>
        <w:pStyle w:val="ListParagraph"/>
        <w:numPr>
          <w:ilvl w:val="0"/>
          <w:numId w:val="2"/>
        </w:numPr>
        <w:rPr>
          <w:rFonts w:ascii="Times New Roman" w:hAnsi="Times New Roman" w:cs="Times New Roman"/>
        </w:rPr>
      </w:pPr>
      <w:r w:rsidRPr="00AE56A9">
        <w:rPr>
          <w:rFonts w:ascii="Times New Roman" w:hAnsi="Times New Roman" w:cs="Times New Roman"/>
        </w:rPr>
        <w:t>Describing the key aspects of the system</w:t>
      </w:r>
    </w:p>
    <w:p w14:paraId="4601EBA3" w14:textId="35675B4D" w:rsidR="001A728A" w:rsidRPr="00AE56A9" w:rsidRDefault="001A728A" w:rsidP="00406FFD">
      <w:pPr>
        <w:pStyle w:val="ListParagraph"/>
        <w:numPr>
          <w:ilvl w:val="0"/>
          <w:numId w:val="2"/>
        </w:numPr>
        <w:rPr>
          <w:rFonts w:ascii="Times New Roman" w:hAnsi="Times New Roman" w:cs="Times New Roman"/>
        </w:rPr>
      </w:pPr>
      <w:r>
        <w:rPr>
          <w:rFonts w:ascii="Times New Roman" w:hAnsi="Times New Roman" w:cs="Times New Roman"/>
        </w:rPr>
        <w:t>Fitting the collected data to a</w:t>
      </w:r>
      <w:r w:rsidR="009A0E67">
        <w:rPr>
          <w:rFonts w:ascii="Times New Roman" w:hAnsi="Times New Roman" w:cs="Times New Roman"/>
        </w:rPr>
        <w:t xml:space="preserve"> statistical distribution model and building a simulation model by using SIMIO</w:t>
      </w:r>
    </w:p>
    <w:p w14:paraId="4EC32BD0" w14:textId="41C8B36D" w:rsidR="00131324" w:rsidRDefault="00483B38" w:rsidP="00406FFD">
      <w:pPr>
        <w:pStyle w:val="ListParagraph"/>
        <w:numPr>
          <w:ilvl w:val="0"/>
          <w:numId w:val="2"/>
        </w:numPr>
        <w:rPr>
          <w:rFonts w:ascii="Times New Roman" w:hAnsi="Times New Roman" w:cs="Times New Roman"/>
        </w:rPr>
      </w:pPr>
      <w:r>
        <w:rPr>
          <w:rFonts w:ascii="Times New Roman" w:hAnsi="Times New Roman" w:cs="Times New Roman"/>
        </w:rPr>
        <w:t>Determining a desired accuracy of the simulation by alternating the number of replication and suggest</w:t>
      </w:r>
      <w:r w:rsidR="0085371D">
        <w:rPr>
          <w:rFonts w:ascii="Times New Roman" w:hAnsi="Times New Roman" w:cs="Times New Roman"/>
        </w:rPr>
        <w:t xml:space="preserve">ing alternate model configuration to improve the efficiency of the system. </w:t>
      </w:r>
    </w:p>
    <w:p w14:paraId="4B983191" w14:textId="62D54C11" w:rsidR="00ED26A8" w:rsidRDefault="00ED26A8" w:rsidP="000E06D2">
      <w:pPr>
        <w:jc w:val="both"/>
        <w:rPr>
          <w:b/>
          <w:bCs/>
        </w:rPr>
      </w:pPr>
      <w:r w:rsidRPr="00ED26A8">
        <w:rPr>
          <w:b/>
          <w:bCs/>
        </w:rPr>
        <w:t>Answer 2:</w:t>
      </w:r>
    </w:p>
    <w:p w14:paraId="2BD42409" w14:textId="1EC244EF" w:rsidR="006845A7" w:rsidRDefault="00AE59E4" w:rsidP="000E06D2">
      <w:pPr>
        <w:jc w:val="both"/>
      </w:pPr>
      <w:r>
        <w:t xml:space="preserve">Arrival times and serving </w:t>
      </w:r>
      <w:r w:rsidR="00280FE9">
        <w:t xml:space="preserve">times </w:t>
      </w:r>
      <w:r w:rsidR="006845A7">
        <w:t>Data were collected for 2 consecutive days</w:t>
      </w:r>
      <w:r>
        <w:t xml:space="preserve">. </w:t>
      </w:r>
      <w:r w:rsidR="00280FE9">
        <w:t xml:space="preserve">Lunch time was chosen </w:t>
      </w:r>
      <w:r w:rsidR="007B360C">
        <w:t xml:space="preserve">to observe </w:t>
      </w:r>
      <w:r w:rsidR="000E06D2">
        <w:t>the system.</w:t>
      </w:r>
      <w:r w:rsidR="00D266CD">
        <w:t xml:space="preserve"> The system has </w:t>
      </w:r>
      <w:r w:rsidR="00887BD2">
        <w:t xml:space="preserve">a single queue and five </w:t>
      </w:r>
      <w:r w:rsidR="00551FE8">
        <w:t>servers</w:t>
      </w:r>
      <w:r w:rsidR="00887BD2">
        <w:t>.</w:t>
      </w:r>
      <w:r w:rsidR="000E06D2">
        <w:t xml:space="preserve"> The data are </w:t>
      </w:r>
      <w:r w:rsidR="004212AF">
        <w:t xml:space="preserve">tabulated in excel file which is attached to this file. </w:t>
      </w:r>
    </w:p>
    <w:p w14:paraId="1DDB55AD" w14:textId="027280F4" w:rsidR="00FD6D31" w:rsidRDefault="00FD6D31" w:rsidP="000E06D2">
      <w:pPr>
        <w:jc w:val="both"/>
      </w:pPr>
    </w:p>
    <w:p w14:paraId="7DC9BF78" w14:textId="5BA3EFFD" w:rsidR="00FD6D31" w:rsidRDefault="00FD6D31" w:rsidP="000E06D2">
      <w:pPr>
        <w:jc w:val="both"/>
        <w:rPr>
          <w:b/>
          <w:bCs/>
        </w:rPr>
      </w:pPr>
      <w:r w:rsidRPr="00ED26A8">
        <w:rPr>
          <w:b/>
          <w:bCs/>
        </w:rPr>
        <w:t xml:space="preserve">Answer </w:t>
      </w:r>
      <w:r>
        <w:rPr>
          <w:b/>
          <w:bCs/>
        </w:rPr>
        <w:t>3</w:t>
      </w:r>
      <w:r w:rsidRPr="00ED26A8">
        <w:rPr>
          <w:b/>
          <w:bCs/>
        </w:rPr>
        <w:t>:</w:t>
      </w:r>
    </w:p>
    <w:p w14:paraId="3B3A9A93" w14:textId="77777777" w:rsidR="000814C1" w:rsidRDefault="000814C1" w:rsidP="000E06D2">
      <w:pPr>
        <w:jc w:val="both"/>
        <w:rPr>
          <w:b/>
          <w:bCs/>
        </w:rPr>
      </w:pPr>
    </w:p>
    <w:p w14:paraId="569CD708" w14:textId="3700BF29" w:rsidR="00FD6D31" w:rsidRPr="000814C1" w:rsidRDefault="00FD6D31" w:rsidP="000E06D2">
      <w:pPr>
        <w:jc w:val="both"/>
      </w:pPr>
      <w:r w:rsidRPr="000814C1">
        <w:t>We have observed on 15 customers picked randomly with an interval of 5 minutes between each customers arrival time and calculated their actual waiting time in the queue and system. Also, we collected the size of the queue lengths while each customers leave the system</w:t>
      </w:r>
      <w:r w:rsidR="00FC0C5F">
        <w:t xml:space="preserve"> (refer to the attached excel file</w:t>
      </w:r>
      <w:r w:rsidR="003A2102">
        <w:t xml:space="preserve"> “Output Data”</w:t>
      </w:r>
      <w:r w:rsidR="00FC0C5F">
        <w:t>)</w:t>
      </w:r>
      <w:r w:rsidRPr="000814C1">
        <w:t>.</w:t>
      </w:r>
      <w:r w:rsidR="000814C1" w:rsidRPr="000814C1">
        <w:t xml:space="preserve"> On the other hand, we have collected </w:t>
      </w:r>
      <w:r w:rsidR="00FC0C5F">
        <w:t xml:space="preserve">total of </w:t>
      </w:r>
      <w:r w:rsidR="000814C1" w:rsidRPr="000814C1">
        <w:t xml:space="preserve">225 </w:t>
      </w:r>
      <w:r w:rsidR="00053195">
        <w:t>customers data</w:t>
      </w:r>
      <w:r w:rsidR="000814C1" w:rsidRPr="000814C1">
        <w:t xml:space="preserve"> to calculate mean Inter-arrival time and collected 150 customers service time to calculate mean service time</w:t>
      </w:r>
      <w:r w:rsidR="00FC0C5F">
        <w:t>. Since we have picked total of 15 customers data who has got served with mean inter-arrival time of 5 minutes between them so the arrival rate and the service rate will be different from the actual arrival and service rate data which has calculated in the attached excel file</w:t>
      </w:r>
      <w:r w:rsidR="00053195">
        <w:t xml:space="preserve"> (refer to the attached excel file “Input Data” &amp; “Output Data”)</w:t>
      </w:r>
      <w:r w:rsidR="00FC0C5F">
        <w:t xml:space="preserve">. As a result, average number of customers in queue and system, average waiting time in queue and system </w:t>
      </w:r>
      <w:r w:rsidR="0035024B">
        <w:t xml:space="preserve">(for 15 customers) </w:t>
      </w:r>
      <w:r w:rsidR="00FC0C5F">
        <w:t xml:space="preserve">will vary accordingly from the </w:t>
      </w:r>
      <w:r w:rsidR="0035024B">
        <w:t xml:space="preserve">actual data (with 225 </w:t>
      </w:r>
      <w:r w:rsidR="00053195">
        <w:t xml:space="preserve">customers </w:t>
      </w:r>
      <w:r w:rsidR="0035024B">
        <w:t>mean IAT and 150 customers mean ST)</w:t>
      </w:r>
      <w:r w:rsidR="00FC0C5F">
        <w:t>.</w:t>
      </w:r>
    </w:p>
    <w:p w14:paraId="7CF426E4" w14:textId="3D84EB6E" w:rsidR="000814C1" w:rsidRDefault="000814C1" w:rsidP="000E06D2">
      <w:pPr>
        <w:jc w:val="both"/>
        <w:rPr>
          <w:b/>
          <w:bCs/>
        </w:rPr>
      </w:pPr>
    </w:p>
    <w:p w14:paraId="2F48C117" w14:textId="152458F0" w:rsidR="000814C1" w:rsidRDefault="000814C1" w:rsidP="000E06D2">
      <w:pPr>
        <w:jc w:val="both"/>
        <w:rPr>
          <w:b/>
          <w:bCs/>
        </w:rPr>
      </w:pPr>
    </w:p>
    <w:p w14:paraId="02955672" w14:textId="77777777" w:rsidR="00FD6D31" w:rsidRPr="006845A7" w:rsidRDefault="00FD6D31" w:rsidP="000E06D2">
      <w:pPr>
        <w:jc w:val="both"/>
      </w:pPr>
    </w:p>
    <w:p w14:paraId="264A2656" w14:textId="77777777" w:rsidR="00891BDF" w:rsidRDefault="00891BDF" w:rsidP="006771AB">
      <w:pPr>
        <w:rPr>
          <w:b/>
          <w:bCs/>
        </w:rPr>
      </w:pPr>
    </w:p>
    <w:p w14:paraId="61A1F6AB" w14:textId="77777777" w:rsidR="00891BDF" w:rsidRDefault="00891BDF" w:rsidP="006771AB">
      <w:pPr>
        <w:rPr>
          <w:b/>
          <w:bCs/>
        </w:rPr>
      </w:pPr>
    </w:p>
    <w:p w14:paraId="5667C2C7" w14:textId="13DB5D96" w:rsidR="006771AB" w:rsidRPr="00AE56A9" w:rsidRDefault="006771AB" w:rsidP="006771AB">
      <w:pPr>
        <w:rPr>
          <w:b/>
          <w:bCs/>
        </w:rPr>
      </w:pPr>
      <w:r w:rsidRPr="00AE56A9">
        <w:rPr>
          <w:b/>
          <w:bCs/>
        </w:rPr>
        <w:t xml:space="preserve">Answer </w:t>
      </w:r>
      <w:r w:rsidR="00600A9F">
        <w:rPr>
          <w:b/>
          <w:bCs/>
        </w:rPr>
        <w:t>4</w:t>
      </w:r>
      <w:r w:rsidRPr="00AE56A9">
        <w:rPr>
          <w:b/>
          <w:bCs/>
        </w:rPr>
        <w:t>:</w:t>
      </w:r>
    </w:p>
    <w:p w14:paraId="551A862F" w14:textId="0CED5E55" w:rsidR="006771AB" w:rsidRDefault="009F13A2" w:rsidP="006771AB">
      <w:r w:rsidRPr="00AE56A9">
        <w:rPr>
          <w:noProof/>
        </w:rPr>
        <w:drawing>
          <wp:anchor distT="0" distB="0" distL="114300" distR="114300" simplePos="0" relativeHeight="251659264" behindDoc="1" locked="0" layoutInCell="1" allowOverlap="1" wp14:anchorId="679CAAC1" wp14:editId="0D4B1BF3">
            <wp:simplePos x="0" y="0"/>
            <wp:positionH relativeFrom="page">
              <wp:posOffset>4133850</wp:posOffset>
            </wp:positionH>
            <wp:positionV relativeFrom="paragraph">
              <wp:posOffset>471805</wp:posOffset>
            </wp:positionV>
            <wp:extent cx="2552700" cy="1878330"/>
            <wp:effectExtent l="0" t="0" r="0" b="7620"/>
            <wp:wrapTight wrapText="bothSides">
              <wp:wrapPolygon edited="0">
                <wp:start x="0" y="0"/>
                <wp:lineTo x="0" y="21469"/>
                <wp:lineTo x="21439" y="21469"/>
                <wp:lineTo x="21439"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52700" cy="1878330"/>
                    </a:xfrm>
                    <a:prstGeom prst="rect">
                      <a:avLst/>
                    </a:prstGeom>
                  </pic:spPr>
                </pic:pic>
              </a:graphicData>
            </a:graphic>
            <wp14:sizeRelH relativeFrom="margin">
              <wp14:pctWidth>0</wp14:pctWidth>
            </wp14:sizeRelH>
            <wp14:sizeRelV relativeFrom="margin">
              <wp14:pctHeight>0</wp14:pctHeight>
            </wp14:sizeRelV>
          </wp:anchor>
        </w:drawing>
      </w:r>
      <w:r w:rsidR="00752DA3" w:rsidRPr="00AE56A9">
        <w:t xml:space="preserve">Inter arrival </w:t>
      </w:r>
      <w:r w:rsidR="00DE4933">
        <w:t>times</w:t>
      </w:r>
      <w:r w:rsidR="00752DA3" w:rsidRPr="00AE56A9">
        <w:t xml:space="preserve"> </w:t>
      </w:r>
      <w:r w:rsidR="006079AC" w:rsidRPr="00AE56A9">
        <w:t>and serving time</w:t>
      </w:r>
      <w:r w:rsidR="00DE4933">
        <w:t>s</w:t>
      </w:r>
      <w:r w:rsidR="006079AC" w:rsidRPr="00AE56A9">
        <w:t xml:space="preserve"> in </w:t>
      </w:r>
      <w:r w:rsidR="00DE4933">
        <w:t>five</w:t>
      </w:r>
      <w:r w:rsidR="006079AC" w:rsidRPr="00AE56A9">
        <w:t xml:space="preserve"> server</w:t>
      </w:r>
      <w:r w:rsidR="00DE4933">
        <w:t>s</w:t>
      </w:r>
      <w:r w:rsidR="006079AC" w:rsidRPr="00AE56A9">
        <w:t xml:space="preserve"> </w:t>
      </w:r>
      <w:r w:rsidR="00420B29" w:rsidRPr="00AE56A9">
        <w:t xml:space="preserve">of the system follows the exponential distribution curve which was determined by using </w:t>
      </w:r>
      <w:proofErr w:type="spellStart"/>
      <w:r w:rsidR="00420B29" w:rsidRPr="00AE56A9">
        <w:t>Stat</w:t>
      </w:r>
      <w:r w:rsidR="00B63346" w:rsidRPr="00AE56A9">
        <w:t>Fit</w:t>
      </w:r>
      <w:proofErr w:type="spellEnd"/>
      <w:r w:rsidR="00B63346" w:rsidRPr="00AE56A9">
        <w:t xml:space="preserve"> software. We used Chi-square test </w:t>
      </w:r>
      <w:r w:rsidR="00CC225B" w:rsidRPr="00AE56A9">
        <w:t>to confirm the goodness of fit.</w:t>
      </w:r>
      <w:r w:rsidR="00CC225B">
        <w:t xml:space="preserve"> </w:t>
      </w:r>
    </w:p>
    <w:p w14:paraId="7E124FC1" w14:textId="763ABC91" w:rsidR="009F13A2" w:rsidRDefault="009F13A2" w:rsidP="006771AB">
      <w:r>
        <w:rPr>
          <w:noProof/>
        </w:rPr>
        <w:drawing>
          <wp:anchor distT="0" distB="0" distL="114300" distR="114300" simplePos="0" relativeHeight="251658240" behindDoc="1" locked="0" layoutInCell="1" allowOverlap="1" wp14:anchorId="57944AE2" wp14:editId="667C3935">
            <wp:simplePos x="0" y="0"/>
            <wp:positionH relativeFrom="margin">
              <wp:align>left</wp:align>
            </wp:positionH>
            <wp:positionV relativeFrom="paragraph">
              <wp:posOffset>69215</wp:posOffset>
            </wp:positionV>
            <wp:extent cx="3023235" cy="1485900"/>
            <wp:effectExtent l="0" t="0" r="5715" b="0"/>
            <wp:wrapTight wrapText="bothSides">
              <wp:wrapPolygon edited="0">
                <wp:start x="0" y="0"/>
                <wp:lineTo x="0" y="21323"/>
                <wp:lineTo x="21505" y="21323"/>
                <wp:lineTo x="21505" y="0"/>
                <wp:lineTo x="0" y="0"/>
              </wp:wrapPolygon>
            </wp:wrapTight>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023235" cy="1485900"/>
                    </a:xfrm>
                    <a:prstGeom prst="rect">
                      <a:avLst/>
                    </a:prstGeom>
                  </pic:spPr>
                </pic:pic>
              </a:graphicData>
            </a:graphic>
            <wp14:sizeRelH relativeFrom="margin">
              <wp14:pctWidth>0</wp14:pctWidth>
            </wp14:sizeRelH>
            <wp14:sizeRelV relativeFrom="margin">
              <wp14:pctHeight>0</wp14:pctHeight>
            </wp14:sizeRelV>
          </wp:anchor>
        </w:drawing>
      </w:r>
    </w:p>
    <w:p w14:paraId="4660F259" w14:textId="52369319" w:rsidR="0064564E" w:rsidRDefault="0064564E" w:rsidP="0094673F">
      <w:pPr>
        <w:jc w:val="center"/>
      </w:pPr>
      <w:r w:rsidRPr="002B03F9">
        <w:rPr>
          <w:b/>
          <w:bCs/>
        </w:rPr>
        <w:t>Figure 1</w:t>
      </w:r>
      <w:r w:rsidRPr="00AE56A9">
        <w:t xml:space="preserve">: </w:t>
      </w:r>
      <w:r w:rsidR="00911FBD" w:rsidRPr="00AE56A9">
        <w:t xml:space="preserve">Exponential distribution and goodness of fit for the inter-arrival </w:t>
      </w:r>
      <w:r w:rsidR="0094673F" w:rsidRPr="00AE56A9">
        <w:t>time</w:t>
      </w:r>
      <w:r w:rsidR="0094673F">
        <w:t>.</w:t>
      </w:r>
    </w:p>
    <w:p w14:paraId="12B5F908" w14:textId="1DE69812" w:rsidR="005B5EA6" w:rsidRDefault="005B5EA6" w:rsidP="0094673F">
      <w:pPr>
        <w:jc w:val="center"/>
        <w:rPr>
          <w:noProof/>
        </w:rPr>
      </w:pPr>
      <w:r>
        <w:rPr>
          <w:noProof/>
        </w:rPr>
        <w:drawing>
          <wp:inline distT="0" distB="0" distL="0" distR="0" wp14:anchorId="33C2C88E" wp14:editId="7A16EF2B">
            <wp:extent cx="5943600" cy="4509770"/>
            <wp:effectExtent l="0" t="0" r="0" b="5080"/>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09770"/>
                    </a:xfrm>
                    <a:prstGeom prst="rect">
                      <a:avLst/>
                    </a:prstGeom>
                  </pic:spPr>
                </pic:pic>
              </a:graphicData>
            </a:graphic>
          </wp:inline>
        </w:drawing>
      </w:r>
    </w:p>
    <w:p w14:paraId="3264A309" w14:textId="59CF6875" w:rsidR="00FC5F6A" w:rsidRDefault="00FC5F6A" w:rsidP="00FC5F6A">
      <w:pPr>
        <w:rPr>
          <w:noProof/>
        </w:rPr>
      </w:pPr>
    </w:p>
    <w:p w14:paraId="04E748B1" w14:textId="165DA0E1" w:rsidR="00FC5F6A" w:rsidRPr="00AE56A9" w:rsidRDefault="00FC5F6A" w:rsidP="00D73FB3">
      <w:pPr>
        <w:ind w:firstLine="720"/>
        <w:jc w:val="center"/>
      </w:pPr>
      <w:r w:rsidRPr="002B03F9">
        <w:rPr>
          <w:b/>
          <w:bCs/>
        </w:rPr>
        <w:lastRenderedPageBreak/>
        <w:t>Figure 2</w:t>
      </w:r>
      <w:r w:rsidRPr="00AE56A9">
        <w:t xml:space="preserve">: Chi-square test for goodness of fit </w:t>
      </w:r>
      <w:r w:rsidR="0067600F" w:rsidRPr="00AE56A9">
        <w:t>of the serving time in five servers</w:t>
      </w:r>
    </w:p>
    <w:p w14:paraId="20F1A3CB" w14:textId="717BEC6E" w:rsidR="00AA7D77" w:rsidRDefault="00AA7D77" w:rsidP="00FC5F6A">
      <w:pPr>
        <w:ind w:firstLine="720"/>
      </w:pPr>
      <w:r>
        <w:rPr>
          <w:noProof/>
        </w:rPr>
        <w:drawing>
          <wp:inline distT="0" distB="0" distL="0" distR="0" wp14:anchorId="3BC3AE42" wp14:editId="01F56A9D">
            <wp:extent cx="5408815" cy="4807527"/>
            <wp:effectExtent l="0" t="0" r="190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8815" cy="4807527"/>
                    </a:xfrm>
                    <a:prstGeom prst="rect">
                      <a:avLst/>
                    </a:prstGeom>
                  </pic:spPr>
                </pic:pic>
              </a:graphicData>
            </a:graphic>
          </wp:inline>
        </w:drawing>
      </w:r>
    </w:p>
    <w:p w14:paraId="3A2A3312" w14:textId="643DE9D6" w:rsidR="00AA7D77" w:rsidRDefault="00AA7D77" w:rsidP="00AA7D77"/>
    <w:p w14:paraId="3640B167" w14:textId="23F7E382" w:rsidR="00AA7D77" w:rsidRPr="00AE56A9" w:rsidRDefault="00AA7D77" w:rsidP="00D73FB3">
      <w:pPr>
        <w:ind w:firstLine="720"/>
        <w:jc w:val="center"/>
      </w:pPr>
      <w:r w:rsidRPr="002B03F9">
        <w:rPr>
          <w:b/>
          <w:bCs/>
        </w:rPr>
        <w:t>Figure 3</w:t>
      </w:r>
      <w:r w:rsidRPr="00AE56A9">
        <w:t xml:space="preserve">: Exponential distribution </w:t>
      </w:r>
      <w:r w:rsidR="00AE56A9" w:rsidRPr="00AE56A9">
        <w:t>fit for the service time in five servers</w:t>
      </w:r>
    </w:p>
    <w:sectPr w:rsidR="00AA7D77" w:rsidRPr="00AE5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9073F"/>
    <w:multiLevelType w:val="hybridMultilevel"/>
    <w:tmpl w:val="4192097E"/>
    <w:lvl w:ilvl="0" w:tplc="4230A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C76C2F"/>
    <w:multiLevelType w:val="hybridMultilevel"/>
    <w:tmpl w:val="CFE8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06"/>
    <w:rsid w:val="00015651"/>
    <w:rsid w:val="000306EB"/>
    <w:rsid w:val="00051C9C"/>
    <w:rsid w:val="00053195"/>
    <w:rsid w:val="00073467"/>
    <w:rsid w:val="000814C1"/>
    <w:rsid w:val="000B35E7"/>
    <w:rsid w:val="000D6E31"/>
    <w:rsid w:val="000E06D2"/>
    <w:rsid w:val="000E654B"/>
    <w:rsid w:val="000F4AD2"/>
    <w:rsid w:val="00131324"/>
    <w:rsid w:val="00165125"/>
    <w:rsid w:val="00176254"/>
    <w:rsid w:val="0018102D"/>
    <w:rsid w:val="00186706"/>
    <w:rsid w:val="0019776A"/>
    <w:rsid w:val="001A728A"/>
    <w:rsid w:val="001C7373"/>
    <w:rsid w:val="00220A71"/>
    <w:rsid w:val="0023682A"/>
    <w:rsid w:val="00253806"/>
    <w:rsid w:val="00265083"/>
    <w:rsid w:val="00280FE9"/>
    <w:rsid w:val="002B03F9"/>
    <w:rsid w:val="002D3394"/>
    <w:rsid w:val="002F64F7"/>
    <w:rsid w:val="00326547"/>
    <w:rsid w:val="0035024B"/>
    <w:rsid w:val="00392621"/>
    <w:rsid w:val="003A2102"/>
    <w:rsid w:val="00406FFD"/>
    <w:rsid w:val="00420B29"/>
    <w:rsid w:val="004212AF"/>
    <w:rsid w:val="00442065"/>
    <w:rsid w:val="00483B38"/>
    <w:rsid w:val="00484E6A"/>
    <w:rsid w:val="0050225C"/>
    <w:rsid w:val="00534256"/>
    <w:rsid w:val="00551FE8"/>
    <w:rsid w:val="00560540"/>
    <w:rsid w:val="00573225"/>
    <w:rsid w:val="00573FA3"/>
    <w:rsid w:val="005B5EA6"/>
    <w:rsid w:val="005B65B4"/>
    <w:rsid w:val="005E479E"/>
    <w:rsid w:val="005F3B7D"/>
    <w:rsid w:val="00600A9F"/>
    <w:rsid w:val="006079AC"/>
    <w:rsid w:val="00616C6C"/>
    <w:rsid w:val="0064564E"/>
    <w:rsid w:val="0067600F"/>
    <w:rsid w:val="006771AB"/>
    <w:rsid w:val="0068090D"/>
    <w:rsid w:val="006845A7"/>
    <w:rsid w:val="006F622C"/>
    <w:rsid w:val="00711BCE"/>
    <w:rsid w:val="00752DA3"/>
    <w:rsid w:val="0078197D"/>
    <w:rsid w:val="00797C4A"/>
    <w:rsid w:val="007B360C"/>
    <w:rsid w:val="007F710D"/>
    <w:rsid w:val="007F7533"/>
    <w:rsid w:val="0085371D"/>
    <w:rsid w:val="008664D7"/>
    <w:rsid w:val="0088557A"/>
    <w:rsid w:val="00887BD2"/>
    <w:rsid w:val="00891BDF"/>
    <w:rsid w:val="008C171A"/>
    <w:rsid w:val="00911FBD"/>
    <w:rsid w:val="00925EB1"/>
    <w:rsid w:val="0094673F"/>
    <w:rsid w:val="009A0E67"/>
    <w:rsid w:val="009B3BB0"/>
    <w:rsid w:val="009F13A2"/>
    <w:rsid w:val="00A337CF"/>
    <w:rsid w:val="00A84897"/>
    <w:rsid w:val="00A9278E"/>
    <w:rsid w:val="00AA7D77"/>
    <w:rsid w:val="00AB1DA9"/>
    <w:rsid w:val="00AE3F74"/>
    <w:rsid w:val="00AE56A9"/>
    <w:rsid w:val="00AE59E4"/>
    <w:rsid w:val="00AF7210"/>
    <w:rsid w:val="00B26D1C"/>
    <w:rsid w:val="00B57A41"/>
    <w:rsid w:val="00B63346"/>
    <w:rsid w:val="00B805A9"/>
    <w:rsid w:val="00BB3B56"/>
    <w:rsid w:val="00BC19AA"/>
    <w:rsid w:val="00BF2011"/>
    <w:rsid w:val="00C476B7"/>
    <w:rsid w:val="00C54082"/>
    <w:rsid w:val="00C75A0A"/>
    <w:rsid w:val="00CC225B"/>
    <w:rsid w:val="00CC608F"/>
    <w:rsid w:val="00D266CD"/>
    <w:rsid w:val="00D73FB3"/>
    <w:rsid w:val="00DE4933"/>
    <w:rsid w:val="00DE49B2"/>
    <w:rsid w:val="00E91E1C"/>
    <w:rsid w:val="00EA1078"/>
    <w:rsid w:val="00EB579C"/>
    <w:rsid w:val="00ED26A8"/>
    <w:rsid w:val="00F03383"/>
    <w:rsid w:val="00F208C0"/>
    <w:rsid w:val="00F35DBB"/>
    <w:rsid w:val="00F4695E"/>
    <w:rsid w:val="00FC0C5F"/>
    <w:rsid w:val="00FC5F6A"/>
    <w:rsid w:val="00FD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8735"/>
  <w15:chartTrackingRefBased/>
  <w15:docId w15:val="{24C74453-060A-475A-B25A-52374B13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4C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4F7"/>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3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56337C21E97943B77F703B00F006CC" ma:contentTypeVersion="14" ma:contentTypeDescription="Create a new document." ma:contentTypeScope="" ma:versionID="6808cd309bd4062c36a30dcfe5f58f2d">
  <xsd:schema xmlns:xsd="http://www.w3.org/2001/XMLSchema" xmlns:xs="http://www.w3.org/2001/XMLSchema" xmlns:p="http://schemas.microsoft.com/office/2006/metadata/properties" xmlns:ns3="4a0426a5-add7-4edc-b55c-242840025848" xmlns:ns4="991166d0-852a-4f80-8d43-4ba4dcdc289e" targetNamespace="http://schemas.microsoft.com/office/2006/metadata/properties" ma:root="true" ma:fieldsID="8bd257a6df83ad7d7fb1f0b88074ab28" ns3:_="" ns4:_="">
    <xsd:import namespace="4a0426a5-add7-4edc-b55c-242840025848"/>
    <xsd:import namespace="991166d0-852a-4f80-8d43-4ba4dcdc289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426a5-add7-4edc-b55c-242840025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1166d0-852a-4f80-8d43-4ba4dcdc289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FA69C3-EF5E-490B-A772-9B42BDBD596D}">
  <ds:schemaRefs>
    <ds:schemaRef ds:uri="http://schemas.microsoft.com/sharepoint/v3/contenttype/forms"/>
  </ds:schemaRefs>
</ds:datastoreItem>
</file>

<file path=customXml/itemProps2.xml><?xml version="1.0" encoding="utf-8"?>
<ds:datastoreItem xmlns:ds="http://schemas.openxmlformats.org/officeDocument/2006/customXml" ds:itemID="{42F73109-B990-4446-9DC3-4E95045C4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426a5-add7-4edc-b55c-242840025848"/>
    <ds:schemaRef ds:uri="991166d0-852a-4f80-8d43-4ba4dcdc2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F56B1D-0F79-4888-95C9-4234C3BBEE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Md</dc:creator>
  <cp:keywords/>
  <dc:description/>
  <cp:lastModifiedBy>Md Ariful Haque Miah Abir</cp:lastModifiedBy>
  <cp:revision>135</cp:revision>
  <dcterms:created xsi:type="dcterms:W3CDTF">2021-11-03T21:10:00Z</dcterms:created>
  <dcterms:modified xsi:type="dcterms:W3CDTF">2021-11-04T15:35:00Z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0x010100D856337C21E97943B77F703B00F006CC</vt:lpwstr>
  </property>
</Properties>
</file>