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97B9" w14:textId="77777777" w:rsidR="00A074FA" w:rsidRPr="00014A97" w:rsidRDefault="00A074FA" w:rsidP="00A074FA">
      <w:pPr>
        <w:spacing w:after="0"/>
      </w:pPr>
      <w:r w:rsidRPr="00014A97">
        <w:t>Name: Abis Ahmad                                                                                          Sap: 61589</w:t>
      </w:r>
    </w:p>
    <w:p w14:paraId="594757B7" w14:textId="7A5B3A83" w:rsidR="00A074FA" w:rsidRPr="00014A97" w:rsidRDefault="00A074FA" w:rsidP="00A074FA">
      <w:pPr>
        <w:spacing w:after="0"/>
      </w:pPr>
      <w:r w:rsidRPr="00014A97">
        <w:t xml:space="preserve">Dep: BSSE-5                                                                                                       Date: </w:t>
      </w:r>
      <w:r w:rsidR="00006EA8">
        <w:t>14</w:t>
      </w:r>
      <w:r w:rsidRPr="00014A97">
        <w:t>/</w:t>
      </w:r>
      <w:r w:rsidR="00006EA8">
        <w:t>5</w:t>
      </w:r>
      <w:r w:rsidRPr="00014A97">
        <w:t>/2026</w:t>
      </w:r>
    </w:p>
    <w:p w14:paraId="20FCFA93" w14:textId="77777777" w:rsidR="00A074FA" w:rsidRPr="00014A97" w:rsidRDefault="00A074FA" w:rsidP="00A074FA">
      <w:pPr>
        <w:spacing w:after="0"/>
      </w:pPr>
    </w:p>
    <w:p w14:paraId="24258CE1" w14:textId="77777777" w:rsidR="00A074FA" w:rsidRDefault="00A074FA" w:rsidP="00A074FA">
      <w:pPr>
        <w:pStyle w:val="Title"/>
        <w:jc w:val="center"/>
      </w:pPr>
      <w:r>
        <w:t>LAB 5</w:t>
      </w:r>
    </w:p>
    <w:p w14:paraId="234F1E69" w14:textId="77777777" w:rsidR="00E87D11" w:rsidRPr="00E87D11" w:rsidRDefault="00E87D11" w:rsidP="00E87D11"/>
    <w:p w14:paraId="6EBAE764" w14:textId="4C72140A" w:rsidR="0006599B" w:rsidRDefault="00B00C93">
      <w:r w:rsidRPr="00B00C93">
        <w:drawing>
          <wp:inline distT="0" distB="0" distL="0" distR="0" wp14:anchorId="4F77A125" wp14:editId="3B6DD64B">
            <wp:extent cx="4801016" cy="2446232"/>
            <wp:effectExtent l="0" t="0" r="0" b="0"/>
            <wp:docPr id="151597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73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442A" w14:textId="29CC45FB" w:rsidR="00E87D11" w:rsidRDefault="00E87D11">
      <w:r w:rsidRPr="00E87D11">
        <w:lastRenderedPageBreak/>
        <w:drawing>
          <wp:inline distT="0" distB="0" distL="0" distR="0" wp14:anchorId="7AB77D67" wp14:editId="10556F7A">
            <wp:extent cx="5943600" cy="3171825"/>
            <wp:effectExtent l="0" t="0" r="0" b="9525"/>
            <wp:docPr id="1154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D3D">
        <w:br/>
      </w:r>
      <w:r w:rsidR="00831D3D" w:rsidRPr="00831D3D">
        <w:drawing>
          <wp:inline distT="0" distB="0" distL="0" distR="0" wp14:anchorId="1CA5791D" wp14:editId="13241997">
            <wp:extent cx="3749365" cy="4359018"/>
            <wp:effectExtent l="0" t="0" r="3810" b="3810"/>
            <wp:docPr id="9780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34"/>
    <w:rsid w:val="00006EA8"/>
    <w:rsid w:val="0006599B"/>
    <w:rsid w:val="004B5F34"/>
    <w:rsid w:val="00831D3D"/>
    <w:rsid w:val="008842F1"/>
    <w:rsid w:val="00923757"/>
    <w:rsid w:val="00A074FA"/>
    <w:rsid w:val="00A55275"/>
    <w:rsid w:val="00B00C93"/>
    <w:rsid w:val="00E8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0BC2"/>
  <w15:chartTrackingRefBased/>
  <w15:docId w15:val="{14C5357C-6D9D-49BF-A1DC-A90C79A3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4FA"/>
  </w:style>
  <w:style w:type="paragraph" w:styleId="Heading1">
    <w:name w:val="heading 1"/>
    <w:basedOn w:val="Normal"/>
    <w:next w:val="Normal"/>
    <w:link w:val="Heading1Char"/>
    <w:uiPriority w:val="9"/>
    <w:qFormat/>
    <w:rsid w:val="004B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 Ahmad</dc:creator>
  <cp:keywords/>
  <dc:description/>
  <cp:lastModifiedBy>Abis Ahmad</cp:lastModifiedBy>
  <cp:revision>6</cp:revision>
  <dcterms:created xsi:type="dcterms:W3CDTF">2026-05-14T04:41:00Z</dcterms:created>
  <dcterms:modified xsi:type="dcterms:W3CDTF">2026-05-14T04:42:00Z</dcterms:modified>
</cp:coreProperties>
</file>