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23566" w14:textId="77777777" w:rsidR="00236681" w:rsidRPr="008043AE" w:rsidRDefault="000B30C7" w:rsidP="008043AE">
      <w:pPr>
        <w:spacing w:line="480" w:lineRule="auto"/>
        <w:rPr>
          <w:rFonts w:ascii="Times New Roman" w:hAnsi="Times New Roman" w:cs="Times New Roman"/>
        </w:rPr>
      </w:pPr>
      <w:r w:rsidRPr="008043AE">
        <w:rPr>
          <w:rFonts w:ascii="Times New Roman" w:hAnsi="Times New Roman" w:cs="Times New Roman"/>
        </w:rPr>
        <w:t>Abisai Rodriguez</w:t>
      </w:r>
      <w:bookmarkStart w:id="0" w:name="_GoBack"/>
      <w:bookmarkEnd w:id="0"/>
    </w:p>
    <w:p w14:paraId="7517434C" w14:textId="77777777" w:rsidR="000B30C7" w:rsidRPr="008043AE" w:rsidRDefault="000B30C7" w:rsidP="008043AE">
      <w:pPr>
        <w:spacing w:line="480" w:lineRule="auto"/>
        <w:rPr>
          <w:rFonts w:ascii="Times New Roman" w:hAnsi="Times New Roman" w:cs="Times New Roman"/>
        </w:rPr>
      </w:pPr>
      <w:r w:rsidRPr="008043AE">
        <w:rPr>
          <w:rFonts w:ascii="Times New Roman" w:hAnsi="Times New Roman" w:cs="Times New Roman"/>
        </w:rPr>
        <w:t>CS485</w:t>
      </w:r>
    </w:p>
    <w:p w14:paraId="187DB21F" w14:textId="77777777" w:rsidR="000B30C7" w:rsidRPr="008043AE" w:rsidRDefault="000B30C7" w:rsidP="008043AE">
      <w:pPr>
        <w:spacing w:line="480" w:lineRule="auto"/>
        <w:rPr>
          <w:rFonts w:ascii="Times New Roman" w:hAnsi="Times New Roman" w:cs="Times New Roman"/>
        </w:rPr>
      </w:pPr>
      <w:r w:rsidRPr="008043AE">
        <w:rPr>
          <w:rFonts w:ascii="Times New Roman" w:hAnsi="Times New Roman" w:cs="Times New Roman"/>
        </w:rPr>
        <w:t>09/18/17</w:t>
      </w:r>
    </w:p>
    <w:p w14:paraId="29271E50" w14:textId="77777777" w:rsidR="000B30C7" w:rsidRPr="008043AE" w:rsidRDefault="000B30C7" w:rsidP="008043AE">
      <w:pPr>
        <w:spacing w:line="480" w:lineRule="auto"/>
        <w:jc w:val="center"/>
        <w:rPr>
          <w:rFonts w:ascii="Times New Roman" w:hAnsi="Times New Roman" w:cs="Times New Roman"/>
        </w:rPr>
      </w:pPr>
      <w:r w:rsidRPr="008043AE">
        <w:rPr>
          <w:rFonts w:ascii="Times New Roman" w:hAnsi="Times New Roman" w:cs="Times New Roman"/>
        </w:rPr>
        <w:t>A1 Report</w:t>
      </w:r>
    </w:p>
    <w:p w14:paraId="5CC2AEBD" w14:textId="2B009357" w:rsidR="000B30C7" w:rsidRPr="008043AE" w:rsidRDefault="00455675" w:rsidP="008043AE">
      <w:pPr>
        <w:spacing w:line="480" w:lineRule="auto"/>
        <w:ind w:firstLine="720"/>
        <w:rPr>
          <w:rFonts w:ascii="Times New Roman" w:hAnsi="Times New Roman" w:cs="Times New Roman"/>
        </w:rPr>
      </w:pPr>
      <w:r w:rsidRPr="008043AE">
        <w:rPr>
          <w:rFonts w:ascii="Times New Roman" w:hAnsi="Times New Roman" w:cs="Times New Roman"/>
        </w:rPr>
        <w:t xml:space="preserve">For this assignment I created two games. The first game is </w:t>
      </w:r>
      <w:r w:rsidR="00114D30" w:rsidRPr="008043AE">
        <w:rPr>
          <w:rFonts w:ascii="Times New Roman" w:hAnsi="Times New Roman" w:cs="Times New Roman"/>
        </w:rPr>
        <w:t>a 3D game called, Roll a Ball. The second game is also a 3D game called,</w:t>
      </w:r>
      <w:r w:rsidRPr="008043AE">
        <w:rPr>
          <w:rFonts w:ascii="Times New Roman" w:hAnsi="Times New Roman" w:cs="Times New Roman"/>
        </w:rPr>
        <w:t xml:space="preserve"> </w:t>
      </w:r>
      <w:r w:rsidR="00114D30" w:rsidRPr="008043AE">
        <w:rPr>
          <w:rFonts w:ascii="Times New Roman" w:hAnsi="Times New Roman" w:cs="Times New Roman"/>
        </w:rPr>
        <w:t>Asteroid Field Adventure</w:t>
      </w:r>
      <w:r w:rsidR="00982946" w:rsidRPr="008043AE">
        <w:rPr>
          <w:rFonts w:ascii="Times New Roman" w:hAnsi="Times New Roman" w:cs="Times New Roman"/>
        </w:rPr>
        <w:t>.</w:t>
      </w:r>
      <w:r w:rsidR="000B30C7" w:rsidRPr="008043AE">
        <w:rPr>
          <w:rFonts w:ascii="Times New Roman" w:hAnsi="Times New Roman" w:cs="Times New Roman"/>
        </w:rPr>
        <w:t xml:space="preserve"> It is a 3D Space Shooter game</w:t>
      </w:r>
      <w:r w:rsidR="00982946" w:rsidRPr="008043AE">
        <w:rPr>
          <w:rFonts w:ascii="Times New Roman" w:hAnsi="Times New Roman" w:cs="Times New Roman"/>
        </w:rPr>
        <w:t xml:space="preserve"> that has asteroids hurling towards the player</w:t>
      </w:r>
      <w:r w:rsidR="000B30C7" w:rsidRPr="008043AE">
        <w:rPr>
          <w:rFonts w:ascii="Times New Roman" w:hAnsi="Times New Roman" w:cs="Times New Roman"/>
        </w:rPr>
        <w:t>.</w:t>
      </w:r>
      <w:r w:rsidR="00982946" w:rsidRPr="008043AE">
        <w:rPr>
          <w:rFonts w:ascii="Times New Roman" w:hAnsi="Times New Roman" w:cs="Times New Roman"/>
        </w:rPr>
        <w:t xml:space="preserve"> As the player you have the choice to either avoid or destroy the objects.</w:t>
      </w:r>
      <w:r w:rsidR="000B30C7" w:rsidRPr="008043AE">
        <w:rPr>
          <w:rFonts w:ascii="Times New Roman" w:hAnsi="Times New Roman" w:cs="Times New Roman"/>
        </w:rPr>
        <w:t xml:space="preserve"> To download th</w:t>
      </w:r>
      <w:r w:rsidR="00982946" w:rsidRPr="008043AE">
        <w:rPr>
          <w:rFonts w:ascii="Times New Roman" w:hAnsi="Times New Roman" w:cs="Times New Roman"/>
        </w:rPr>
        <w:t xml:space="preserve">e game just copy and paste link, </w:t>
      </w:r>
      <w:hyperlink r:id="rId4" w:history="1">
        <w:r w:rsidR="00982946" w:rsidRPr="008043AE">
          <w:rPr>
            <w:rStyle w:val="Hyperlink"/>
            <w:rFonts w:ascii="Times New Roman" w:hAnsi="Times New Roman" w:cs="Times New Roman"/>
          </w:rPr>
          <w:t>https://github.com/AbisaiRodri</w:t>
        </w:r>
        <w:r w:rsidR="00982946" w:rsidRPr="008043AE">
          <w:rPr>
            <w:rStyle w:val="Hyperlink"/>
            <w:rFonts w:ascii="Times New Roman" w:hAnsi="Times New Roman" w:cs="Times New Roman"/>
          </w:rPr>
          <w:t>g</w:t>
        </w:r>
        <w:r w:rsidR="00982946" w:rsidRPr="008043AE">
          <w:rPr>
            <w:rStyle w:val="Hyperlink"/>
            <w:rFonts w:ascii="Times New Roman" w:hAnsi="Times New Roman" w:cs="Times New Roman"/>
          </w:rPr>
          <w:t>uez/Unity-Game-Programming.git</w:t>
        </w:r>
      </w:hyperlink>
      <w:r w:rsidR="00982946" w:rsidRPr="008043AE">
        <w:rPr>
          <w:rFonts w:ascii="Times New Roman" w:hAnsi="Times New Roman" w:cs="Times New Roman"/>
        </w:rPr>
        <w:t xml:space="preserve"> , and download or clone the repository. </w:t>
      </w:r>
    </w:p>
    <w:p w14:paraId="7BF858FE" w14:textId="77777777" w:rsidR="00982946" w:rsidRPr="008043AE" w:rsidRDefault="00982946" w:rsidP="008043AE">
      <w:pPr>
        <w:spacing w:line="480" w:lineRule="auto"/>
        <w:ind w:firstLine="720"/>
        <w:rPr>
          <w:rFonts w:ascii="Times New Roman" w:hAnsi="Times New Roman" w:cs="Times New Roman"/>
        </w:rPr>
      </w:pPr>
      <w:r w:rsidRPr="008043AE">
        <w:rPr>
          <w:rFonts w:ascii="Times New Roman" w:hAnsi="Times New Roman" w:cs="Times New Roman"/>
        </w:rPr>
        <w:t>The resources I used are</w:t>
      </w:r>
      <w:r w:rsidR="000B30C7" w:rsidRPr="008043AE">
        <w:rPr>
          <w:rFonts w:ascii="Times New Roman" w:hAnsi="Times New Roman" w:cs="Times New Roman"/>
        </w:rPr>
        <w:t xml:space="preserve"> from the Space Shooter bundle, the GalaxyBox, the StarSparrow, and Standard Assets. </w:t>
      </w:r>
      <w:r w:rsidRPr="008043AE">
        <w:rPr>
          <w:rFonts w:ascii="Times New Roman" w:hAnsi="Times New Roman" w:cs="Times New Roman"/>
        </w:rPr>
        <w:t xml:space="preserve">I used the space shooter bundle to create the asteroids and effects of the explosions. For the background I used the GalaxyBox. From the StarSparrow bundle I was able to create the space ship that is the player. </w:t>
      </w:r>
      <w:r w:rsidR="000B30C7" w:rsidRPr="008043AE">
        <w:rPr>
          <w:rFonts w:ascii="Times New Roman" w:hAnsi="Times New Roman" w:cs="Times New Roman"/>
        </w:rPr>
        <w:t>To play the game use the arrow keys to move and the mouse to shoot. I learned how to create a Unity 3D game that the player can move a space ship to maneuver around hurling asteroids and shoot them to destroy. I also learned how to create scripts that allow the physics of the game to work.</w:t>
      </w:r>
    </w:p>
    <w:p w14:paraId="33B67409" w14:textId="16372081" w:rsidR="000B30C7" w:rsidRPr="008043AE" w:rsidRDefault="00982946" w:rsidP="008043AE">
      <w:pPr>
        <w:spacing w:line="480" w:lineRule="auto"/>
        <w:ind w:firstLine="720"/>
        <w:rPr>
          <w:rFonts w:ascii="Times New Roman" w:hAnsi="Times New Roman" w:cs="Times New Roman"/>
        </w:rPr>
      </w:pPr>
      <w:r w:rsidRPr="008043AE">
        <w:rPr>
          <w:rFonts w:ascii="Times New Roman" w:hAnsi="Times New Roman" w:cs="Times New Roman"/>
        </w:rPr>
        <w:t>For future improvements of the game, I would add multiple levels and harder scenarios to make the game deeper. To make the game more entertaining I would add audio and more effects to the game.</w:t>
      </w:r>
      <w:r w:rsidR="000B30C7" w:rsidRPr="008043AE">
        <w:rPr>
          <w:rFonts w:ascii="Times New Roman" w:hAnsi="Times New Roman" w:cs="Times New Roman"/>
        </w:rPr>
        <w:t xml:space="preserve"> </w:t>
      </w:r>
    </w:p>
    <w:sectPr w:rsidR="000B30C7" w:rsidRPr="008043AE" w:rsidSect="009C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17"/>
    <w:rsid w:val="00046388"/>
    <w:rsid w:val="000B30C7"/>
    <w:rsid w:val="00114D30"/>
    <w:rsid w:val="001625C7"/>
    <w:rsid w:val="002E694E"/>
    <w:rsid w:val="00455675"/>
    <w:rsid w:val="004857F4"/>
    <w:rsid w:val="006F1E17"/>
    <w:rsid w:val="007108A4"/>
    <w:rsid w:val="008043AE"/>
    <w:rsid w:val="00982946"/>
    <w:rsid w:val="009C24E6"/>
    <w:rsid w:val="00BA7217"/>
    <w:rsid w:val="00D16ECA"/>
    <w:rsid w:val="00F81B30"/>
    <w:rsid w:val="00F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0A9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0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4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bisaiRodriguez/Unity-Game-Programming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Abisai Rodriguez</dc:creator>
  <cp:keywords/>
  <dc:description/>
  <cp:lastModifiedBy>Abisai Rodriguez</cp:lastModifiedBy>
  <cp:revision>3</cp:revision>
  <dcterms:created xsi:type="dcterms:W3CDTF">2017-09-18T18:49:00Z</dcterms:created>
  <dcterms:modified xsi:type="dcterms:W3CDTF">2017-09-19T21:34:00Z</dcterms:modified>
</cp:coreProperties>
</file>