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23566" w14:textId="77777777" w:rsidR="00236681" w:rsidRDefault="000B30C7">
      <w:r>
        <w:t>Abisai Rodriguez</w:t>
      </w:r>
    </w:p>
    <w:p w14:paraId="7517434C" w14:textId="77777777" w:rsidR="000B30C7" w:rsidRDefault="000B30C7">
      <w:r>
        <w:t>CS485</w:t>
      </w:r>
    </w:p>
    <w:p w14:paraId="187DB21F" w14:textId="77777777" w:rsidR="000B30C7" w:rsidRDefault="000B30C7">
      <w:r>
        <w:t>09/18/17</w:t>
      </w:r>
    </w:p>
    <w:p w14:paraId="29271E50" w14:textId="77777777" w:rsidR="000B30C7" w:rsidRDefault="000B30C7" w:rsidP="000B30C7">
      <w:pPr>
        <w:jc w:val="center"/>
      </w:pPr>
      <w:r>
        <w:t>A1 Report</w:t>
      </w:r>
    </w:p>
    <w:p w14:paraId="5CC2AEBD" w14:textId="77777777" w:rsidR="000B30C7" w:rsidRDefault="000B30C7" w:rsidP="000B30C7">
      <w:r>
        <w:t>The game I Created is called Asteroid Field Adventure. It is a 3D Space Shooter game. To download the game just copy and paste link(</w:t>
      </w:r>
      <w:hyperlink r:id="rId4" w:history="1">
        <w:r w:rsidRPr="00632017">
          <w:rPr>
            <w:rStyle w:val="Hyperlink"/>
          </w:rPr>
          <w:t>https://github.com/AbisaiRodriguez/Unity-Game-Programming.git)</w:t>
        </w:r>
      </w:hyperlink>
      <w:r>
        <w:t>.</w:t>
      </w:r>
    </w:p>
    <w:p w14:paraId="33B67409" w14:textId="77777777" w:rsidR="000B30C7" w:rsidRDefault="000B30C7" w:rsidP="000B30C7">
      <w:r>
        <w:t xml:space="preserve">The Resources I used com from the Space Shooter bundle, the GalaxyBox, the StarSparrow, and Standard Assets. To play the game use the arrow keys to move and the mouse to shoot. I learned how to create a Unity 3D game that the player can move a space ship to maneuver around hurling asteroids and shoot them to destroy. I also learned how to create scripts that allow the physics of the game to work. </w:t>
      </w:r>
      <w:bookmarkStart w:id="0" w:name="_GoBack"/>
      <w:bookmarkEnd w:id="0"/>
    </w:p>
    <w:sectPr w:rsidR="000B30C7" w:rsidSect="009C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17"/>
    <w:rsid w:val="00046388"/>
    <w:rsid w:val="000B30C7"/>
    <w:rsid w:val="001625C7"/>
    <w:rsid w:val="002E694E"/>
    <w:rsid w:val="004857F4"/>
    <w:rsid w:val="006F1E17"/>
    <w:rsid w:val="009C24E6"/>
    <w:rsid w:val="00BA7217"/>
    <w:rsid w:val="00D16ECA"/>
    <w:rsid w:val="00F8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0A9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0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bisaiRodriguez/Unity-Game-Programming.git)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611</Characters>
  <Application>Microsoft Macintosh Word</Application>
  <DocSecurity>0</DocSecurity>
  <Lines>5</Lines>
  <Paragraphs>1</Paragraphs>
  <ScaleCrop>false</ScaleCrop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Abisai Rodriguez</dc:creator>
  <cp:keywords/>
  <dc:description/>
  <cp:lastModifiedBy>Abisai Rodriguez</cp:lastModifiedBy>
  <cp:revision>2</cp:revision>
  <dcterms:created xsi:type="dcterms:W3CDTF">2017-09-18T18:49:00Z</dcterms:created>
  <dcterms:modified xsi:type="dcterms:W3CDTF">2017-09-18T18:56:00Z</dcterms:modified>
</cp:coreProperties>
</file>