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EB12" w14:textId="1300E655" w:rsidR="00D51736" w:rsidRPr="00060EA4" w:rsidRDefault="00A1560D">
      <w:pPr>
        <w:rPr>
          <w:lang w:val="en-US"/>
        </w:rPr>
      </w:pPr>
      <w:r w:rsidRPr="00060EA4">
        <w:rPr>
          <w:lang w:val="en-US"/>
        </w:rPr>
        <w:t>Lab 9 – Software Installation</w:t>
      </w:r>
    </w:p>
    <w:p w14:paraId="6B2147B8" w14:textId="77777777" w:rsidR="00A1560D" w:rsidRPr="00060EA4" w:rsidRDefault="00A1560D">
      <w:pPr>
        <w:rPr>
          <w:lang w:val="en-US"/>
        </w:rPr>
      </w:pPr>
    </w:p>
    <w:p w14:paraId="218C5930" w14:textId="0D70193C" w:rsidR="00A1560D" w:rsidRPr="00060EA4" w:rsidRDefault="00A1560D">
      <w:pPr>
        <w:rPr>
          <w:lang w:val="en-US"/>
        </w:rPr>
      </w:pPr>
      <w:r w:rsidRPr="00060EA4">
        <w:rPr>
          <w:lang w:val="en-US"/>
        </w:rPr>
        <w:t xml:space="preserve">Activity 1. </w:t>
      </w:r>
    </w:p>
    <w:p w14:paraId="23AA3DE9" w14:textId="77777777" w:rsidR="00A1560D" w:rsidRPr="00060EA4" w:rsidRDefault="00A1560D">
      <w:pPr>
        <w:rPr>
          <w:lang w:val="en-US"/>
        </w:rPr>
      </w:pPr>
    </w:p>
    <w:p w14:paraId="301519CB" w14:textId="0E0A30FB" w:rsidR="00A1560D" w:rsidRPr="00060EA4" w:rsidRDefault="00A1560D">
      <w:pPr>
        <w:rPr>
          <w:lang w:val="en-US"/>
        </w:rPr>
      </w:pPr>
      <w:r w:rsidRPr="00060EA4">
        <w:rPr>
          <w:lang w:val="en-US"/>
        </w:rPr>
        <w:t>1A (20 pts)</w:t>
      </w:r>
    </w:p>
    <w:p w14:paraId="16DB9CEC" w14:textId="3C2C998A" w:rsidR="000F198D" w:rsidRPr="00060EA4" w:rsidRDefault="000F198D">
      <w:pPr>
        <w:rPr>
          <w:lang w:val="en-US"/>
        </w:rPr>
      </w:pPr>
      <w:r w:rsidRPr="00060EA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F1810E" wp14:editId="349F61C3">
            <wp:simplePos x="0" y="0"/>
            <wp:positionH relativeFrom="margin">
              <wp:align>right</wp:align>
            </wp:positionH>
            <wp:positionV relativeFrom="paragraph">
              <wp:posOffset>680720</wp:posOffset>
            </wp:positionV>
            <wp:extent cx="5727700" cy="3915410"/>
            <wp:effectExtent l="0" t="0" r="6350" b="8890"/>
            <wp:wrapTopAndBottom/>
            <wp:docPr id="1706318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1801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60D" w:rsidRPr="00060EA4">
        <w:rPr>
          <w:lang w:val="en-US"/>
        </w:rPr>
        <w:t>Install Git</w:t>
      </w:r>
      <w:r w:rsidR="00B07FBC" w:rsidRPr="00060EA4">
        <w:rPr>
          <w:lang w:val="en-US"/>
        </w:rPr>
        <w:t>Hub</w:t>
      </w:r>
      <w:r w:rsidR="00A1560D" w:rsidRPr="00060EA4">
        <w:rPr>
          <w:lang w:val="en-US"/>
        </w:rPr>
        <w:t xml:space="preserve"> on the </w:t>
      </w:r>
      <w:r w:rsidR="00B07FBC" w:rsidRPr="00060EA4">
        <w:rPr>
          <w:lang w:val="en-US"/>
        </w:rPr>
        <w:t>Mac or Window</w:t>
      </w:r>
      <w:r w:rsidR="00A1560D" w:rsidRPr="00060EA4">
        <w:rPr>
          <w:lang w:val="en-US"/>
        </w:rPr>
        <w:t xml:space="preserve"> system. Confirm the installation and check the installed Git</w:t>
      </w:r>
      <w:r w:rsidR="00B07FBC" w:rsidRPr="00060EA4">
        <w:rPr>
          <w:lang w:val="en-US"/>
        </w:rPr>
        <w:t>Hub</w:t>
      </w:r>
      <w:r w:rsidR="00A1560D" w:rsidRPr="00060EA4">
        <w:rPr>
          <w:lang w:val="en-US"/>
        </w:rPr>
        <w:t xml:space="preserve"> version. Document the steps and any dependencies installed. Make sure the screenshot of successful installation is inserted below. </w:t>
      </w:r>
    </w:p>
    <w:p w14:paraId="71C4C3B3" w14:textId="2195ACF8" w:rsidR="000F198D" w:rsidRPr="00060EA4" w:rsidRDefault="00A1560D">
      <w:pPr>
        <w:rPr>
          <w:lang w:val="en-US"/>
        </w:rPr>
      </w:pPr>
      <w:r w:rsidRPr="00060EA4">
        <w:rPr>
          <w:lang w:val="en-US"/>
        </w:rPr>
        <w:t xml:space="preserve"> </w:t>
      </w:r>
    </w:p>
    <w:p w14:paraId="75733544" w14:textId="12010FFA" w:rsidR="000F198D" w:rsidRPr="00060EA4" w:rsidRDefault="000F198D">
      <w:pPr>
        <w:rPr>
          <w:lang w:val="en-US"/>
        </w:rPr>
      </w:pPr>
    </w:p>
    <w:p w14:paraId="05460A19" w14:textId="77777777" w:rsidR="000F198D" w:rsidRPr="00060EA4" w:rsidRDefault="000F198D">
      <w:pPr>
        <w:rPr>
          <w:lang w:val="en-US"/>
        </w:rPr>
      </w:pPr>
    </w:p>
    <w:p w14:paraId="4371CF4C" w14:textId="7588AABE" w:rsidR="005D1AEF" w:rsidRPr="00060EA4" w:rsidRDefault="005D1AEF">
      <w:pPr>
        <w:rPr>
          <w:lang w:val="en-US"/>
        </w:rPr>
      </w:pPr>
      <w:r w:rsidRPr="00060EA4">
        <w:rPr>
          <w:lang w:val="en-US"/>
        </w:rPr>
        <w:t>Steps for installation:</w:t>
      </w:r>
      <w:r w:rsidRPr="00060EA4">
        <w:rPr>
          <w:lang w:val="en-US"/>
        </w:rPr>
        <w:t xml:space="preserve"> </w:t>
      </w:r>
    </w:p>
    <w:p w14:paraId="4B5AAAA5" w14:textId="77777777" w:rsidR="005D1AEF" w:rsidRPr="00060EA4" w:rsidRDefault="005D1AEF" w:rsidP="005D1AEF">
      <w:pPr>
        <w:pStyle w:val="ListParagraph"/>
        <w:numPr>
          <w:ilvl w:val="0"/>
          <w:numId w:val="1"/>
        </w:numPr>
        <w:rPr>
          <w:lang w:val="en-US"/>
        </w:rPr>
      </w:pPr>
      <w:r w:rsidRPr="00060EA4">
        <w:rPr>
          <w:lang w:val="en-US"/>
        </w:rPr>
        <w:t>Visit the official GitHub website to download GitHub Desktop:</w:t>
      </w:r>
    </w:p>
    <w:p w14:paraId="7CD01A41" w14:textId="77777777" w:rsidR="005D1AEF" w:rsidRPr="00060EA4" w:rsidRDefault="005D1AEF" w:rsidP="005D1AEF">
      <w:pPr>
        <w:pStyle w:val="ListParagraph"/>
        <w:numPr>
          <w:ilvl w:val="0"/>
          <w:numId w:val="1"/>
        </w:numPr>
        <w:rPr>
          <w:lang w:val="en-US"/>
        </w:rPr>
      </w:pPr>
      <w:r w:rsidRPr="00060EA4">
        <w:rPr>
          <w:lang w:val="en-US"/>
        </w:rPr>
        <w:t xml:space="preserve">Once downloaded, launch the.exe file. </w:t>
      </w:r>
    </w:p>
    <w:p w14:paraId="59FF4316" w14:textId="77777777" w:rsidR="005D1AEF" w:rsidRPr="00060EA4" w:rsidRDefault="005D1AEF" w:rsidP="005D1AEF">
      <w:pPr>
        <w:pStyle w:val="ListParagraph"/>
        <w:numPr>
          <w:ilvl w:val="0"/>
          <w:numId w:val="1"/>
        </w:numPr>
        <w:rPr>
          <w:lang w:val="en-US"/>
        </w:rPr>
      </w:pPr>
      <w:r w:rsidRPr="00060EA4">
        <w:rPr>
          <w:lang w:val="en-US"/>
        </w:rPr>
        <w:t xml:space="preserve">Install GitHub Desktop on your computer by following the installation prompts. </w:t>
      </w:r>
    </w:p>
    <w:p w14:paraId="7330C91B" w14:textId="77777777" w:rsidR="005D1AEF" w:rsidRPr="00060EA4" w:rsidRDefault="005D1AEF" w:rsidP="005D1AEF">
      <w:pPr>
        <w:pStyle w:val="ListParagraph"/>
        <w:numPr>
          <w:ilvl w:val="0"/>
          <w:numId w:val="1"/>
        </w:numPr>
        <w:rPr>
          <w:lang w:val="en-US"/>
        </w:rPr>
      </w:pPr>
      <w:r w:rsidRPr="00060EA4">
        <w:rPr>
          <w:lang w:val="en-US"/>
        </w:rPr>
        <w:t xml:space="preserve">Once installed, open GitHub Desktop. </w:t>
      </w:r>
    </w:p>
    <w:p w14:paraId="619775D8" w14:textId="77777777" w:rsidR="005D1AEF" w:rsidRPr="00060EA4" w:rsidRDefault="005D1AEF" w:rsidP="005D1AEF">
      <w:pPr>
        <w:pStyle w:val="ListParagraph"/>
        <w:numPr>
          <w:ilvl w:val="0"/>
          <w:numId w:val="1"/>
        </w:numPr>
        <w:rPr>
          <w:lang w:val="en-US"/>
        </w:rPr>
      </w:pPr>
      <w:r w:rsidRPr="00060EA4">
        <w:rPr>
          <w:lang w:val="en-US"/>
        </w:rPr>
        <w:t xml:space="preserve">If you don't already have an account on GitHub, create one by logging in. </w:t>
      </w:r>
    </w:p>
    <w:p w14:paraId="1BFC2B3A" w14:textId="319FFC1B" w:rsidR="005D1AEF" w:rsidRPr="00060EA4" w:rsidRDefault="005D1AEF" w:rsidP="005D1AEF">
      <w:pPr>
        <w:pStyle w:val="ListParagraph"/>
        <w:numPr>
          <w:ilvl w:val="0"/>
          <w:numId w:val="1"/>
        </w:numPr>
        <w:rPr>
          <w:lang w:val="en-US"/>
        </w:rPr>
      </w:pPr>
      <w:r w:rsidRPr="00060EA4">
        <w:rPr>
          <w:lang w:val="en-US"/>
        </w:rPr>
        <w:t xml:space="preserve">GitHub Desktop allows you to work with your repositories after you log in. </w:t>
      </w:r>
    </w:p>
    <w:p w14:paraId="5112C4A2" w14:textId="77777777" w:rsidR="005D1AEF" w:rsidRPr="00060EA4" w:rsidRDefault="005D1AEF">
      <w:pPr>
        <w:rPr>
          <w:lang w:val="en-US"/>
        </w:rPr>
      </w:pPr>
    </w:p>
    <w:p w14:paraId="2C9A9A71" w14:textId="435D696F" w:rsidR="000F198D" w:rsidRPr="00060EA4" w:rsidRDefault="005D1AEF">
      <w:pPr>
        <w:rPr>
          <w:rFonts w:ascii="Arial" w:hAnsi="Arial" w:cs="Arial"/>
          <w:sz w:val="22"/>
          <w:szCs w:val="22"/>
          <w:lang w:val="en-US"/>
        </w:rPr>
      </w:pPr>
      <w:r w:rsidRPr="00060EA4">
        <w:rPr>
          <w:lang w:val="en-US"/>
        </w:rPr>
        <w:t>Dependencies: To</w:t>
      </w:r>
      <w:r w:rsidRPr="00060EA4">
        <w:rPr>
          <w:lang w:val="en-US"/>
        </w:rPr>
        <w:t xml:space="preserve"> log in and utilize GitHub Desktop's features, you might need to have a GitHub account on both Mac and Windows computers.</w:t>
      </w:r>
    </w:p>
    <w:p w14:paraId="7060C784" w14:textId="77777777" w:rsidR="000F198D" w:rsidRPr="00060EA4" w:rsidRDefault="000F198D">
      <w:pPr>
        <w:rPr>
          <w:lang w:val="en-US"/>
        </w:rPr>
      </w:pPr>
    </w:p>
    <w:p w14:paraId="76E6ED13" w14:textId="77777777" w:rsidR="000F198D" w:rsidRPr="00060EA4" w:rsidRDefault="000F198D">
      <w:pPr>
        <w:rPr>
          <w:lang w:val="en-US"/>
        </w:rPr>
      </w:pPr>
    </w:p>
    <w:p w14:paraId="747FF111" w14:textId="77777777" w:rsidR="000F198D" w:rsidRPr="00060EA4" w:rsidRDefault="000F198D">
      <w:pPr>
        <w:rPr>
          <w:lang w:val="en-US"/>
        </w:rPr>
      </w:pPr>
    </w:p>
    <w:p w14:paraId="7C070341" w14:textId="77777777" w:rsidR="000F198D" w:rsidRPr="00060EA4" w:rsidRDefault="000F198D">
      <w:pPr>
        <w:rPr>
          <w:lang w:val="en-US"/>
        </w:rPr>
      </w:pPr>
    </w:p>
    <w:p w14:paraId="1C973A4C" w14:textId="77777777" w:rsidR="000F198D" w:rsidRPr="00060EA4" w:rsidRDefault="000F198D">
      <w:pPr>
        <w:rPr>
          <w:lang w:val="en-US"/>
        </w:rPr>
      </w:pPr>
    </w:p>
    <w:p w14:paraId="6874F85F" w14:textId="77777777" w:rsidR="000F198D" w:rsidRPr="00060EA4" w:rsidRDefault="000F198D">
      <w:pPr>
        <w:rPr>
          <w:lang w:val="en-US"/>
        </w:rPr>
      </w:pPr>
    </w:p>
    <w:p w14:paraId="651A8B34" w14:textId="77777777" w:rsidR="000F198D" w:rsidRPr="00060EA4" w:rsidRDefault="000F198D">
      <w:pPr>
        <w:rPr>
          <w:lang w:val="en-US"/>
        </w:rPr>
      </w:pPr>
    </w:p>
    <w:p w14:paraId="3461ECFB" w14:textId="77777777" w:rsidR="000F198D" w:rsidRPr="00060EA4" w:rsidRDefault="000F198D">
      <w:pPr>
        <w:rPr>
          <w:lang w:val="en-US"/>
        </w:rPr>
      </w:pPr>
    </w:p>
    <w:p w14:paraId="7A817AF8" w14:textId="77777777" w:rsidR="000F198D" w:rsidRPr="00060EA4" w:rsidRDefault="000F198D">
      <w:pPr>
        <w:rPr>
          <w:lang w:val="en-US"/>
        </w:rPr>
      </w:pPr>
    </w:p>
    <w:p w14:paraId="5800E83F" w14:textId="58BD2117" w:rsidR="00A1560D" w:rsidRPr="00060EA4" w:rsidRDefault="00A1560D">
      <w:pPr>
        <w:rPr>
          <w:lang w:val="en-US"/>
        </w:rPr>
      </w:pPr>
    </w:p>
    <w:p w14:paraId="213DED13" w14:textId="0739CF28" w:rsidR="00A1560D" w:rsidRPr="00060EA4" w:rsidRDefault="00A1560D">
      <w:pPr>
        <w:rPr>
          <w:lang w:val="en-US"/>
        </w:rPr>
      </w:pPr>
      <w:r w:rsidRPr="00060EA4">
        <w:rPr>
          <w:lang w:val="en-US"/>
        </w:rPr>
        <w:t>1B (20 pts)</w:t>
      </w:r>
    </w:p>
    <w:p w14:paraId="1935290B" w14:textId="6D0DF950" w:rsidR="00A1560D" w:rsidRPr="00060EA4" w:rsidRDefault="00A1560D">
      <w:pPr>
        <w:rPr>
          <w:lang w:val="en-US"/>
        </w:rPr>
      </w:pPr>
      <w:r w:rsidRPr="00060EA4">
        <w:rPr>
          <w:lang w:val="en-US"/>
        </w:rPr>
        <w:t xml:space="preserve">Install GitHub CLI on </w:t>
      </w:r>
      <w:r w:rsidR="00B07FBC" w:rsidRPr="00060EA4">
        <w:rPr>
          <w:lang w:val="en-US"/>
        </w:rPr>
        <w:t>Window or Mac</w:t>
      </w:r>
      <w:r w:rsidRPr="00060EA4">
        <w:rPr>
          <w:lang w:val="en-US"/>
        </w:rPr>
        <w:t xml:space="preserve">. Insert steps and </w:t>
      </w:r>
      <w:proofErr w:type="gramStart"/>
      <w:r w:rsidRPr="00060EA4">
        <w:rPr>
          <w:lang w:val="en-US"/>
        </w:rPr>
        <w:t>successful</w:t>
      </w:r>
      <w:proofErr w:type="gramEnd"/>
      <w:r w:rsidRPr="00060EA4">
        <w:rPr>
          <w:lang w:val="en-US"/>
        </w:rPr>
        <w:t xml:space="preserve"> installation screenshot.</w:t>
      </w:r>
    </w:p>
    <w:p w14:paraId="14068A70" w14:textId="4EF7A95B" w:rsidR="000F198D" w:rsidRPr="00060EA4" w:rsidRDefault="000F198D">
      <w:pPr>
        <w:rPr>
          <w:lang w:val="en-US"/>
        </w:rPr>
      </w:pPr>
    </w:p>
    <w:p w14:paraId="7DED261D" w14:textId="160B1D20" w:rsidR="00A1560D" w:rsidRPr="00060EA4" w:rsidRDefault="000F198D">
      <w:pPr>
        <w:rPr>
          <w:lang w:val="en-US"/>
        </w:rPr>
      </w:pPr>
      <w:r w:rsidRPr="00060EA4">
        <w:rPr>
          <w:noProof/>
        </w:rPr>
        <w:drawing>
          <wp:anchor distT="0" distB="0" distL="114300" distR="114300" simplePos="0" relativeHeight="251659264" behindDoc="0" locked="0" layoutInCell="1" allowOverlap="1" wp14:anchorId="18AA299A" wp14:editId="402726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258820"/>
            <wp:effectExtent l="0" t="0" r="6350" b="0"/>
            <wp:wrapTopAndBottom/>
            <wp:docPr id="15865330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3302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23383" w14:textId="77777777" w:rsidR="005D1AEF" w:rsidRPr="00060EA4" w:rsidRDefault="005D1AEF" w:rsidP="00A1560D">
      <w:pPr>
        <w:rPr>
          <w:lang w:val="en-US"/>
        </w:rPr>
      </w:pPr>
    </w:p>
    <w:p w14:paraId="31C2ECBC" w14:textId="77777777" w:rsidR="005D1AEF" w:rsidRPr="00060EA4" w:rsidRDefault="005D1AEF" w:rsidP="00A1560D">
      <w:pPr>
        <w:rPr>
          <w:lang w:val="en-US"/>
        </w:rPr>
      </w:pPr>
    </w:p>
    <w:p w14:paraId="4B0B070C" w14:textId="77777777" w:rsidR="00060EA4" w:rsidRPr="00060EA4" w:rsidRDefault="00060EA4" w:rsidP="00A1560D">
      <w:pPr>
        <w:rPr>
          <w:lang w:val="en-US"/>
        </w:rPr>
      </w:pPr>
      <w:r w:rsidRPr="00060EA4">
        <w:rPr>
          <w:lang w:val="en-US"/>
        </w:rPr>
        <w:t xml:space="preserve">Download GitHub CLI: </w:t>
      </w:r>
    </w:p>
    <w:p w14:paraId="5C2C0A2D" w14:textId="77777777" w:rsidR="00060EA4" w:rsidRPr="00060EA4" w:rsidRDefault="00060EA4" w:rsidP="00A1560D">
      <w:pPr>
        <w:rPr>
          <w:lang w:val="en-US"/>
        </w:rPr>
      </w:pPr>
      <w:r w:rsidRPr="00060EA4">
        <w:rPr>
          <w:lang w:val="en-US"/>
        </w:rPr>
        <w:t xml:space="preserve">Go to the GitHub CLI download page: </w:t>
      </w:r>
    </w:p>
    <w:p w14:paraId="2A70CDAA" w14:textId="77777777" w:rsidR="00060EA4" w:rsidRPr="00060EA4" w:rsidRDefault="00060EA4" w:rsidP="00060EA4">
      <w:pPr>
        <w:pStyle w:val="ListParagraph"/>
        <w:numPr>
          <w:ilvl w:val="0"/>
          <w:numId w:val="2"/>
        </w:numPr>
        <w:rPr>
          <w:lang w:val="en-US"/>
        </w:rPr>
      </w:pPr>
      <w:r w:rsidRPr="00060EA4">
        <w:rPr>
          <w:lang w:val="en-US"/>
        </w:rPr>
        <w:t>Download the GitHub CLI installer suitable for your operating syste</w:t>
      </w:r>
      <w:r w:rsidRPr="00060EA4">
        <w:rPr>
          <w:lang w:val="en-US"/>
        </w:rPr>
        <w:t>m.</w:t>
      </w:r>
    </w:p>
    <w:p w14:paraId="5303A7CE" w14:textId="77777777" w:rsidR="00060EA4" w:rsidRPr="00060EA4" w:rsidRDefault="00060EA4" w:rsidP="00060EA4">
      <w:pPr>
        <w:pStyle w:val="ListParagraph"/>
        <w:numPr>
          <w:ilvl w:val="0"/>
          <w:numId w:val="2"/>
        </w:numPr>
        <w:rPr>
          <w:lang w:val="en-US"/>
        </w:rPr>
      </w:pPr>
      <w:r w:rsidRPr="00060EA4">
        <w:rPr>
          <w:lang w:val="en-US"/>
        </w:rPr>
        <w:t xml:space="preserve">Run the installer and follow the on-screen instructions to complete the installation. </w:t>
      </w:r>
    </w:p>
    <w:p w14:paraId="2F055204" w14:textId="300FA928" w:rsidR="00060EA4" w:rsidRPr="00060EA4" w:rsidRDefault="00060EA4" w:rsidP="00060EA4">
      <w:pPr>
        <w:pStyle w:val="ListParagraph"/>
        <w:numPr>
          <w:ilvl w:val="0"/>
          <w:numId w:val="2"/>
        </w:numPr>
        <w:rPr>
          <w:lang w:val="en-US"/>
        </w:rPr>
      </w:pPr>
      <w:r w:rsidRPr="00060EA4">
        <w:rPr>
          <w:lang w:val="en-US"/>
        </w:rPr>
        <w:t>After installation, open a terminal</w:t>
      </w:r>
      <w:r w:rsidRPr="00060EA4">
        <w:rPr>
          <w:lang w:val="en-US"/>
        </w:rPr>
        <w:t xml:space="preserve"> for windows t</w:t>
      </w:r>
      <w:r w:rsidRPr="00060EA4">
        <w:rPr>
          <w:lang w:val="en-US"/>
        </w:rPr>
        <w:t xml:space="preserve">ype </w:t>
      </w:r>
      <w:proofErr w:type="spellStart"/>
      <w:r w:rsidRPr="00060EA4">
        <w:rPr>
          <w:lang w:val="en-US"/>
        </w:rPr>
        <w:t>gh</w:t>
      </w:r>
      <w:proofErr w:type="spellEnd"/>
      <w:r w:rsidRPr="00060EA4">
        <w:rPr>
          <w:lang w:val="en-US"/>
        </w:rPr>
        <w:t xml:space="preserve"> --version and</w:t>
      </w:r>
      <w:r w:rsidRPr="00060EA4">
        <w:rPr>
          <w:lang w:val="en-US"/>
        </w:rPr>
        <w:t xml:space="preserve"> </w:t>
      </w:r>
      <w:r w:rsidRPr="00060EA4">
        <w:rPr>
          <w:lang w:val="en-US"/>
        </w:rPr>
        <w:t xml:space="preserve">press Enter. </w:t>
      </w:r>
    </w:p>
    <w:p w14:paraId="1C1961ED" w14:textId="35879FAC" w:rsidR="005D1AEF" w:rsidRPr="00060EA4" w:rsidRDefault="00060EA4" w:rsidP="00060EA4">
      <w:pPr>
        <w:pStyle w:val="ListParagraph"/>
        <w:numPr>
          <w:ilvl w:val="0"/>
          <w:numId w:val="2"/>
        </w:numPr>
        <w:rPr>
          <w:lang w:val="en-US"/>
        </w:rPr>
      </w:pPr>
      <w:r w:rsidRPr="00060EA4">
        <w:rPr>
          <w:lang w:val="en-US"/>
        </w:rPr>
        <w:t>If the installation was successful, you should see the GitHub CLI version displayed in the terminal.</w:t>
      </w:r>
    </w:p>
    <w:p w14:paraId="52745961" w14:textId="77777777" w:rsidR="005D1AEF" w:rsidRPr="00060EA4" w:rsidRDefault="005D1AEF" w:rsidP="00A1560D">
      <w:pPr>
        <w:rPr>
          <w:lang w:val="en-US"/>
        </w:rPr>
      </w:pPr>
    </w:p>
    <w:p w14:paraId="10B7D270" w14:textId="77777777" w:rsidR="005D1AEF" w:rsidRPr="00060EA4" w:rsidRDefault="005D1AEF" w:rsidP="00A1560D">
      <w:pPr>
        <w:rPr>
          <w:lang w:val="en-US"/>
        </w:rPr>
      </w:pPr>
    </w:p>
    <w:p w14:paraId="5B43F745" w14:textId="77777777" w:rsidR="005D1AEF" w:rsidRPr="00060EA4" w:rsidRDefault="005D1AEF" w:rsidP="00A1560D">
      <w:pPr>
        <w:rPr>
          <w:lang w:val="en-US"/>
        </w:rPr>
      </w:pPr>
    </w:p>
    <w:p w14:paraId="064548FC" w14:textId="77777777" w:rsidR="005D1AEF" w:rsidRPr="00060EA4" w:rsidRDefault="005D1AEF" w:rsidP="00A1560D">
      <w:pPr>
        <w:rPr>
          <w:lang w:val="en-US"/>
        </w:rPr>
      </w:pPr>
    </w:p>
    <w:p w14:paraId="47469C12" w14:textId="77777777" w:rsidR="005D1AEF" w:rsidRPr="00060EA4" w:rsidRDefault="005D1AEF" w:rsidP="00A1560D">
      <w:pPr>
        <w:rPr>
          <w:lang w:val="en-US"/>
        </w:rPr>
      </w:pPr>
    </w:p>
    <w:p w14:paraId="3C9296FA" w14:textId="77777777" w:rsidR="005D1AEF" w:rsidRPr="00060EA4" w:rsidRDefault="005D1AEF" w:rsidP="00A1560D">
      <w:pPr>
        <w:rPr>
          <w:lang w:val="en-US"/>
        </w:rPr>
      </w:pPr>
    </w:p>
    <w:p w14:paraId="24EC8909" w14:textId="77777777" w:rsidR="005D1AEF" w:rsidRPr="00060EA4" w:rsidRDefault="005D1AEF" w:rsidP="00A1560D">
      <w:pPr>
        <w:rPr>
          <w:lang w:val="en-US"/>
        </w:rPr>
      </w:pPr>
    </w:p>
    <w:p w14:paraId="5E4C7700" w14:textId="77777777" w:rsidR="005D1AEF" w:rsidRPr="00060EA4" w:rsidRDefault="005D1AEF" w:rsidP="00A1560D">
      <w:pPr>
        <w:rPr>
          <w:lang w:val="en-US"/>
        </w:rPr>
      </w:pPr>
    </w:p>
    <w:p w14:paraId="21172991" w14:textId="77777777" w:rsidR="005D1AEF" w:rsidRPr="00060EA4" w:rsidRDefault="005D1AEF" w:rsidP="00A1560D">
      <w:pPr>
        <w:rPr>
          <w:lang w:val="en-US"/>
        </w:rPr>
      </w:pPr>
    </w:p>
    <w:p w14:paraId="43985493" w14:textId="77777777" w:rsidR="005D1AEF" w:rsidRPr="00060EA4" w:rsidRDefault="005D1AEF" w:rsidP="00A1560D">
      <w:pPr>
        <w:rPr>
          <w:lang w:val="en-US"/>
        </w:rPr>
      </w:pPr>
    </w:p>
    <w:p w14:paraId="585E51DA" w14:textId="77777777" w:rsidR="005D1AEF" w:rsidRPr="00060EA4" w:rsidRDefault="005D1AEF" w:rsidP="00A1560D">
      <w:pPr>
        <w:rPr>
          <w:lang w:val="en-US"/>
        </w:rPr>
      </w:pPr>
    </w:p>
    <w:p w14:paraId="2E5B5E83" w14:textId="77777777" w:rsidR="005D1AEF" w:rsidRPr="00060EA4" w:rsidRDefault="005D1AEF" w:rsidP="00A1560D">
      <w:pPr>
        <w:rPr>
          <w:lang w:val="en-US"/>
        </w:rPr>
      </w:pPr>
    </w:p>
    <w:p w14:paraId="43F2CEC5" w14:textId="77777777" w:rsidR="005D1AEF" w:rsidRPr="00060EA4" w:rsidRDefault="005D1AEF" w:rsidP="00A1560D">
      <w:pPr>
        <w:rPr>
          <w:lang w:val="en-US"/>
        </w:rPr>
      </w:pPr>
    </w:p>
    <w:p w14:paraId="13C76344" w14:textId="77777777" w:rsidR="005D1AEF" w:rsidRPr="00060EA4" w:rsidRDefault="005D1AEF" w:rsidP="00A1560D">
      <w:pPr>
        <w:rPr>
          <w:lang w:val="en-US"/>
        </w:rPr>
      </w:pPr>
    </w:p>
    <w:p w14:paraId="72CBCF44" w14:textId="77777777" w:rsidR="005D1AEF" w:rsidRPr="00060EA4" w:rsidRDefault="005D1AEF" w:rsidP="00A1560D">
      <w:pPr>
        <w:rPr>
          <w:lang w:val="en-US"/>
        </w:rPr>
      </w:pPr>
    </w:p>
    <w:p w14:paraId="6C64062B" w14:textId="77777777" w:rsidR="005D1AEF" w:rsidRPr="00060EA4" w:rsidRDefault="005D1AEF" w:rsidP="00A1560D">
      <w:pPr>
        <w:rPr>
          <w:lang w:val="en-US"/>
        </w:rPr>
      </w:pPr>
    </w:p>
    <w:p w14:paraId="409A57BE" w14:textId="77777777" w:rsidR="005D1AEF" w:rsidRPr="00060EA4" w:rsidRDefault="005D1AEF" w:rsidP="00A1560D">
      <w:pPr>
        <w:rPr>
          <w:lang w:val="en-US"/>
        </w:rPr>
      </w:pPr>
    </w:p>
    <w:p w14:paraId="44CD0313" w14:textId="544D9D5A" w:rsidR="00A1560D" w:rsidRPr="00060EA4" w:rsidRDefault="00A1560D" w:rsidP="00A1560D">
      <w:pPr>
        <w:rPr>
          <w:lang w:val="en-US"/>
        </w:rPr>
      </w:pPr>
      <w:r w:rsidRPr="00060EA4">
        <w:rPr>
          <w:lang w:val="en-US"/>
        </w:rPr>
        <w:t>1</w:t>
      </w:r>
      <w:r w:rsidR="003C3FD7" w:rsidRPr="00060EA4">
        <w:rPr>
          <w:lang w:val="en-US"/>
        </w:rPr>
        <w:t>C (</w:t>
      </w:r>
      <w:r w:rsidRPr="00060EA4">
        <w:rPr>
          <w:lang w:val="en-US"/>
        </w:rPr>
        <w:t>10pts)</w:t>
      </w:r>
    </w:p>
    <w:p w14:paraId="07FBBAE9" w14:textId="6E6A231C" w:rsidR="00A1560D" w:rsidRPr="00060EA4" w:rsidRDefault="00A1560D" w:rsidP="00A1560D">
      <w:pPr>
        <w:rPr>
          <w:lang w:val="en-US"/>
        </w:rPr>
      </w:pPr>
      <w:r w:rsidRPr="00060EA4">
        <w:rPr>
          <w:lang w:val="en-US"/>
        </w:rPr>
        <w:t>Document the steps for removing Git</w:t>
      </w:r>
      <w:r w:rsidR="00B07FBC" w:rsidRPr="00060EA4">
        <w:rPr>
          <w:lang w:val="en-US"/>
        </w:rPr>
        <w:t>Hub</w:t>
      </w:r>
      <w:r w:rsidRPr="00060EA4">
        <w:rPr>
          <w:lang w:val="en-US"/>
        </w:rPr>
        <w:t xml:space="preserve"> from </w:t>
      </w:r>
      <w:r w:rsidR="00B07FBC" w:rsidRPr="00060EA4">
        <w:rPr>
          <w:lang w:val="en-US"/>
        </w:rPr>
        <w:t>Window or Mac</w:t>
      </w:r>
      <w:r w:rsidRPr="00060EA4">
        <w:rPr>
          <w:lang w:val="en-US"/>
        </w:rPr>
        <w:t xml:space="preserve">. </w:t>
      </w:r>
      <w:r w:rsidR="00B07FBC" w:rsidRPr="00060EA4">
        <w:rPr>
          <w:lang w:val="en-US"/>
        </w:rPr>
        <w:t>Screen shots are expected.</w:t>
      </w:r>
    </w:p>
    <w:p w14:paraId="50A77F57" w14:textId="77777777" w:rsidR="00A1560D" w:rsidRPr="00060EA4" w:rsidRDefault="00A1560D">
      <w:pPr>
        <w:rPr>
          <w:lang w:val="en-US"/>
        </w:rPr>
      </w:pPr>
    </w:p>
    <w:p w14:paraId="38DDC74F" w14:textId="14C525FA" w:rsidR="00A1560D" w:rsidRPr="00060EA4" w:rsidRDefault="005D1AEF">
      <w:pPr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060EA4">
        <w:rPr>
          <w:rFonts w:ascii="Arial" w:hAnsi="Arial" w:cs="Arial"/>
          <w:color w:val="252525"/>
          <w:sz w:val="22"/>
          <w:szCs w:val="22"/>
          <w:shd w:val="clear" w:color="auto" w:fill="FFFFFF"/>
        </w:rPr>
        <w:t>Uninstall GitHub Desktop (Windows):</w:t>
      </w:r>
      <w:r w:rsidRPr="00060EA4">
        <w:rPr>
          <w:rFonts w:ascii="Arial" w:hAnsi="Arial" w:cs="Arial"/>
          <w:color w:val="252525"/>
          <w:sz w:val="22"/>
          <w:szCs w:val="22"/>
          <w:shd w:val="clear" w:color="auto" w:fill="FFFFFF"/>
        </w:rPr>
        <w:br/>
      </w:r>
      <w:r w:rsidRPr="00060EA4">
        <w:rPr>
          <w:rFonts w:ascii="Arial" w:hAnsi="Arial" w:cs="Arial"/>
          <w:color w:val="252525"/>
          <w:sz w:val="22"/>
          <w:szCs w:val="22"/>
          <w:shd w:val="clear" w:color="auto" w:fill="FFFFFF"/>
        </w:rPr>
        <w:br/>
        <w:t>Open Control Panel.</w:t>
      </w:r>
      <w:r w:rsidRPr="00060EA4">
        <w:rPr>
          <w:rFonts w:ascii="Arial" w:hAnsi="Arial" w:cs="Arial"/>
          <w:color w:val="252525"/>
          <w:sz w:val="22"/>
          <w:szCs w:val="22"/>
          <w:shd w:val="clear" w:color="auto" w:fill="FFFFFF"/>
        </w:rPr>
        <w:br/>
        <w:t>Go to "Programs" or "Programs and Features."</w:t>
      </w:r>
      <w:r w:rsidRPr="00060EA4">
        <w:rPr>
          <w:rFonts w:ascii="Arial" w:hAnsi="Arial" w:cs="Arial"/>
          <w:color w:val="252525"/>
          <w:sz w:val="22"/>
          <w:szCs w:val="22"/>
          <w:shd w:val="clear" w:color="auto" w:fill="FFFFFF"/>
        </w:rPr>
        <w:br/>
        <w:t>Find GitHub Desktop in the list of installed programs.</w:t>
      </w:r>
      <w:r w:rsidRPr="00060EA4">
        <w:rPr>
          <w:rFonts w:ascii="Arial" w:hAnsi="Arial" w:cs="Arial"/>
          <w:color w:val="252525"/>
          <w:sz w:val="22"/>
          <w:szCs w:val="22"/>
          <w:shd w:val="clear" w:color="auto" w:fill="FFFFFF"/>
        </w:rPr>
        <w:br/>
        <w:t>Select GitHub Desktop and choose "Uninstall."</w:t>
      </w:r>
    </w:p>
    <w:p w14:paraId="4DF5FA5A" w14:textId="42077436" w:rsidR="005D1AEF" w:rsidRPr="00060EA4" w:rsidRDefault="005D1AEF">
      <w:pPr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</w:p>
    <w:p w14:paraId="31AB6722" w14:textId="52FD8340" w:rsidR="005D1AEF" w:rsidRPr="00060EA4" w:rsidRDefault="005D1AEF">
      <w:pPr>
        <w:rPr>
          <w:rFonts w:ascii="Arial" w:hAnsi="Arial" w:cs="Arial"/>
          <w:sz w:val="22"/>
          <w:szCs w:val="22"/>
          <w:lang w:val="en-US"/>
        </w:rPr>
      </w:pPr>
      <w:r w:rsidRPr="00060EA4">
        <w:rPr>
          <w:rFonts w:ascii="Arial" w:hAnsi="Arial" w:cs="Arial"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699A7D13" wp14:editId="666610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2574925"/>
            <wp:effectExtent l="0" t="0" r="6350" b="0"/>
            <wp:wrapTopAndBottom/>
            <wp:docPr id="10348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23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B2D36" w14:textId="77777777" w:rsidR="005D1AEF" w:rsidRPr="00060EA4" w:rsidRDefault="005D1AEF">
      <w:pPr>
        <w:rPr>
          <w:lang w:val="en-US"/>
        </w:rPr>
      </w:pPr>
    </w:p>
    <w:p w14:paraId="57C2E063" w14:textId="77777777" w:rsidR="00060EA4" w:rsidRDefault="00060EA4">
      <w:pPr>
        <w:rPr>
          <w:lang w:val="en-US"/>
        </w:rPr>
      </w:pPr>
    </w:p>
    <w:p w14:paraId="796D8E4C" w14:textId="77777777" w:rsidR="00060EA4" w:rsidRDefault="00060EA4">
      <w:pPr>
        <w:rPr>
          <w:lang w:val="en-US"/>
        </w:rPr>
      </w:pPr>
    </w:p>
    <w:p w14:paraId="38F6DBF4" w14:textId="77777777" w:rsidR="00060EA4" w:rsidRDefault="00060EA4">
      <w:pPr>
        <w:rPr>
          <w:lang w:val="en-US"/>
        </w:rPr>
      </w:pPr>
    </w:p>
    <w:p w14:paraId="2EF10522" w14:textId="77777777" w:rsidR="00060EA4" w:rsidRDefault="00060EA4">
      <w:pPr>
        <w:rPr>
          <w:lang w:val="en-US"/>
        </w:rPr>
      </w:pPr>
    </w:p>
    <w:p w14:paraId="21FCFA44" w14:textId="77777777" w:rsidR="00060EA4" w:rsidRDefault="00060EA4">
      <w:pPr>
        <w:rPr>
          <w:lang w:val="en-US"/>
        </w:rPr>
      </w:pPr>
    </w:p>
    <w:p w14:paraId="573D1D08" w14:textId="77777777" w:rsidR="00060EA4" w:rsidRDefault="00060EA4">
      <w:pPr>
        <w:rPr>
          <w:lang w:val="en-US"/>
        </w:rPr>
      </w:pPr>
    </w:p>
    <w:p w14:paraId="4581DCBF" w14:textId="77777777" w:rsidR="00060EA4" w:rsidRDefault="00060EA4">
      <w:pPr>
        <w:rPr>
          <w:lang w:val="en-US"/>
        </w:rPr>
      </w:pPr>
    </w:p>
    <w:p w14:paraId="38448AD2" w14:textId="77777777" w:rsidR="00060EA4" w:rsidRDefault="00060EA4">
      <w:pPr>
        <w:rPr>
          <w:lang w:val="en-US"/>
        </w:rPr>
      </w:pPr>
    </w:p>
    <w:p w14:paraId="499A23B9" w14:textId="77777777" w:rsidR="00060EA4" w:rsidRDefault="00060EA4">
      <w:pPr>
        <w:rPr>
          <w:lang w:val="en-US"/>
        </w:rPr>
      </w:pPr>
    </w:p>
    <w:p w14:paraId="33324C3F" w14:textId="77777777" w:rsidR="00060EA4" w:rsidRDefault="00060EA4">
      <w:pPr>
        <w:rPr>
          <w:lang w:val="en-US"/>
        </w:rPr>
      </w:pPr>
    </w:p>
    <w:p w14:paraId="4744FCDC" w14:textId="77777777" w:rsidR="00060EA4" w:rsidRDefault="00060EA4">
      <w:pPr>
        <w:rPr>
          <w:lang w:val="en-US"/>
        </w:rPr>
      </w:pPr>
    </w:p>
    <w:p w14:paraId="2CAC4ECD" w14:textId="77777777" w:rsidR="00060EA4" w:rsidRDefault="00060EA4">
      <w:pPr>
        <w:rPr>
          <w:lang w:val="en-US"/>
        </w:rPr>
      </w:pPr>
    </w:p>
    <w:p w14:paraId="6A7B4D9F" w14:textId="77777777" w:rsidR="00060EA4" w:rsidRDefault="00060EA4">
      <w:pPr>
        <w:rPr>
          <w:lang w:val="en-US"/>
        </w:rPr>
      </w:pPr>
    </w:p>
    <w:p w14:paraId="048FD147" w14:textId="77777777" w:rsidR="00060EA4" w:rsidRDefault="00060EA4">
      <w:pPr>
        <w:rPr>
          <w:lang w:val="en-US"/>
        </w:rPr>
      </w:pPr>
    </w:p>
    <w:p w14:paraId="1A0484A1" w14:textId="77777777" w:rsidR="00060EA4" w:rsidRDefault="00060EA4">
      <w:pPr>
        <w:rPr>
          <w:lang w:val="en-US"/>
        </w:rPr>
      </w:pPr>
    </w:p>
    <w:p w14:paraId="31005C95" w14:textId="77777777" w:rsidR="00060EA4" w:rsidRDefault="00060EA4">
      <w:pPr>
        <w:rPr>
          <w:lang w:val="en-US"/>
        </w:rPr>
      </w:pPr>
    </w:p>
    <w:p w14:paraId="68DBA2E9" w14:textId="3A60DCB8" w:rsidR="00B07FBC" w:rsidRPr="00060EA4" w:rsidRDefault="00B07FBC">
      <w:pPr>
        <w:rPr>
          <w:lang w:val="en-US"/>
        </w:rPr>
      </w:pPr>
      <w:r w:rsidRPr="00060EA4">
        <w:rPr>
          <w:lang w:val="en-US"/>
        </w:rPr>
        <w:lastRenderedPageBreak/>
        <w:t>Activity 2 (50pts)</w:t>
      </w:r>
    </w:p>
    <w:p w14:paraId="1FFA8A0C" w14:textId="4D1F387A" w:rsidR="00A1560D" w:rsidRPr="00060EA4" w:rsidRDefault="00B07FBC">
      <w:pPr>
        <w:rPr>
          <w:lang w:val="en-US"/>
        </w:rPr>
      </w:pPr>
      <w:r w:rsidRPr="00060EA4">
        <w:rPr>
          <w:lang w:val="en-US"/>
        </w:rPr>
        <w:t xml:space="preserve">Demonstrate the procedures to upload any one of your programs from your previous activity to GitHub. Screen shoots for every step until successfully upload </w:t>
      </w:r>
      <w:proofErr w:type="gramStart"/>
      <w:r w:rsidRPr="00060EA4">
        <w:rPr>
          <w:lang w:val="en-US"/>
        </w:rPr>
        <w:t>is</w:t>
      </w:r>
      <w:proofErr w:type="gramEnd"/>
      <w:r w:rsidRPr="00060EA4">
        <w:rPr>
          <w:lang w:val="en-US"/>
        </w:rPr>
        <w:t xml:space="preserve"> expected. </w:t>
      </w:r>
    </w:p>
    <w:p w14:paraId="5F7C6D06" w14:textId="1A350C5D" w:rsidR="004D38A5" w:rsidRDefault="00060EA4">
      <w:pPr>
        <w:rPr>
          <w:lang w:val="en-US"/>
        </w:rPr>
      </w:pPr>
      <w:r w:rsidRPr="00060EA4">
        <w:rPr>
          <w:lang w:val="en-US"/>
        </w:rPr>
        <w:drawing>
          <wp:inline distT="0" distB="0" distL="0" distR="0" wp14:anchorId="0028155E" wp14:editId="13C11933">
            <wp:extent cx="5613649" cy="6376035"/>
            <wp:effectExtent l="0" t="0" r="6350" b="5715"/>
            <wp:docPr id="607070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705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109" cy="63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D898" w14:textId="77777777" w:rsidR="00060EA4" w:rsidRDefault="00060EA4">
      <w:pPr>
        <w:rPr>
          <w:lang w:val="en-US"/>
        </w:rPr>
      </w:pPr>
    </w:p>
    <w:p w14:paraId="775631E7" w14:textId="422A37D2" w:rsidR="00060EA4" w:rsidRDefault="00060EA4">
      <w:pPr>
        <w:rPr>
          <w:lang w:val="en-US"/>
        </w:rPr>
      </w:pPr>
      <w:r w:rsidRPr="00060EA4">
        <w:rPr>
          <w:lang w:val="en-US"/>
        </w:rPr>
        <w:lastRenderedPageBreak/>
        <w:drawing>
          <wp:inline distT="0" distB="0" distL="0" distR="0" wp14:anchorId="68AC4676" wp14:editId="5B40DC0C">
            <wp:extent cx="5727700" cy="5470525"/>
            <wp:effectExtent l="0" t="0" r="6350" b="0"/>
            <wp:docPr id="179275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8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F0B2" w14:textId="77777777" w:rsidR="00060EA4" w:rsidRDefault="00060EA4">
      <w:pPr>
        <w:rPr>
          <w:lang w:val="en-US"/>
        </w:rPr>
      </w:pPr>
    </w:p>
    <w:p w14:paraId="05922A81" w14:textId="665F6638" w:rsidR="00060EA4" w:rsidRDefault="00060EA4">
      <w:pPr>
        <w:rPr>
          <w:lang w:val="en-US"/>
        </w:rPr>
      </w:pPr>
      <w:r w:rsidRPr="00060EA4">
        <w:rPr>
          <w:lang w:val="en-US"/>
        </w:rPr>
        <w:drawing>
          <wp:inline distT="0" distB="0" distL="0" distR="0" wp14:anchorId="74E16AD3" wp14:editId="004FE0DA">
            <wp:extent cx="4291449" cy="2834640"/>
            <wp:effectExtent l="0" t="0" r="0" b="3810"/>
            <wp:docPr id="70198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95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577" cy="28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7F60" w14:textId="77777777" w:rsidR="00060EA4" w:rsidRDefault="00060EA4">
      <w:pPr>
        <w:rPr>
          <w:lang w:val="en-US"/>
        </w:rPr>
      </w:pPr>
    </w:p>
    <w:p w14:paraId="1CDD1953" w14:textId="77777777" w:rsidR="00060EA4" w:rsidRDefault="00060EA4">
      <w:pPr>
        <w:rPr>
          <w:lang w:val="en-US"/>
        </w:rPr>
      </w:pPr>
    </w:p>
    <w:p w14:paraId="39F690A1" w14:textId="77777777" w:rsidR="00060EA4" w:rsidRPr="00060EA4" w:rsidRDefault="00060EA4">
      <w:pPr>
        <w:rPr>
          <w:lang w:val="en-US"/>
        </w:rPr>
      </w:pPr>
    </w:p>
    <w:p w14:paraId="233DD4E7" w14:textId="20B4E6F0" w:rsidR="004D38A5" w:rsidRDefault="004D38A5">
      <w:pPr>
        <w:rPr>
          <w:lang w:val="en-US"/>
        </w:rPr>
      </w:pPr>
      <w:r w:rsidRPr="00060EA4">
        <w:rPr>
          <w:noProof/>
          <w:lang w:val="en-US"/>
        </w:rPr>
        <w:drawing>
          <wp:inline distT="0" distB="0" distL="0" distR="0" wp14:anchorId="570C4CD1" wp14:editId="7C4D0C1F">
            <wp:extent cx="6296041" cy="3541698"/>
            <wp:effectExtent l="0" t="0" r="0" b="1905"/>
            <wp:docPr id="172395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593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815" cy="35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CF00" w14:textId="77777777" w:rsidR="00060EA4" w:rsidRDefault="00060EA4">
      <w:pPr>
        <w:rPr>
          <w:lang w:val="en-US"/>
        </w:rPr>
      </w:pPr>
    </w:p>
    <w:p w14:paraId="7E749990" w14:textId="77777777" w:rsidR="00060EA4" w:rsidRPr="00B13BE3" w:rsidRDefault="00060EA4">
      <w:pPr>
        <w:rPr>
          <w:rFonts w:ascii="Arial" w:hAnsi="Arial" w:cs="Arial"/>
          <w:sz w:val="22"/>
          <w:szCs w:val="22"/>
          <w:lang w:val="en-US"/>
        </w:rPr>
      </w:pPr>
    </w:p>
    <w:p w14:paraId="571A6706" w14:textId="77777777" w:rsidR="00B13BE3" w:rsidRPr="00B13BE3" w:rsidRDefault="00B13BE3" w:rsidP="00B13BE3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Prepare Repository:</w:t>
      </w:r>
    </w:p>
    <w:p w14:paraId="2AEF452C" w14:textId="1D8521D5" w:rsidR="00B13BE3" w:rsidRPr="00B13BE3" w:rsidRDefault="00B13BE3" w:rsidP="00B13BE3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 xml:space="preserve">Create a new repository on GitHub </w:t>
      </w:r>
    </w:p>
    <w:p w14:paraId="383D635B" w14:textId="77777777" w:rsidR="00B13BE3" w:rsidRPr="00B13BE3" w:rsidRDefault="00B13BE3" w:rsidP="00B13BE3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Clone Repository:</w:t>
      </w:r>
    </w:p>
    <w:p w14:paraId="261960A5" w14:textId="77777777" w:rsidR="00B13BE3" w:rsidRPr="00B13BE3" w:rsidRDefault="00B13BE3" w:rsidP="00B13BE3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Open GitHub Desktop.</w:t>
      </w:r>
    </w:p>
    <w:p w14:paraId="369D5177" w14:textId="1CC8ECC8" w:rsidR="00B13BE3" w:rsidRPr="00B13BE3" w:rsidRDefault="00B13BE3" w:rsidP="00B13BE3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 xml:space="preserve">Click on "File" </w:t>
      </w:r>
      <w:r>
        <w:rPr>
          <w:rFonts w:ascii="Arial" w:hAnsi="Arial" w:cs="Arial"/>
          <w:sz w:val="22"/>
          <w:szCs w:val="22"/>
          <w:lang w:val="en-CA"/>
        </w:rPr>
        <w:t xml:space="preserve">then </w:t>
      </w:r>
      <w:r w:rsidRPr="00B13BE3">
        <w:rPr>
          <w:rFonts w:ascii="Arial" w:hAnsi="Arial" w:cs="Arial"/>
          <w:sz w:val="22"/>
          <w:szCs w:val="22"/>
          <w:lang w:val="en-CA"/>
        </w:rPr>
        <w:t>Clone Repository..."</w:t>
      </w:r>
    </w:p>
    <w:p w14:paraId="4C4B0C8F" w14:textId="77777777" w:rsidR="00B13BE3" w:rsidRPr="00B13BE3" w:rsidRDefault="00B13BE3" w:rsidP="00B13BE3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Select the repository you created on GitHub and choose a local path to clone it.</w:t>
      </w:r>
    </w:p>
    <w:p w14:paraId="762DAAFA" w14:textId="77777777" w:rsidR="00B13BE3" w:rsidRPr="00B13BE3" w:rsidRDefault="00B13BE3" w:rsidP="00B13BE3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Add Files:</w:t>
      </w:r>
    </w:p>
    <w:p w14:paraId="510541A3" w14:textId="77777777" w:rsidR="00B13BE3" w:rsidRPr="00B13BE3" w:rsidRDefault="00B13BE3" w:rsidP="00B13BE3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Copy your program files to the local repository directory.</w:t>
      </w:r>
    </w:p>
    <w:p w14:paraId="51B3FE21" w14:textId="77777777" w:rsidR="00B13BE3" w:rsidRPr="00B13BE3" w:rsidRDefault="00B13BE3" w:rsidP="00B13BE3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Commit Changes:</w:t>
      </w:r>
    </w:p>
    <w:p w14:paraId="012911C2" w14:textId="77777777" w:rsidR="00B13BE3" w:rsidRPr="00B13BE3" w:rsidRDefault="00B13BE3" w:rsidP="00B13BE3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In GitHub Desktop, you'll see the changes you made (new files).</w:t>
      </w:r>
    </w:p>
    <w:p w14:paraId="1F9AE3D2" w14:textId="6BAD6852" w:rsidR="00B13BE3" w:rsidRPr="00B13BE3" w:rsidRDefault="00B13BE3" w:rsidP="00B13BE3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 xml:space="preserve">Enter a commit message and click "Commit to main" </w:t>
      </w:r>
    </w:p>
    <w:p w14:paraId="1422A671" w14:textId="77777777" w:rsidR="00B13BE3" w:rsidRPr="00B13BE3" w:rsidRDefault="00B13BE3" w:rsidP="00B13BE3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Push Changes to GitHub:</w:t>
      </w:r>
    </w:p>
    <w:p w14:paraId="18A08D8F" w14:textId="5B5BDE80" w:rsidR="00B13BE3" w:rsidRPr="00B13BE3" w:rsidRDefault="00B13BE3" w:rsidP="00B13BE3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Click on "Repository"</w:t>
      </w:r>
      <w:r>
        <w:rPr>
          <w:rFonts w:ascii="Arial" w:hAnsi="Arial" w:cs="Arial"/>
          <w:sz w:val="22"/>
          <w:szCs w:val="22"/>
          <w:lang w:val="en-CA"/>
        </w:rPr>
        <w:t xml:space="preserve"> then</w:t>
      </w:r>
      <w:r w:rsidRPr="00B13BE3">
        <w:rPr>
          <w:rFonts w:ascii="Arial" w:hAnsi="Arial" w:cs="Arial"/>
          <w:sz w:val="22"/>
          <w:szCs w:val="22"/>
          <w:lang w:val="en-CA"/>
        </w:rPr>
        <w:t xml:space="preserve"> "Push" to upload your changes to GitHub.</w:t>
      </w:r>
    </w:p>
    <w:p w14:paraId="62636194" w14:textId="77777777" w:rsidR="00B13BE3" w:rsidRPr="00B13BE3" w:rsidRDefault="00B13BE3" w:rsidP="00B13BE3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Verify Upload:</w:t>
      </w:r>
    </w:p>
    <w:p w14:paraId="19A35CEC" w14:textId="77777777" w:rsidR="00B13BE3" w:rsidRPr="00B13BE3" w:rsidRDefault="00B13BE3" w:rsidP="00B13BE3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Go to your GitHub repository page on the web browser.</w:t>
      </w:r>
    </w:p>
    <w:p w14:paraId="2B3085FA" w14:textId="77777777" w:rsidR="00B13BE3" w:rsidRPr="00B13BE3" w:rsidRDefault="00B13BE3" w:rsidP="00B13BE3">
      <w:pPr>
        <w:numPr>
          <w:ilvl w:val="1"/>
          <w:numId w:val="3"/>
        </w:numPr>
        <w:rPr>
          <w:rFonts w:ascii="Arial" w:hAnsi="Arial" w:cs="Arial"/>
          <w:sz w:val="22"/>
          <w:szCs w:val="22"/>
          <w:lang w:val="en-CA"/>
        </w:rPr>
      </w:pPr>
      <w:r w:rsidRPr="00B13BE3">
        <w:rPr>
          <w:rFonts w:ascii="Arial" w:hAnsi="Arial" w:cs="Arial"/>
          <w:sz w:val="22"/>
          <w:szCs w:val="22"/>
          <w:lang w:val="en-CA"/>
        </w:rPr>
        <w:t>You should see your program files uploaded to the repository.</w:t>
      </w:r>
    </w:p>
    <w:p w14:paraId="0C67CCC6" w14:textId="77777777" w:rsidR="00B13BE3" w:rsidRPr="00B13BE3" w:rsidRDefault="00B13BE3">
      <w:pPr>
        <w:rPr>
          <w:lang w:val="en-CA"/>
        </w:rPr>
      </w:pPr>
    </w:p>
    <w:sectPr w:rsidR="00B13BE3" w:rsidRPr="00B13BE3" w:rsidSect="000669B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3EB8"/>
    <w:multiLevelType w:val="multilevel"/>
    <w:tmpl w:val="D064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30C71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9AE031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08114293">
    <w:abstractNumId w:val="1"/>
  </w:num>
  <w:num w:numId="2" w16cid:durableId="1690066292">
    <w:abstractNumId w:val="2"/>
  </w:num>
  <w:num w:numId="3" w16cid:durableId="54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0D"/>
    <w:rsid w:val="00060EA4"/>
    <w:rsid w:val="000669BC"/>
    <w:rsid w:val="000E152C"/>
    <w:rsid w:val="000F198D"/>
    <w:rsid w:val="000F46D8"/>
    <w:rsid w:val="00130DD3"/>
    <w:rsid w:val="002528FA"/>
    <w:rsid w:val="003C3FD7"/>
    <w:rsid w:val="0045433B"/>
    <w:rsid w:val="004C23ED"/>
    <w:rsid w:val="004D38A5"/>
    <w:rsid w:val="005D1AEF"/>
    <w:rsid w:val="006E7BD5"/>
    <w:rsid w:val="007C5B2E"/>
    <w:rsid w:val="00876ACA"/>
    <w:rsid w:val="00960F31"/>
    <w:rsid w:val="009E7A8B"/>
    <w:rsid w:val="00A1560D"/>
    <w:rsid w:val="00B07FBC"/>
    <w:rsid w:val="00B13BE3"/>
    <w:rsid w:val="00BA5BE9"/>
    <w:rsid w:val="00C66702"/>
    <w:rsid w:val="00D51736"/>
    <w:rsid w:val="00E427F9"/>
    <w:rsid w:val="00E525E5"/>
    <w:rsid w:val="00EB2BB9"/>
    <w:rsid w:val="00ED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7FE"/>
  <w14:defaultImageDpi w14:val="32767"/>
  <w15:chartTrackingRefBased/>
  <w15:docId w15:val="{4240303F-17CC-C742-9D55-D5AB8BD5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Wong</dc:creator>
  <cp:keywords/>
  <dc:description/>
  <cp:lastModifiedBy>Rakshit Giri</cp:lastModifiedBy>
  <cp:revision>8</cp:revision>
  <dcterms:created xsi:type="dcterms:W3CDTF">2023-11-21T00:04:00Z</dcterms:created>
  <dcterms:modified xsi:type="dcterms:W3CDTF">2024-03-29T20:17:00Z</dcterms:modified>
</cp:coreProperties>
</file>