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7572375" cy="1828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0363200" cy="45243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1420475" cy="6343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0475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9363075" cy="45243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6307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086850" cy="5610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772900" cy="381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ybogkjpo3t43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SQL Group BY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7jf9q6h0ty3s" w:id="1"/>
      <w:bookmarkEnd w:id="1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Description :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GROUP BY clause is used to arrange identical data into groups.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This clause is often used with aggregate functions (COUNT(), MAX(), MIN(), SUM(), AVG()) to perform an operation on each group of data.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GROUP BY statement comes after any WHERE clause in the SQL query and precedes the ORDER BY and HAVING clauses.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5ghjhj9ejzqu" w:id="2"/>
      <w:bookmarkEnd w:id="2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Syntax :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column_name(s), AGGREGATE_FUNCTION(column_name)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table_name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condition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column_name(s)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ORDER BY column_name(s);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z0dbmmlggt8r" w:id="3"/>
      <w:bookmarkEnd w:id="3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Example :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jq2zqm6ykoq" w:id="4"/>
      <w:bookmarkEnd w:id="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Show all the data from the table.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* FROM bigbasketproducts;</w:t>
      </w:r>
    </w:p>
    <w:p w:rsidR="00000000" w:rsidDel="00000000" w:rsidP="00000000" w:rsidRDefault="00000000" w:rsidRPr="00000000" w14:paraId="0000001B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cxsuvo74qe71" w:id="5"/>
      <w:bookmarkEnd w:id="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Show all the unique brands from the table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DISTINCT category FROM bigbasketproducts;</w:t>
      </w:r>
    </w:p>
    <w:p w:rsidR="00000000" w:rsidDel="00000000" w:rsidP="00000000" w:rsidRDefault="00000000" w:rsidRPr="00000000" w14:paraId="0000001E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category 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bigbasketproducts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category;</w:t>
      </w:r>
    </w:p>
    <w:p w:rsidR="00000000" w:rsidDel="00000000" w:rsidP="00000000" w:rsidRDefault="00000000" w:rsidRPr="00000000" w14:paraId="00000022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m5bb7b3pbkox" w:id="6"/>
      <w:bookmarkEnd w:id="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Calculate count of products in each category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category , COUNT(*)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bigbasketproducts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category;</w:t>
      </w:r>
    </w:p>
    <w:p w:rsidR="00000000" w:rsidDel="00000000" w:rsidP="00000000" w:rsidRDefault="00000000" w:rsidRPr="00000000" w14:paraId="00000027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7r2rsk405b7u" w:id="7"/>
      <w:bookmarkEnd w:id="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Calculate count of procucts and Maximum price in each category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category , COUNT(*) , MAX(sale_price)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bigbasketproducts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category;</w:t>
      </w:r>
    </w:p>
    <w:p w:rsidR="00000000" w:rsidDel="00000000" w:rsidP="00000000" w:rsidRDefault="00000000" w:rsidRPr="00000000" w14:paraId="0000002C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4bhgoist1fnw" w:id="8"/>
      <w:bookmarkEnd w:id="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Calculate count of procucts and Maximum price in each category and sub category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category , sub_category , COUNT(*) , MAX(sale_price)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bigbasketproducts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category , sub_category;</w:t>
      </w:r>
    </w:p>
    <w:p w:rsidR="00000000" w:rsidDel="00000000" w:rsidP="00000000" w:rsidRDefault="00000000" w:rsidRPr="00000000" w14:paraId="00000031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dsklkluvu88n" w:id="9"/>
      <w:bookmarkEnd w:id="9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Calculate the count of products in each category where rating is greater than - 4.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category , COUNT(*)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bigbasketproducts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rating &gt; 4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category;</w:t>
      </w:r>
    </w:p>
    <w:p w:rsidR="00000000" w:rsidDel="00000000" w:rsidP="00000000" w:rsidRDefault="00000000" w:rsidRPr="00000000" w14:paraId="00000037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5u7u351ffnw4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SQL Group by with Having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k4rx9zd5z43z" w:id="11"/>
      <w:bookmarkEnd w:id="11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Description :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HAVING clause is used in combination with the GROUP BY clause to filter groups based on a specified condition.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It is different from the WHERE clause in that WHERE filters rows before the grouping takes place, and HAVING filters groups after the GROUP BY has been applied.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lz2d74aucrgx" w:id="12"/>
      <w:bookmarkEnd w:id="12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Syntax :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column_name(s), AGGREGATE_FUNCTION(column_name)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table_name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condition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column_name(s)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HAVING condition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ORDER BY column_name(s);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dd60qek55rl8" w:id="13"/>
      <w:bookmarkEnd w:id="13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Example :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xyp0g3scz75p" w:id="14"/>
      <w:bookmarkEnd w:id="1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Give all the brand where count of product is = 2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brand , COUNT(*)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bigbasketproducts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brand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HAVING COUNT(*) = 2;</w:t>
      </w:r>
    </w:p>
    <w:p w:rsidR="00000000" w:rsidDel="00000000" w:rsidP="00000000" w:rsidRDefault="00000000" w:rsidRPr="00000000" w14:paraId="0000004C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4o7wrjo4j9jt" w:id="15"/>
      <w:bookmarkEnd w:id="1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For each category and subcategory generate the count of products and max price , where rating is greater than 3.8 and Having count of products is greater than 3. Finally sort the data based on descending order of count.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SELECT category , sub_category , COUNT(*) , MAX(sale_price)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bigbasketproducts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WHERE rating &gt; 3.8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GROUP BY category , sub_category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HAVING COUNT(*) &gt; 3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ORDER BY COUNT(*) DESC;</w:t>
      </w:r>
    </w:p>
    <w:p w:rsidR="00000000" w:rsidDel="00000000" w:rsidP="00000000" w:rsidRDefault="00000000" w:rsidRPr="00000000" w14:paraId="00000054">
      <w:pPr>
        <w:spacing w:after="240" w:line="348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pBdr>
          <w:top w:color="e5e7eb" w:space="0" w:sz="0" w:val="none"/>
          <w:left w:color="e5e7eb" w:space="0" w:sz="0" w:val="none"/>
          <w:bottom w:color="auto" w:space="6" w:sz="0" w:val="none"/>
          <w:right w:color="e5e7eb" w:space="0" w:sz="0" w:val="none"/>
        </w:pBdr>
        <w:spacing w:after="240" w:before="360" w:line="300" w:lineRule="auto"/>
        <w:rPr>
          <w:b w:val="1"/>
          <w:sz w:val="46"/>
          <w:szCs w:val="46"/>
        </w:rPr>
      </w:pPr>
      <w:bookmarkStart w:colFirst="0" w:colLast="0" w:name="_bof3oeures7a" w:id="16"/>
      <w:bookmarkEnd w:id="16"/>
      <w:r w:rsidDel="00000000" w:rsidR="00000000" w:rsidRPr="00000000">
        <w:rPr>
          <w:b w:val="1"/>
          <w:sz w:val="46"/>
          <w:szCs w:val="46"/>
          <w:rtl w:val="0"/>
        </w:rPr>
        <w:t xml:space="preserve">Order of Execution in SQL Query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7l3hg471ex2n" w:id="17"/>
      <w:bookmarkEnd w:id="17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Description 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Understanding the order of execution in an SQL query is crucial for both optimizing query performance and ensuring the accuracy of the results.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SQL does not execute statements in the order they are written in the query.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Instead, it follows a specific sequence to execute the various components of a query.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33"/>
          <w:szCs w:val="33"/>
        </w:rPr>
      </w:pPr>
      <w:bookmarkStart w:colFirst="0" w:colLast="0" w:name="_lehu6xertoqs" w:id="18"/>
      <w:bookmarkEnd w:id="18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Order of Execution :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8y2u5yaclds8" w:id="19"/>
      <w:bookmarkEnd w:id="19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5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query execution starts with the FROM clause, where it identifies the base table(s) or view(s) from which to retrieve data.</w:t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xgdbp9hbt1t" w:id="20"/>
      <w:bookmarkEnd w:id="20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After identifying and combining the necessary tables, the WHERE clause is applied to filter rows based on the specified condition.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Only the rows that meet the condition are included in the result set moving forward.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WHERE clause operates on individual rows.</w:t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pl8gjiv2pj1r" w:id="21"/>
      <w:bookmarkEnd w:id="21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GROUP BY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If the query includes a GROUP BY clause, the rows returned from the previous step are grouped into summary rows by the specified columns.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This step is essential for aggregate calculations that follow.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7wmgtkinuivc" w:id="22"/>
      <w:bookmarkEnd w:id="2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HAVING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HAVING clause filters groups created by the GROUP BY clause.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It is similar to the WHERE clause but operates on groups rather than on individual rows.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This allows you to apply conditions on aggregate functions, like filtering groups based on the sum or average of a column.</w:t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rrsts53gtf3l" w:id="23"/>
      <w:bookmarkEnd w:id="2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SELECT statement specifies the columns that the query will return.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Although it appears at the beginning of the query, it is executed after the data has been filtered and grouped.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If there are any expressions or functions in the SELECT clause, they are computed at this stage.</w:t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d2wrplyczd9n" w:id="24"/>
      <w:bookmarkEnd w:id="24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DISTINCT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If the query includes the DISTINCT keyword, duplicate rows are removed from the results after the SELECT clause has been processed.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DISTINCT applies to the entire result set, ensuring each row is unique.</w:t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c6yftgik7drw" w:id="25"/>
      <w:bookmarkEnd w:id="2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ORDER BY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The ORDER BY clause sorts the result set based on specified column(s) or expression(s).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4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This is one of the last steps executed in a query. Note that sorting is computationally expensive, so this operation can affect query performance, especially on large datasets.</w:t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before="360" w:line="300" w:lineRule="auto"/>
        <w:rPr>
          <w:b w:val="1"/>
          <w:color w:val="000000"/>
          <w:sz w:val="21"/>
          <w:szCs w:val="21"/>
        </w:rPr>
      </w:pPr>
      <w:bookmarkStart w:colFirst="0" w:colLast="0" w:name="_263lx6cfpnsc" w:id="26"/>
      <w:bookmarkEnd w:id="2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LIMIT / OFFSET</w:t>
      </w:r>
    </w:p>
    <w:p w:rsidR="00000000" w:rsidDel="00000000" w:rsidP="00000000" w:rsidRDefault="00000000" w:rsidRPr="00000000" w14:paraId="00000074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240" w:lineRule="auto"/>
        <w:rPr>
          <w:color w:val="3b3435"/>
          <w:sz w:val="21"/>
          <w:szCs w:val="21"/>
        </w:rPr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Finally, if there’s a LIMIT or OFFSET clause it is applied to the sorted result set to limit the number of rows returned, often used for pagination.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auto" w:space="5" w:sz="0" w:val="none"/>
          <w:right w:color="e5e7eb" w:space="0" w:sz="0" w:val="none"/>
        </w:pBdr>
        <w:spacing w:after="240" w:line="300" w:lineRule="auto"/>
        <w:rPr>
          <w:b w:val="1"/>
          <w:sz w:val="34"/>
          <w:szCs w:val="34"/>
        </w:rPr>
      </w:pPr>
      <w:bookmarkStart w:colFirst="0" w:colLast="0" w:name="_jrrwim1tw146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Resources - Official Documentation and Other Resources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0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SQL GROUP BY - </w:t>
      </w:r>
      <w:hyperlink r:id="rId12">
        <w:r w:rsidDel="00000000" w:rsidR="00000000" w:rsidRPr="00000000">
          <w:rPr>
            <w:color w:val="1155cc"/>
            <w:sz w:val="21"/>
            <w:szCs w:val="21"/>
            <w:rtl w:val="0"/>
          </w:rPr>
          <w:t xml:space="preserve">https://www.w3schools.com/sql/sql_groupby.asp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SQL Having - </w:t>
      </w:r>
      <w:hyperlink r:id="rId13">
        <w:r w:rsidDel="00000000" w:rsidR="00000000" w:rsidRPr="00000000">
          <w:rPr>
            <w:color w:val="1155cc"/>
            <w:sz w:val="21"/>
            <w:szCs w:val="21"/>
            <w:rtl w:val="0"/>
          </w:rPr>
          <w:t xml:space="preserve">https://www.w3schools.com/sql/sql_having.asp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b3435"/>
          <w:sz w:val="21"/>
          <w:szCs w:val="21"/>
          <w:rtl w:val="0"/>
        </w:rPr>
        <w:t xml:space="preserve">SQL Order of Execution - </w:t>
      </w:r>
      <w:hyperlink r:id="rId14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https://sqlbolt.com/lesson/select_queries_order_of_execution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00" w:before="0" w:beforeAutospacing="0" w:lineRule="auto"/>
        <w:ind w:left="720" w:hanging="360"/>
        <w:rPr>
          <w:color w:val="3b3435"/>
          <w:sz w:val="21"/>
          <w:szCs w:val="2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SHOW DATABASES;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USE db101;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-- ###################### Part - 1 ############################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-- See all the data from emp table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SELECT * FROM emp;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-- I want to know all the unique department present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SELECT DISTINCT department FROM emp;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-- What if I want to calculate total count of emp in each department ?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-- 'Business Development' - 10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-- 'Sales' - 20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-- 'Marketing' - 30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-- 'Services' - 50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-- 'Training' - 100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-- 'Human Resources' - 40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-- 'Accounting' - 33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-- 'Engineering' - 55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-- 'Product Management' - 28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-- 'Legal' - 5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-- 'Support' - 25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-- 'Research and Development' - 5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SELECT department , COUNT(*) AS dept_count FROM emp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GROUP BY department;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-- What if I want to calculate sum of salary for each dept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SELECT department , SUM(salary) AS dept_salary FROM emp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GROUP BY department;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-- What if I want to calculate avg of salary for each dept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-- Give me top 3 dept with lowest average salary.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SELECT department , AVG(salary) AS dept_avg_salary FROM emp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GROUP BY department ORDER BY dept_avg_salary LIMIT 3;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-- ###########################################################################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-- ACTIVITY :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SHOW TABLES;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SELECT * FROM bigbasket;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-- For each brand how many count of product is present ?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SELECT brand , COUNT(*) as product_count FROM bigbasket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GROUP BY brand;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-- max sale price for each brand?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SELECT brand , COUNT(*) as product_count , MAX(sale_price) FROM bigbasket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GROUP BY brand;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-- ###########################################################################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-- ###################### Part - 2 ############################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-- List all the unique department and gender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SELECT department , gender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FROM emp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GROUP BY department , gender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ORDER BY department;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SELECT DISTINCT department , gender FROM emp ORDER BY department;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-- For all unique department and gender calculate the count of emp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SELECT department , gender , COUNT(*)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FROM emp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GROUP BY department , gender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ORDER BY department;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-- Also add maximum and minimum salary for each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SELECT department , gender , COUNT(*) , MAX(salary) , MIN(salary)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FROM emp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GROUP BY department , gender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ORDER BY department;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-- ###########################################################################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-- ACTIVITY :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SELECT * FROM bigbasket;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-- Calculate the count of products for each category and sub category ?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SELECT category , sub_category , COUNT(*) as product_count FROM bigbasket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GROUP BY category , sub_category;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-- ###########################################################################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-- ###################### Part - 3 ############################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-- I want all the department where average salary for that department is 62000 or less.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SELECT department , AVG(salary) AS dept_avg_salary FROM emp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HAVING dept_avg_salary &lt;= 62000;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-- Lets use our mobile data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SELECT * FROM flipkart_mobiles;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-- For all out mobile brand calculate counts of mobile for each brand.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SELECT Brand , COUNT(*)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FROM flipkart_mobiles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GROUP BY Brand;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-- Give only those groupped data where mobile count is greater than 100.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SELECT Brand , COUNT(*) AS mobile_count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FROM flipkart_mobiles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GROUP BY Brand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HAVING mobile_count &gt; 100;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-- ###########################################################################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-- ACTIVITY :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SELECT * FROM bigbasket;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-- Calculate the count of products for each category and sub category where count of product is &gt;= 10 ?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SELECT category , sub_category , COUNT(*) as product_count FROM bigbasket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GROUP BY category , sub_category HAVING product_count &gt;= 10;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-- ###########################################################################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-- ###################### Part - 4 ############################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SELECT * FROM emp;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-- Give me count of only Female emp for each department.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SELECT department , COUNT(*) FROM emp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WHERE gender = "Female"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GROUP BY department;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-- Give me count of only Female emp for each department Where count is &gt; 30.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-- Finally sort the data in desc order and give 5 data from the top.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SELECT department , COUNT(*) FROM emp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WHERE gender = "Female"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HAVING COUNT(*) &gt; 30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ORDER BY COUNT(*) DESC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LIMIT 5;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SELECT * FROM flipkart_mobiles;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-- Calculate the count of mobile for each memory type Where Color contains black in it.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SELECT Memory , COUNT(*) AS mobile_count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FROM flipkart_mobiles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WHERE LOWER(Color) LIKE "%black%"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GROUP BY Memory;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-- Difference between Having and Where.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sectPr>
      <w:pgSz w:h="16838" w:w="23811" w:orient="landscape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3b343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yperlink" Target="https://www.w3schools.com/sql/sql_having.asp" TargetMode="External"/><Relationship Id="rId12" Type="http://schemas.openxmlformats.org/officeDocument/2006/relationships/hyperlink" Target="https://www.w3schools.com/sql/sql_groupby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yperlink" Target="https://sqlbolt.com/lesson/select_queries_order_of_execu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