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FE7F" w14:textId="77777777" w:rsidR="00231901" w:rsidRDefault="00231901" w:rsidP="00231901">
      <w:r>
        <w:t>1. Start Neo4j</w:t>
      </w:r>
    </w:p>
    <w:p w14:paraId="3529450D" w14:textId="77777777" w:rsidR="00231901" w:rsidRDefault="00231901" w:rsidP="00231901">
      <w:r>
        <w:t>Ensure Neo4j Desktop is running with:</w:t>
      </w:r>
    </w:p>
    <w:p w14:paraId="0B4AC164" w14:textId="77777777" w:rsidR="00231901" w:rsidRDefault="00231901" w:rsidP="00231901"/>
    <w:p w14:paraId="4DE9DF9C" w14:textId="77777777" w:rsidR="00231901" w:rsidRDefault="00231901" w:rsidP="00231901">
      <w:r>
        <w:t>Bolt: localhost:7687</w:t>
      </w:r>
    </w:p>
    <w:p w14:paraId="20344C0D" w14:textId="77777777" w:rsidR="00231901" w:rsidRDefault="00231901" w:rsidP="00231901">
      <w:r>
        <w:t>HTTP: localhost:7474</w:t>
      </w:r>
    </w:p>
    <w:p w14:paraId="1156432D" w14:textId="77777777" w:rsidR="00231901" w:rsidRDefault="00231901" w:rsidP="00231901">
      <w:r>
        <w:t>2. Start Fabric Gateway</w:t>
      </w:r>
    </w:p>
    <w:p w14:paraId="33A4A765" w14:textId="355BCE85" w:rsidR="009F3B43" w:rsidRDefault="00231901" w:rsidP="00231901">
      <w:r>
        <w:t>Ensure the WSL Fabric Gateway is running on:</w:t>
      </w:r>
    </w:p>
    <w:p w14:paraId="2F7D713C" w14:textId="5494816B" w:rsidR="00231901" w:rsidRDefault="00231901" w:rsidP="00231901">
      <w:hyperlink r:id="rId5" w:history="1">
        <w:r w:rsidRPr="00570205">
          <w:rPr>
            <w:rStyle w:val="Hyperlink"/>
          </w:rPr>
          <w:t>http://localhost:3000</w:t>
        </w:r>
      </w:hyperlink>
    </w:p>
    <w:p w14:paraId="1E580228" w14:textId="00C11D38" w:rsidR="00231901" w:rsidRDefault="00231901" w:rsidP="00231901">
      <w:r w:rsidRPr="00231901">
        <w:t>Check it:</w:t>
      </w:r>
    </w:p>
    <w:p w14:paraId="2AB47DE7" w14:textId="016FFCE5" w:rsidR="00231901" w:rsidRDefault="00231901" w:rsidP="00231901">
      <w:r w:rsidRPr="00231901">
        <w:t>Invoke-</w:t>
      </w:r>
      <w:proofErr w:type="spellStart"/>
      <w:r w:rsidRPr="00231901">
        <w:t>WebRequest</w:t>
      </w:r>
      <w:proofErr w:type="spellEnd"/>
      <w:r w:rsidRPr="00231901">
        <w:t xml:space="preserve"> </w:t>
      </w:r>
      <w:hyperlink r:id="rId6" w:history="1">
        <w:r w:rsidRPr="0027584B">
          <w:rPr>
            <w:rStyle w:val="Hyperlink"/>
          </w:rPr>
          <w:t>http://localhost:3000/health</w:t>
        </w:r>
      </w:hyperlink>
      <w:r>
        <w:t xml:space="preserve"> </w:t>
      </w:r>
    </w:p>
    <w:p w14:paraId="20154520" w14:textId="77777777" w:rsidR="00231901" w:rsidRPr="00231901" w:rsidRDefault="00231901" w:rsidP="00231901">
      <w:pPr>
        <w:rPr>
          <w:b/>
          <w:bCs/>
        </w:rPr>
      </w:pPr>
      <w:r w:rsidRPr="00231901">
        <w:rPr>
          <w:b/>
          <w:bCs/>
        </w:rPr>
        <w:t xml:space="preserve">3. Start </w:t>
      </w:r>
      <w:proofErr w:type="spellStart"/>
      <w:r w:rsidRPr="00231901">
        <w:rPr>
          <w:b/>
          <w:bCs/>
        </w:rPr>
        <w:t>FastAPI</w:t>
      </w:r>
      <w:proofErr w:type="spellEnd"/>
    </w:p>
    <w:p w14:paraId="6B099472" w14:textId="77777777" w:rsidR="00231901" w:rsidRPr="00231901" w:rsidRDefault="00231901" w:rsidP="00231901">
      <w:r w:rsidRPr="00231901">
        <w:t>Open a terminal:</w:t>
      </w:r>
    </w:p>
    <w:p w14:paraId="7D5CE198" w14:textId="77777777" w:rsidR="00231901" w:rsidRDefault="00231901" w:rsidP="00231901">
      <w:r>
        <w:t>cd "C:\Users\sajim\OneDrive\Desktop\SIH26-27\ChatGPTGO_Method\SIH26-27"</w:t>
      </w:r>
    </w:p>
    <w:p w14:paraId="09265692" w14:textId="6F47719D" w:rsidR="00231901" w:rsidRDefault="00231901" w:rsidP="00231901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src.api.main:app</w:t>
      </w:r>
      <w:proofErr w:type="spellEnd"/>
      <w:r>
        <w:t xml:space="preserve"> --host 127.0.0.1 --port 8000</w:t>
      </w:r>
    </w:p>
    <w:p w14:paraId="468006F5" w14:textId="77777777" w:rsidR="00231901" w:rsidRPr="00231901" w:rsidRDefault="00231901" w:rsidP="00231901">
      <w:r w:rsidRPr="00231901">
        <w:t>Do not start another API process if port 8000 is already occupied.</w:t>
      </w:r>
    </w:p>
    <w:p w14:paraId="3897B15B" w14:textId="77777777" w:rsidR="00231901" w:rsidRPr="00231901" w:rsidRDefault="00231901" w:rsidP="00231901">
      <w:r w:rsidRPr="00231901">
        <w:t>Open API documentation:</w:t>
      </w:r>
    </w:p>
    <w:p w14:paraId="4B496F30" w14:textId="67BD3C81" w:rsidR="00231901" w:rsidRDefault="00231901" w:rsidP="00231901">
      <w:hyperlink r:id="rId7" w:history="1">
        <w:r w:rsidRPr="0027584B">
          <w:rPr>
            <w:rStyle w:val="Hyperlink"/>
          </w:rPr>
          <w:t>http://127.0.0.1:8000/docs</w:t>
        </w:r>
      </w:hyperlink>
    </w:p>
    <w:p w14:paraId="32297FEF" w14:textId="77777777" w:rsidR="00231901" w:rsidRPr="00231901" w:rsidRDefault="00231901" w:rsidP="00231901">
      <w:pPr>
        <w:rPr>
          <w:b/>
          <w:bCs/>
        </w:rPr>
      </w:pPr>
      <w:r w:rsidRPr="00231901">
        <w:rPr>
          <w:b/>
          <w:bCs/>
        </w:rPr>
        <w:t>4. Start frontend</w:t>
      </w:r>
    </w:p>
    <w:p w14:paraId="7D1DC784" w14:textId="77777777" w:rsidR="00231901" w:rsidRPr="00231901" w:rsidRDefault="00231901" w:rsidP="00231901">
      <w:r w:rsidRPr="00231901">
        <w:t>Open a second terminal:</w:t>
      </w:r>
    </w:p>
    <w:p w14:paraId="29B06523" w14:textId="77777777" w:rsidR="00231901" w:rsidRDefault="00231901" w:rsidP="00231901">
      <w:r>
        <w:t>cd "C:\Users\sajim\OneDrive\Desktop\SIH26-27\ChatGPTGO_Method\SIH26-27\frontend"</w:t>
      </w:r>
    </w:p>
    <w:p w14:paraId="492D318F" w14:textId="6F24BB9D" w:rsidR="00231901" w:rsidRDefault="00231901" w:rsidP="00231901">
      <w:proofErr w:type="spellStart"/>
      <w:r>
        <w:t>npm</w:t>
      </w:r>
      <w:proofErr w:type="spellEnd"/>
      <w:r>
        <w:t xml:space="preserve"> run dev -- --host 127.0.0.1</w:t>
      </w:r>
    </w:p>
    <w:p w14:paraId="7E539D2B" w14:textId="2ADFCD4E" w:rsidR="00CB00CD" w:rsidRDefault="00CB00CD" w:rsidP="00231901">
      <w:r w:rsidRPr="00CB00CD">
        <w:t>Open:</w:t>
      </w:r>
    </w:p>
    <w:p w14:paraId="2F70224C" w14:textId="06BF31C7" w:rsidR="00CB00CD" w:rsidRDefault="00CB00CD" w:rsidP="00231901">
      <w:hyperlink r:id="rId8" w:history="1">
        <w:r w:rsidRPr="0027584B">
          <w:rPr>
            <w:rStyle w:val="Hyperlink"/>
          </w:rPr>
          <w:t>http://127.0.0.1:5173</w:t>
        </w:r>
      </w:hyperlink>
      <w:r>
        <w:t xml:space="preserve"> </w:t>
      </w:r>
    </w:p>
    <w:p w14:paraId="4F0FDC26" w14:textId="77777777" w:rsidR="00CB00CD" w:rsidRPr="00CB00CD" w:rsidRDefault="00CB00CD" w:rsidP="00CB00CD">
      <w:pPr>
        <w:rPr>
          <w:b/>
          <w:bCs/>
        </w:rPr>
      </w:pPr>
      <w:r w:rsidRPr="00CB00CD">
        <w:rPr>
          <w:b/>
          <w:bCs/>
        </w:rPr>
        <w:t>5. Evidence API usage</w:t>
      </w:r>
    </w:p>
    <w:p w14:paraId="2E7D7074" w14:textId="77777777" w:rsidR="00CB00CD" w:rsidRPr="00CB00CD" w:rsidRDefault="00CB00CD" w:rsidP="00CB00CD">
      <w:r w:rsidRPr="00CB00CD">
        <w:t>Login credentials:</w:t>
      </w:r>
    </w:p>
    <w:p w14:paraId="13295603" w14:textId="77777777" w:rsidR="00CB00CD" w:rsidRDefault="00CB00CD" w:rsidP="00CB00CD">
      <w:r>
        <w:t>Username: admin</w:t>
      </w:r>
    </w:p>
    <w:p w14:paraId="08DC8DA8" w14:textId="33D56F0E" w:rsidR="00CB00CD" w:rsidRDefault="00CB00CD" w:rsidP="00CB00CD">
      <w:r>
        <w:t>Password: admin123</w:t>
      </w:r>
    </w:p>
    <w:p w14:paraId="3A2171BB" w14:textId="77777777" w:rsidR="00762EAE" w:rsidRPr="00762EAE" w:rsidRDefault="00762EAE" w:rsidP="00762EAE">
      <w:r w:rsidRPr="00762EAE">
        <w:t>In /docs:</w:t>
      </w:r>
    </w:p>
    <w:p w14:paraId="3014EA00" w14:textId="77777777" w:rsidR="00762EAE" w:rsidRPr="00762EAE" w:rsidRDefault="00762EAE" w:rsidP="00762EAE">
      <w:pPr>
        <w:numPr>
          <w:ilvl w:val="0"/>
          <w:numId w:val="1"/>
        </w:numPr>
      </w:pPr>
      <w:r w:rsidRPr="00762EAE">
        <w:t>Open POST /login</w:t>
      </w:r>
    </w:p>
    <w:p w14:paraId="2D61DE63" w14:textId="77777777" w:rsidR="00762EAE" w:rsidRPr="00762EAE" w:rsidRDefault="00762EAE" w:rsidP="00762EAE">
      <w:pPr>
        <w:numPr>
          <w:ilvl w:val="0"/>
          <w:numId w:val="1"/>
        </w:numPr>
      </w:pPr>
      <w:r w:rsidRPr="00762EAE">
        <w:t>Click </w:t>
      </w:r>
      <w:r w:rsidRPr="00762EAE">
        <w:rPr>
          <w:b/>
          <w:bCs/>
        </w:rPr>
        <w:t>Try it out</w:t>
      </w:r>
    </w:p>
    <w:p w14:paraId="1E9D5462" w14:textId="77777777" w:rsidR="00762EAE" w:rsidRPr="00762EAE" w:rsidRDefault="00762EAE" w:rsidP="00762EAE">
      <w:pPr>
        <w:numPr>
          <w:ilvl w:val="0"/>
          <w:numId w:val="1"/>
        </w:numPr>
      </w:pPr>
      <w:r w:rsidRPr="00762EAE">
        <w:t>Enter username and password</w:t>
      </w:r>
    </w:p>
    <w:p w14:paraId="14BAF3F8" w14:textId="77777777" w:rsidR="00762EAE" w:rsidRPr="00762EAE" w:rsidRDefault="00762EAE" w:rsidP="00762EAE">
      <w:pPr>
        <w:numPr>
          <w:ilvl w:val="0"/>
          <w:numId w:val="1"/>
        </w:numPr>
      </w:pPr>
      <w:r w:rsidRPr="00762EAE">
        <w:lastRenderedPageBreak/>
        <w:t>Copy the returned access token</w:t>
      </w:r>
    </w:p>
    <w:p w14:paraId="632E25B1" w14:textId="77777777" w:rsidR="00762EAE" w:rsidRPr="00762EAE" w:rsidRDefault="00762EAE" w:rsidP="00762EAE">
      <w:pPr>
        <w:numPr>
          <w:ilvl w:val="0"/>
          <w:numId w:val="1"/>
        </w:numPr>
      </w:pPr>
      <w:r w:rsidRPr="00762EAE">
        <w:t>Click </w:t>
      </w:r>
      <w:r w:rsidRPr="00762EAE">
        <w:rPr>
          <w:b/>
          <w:bCs/>
        </w:rPr>
        <w:t>Authorize</w:t>
      </w:r>
    </w:p>
    <w:p w14:paraId="7C68E4C5" w14:textId="77777777" w:rsidR="00762EAE" w:rsidRPr="00762EAE" w:rsidRDefault="00762EAE" w:rsidP="00762EAE">
      <w:pPr>
        <w:numPr>
          <w:ilvl w:val="0"/>
          <w:numId w:val="1"/>
        </w:numPr>
      </w:pPr>
      <w:r w:rsidRPr="00762EAE">
        <w:t>Enter:</w:t>
      </w:r>
    </w:p>
    <w:p w14:paraId="085272C8" w14:textId="3D78A3E1" w:rsidR="00762EAE" w:rsidRDefault="00067D8C" w:rsidP="00CB00CD">
      <w:r w:rsidRPr="00067D8C">
        <w:t>Bearer YOUR_TOKEN</w:t>
      </w:r>
    </w:p>
    <w:p w14:paraId="53366DD6" w14:textId="77777777" w:rsidR="00067D8C" w:rsidRPr="00067D8C" w:rsidRDefault="00067D8C" w:rsidP="00067D8C">
      <w:r w:rsidRPr="00067D8C">
        <w:t>Then use:</w:t>
      </w:r>
    </w:p>
    <w:p w14:paraId="6A209A29" w14:textId="77777777" w:rsidR="00067D8C" w:rsidRPr="00067D8C" w:rsidRDefault="00067D8C" w:rsidP="00067D8C">
      <w:pPr>
        <w:numPr>
          <w:ilvl w:val="0"/>
          <w:numId w:val="2"/>
        </w:numPr>
      </w:pPr>
      <w:r w:rsidRPr="00067D8C">
        <w:t>POST /evidence/hash to upload and record evidence</w:t>
      </w:r>
    </w:p>
    <w:p w14:paraId="7FC6F48D" w14:textId="77777777" w:rsidR="00067D8C" w:rsidRPr="00067D8C" w:rsidRDefault="00067D8C" w:rsidP="00067D8C">
      <w:pPr>
        <w:numPr>
          <w:ilvl w:val="0"/>
          <w:numId w:val="2"/>
        </w:numPr>
      </w:pPr>
      <w:r w:rsidRPr="00067D8C">
        <w:t>POST /evidence/{</w:t>
      </w:r>
      <w:proofErr w:type="spellStart"/>
      <w:r w:rsidRPr="00067D8C">
        <w:t>evidence_id</w:t>
      </w:r>
      <w:proofErr w:type="spellEnd"/>
      <w:r w:rsidRPr="00067D8C">
        <w:t>}/verify to verify its integrity</w:t>
      </w:r>
    </w:p>
    <w:p w14:paraId="0EA0C760" w14:textId="77777777" w:rsidR="00067D8C" w:rsidRPr="00067D8C" w:rsidRDefault="00067D8C" w:rsidP="00067D8C">
      <w:r w:rsidRPr="00067D8C">
        <w:t>The verification result will be either:</w:t>
      </w:r>
    </w:p>
    <w:p w14:paraId="77660248" w14:textId="77777777" w:rsidR="00B3176A" w:rsidRDefault="00B3176A" w:rsidP="00B3176A">
      <w:r>
        <w:t>{</w:t>
      </w:r>
    </w:p>
    <w:p w14:paraId="1F726D52" w14:textId="77777777" w:rsidR="00B3176A" w:rsidRDefault="00B3176A" w:rsidP="00B3176A">
      <w:r>
        <w:t xml:space="preserve">  "verified": true,</w:t>
      </w:r>
    </w:p>
    <w:p w14:paraId="03D8A6E7" w14:textId="77777777" w:rsidR="00B3176A" w:rsidRDefault="00B3176A" w:rsidP="00B3176A">
      <w:r>
        <w:t xml:space="preserve">  "status": "</w:t>
      </w:r>
      <w:proofErr w:type="spellStart"/>
      <w:r>
        <w:t>integrity_verified</w:t>
      </w:r>
      <w:proofErr w:type="spellEnd"/>
      <w:r>
        <w:t>"</w:t>
      </w:r>
    </w:p>
    <w:p w14:paraId="56FB97EB" w14:textId="2987A3AB" w:rsidR="00067D8C" w:rsidRDefault="00B3176A" w:rsidP="00B3176A">
      <w:r>
        <w:t>}</w:t>
      </w:r>
    </w:p>
    <w:p w14:paraId="0506D7F2" w14:textId="0B383B18" w:rsidR="00B3176A" w:rsidRDefault="00B3176A" w:rsidP="00B3176A">
      <w:r w:rsidRPr="00B3176A">
        <w:t>or:</w:t>
      </w:r>
    </w:p>
    <w:p w14:paraId="5A9A00B1" w14:textId="77777777" w:rsidR="004860D6" w:rsidRDefault="004860D6" w:rsidP="004860D6">
      <w:r>
        <w:t>{</w:t>
      </w:r>
    </w:p>
    <w:p w14:paraId="611964DC" w14:textId="77777777" w:rsidR="004860D6" w:rsidRDefault="004860D6" w:rsidP="004860D6">
      <w:r>
        <w:t xml:space="preserve">  "verified": false,</w:t>
      </w:r>
    </w:p>
    <w:p w14:paraId="263F2E9B" w14:textId="77777777" w:rsidR="004860D6" w:rsidRDefault="004860D6" w:rsidP="004860D6">
      <w:r>
        <w:t xml:space="preserve">  "status": "</w:t>
      </w:r>
      <w:proofErr w:type="spellStart"/>
      <w:r>
        <w:t>integrity_mismatch</w:t>
      </w:r>
      <w:proofErr w:type="spellEnd"/>
      <w:r>
        <w:t>"</w:t>
      </w:r>
    </w:p>
    <w:p w14:paraId="5F61BD71" w14:textId="60EBAC40" w:rsidR="004860D6" w:rsidRDefault="004860D6" w:rsidP="004860D6">
      <w:r>
        <w:t>}</w:t>
      </w:r>
    </w:p>
    <w:p w14:paraId="37CF1777" w14:textId="12D3D19F" w:rsidR="00C3313C" w:rsidRDefault="00C3313C" w:rsidP="004860D6">
      <w:r w:rsidRPr="00C3313C">
        <w:rPr>
          <w:b/>
          <w:bCs/>
        </w:rPr>
        <w:t>Task completed:</w:t>
      </w:r>
      <w:r w:rsidRPr="00C3313C">
        <w:t xml:space="preserve"> Provided complete Windows run instructions for Neo4j, Fabric Gateway, </w:t>
      </w:r>
      <w:proofErr w:type="spellStart"/>
      <w:r w:rsidRPr="00C3313C">
        <w:t>FastAPI</w:t>
      </w:r>
      <w:proofErr w:type="spellEnd"/>
      <w:r w:rsidRPr="00C3313C">
        <w:t>, frontend, Swagger login, evidence hashing, and evidence verification.</w:t>
      </w:r>
    </w:p>
    <w:sectPr w:rsidR="00C33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C4100"/>
    <w:multiLevelType w:val="multilevel"/>
    <w:tmpl w:val="CE9A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51DCC"/>
    <w:multiLevelType w:val="multilevel"/>
    <w:tmpl w:val="983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168938">
    <w:abstractNumId w:val="0"/>
  </w:num>
  <w:num w:numId="2" w16cid:durableId="551306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96"/>
    <w:rsid w:val="00067D8C"/>
    <w:rsid w:val="00152064"/>
    <w:rsid w:val="00231901"/>
    <w:rsid w:val="004860D6"/>
    <w:rsid w:val="00762EAE"/>
    <w:rsid w:val="009F3B43"/>
    <w:rsid w:val="009F5B0F"/>
    <w:rsid w:val="00B3176A"/>
    <w:rsid w:val="00B54E96"/>
    <w:rsid w:val="00C3313C"/>
    <w:rsid w:val="00CB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9B60"/>
  <w15:chartTrackingRefBased/>
  <w15:docId w15:val="{3CBBA7E8-6615-4B78-8B82-15C3FD21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E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9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17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health" TargetMode="External"/><Relationship Id="rId5" Type="http://schemas.openxmlformats.org/officeDocument/2006/relationships/hyperlink" Target="http://localhost:3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 MATHEWS</dc:creator>
  <cp:keywords/>
  <dc:description/>
  <cp:lastModifiedBy>SAJI MATHEWS</cp:lastModifiedBy>
  <cp:revision>8</cp:revision>
  <dcterms:created xsi:type="dcterms:W3CDTF">2026-09-05T13:14:00Z</dcterms:created>
  <dcterms:modified xsi:type="dcterms:W3CDTF">2026-09-05T13:17:00Z</dcterms:modified>
</cp:coreProperties>
</file>