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D0E" w:rsidRPr="008E6EDD" w:rsidRDefault="00DA6D0E" w:rsidP="001C626D">
      <w:pPr>
        <w:pStyle w:val="Heading8"/>
        <w:rPr>
          <w:rStyle w:val="FunctionTok"/>
          <w:rFonts w:ascii="Times New Roman" w:hAnsi="Times New Roman" w:cs="Times New Roman"/>
          <w:i w:val="0"/>
          <w:iCs w:val="0"/>
          <w:sz w:val="24"/>
          <w:szCs w:val="24"/>
        </w:rPr>
      </w:pPr>
    </w:p>
    <w:p w:rsidR="00DA6D0E" w:rsidRPr="001C626D" w:rsidRDefault="00DA6D0E" w:rsidP="001C626D">
      <w:pPr>
        <w:pStyle w:val="Heading8"/>
        <w:rPr>
          <w:rStyle w:val="FunctionTok"/>
          <w:rFonts w:ascii="Times New Roman" w:hAnsi="Times New Roman" w:cs="Times New Roman"/>
          <w:color w:val="1F497D" w:themeColor="text2"/>
          <w:sz w:val="24"/>
          <w:szCs w:val="24"/>
        </w:rPr>
      </w:pPr>
      <w:r w:rsidRPr="001C626D">
        <w:rPr>
          <w:rStyle w:val="FunctionTok"/>
          <w:rFonts w:ascii="Times New Roman" w:hAnsi="Times New Roman" w:cs="Times New Roman"/>
          <w:color w:val="1F497D" w:themeColor="text2"/>
          <w:sz w:val="24"/>
          <w:szCs w:val="24"/>
        </w:rPr>
        <w:t>RPROGRAMMING</w:t>
      </w:r>
    </w:p>
    <w:p w:rsidR="00DA6D0E" w:rsidRPr="001C626D" w:rsidRDefault="00DA6D0E" w:rsidP="001C626D">
      <w:pPr>
        <w:pStyle w:val="Heading8"/>
        <w:rPr>
          <w:rStyle w:val="FunctionTok"/>
          <w:rFonts w:ascii="Times New Roman" w:hAnsi="Times New Roman" w:cs="Times New Roman"/>
          <w:sz w:val="24"/>
          <w:szCs w:val="24"/>
        </w:rPr>
      </w:pPr>
    </w:p>
    <w:p w:rsidR="001C626D" w:rsidRPr="008E6EDD" w:rsidRDefault="00DA6D0E" w:rsidP="001C626D">
      <w:pPr>
        <w:pStyle w:val="Heading8"/>
        <w:jc w:val="center"/>
        <w:rPr>
          <w:rFonts w:ascii="Times New Roman" w:hAnsi="Times New Roman" w:cs="Times New Roman"/>
          <w:b/>
          <w:bCs/>
          <w:i w:val="0"/>
          <w:iCs w:val="0"/>
          <w:color w:val="1F497D" w:themeColor="text2"/>
          <w:sz w:val="32"/>
          <w:szCs w:val="32"/>
          <w:shd w:val="clear" w:color="auto" w:fill="F8F8F8"/>
        </w:rPr>
      </w:pPr>
      <w:r w:rsidRPr="008E6EDD">
        <w:rPr>
          <w:rStyle w:val="FunctionTok"/>
          <w:rFonts w:ascii="Times New Roman" w:hAnsi="Times New Roman" w:cs="Times New Roman"/>
          <w:i w:val="0"/>
          <w:iCs w:val="0"/>
          <w:color w:val="1F497D" w:themeColor="text2"/>
          <w:sz w:val="32"/>
          <w:szCs w:val="32"/>
        </w:rPr>
        <w:t>ACCIDENTS</w:t>
      </w:r>
    </w:p>
    <w:p w:rsidR="00DA6D0E" w:rsidRPr="006357F9" w:rsidRDefault="00DA6D0E" w:rsidP="001C626D">
      <w:pPr>
        <w:pStyle w:val="Heading8"/>
      </w:pPr>
    </w:p>
    <w:p w:rsidR="00DA6D0E" w:rsidRPr="006357F9" w:rsidRDefault="00DA6D0E" w:rsidP="001C626D">
      <w:pPr>
        <w:pStyle w:val="Heading8"/>
      </w:pPr>
      <w:r w:rsidRPr="006357F9">
        <w:t>PREDICTION :</w:t>
      </w:r>
    </w:p>
    <w:p w:rsidR="00DA6D0E" w:rsidRPr="006357F9" w:rsidRDefault="00DA6D0E" w:rsidP="001C626D">
      <w:pPr>
        <w:pStyle w:val="Heading8"/>
      </w:pPr>
      <w:r w:rsidRPr="006357F9">
        <w:t xml:space="preserve"> STATEWISE,UT,CITYWISE ACCIDENT HISTORY YEAR OF 2020-2021</w:t>
      </w:r>
    </w:p>
    <w:p w:rsidR="00DA6D0E" w:rsidRPr="006357F9" w:rsidRDefault="00DA6D0E" w:rsidP="001C626D">
      <w:pPr>
        <w:pStyle w:val="Heading8"/>
        <w:rPr>
          <w:rStyle w:val="FunctionTok"/>
          <w:rFonts w:ascii="Times New Roman" w:hAnsi="Times New Roman" w:cs="Times New Roman"/>
          <w:sz w:val="24"/>
          <w:szCs w:val="24"/>
        </w:rPr>
      </w:pPr>
    </w:p>
    <w:p w:rsidR="00DA6D0E" w:rsidRPr="006357F9" w:rsidRDefault="00DA6D0E" w:rsidP="001C626D">
      <w:pPr>
        <w:pStyle w:val="Heading8"/>
        <w:rPr>
          <w:rStyle w:val="FunctionTok"/>
          <w:rFonts w:ascii="Times New Roman" w:hAnsi="Times New Roman" w:cs="Times New Roman"/>
          <w:sz w:val="24"/>
          <w:szCs w:val="24"/>
        </w:rPr>
      </w:pPr>
      <w:r w:rsidRPr="006357F9">
        <w:rPr>
          <w:rStyle w:val="FunctionTok"/>
          <w:rFonts w:ascii="Times New Roman" w:hAnsi="Times New Roman" w:cs="Times New Roman"/>
          <w:sz w:val="24"/>
          <w:szCs w:val="24"/>
        </w:rPr>
        <w:t>Abisha.K</w:t>
      </w:r>
    </w:p>
    <w:p w:rsidR="00DA6D0E" w:rsidRPr="006357F9" w:rsidRDefault="00DA6D0E" w:rsidP="001C626D">
      <w:pPr>
        <w:pStyle w:val="Heading8"/>
        <w:rPr>
          <w:rStyle w:val="FunctionTok"/>
          <w:rFonts w:ascii="Times New Roman" w:hAnsi="Times New Roman" w:cs="Times New Roman"/>
          <w:sz w:val="24"/>
          <w:szCs w:val="24"/>
        </w:rPr>
      </w:pPr>
      <w:r w:rsidRPr="006357F9">
        <w:rPr>
          <w:rStyle w:val="FunctionTok"/>
          <w:rFonts w:ascii="Times New Roman" w:hAnsi="Times New Roman" w:cs="Times New Roman"/>
          <w:sz w:val="24"/>
          <w:szCs w:val="24"/>
        </w:rPr>
        <w:t xml:space="preserve">I </w:t>
      </w:r>
      <w:r w:rsidR="007C024D" w:rsidRPr="006357F9">
        <w:rPr>
          <w:rStyle w:val="FunctionTok"/>
          <w:rFonts w:ascii="Times New Roman" w:hAnsi="Times New Roman" w:cs="Times New Roman"/>
          <w:sz w:val="24"/>
          <w:szCs w:val="24"/>
        </w:rPr>
        <w:t>M.SC(</w:t>
      </w:r>
      <w:r w:rsidRPr="006357F9">
        <w:rPr>
          <w:rStyle w:val="FunctionTok"/>
          <w:rFonts w:ascii="Times New Roman" w:hAnsi="Times New Roman" w:cs="Times New Roman"/>
          <w:sz w:val="24"/>
          <w:szCs w:val="24"/>
        </w:rPr>
        <w:t>data analytics)</w:t>
      </w:r>
    </w:p>
    <w:p w:rsidR="00DA6D0E" w:rsidRPr="006357F9" w:rsidRDefault="00DA6D0E" w:rsidP="001C626D">
      <w:pPr>
        <w:pStyle w:val="Heading8"/>
      </w:pPr>
    </w:p>
    <w:p w:rsidR="00DA6D0E" w:rsidRPr="006357F9" w:rsidRDefault="00DA6D0E" w:rsidP="001C626D">
      <w:pPr>
        <w:pStyle w:val="Heading8"/>
      </w:pPr>
    </w:p>
    <w:p w:rsidR="00DA6D0E" w:rsidRPr="006357F9" w:rsidRDefault="00DA6D0E" w:rsidP="001C626D">
      <w:pPr>
        <w:pStyle w:val="Heading8"/>
        <w:rPr>
          <w:color w:val="17365D" w:themeColor="text2" w:themeShade="BF"/>
        </w:rPr>
      </w:pPr>
    </w:p>
    <w:p w:rsidR="002760C8" w:rsidRPr="006357F9" w:rsidRDefault="00DA6D0E" w:rsidP="001C626D">
      <w:pPr>
        <w:pStyle w:val="Heading8"/>
      </w:pPr>
      <w:r w:rsidRPr="006357F9">
        <w:rPr>
          <w:color w:val="17365D" w:themeColor="text2" w:themeShade="BF"/>
        </w:rPr>
        <w:t xml:space="preserve">DESCRIPTION </w:t>
      </w:r>
      <w:r w:rsidRPr="006357F9">
        <w:t>:</w:t>
      </w:r>
    </w:p>
    <w:p w:rsidR="00DA6680" w:rsidRPr="006357F9" w:rsidRDefault="00DA6680" w:rsidP="00D94F1E">
      <w:pPr>
        <w:pStyle w:val="Heading8"/>
        <w:numPr>
          <w:ilvl w:val="0"/>
          <w:numId w:val="11"/>
        </w:numPr>
        <w:rPr>
          <w:color w:val="222222"/>
          <w:shd w:val="clear" w:color="auto" w:fill="FFFFFF"/>
        </w:rPr>
      </w:pPr>
      <w:r w:rsidRPr="006357F9">
        <w:rPr>
          <w:color w:val="222222"/>
          <w:shd w:val="clear" w:color="auto" w:fill="FFFFFF"/>
        </w:rPr>
        <w:t>Accidents are defined as unintended and unplanned events that result in physical and/or property damage. They can range from minor fender benders to serious collisions and can be caused by a variety of factors, such as poor driving conditions, driver error, vehicle malfunction, and hazardous roadways. Accidents often cause property damage, physical injury, or even death.</w:t>
      </w:r>
    </w:p>
    <w:p w:rsidR="00DA6680" w:rsidRPr="006357F9" w:rsidRDefault="00DA6680" w:rsidP="001C626D">
      <w:pPr>
        <w:pStyle w:val="Heading8"/>
        <w:rPr>
          <w:color w:val="222222"/>
          <w:shd w:val="clear" w:color="auto" w:fill="FFFFFF"/>
        </w:rPr>
      </w:pPr>
    </w:p>
    <w:p w:rsidR="006357F9" w:rsidRPr="00D94F1E" w:rsidRDefault="00DA6680" w:rsidP="001C626D">
      <w:pPr>
        <w:pStyle w:val="Heading8"/>
        <w:rPr>
          <w:b/>
          <w:bCs/>
          <w:color w:val="17365D" w:themeColor="text2" w:themeShade="BF"/>
          <w:shd w:val="clear" w:color="auto" w:fill="FFFFFF"/>
        </w:rPr>
      </w:pPr>
      <w:proofErr w:type="gramStart"/>
      <w:r w:rsidRPr="00D94F1E">
        <w:rPr>
          <w:b/>
          <w:bCs/>
          <w:color w:val="17365D" w:themeColor="text2" w:themeShade="BF"/>
          <w:shd w:val="clear" w:color="auto" w:fill="FFFFFF"/>
        </w:rPr>
        <w:t>ASSUMPTIONS :</w:t>
      </w:r>
      <w:proofErr w:type="gramEnd"/>
    </w:p>
    <w:p w:rsidR="00353D21" w:rsidRPr="006357F9" w:rsidRDefault="004A74B6" w:rsidP="001C626D">
      <w:pPr>
        <w:pStyle w:val="Heading8"/>
        <w:rPr>
          <w:color w:val="222222"/>
          <w:shd w:val="clear" w:color="auto" w:fill="FFFFFF"/>
        </w:rPr>
      </w:pPr>
      <w:r w:rsidRPr="006357F9">
        <w:rPr>
          <w:color w:val="222222"/>
          <w:shd w:val="clear" w:color="auto" w:fill="FFFFFF"/>
        </w:rPr>
        <w:t xml:space="preserve">From </w:t>
      </w:r>
      <w:r w:rsidRPr="006357F9">
        <w:rPr>
          <w:color w:val="222222"/>
          <w:shd w:val="clear" w:color="auto" w:fill="FFFFFF"/>
        </w:rPr>
        <w:t>this</w:t>
      </w:r>
      <w:r w:rsidRPr="006357F9">
        <w:rPr>
          <w:color w:val="222222"/>
          <w:shd w:val="clear" w:color="auto" w:fill="FFFFFF"/>
        </w:rPr>
        <w:t xml:space="preserve"> </w:t>
      </w:r>
      <w:r w:rsidRPr="006357F9">
        <w:rPr>
          <w:color w:val="222222"/>
          <w:shd w:val="clear" w:color="auto" w:fill="FFFFFF"/>
        </w:rPr>
        <w:t>dataset,</w:t>
      </w:r>
    </w:p>
    <w:p w:rsidR="00DA6680" w:rsidRPr="006357F9" w:rsidRDefault="00353D21" w:rsidP="00D94F1E">
      <w:pPr>
        <w:pStyle w:val="Heading8"/>
        <w:numPr>
          <w:ilvl w:val="0"/>
          <w:numId w:val="12"/>
        </w:numPr>
        <w:rPr>
          <w:color w:val="222222"/>
          <w:shd w:val="clear" w:color="auto" w:fill="FFFFFF"/>
        </w:rPr>
      </w:pPr>
      <w:r w:rsidRPr="006357F9">
        <w:rPr>
          <w:color w:val="222222"/>
          <w:shd w:val="clear" w:color="auto" w:fill="FFFFFF"/>
        </w:rPr>
        <w:t>A</w:t>
      </w:r>
      <w:r w:rsidR="004A74B6" w:rsidRPr="006357F9">
        <w:rPr>
          <w:color w:val="222222"/>
          <w:shd w:val="clear" w:color="auto" w:fill="FFFFFF"/>
        </w:rPr>
        <w:t xml:space="preserve">ccidents are occurs in many sectors, I can take some accidents that </w:t>
      </w:r>
      <w:proofErr w:type="gramStart"/>
      <w:r w:rsidR="004A74B6" w:rsidRPr="006357F9">
        <w:rPr>
          <w:color w:val="222222"/>
          <w:shd w:val="clear" w:color="auto" w:fill="FFFFFF"/>
        </w:rPr>
        <w:t>is :</w:t>
      </w:r>
      <w:proofErr w:type="gramEnd"/>
      <w:r w:rsidR="004A74B6" w:rsidRPr="006357F9">
        <w:rPr>
          <w:color w:val="222222"/>
          <w:shd w:val="clear" w:color="auto" w:fill="FFFFFF"/>
        </w:rPr>
        <w:t xml:space="preserve"> road accidents , railway accidents , traffic accidents to predict on state wise , UT(union territory) , and city wise  in the year of 2020-2021 respectively.</w:t>
      </w:r>
    </w:p>
    <w:p w:rsidR="004A74B6" w:rsidRPr="006357F9" w:rsidRDefault="004A74B6" w:rsidP="001C626D">
      <w:pPr>
        <w:pStyle w:val="Heading8"/>
        <w:rPr>
          <w:color w:val="222222"/>
          <w:shd w:val="clear" w:color="auto" w:fill="FFFFFF"/>
        </w:rPr>
      </w:pPr>
      <w:r w:rsidRPr="006357F9">
        <w:rPr>
          <w:color w:val="222222"/>
          <w:shd w:val="clear" w:color="auto" w:fill="FFFFFF"/>
        </w:rPr>
        <w:t>I can assum</w:t>
      </w:r>
      <w:r w:rsidR="00945B22" w:rsidRPr="006357F9">
        <w:rPr>
          <w:color w:val="222222"/>
          <w:shd w:val="clear" w:color="auto" w:fill="FFFFFF"/>
        </w:rPr>
        <w:t xml:space="preserve">e </w:t>
      </w:r>
      <w:proofErr w:type="gramStart"/>
      <w:r w:rsidR="00945B22" w:rsidRPr="006357F9">
        <w:rPr>
          <w:color w:val="222222"/>
          <w:shd w:val="clear" w:color="auto" w:fill="FFFFFF"/>
        </w:rPr>
        <w:t xml:space="preserve">that </w:t>
      </w:r>
      <w:r w:rsidR="001C626D">
        <w:rPr>
          <w:color w:val="222222"/>
          <w:shd w:val="clear" w:color="auto" w:fill="FFFFFF"/>
        </w:rPr>
        <w:t xml:space="preserve"> </w:t>
      </w:r>
      <w:r w:rsidR="00945B22" w:rsidRPr="006357F9">
        <w:t>:</w:t>
      </w:r>
      <w:proofErr w:type="gramEnd"/>
      <w:r w:rsidR="00945B22" w:rsidRPr="006357F9">
        <w:t xml:space="preserve"> -</w:t>
      </w:r>
    </w:p>
    <w:p w:rsidR="006C33ED" w:rsidRPr="006357F9" w:rsidRDefault="00353D21" w:rsidP="00D94F1E">
      <w:pPr>
        <w:pStyle w:val="Heading8"/>
        <w:numPr>
          <w:ilvl w:val="0"/>
          <w:numId w:val="12"/>
        </w:numPr>
      </w:pPr>
      <w:r w:rsidRPr="006357F9">
        <w:t>Road accidents have increased significantly in 2021 as compared to 2020 across all states in India</w:t>
      </w:r>
      <w:r w:rsidRPr="006357F9">
        <w:t xml:space="preserve">, </w:t>
      </w:r>
      <w:r w:rsidRPr="006357F9">
        <w:t>Railway accidents have increased by 2021 as compared to 2020</w:t>
      </w:r>
      <w:r w:rsidRPr="006357F9">
        <w:t>,</w:t>
      </w:r>
      <w:r w:rsidR="00945B22" w:rsidRPr="006357F9">
        <w:t xml:space="preserve"> </w:t>
      </w:r>
      <w:r w:rsidRPr="006357F9">
        <w:t>Railway crossing accidents have decreased by 2021 as compared to 2020</w:t>
      </w:r>
      <w:r w:rsidRPr="006357F9">
        <w:t>,</w:t>
      </w:r>
      <w:r w:rsidR="00945B22" w:rsidRPr="006357F9">
        <w:t xml:space="preserve"> </w:t>
      </w:r>
      <w:r w:rsidRPr="006357F9">
        <w:t>Total traffic accidents have increased by 2021 as compared to 2020</w:t>
      </w:r>
      <w:r w:rsidRPr="006357F9">
        <w:t>.</w:t>
      </w:r>
    </w:p>
    <w:p w:rsidR="00353D21" w:rsidRPr="006357F9" w:rsidRDefault="00945B22" w:rsidP="00D94F1E">
      <w:pPr>
        <w:pStyle w:val="Heading8"/>
        <w:numPr>
          <w:ilvl w:val="0"/>
          <w:numId w:val="12"/>
        </w:numPr>
      </w:pPr>
      <w:r w:rsidRPr="006357F9">
        <w:t>O</w:t>
      </w:r>
      <w:r w:rsidR="006C33ED" w:rsidRPr="006357F9">
        <w:t>verall increase in the number of traffic accidents across all cities in India, with an increase of from 2020 to 2021.</w:t>
      </w:r>
    </w:p>
    <w:p w:rsidR="001C626D" w:rsidRPr="001C626D" w:rsidRDefault="00945B22" w:rsidP="00D94F1E">
      <w:pPr>
        <w:pStyle w:val="Heading8"/>
        <w:numPr>
          <w:ilvl w:val="0"/>
          <w:numId w:val="12"/>
        </w:numPr>
      </w:pPr>
      <w:r w:rsidRPr="006357F9">
        <w:t xml:space="preserve">The data is from the Ministry of Road Transport and Highways, Government of India and is an estimate of the number of road, railway, and railway crossing accidents in 2020 and 2021. The data also shows the percentage change in accidents from 2020 to 2021. </w:t>
      </w:r>
    </w:p>
    <w:p w:rsidR="00DA6D0E" w:rsidRPr="001C626D" w:rsidRDefault="00DA6680" w:rsidP="001C626D">
      <w:pPr>
        <w:pStyle w:val="Heading8"/>
        <w:rPr>
          <w:rStyle w:val="FunctionTok"/>
          <w:rFonts w:ascii="Times New Roman" w:hAnsi="Times New Roman" w:cs="Times New Roman"/>
          <w:color w:val="17365D" w:themeColor="text2" w:themeShade="BF"/>
          <w:sz w:val="24"/>
          <w:szCs w:val="24"/>
        </w:rPr>
      </w:pPr>
      <w:proofErr w:type="gramStart"/>
      <w:r w:rsidRPr="001C626D">
        <w:rPr>
          <w:rStyle w:val="FunctionTok"/>
          <w:rFonts w:ascii="Times New Roman" w:hAnsi="Times New Roman" w:cs="Times New Roman"/>
          <w:color w:val="17365D" w:themeColor="text2" w:themeShade="BF"/>
          <w:sz w:val="24"/>
          <w:szCs w:val="24"/>
        </w:rPr>
        <w:t>CODING :</w:t>
      </w:r>
      <w:proofErr w:type="gramEnd"/>
    </w:p>
    <w:p w:rsidR="00DA6D0E" w:rsidRPr="006357F9" w:rsidRDefault="00DA6D0E" w:rsidP="001C626D">
      <w:pPr>
        <w:pStyle w:val="Heading8"/>
        <w:rPr>
          <w:rStyle w:val="FunctionTok"/>
          <w:rFonts w:ascii="Times New Roman" w:hAnsi="Times New Roman" w:cs="Times New Roman"/>
          <w:sz w:val="24"/>
          <w:szCs w:val="24"/>
        </w:rPr>
      </w:pPr>
    </w:p>
    <w:p w:rsidR="00DA6D0E" w:rsidRPr="006357F9" w:rsidRDefault="00000000" w:rsidP="001C626D">
      <w:pPr>
        <w:pStyle w:val="Heading8"/>
        <w:rPr>
          <w:color w:val="404040" w:themeColor="text1" w:themeTint="BF"/>
          <w:shd w:val="clear" w:color="auto" w:fill="F8F8F8"/>
        </w:rPr>
      </w:pPr>
      <w:proofErr w:type="gramStart"/>
      <w:r w:rsidRPr="006357F9">
        <w:rPr>
          <w:rStyle w:val="FunctionTok"/>
          <w:rFonts w:ascii="Times New Roman" w:hAnsi="Times New Roman" w:cs="Times New Roman"/>
          <w:sz w:val="24"/>
          <w:szCs w:val="24"/>
        </w:rPr>
        <w:t>install.packages</w:t>
      </w:r>
      <w:proofErr w:type="gramEnd"/>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"dplyr"</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Installing package into '/cloud/lib/x86_64-pc-linux-gnu-library/4.2'</w:t>
      </w:r>
      <w:r w:rsidRPr="006357F9">
        <w:br/>
      </w:r>
      <w:r w:rsidRPr="006357F9">
        <w:rPr>
          <w:rStyle w:val="VerbatimChar"/>
          <w:rFonts w:ascii="Times New Roman" w:hAnsi="Times New Roman" w:cs="Times New Roman"/>
          <w:sz w:val="24"/>
          <w:szCs w:val="24"/>
        </w:rPr>
        <w:t>## (as 'lib' is unspecified)</w:t>
      </w:r>
    </w:p>
    <w:p w:rsidR="00C9484A" w:rsidRPr="006357F9" w:rsidRDefault="00000000" w:rsidP="001C626D">
      <w:pPr>
        <w:pStyle w:val="Heading8"/>
      </w:pPr>
      <w:r w:rsidRPr="006357F9">
        <w:rPr>
          <w:rStyle w:val="FunctionTok"/>
          <w:rFonts w:ascii="Times New Roman" w:hAnsi="Times New Roman" w:cs="Times New Roman"/>
          <w:sz w:val="24"/>
          <w:szCs w:val="24"/>
        </w:rPr>
        <w:t>library</w:t>
      </w:r>
      <w:r w:rsidRPr="006357F9">
        <w:rPr>
          <w:rStyle w:val="NormalTok"/>
          <w:rFonts w:ascii="Times New Roman" w:hAnsi="Times New Roman" w:cs="Times New Roman"/>
          <w:sz w:val="24"/>
          <w:szCs w:val="24"/>
        </w:rPr>
        <w:t>(dplyr)</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Attaching package: 'dplyr'</w:t>
      </w:r>
    </w:p>
    <w:p w:rsidR="00C9484A" w:rsidRPr="006357F9" w:rsidRDefault="00000000" w:rsidP="001C626D">
      <w:pPr>
        <w:pStyle w:val="Heading8"/>
      </w:pPr>
      <w:r w:rsidRPr="006357F9">
        <w:rPr>
          <w:rStyle w:val="VerbatimChar"/>
          <w:rFonts w:ascii="Times New Roman" w:hAnsi="Times New Roman" w:cs="Times New Roman"/>
          <w:sz w:val="24"/>
          <w:szCs w:val="24"/>
        </w:rPr>
        <w:t>## The following objects are masked from '</w:t>
      </w:r>
      <w:proofErr w:type="gramStart"/>
      <w:r w:rsidRPr="006357F9">
        <w:rPr>
          <w:rStyle w:val="VerbatimChar"/>
          <w:rFonts w:ascii="Times New Roman" w:hAnsi="Times New Roman" w:cs="Times New Roman"/>
          <w:sz w:val="24"/>
          <w:szCs w:val="24"/>
        </w:rPr>
        <w:t>package:stats</w:t>
      </w:r>
      <w:proofErr w:type="gramEnd"/>
      <w:r w:rsidRPr="006357F9">
        <w:rPr>
          <w:rStyle w:val="VerbatimChar"/>
          <w:rFonts w:ascii="Times New Roman" w:hAnsi="Times New Roman" w:cs="Times New Roman"/>
          <w:sz w:val="24"/>
          <w:szCs w:val="24"/>
        </w:rPr>
        <w:t>':</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filter, lag</w:t>
      </w:r>
    </w:p>
    <w:p w:rsidR="00C9484A" w:rsidRPr="006357F9" w:rsidRDefault="00000000" w:rsidP="001C626D">
      <w:pPr>
        <w:pStyle w:val="Heading8"/>
      </w:pPr>
      <w:r w:rsidRPr="006357F9">
        <w:rPr>
          <w:rStyle w:val="VerbatimChar"/>
          <w:rFonts w:ascii="Times New Roman" w:hAnsi="Times New Roman" w:cs="Times New Roman"/>
          <w:sz w:val="24"/>
          <w:szCs w:val="24"/>
        </w:rPr>
        <w:t>## The following objects are masked from '</w:t>
      </w:r>
      <w:proofErr w:type="gramStart"/>
      <w:r w:rsidRPr="006357F9">
        <w:rPr>
          <w:rStyle w:val="VerbatimChar"/>
          <w:rFonts w:ascii="Times New Roman" w:hAnsi="Times New Roman" w:cs="Times New Roman"/>
          <w:sz w:val="24"/>
          <w:szCs w:val="24"/>
        </w:rPr>
        <w:t>package:base</w:t>
      </w:r>
      <w:proofErr w:type="gramEnd"/>
      <w:r w:rsidRPr="006357F9">
        <w:rPr>
          <w:rStyle w:val="VerbatimChar"/>
          <w:rFonts w:ascii="Times New Roman" w:hAnsi="Times New Roman" w:cs="Times New Roman"/>
          <w:sz w:val="24"/>
          <w:szCs w:val="24"/>
        </w:rPr>
        <w:t>':</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intersect, setdiff, setequal, union</w:t>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library</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MASS)</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Attaching package: 'MASS'</w:t>
      </w:r>
    </w:p>
    <w:p w:rsidR="00C9484A" w:rsidRPr="006357F9" w:rsidRDefault="00000000" w:rsidP="001C626D">
      <w:pPr>
        <w:pStyle w:val="Heading8"/>
      </w:pPr>
      <w:r w:rsidRPr="006357F9">
        <w:rPr>
          <w:rStyle w:val="VerbatimChar"/>
          <w:rFonts w:ascii="Times New Roman" w:hAnsi="Times New Roman" w:cs="Times New Roman"/>
          <w:sz w:val="24"/>
          <w:szCs w:val="24"/>
        </w:rPr>
        <w:t>## The following object is masked from '</w:t>
      </w:r>
      <w:proofErr w:type="gramStart"/>
      <w:r w:rsidRPr="006357F9">
        <w:rPr>
          <w:rStyle w:val="VerbatimChar"/>
          <w:rFonts w:ascii="Times New Roman" w:hAnsi="Times New Roman" w:cs="Times New Roman"/>
          <w:sz w:val="24"/>
          <w:szCs w:val="24"/>
        </w:rPr>
        <w:t>package:dplyr</w:t>
      </w:r>
      <w:proofErr w:type="gramEnd"/>
      <w:r w:rsidRPr="006357F9">
        <w:rPr>
          <w:rStyle w:val="VerbatimChar"/>
          <w:rFonts w:ascii="Times New Roman" w:hAnsi="Times New Roman" w:cs="Times New Roman"/>
          <w:sz w:val="24"/>
          <w:szCs w:val="24"/>
        </w:rPr>
        <w:t>':</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select</w:t>
      </w:r>
    </w:p>
    <w:p w:rsidR="00C9484A" w:rsidRPr="006357F9" w:rsidRDefault="00000000" w:rsidP="001C626D">
      <w:pPr>
        <w:pStyle w:val="Heading8"/>
      </w:pPr>
      <w:r w:rsidRPr="006357F9">
        <w:rPr>
          <w:rStyle w:val="NormalTok"/>
          <w:rFonts w:ascii="Times New Roman" w:hAnsi="Times New Roman" w:cs="Times New Roman"/>
          <w:sz w:val="24"/>
          <w:szCs w:val="24"/>
        </w:rPr>
        <w:t xml:space="preserve">data </w:t>
      </w:r>
      <w:r w:rsidRPr="006357F9">
        <w:rPr>
          <w:rStyle w:val="OtherTok"/>
          <w:rFonts w:ascii="Times New Roman" w:hAnsi="Times New Roman" w:cs="Times New Roman"/>
          <w:sz w:val="24"/>
          <w:szCs w:val="24"/>
        </w:rPr>
        <w:t>&lt;-</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read.csv</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"NCRB_ADSI-2021_Table_1A.1.csv"</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Category                            State.UT.City</w:t>
      </w:r>
      <w:r w:rsidRPr="006357F9">
        <w:br/>
      </w:r>
      <w:r w:rsidRPr="006357F9">
        <w:rPr>
          <w:rStyle w:val="VerbatimChar"/>
          <w:rFonts w:ascii="Times New Roman" w:hAnsi="Times New Roman" w:cs="Times New Roman"/>
          <w:sz w:val="24"/>
          <w:szCs w:val="24"/>
        </w:rPr>
        <w:t>## 1              State                           Andhra Pradesh</w:t>
      </w:r>
      <w:r w:rsidRPr="006357F9">
        <w:br/>
      </w:r>
      <w:r w:rsidRPr="006357F9">
        <w:rPr>
          <w:rStyle w:val="VerbatimChar"/>
          <w:rFonts w:ascii="Times New Roman" w:hAnsi="Times New Roman" w:cs="Times New Roman"/>
          <w:sz w:val="24"/>
          <w:szCs w:val="24"/>
        </w:rPr>
        <w:t>## 2              State                        Arunachal Pradesh</w:t>
      </w:r>
      <w:r w:rsidRPr="006357F9">
        <w:br/>
      </w:r>
      <w:r w:rsidRPr="006357F9">
        <w:rPr>
          <w:rStyle w:val="VerbatimChar"/>
          <w:rFonts w:ascii="Times New Roman" w:hAnsi="Times New Roman" w:cs="Times New Roman"/>
          <w:sz w:val="24"/>
          <w:szCs w:val="24"/>
        </w:rPr>
        <w:t>## 3              State                                    Assam</w:t>
      </w:r>
      <w:r w:rsidRPr="006357F9">
        <w:br/>
      </w:r>
      <w:r w:rsidRPr="006357F9">
        <w:rPr>
          <w:rStyle w:val="VerbatimChar"/>
          <w:rFonts w:ascii="Times New Roman" w:hAnsi="Times New Roman" w:cs="Times New Roman"/>
          <w:sz w:val="24"/>
          <w:szCs w:val="24"/>
        </w:rPr>
        <w:t>## 4              State                                    Bihar</w:t>
      </w:r>
      <w:r w:rsidRPr="006357F9">
        <w:br/>
      </w:r>
      <w:r w:rsidRPr="006357F9">
        <w:rPr>
          <w:rStyle w:val="VerbatimChar"/>
          <w:rFonts w:ascii="Times New Roman" w:hAnsi="Times New Roman" w:cs="Times New Roman"/>
          <w:sz w:val="24"/>
          <w:szCs w:val="24"/>
        </w:rPr>
        <w:t>## 5              State                             Chhattisgarh</w:t>
      </w:r>
      <w:r w:rsidRPr="006357F9">
        <w:br/>
      </w:r>
      <w:r w:rsidRPr="006357F9">
        <w:rPr>
          <w:rStyle w:val="VerbatimChar"/>
          <w:rFonts w:ascii="Times New Roman" w:hAnsi="Times New Roman" w:cs="Times New Roman"/>
          <w:sz w:val="24"/>
          <w:szCs w:val="24"/>
        </w:rPr>
        <w:t>## 6              State                                      Goa</w:t>
      </w:r>
      <w:r w:rsidRPr="006357F9">
        <w:br/>
      </w:r>
      <w:r w:rsidRPr="006357F9">
        <w:rPr>
          <w:rStyle w:val="VerbatimChar"/>
          <w:rFonts w:ascii="Times New Roman" w:hAnsi="Times New Roman" w:cs="Times New Roman"/>
          <w:sz w:val="24"/>
          <w:szCs w:val="24"/>
        </w:rPr>
        <w:t>## 7              State                                  Gujarat</w:t>
      </w:r>
      <w:r w:rsidRPr="006357F9">
        <w:br/>
      </w:r>
      <w:r w:rsidRPr="006357F9">
        <w:rPr>
          <w:rStyle w:val="VerbatimChar"/>
          <w:rFonts w:ascii="Times New Roman" w:hAnsi="Times New Roman" w:cs="Times New Roman"/>
          <w:sz w:val="24"/>
          <w:szCs w:val="24"/>
        </w:rPr>
        <w:t>## 8              State                                  Haryana</w:t>
      </w:r>
      <w:r w:rsidRPr="006357F9">
        <w:br/>
      </w:r>
      <w:r w:rsidRPr="006357F9">
        <w:rPr>
          <w:rStyle w:val="VerbatimChar"/>
          <w:rFonts w:ascii="Times New Roman" w:hAnsi="Times New Roman" w:cs="Times New Roman"/>
          <w:sz w:val="24"/>
          <w:szCs w:val="24"/>
        </w:rPr>
        <w:t>## 9              State                         Himachal Pradesh</w:t>
      </w:r>
      <w:r w:rsidRPr="006357F9">
        <w:br/>
      </w:r>
      <w:r w:rsidRPr="006357F9">
        <w:rPr>
          <w:rStyle w:val="VerbatimChar"/>
          <w:rFonts w:ascii="Times New Roman" w:hAnsi="Times New Roman" w:cs="Times New Roman"/>
          <w:sz w:val="24"/>
          <w:szCs w:val="24"/>
        </w:rPr>
        <w:t>## 10             State                                Jharkhand</w:t>
      </w:r>
      <w:r w:rsidRPr="006357F9">
        <w:br/>
      </w:r>
      <w:r w:rsidRPr="006357F9">
        <w:rPr>
          <w:rStyle w:val="VerbatimChar"/>
          <w:rFonts w:ascii="Times New Roman" w:hAnsi="Times New Roman" w:cs="Times New Roman"/>
          <w:sz w:val="24"/>
          <w:szCs w:val="24"/>
        </w:rPr>
        <w:t>## 11             State                                Karnataka</w:t>
      </w:r>
      <w:r w:rsidRPr="006357F9">
        <w:br/>
      </w:r>
      <w:r w:rsidRPr="006357F9">
        <w:rPr>
          <w:rStyle w:val="VerbatimChar"/>
          <w:rFonts w:ascii="Times New Roman" w:hAnsi="Times New Roman" w:cs="Times New Roman"/>
          <w:sz w:val="24"/>
          <w:szCs w:val="24"/>
        </w:rPr>
        <w:t>## 12             State                                   Kerala</w:t>
      </w:r>
      <w:r w:rsidRPr="006357F9">
        <w:br/>
      </w:r>
      <w:r w:rsidRPr="006357F9">
        <w:rPr>
          <w:rStyle w:val="VerbatimChar"/>
          <w:rFonts w:ascii="Times New Roman" w:hAnsi="Times New Roman" w:cs="Times New Roman"/>
          <w:sz w:val="24"/>
          <w:szCs w:val="24"/>
        </w:rPr>
        <w:t>## 13             State                           Madhya Pradesh</w:t>
      </w:r>
      <w:r w:rsidRPr="006357F9">
        <w:br/>
      </w:r>
      <w:r w:rsidRPr="006357F9">
        <w:rPr>
          <w:rStyle w:val="VerbatimChar"/>
          <w:rFonts w:ascii="Times New Roman" w:hAnsi="Times New Roman" w:cs="Times New Roman"/>
          <w:sz w:val="24"/>
          <w:szCs w:val="24"/>
        </w:rPr>
        <w:t>## 14             State                              Maharashtra</w:t>
      </w:r>
      <w:r w:rsidRPr="006357F9">
        <w:br/>
      </w:r>
      <w:r w:rsidRPr="006357F9">
        <w:rPr>
          <w:rStyle w:val="VerbatimChar"/>
          <w:rFonts w:ascii="Times New Roman" w:hAnsi="Times New Roman" w:cs="Times New Roman"/>
          <w:sz w:val="24"/>
          <w:szCs w:val="24"/>
        </w:rPr>
        <w:t>## 15             State                                  Manipur</w:t>
      </w:r>
      <w:r w:rsidRPr="006357F9">
        <w:br/>
      </w:r>
      <w:r w:rsidRPr="006357F9">
        <w:rPr>
          <w:rStyle w:val="VerbatimChar"/>
          <w:rFonts w:ascii="Times New Roman" w:hAnsi="Times New Roman" w:cs="Times New Roman"/>
          <w:sz w:val="24"/>
          <w:szCs w:val="24"/>
        </w:rPr>
        <w:t>## 16             State                                Meghalaya</w:t>
      </w:r>
      <w:r w:rsidRPr="006357F9">
        <w:br/>
      </w:r>
      <w:r w:rsidRPr="006357F9">
        <w:rPr>
          <w:rStyle w:val="VerbatimChar"/>
          <w:rFonts w:ascii="Times New Roman" w:hAnsi="Times New Roman" w:cs="Times New Roman"/>
          <w:sz w:val="24"/>
          <w:szCs w:val="24"/>
        </w:rPr>
        <w:t>## 17             State                                  Mizoram</w:t>
      </w:r>
      <w:r w:rsidRPr="006357F9">
        <w:br/>
      </w:r>
      <w:r w:rsidRPr="006357F9">
        <w:rPr>
          <w:rStyle w:val="VerbatimChar"/>
          <w:rFonts w:ascii="Times New Roman" w:hAnsi="Times New Roman" w:cs="Times New Roman"/>
          <w:sz w:val="24"/>
          <w:szCs w:val="24"/>
        </w:rPr>
        <w:t>## 18             State                                 Nagaland</w:t>
      </w:r>
      <w:r w:rsidRPr="006357F9">
        <w:br/>
      </w:r>
      <w:r w:rsidRPr="006357F9">
        <w:rPr>
          <w:rStyle w:val="VerbatimChar"/>
          <w:rFonts w:ascii="Times New Roman" w:hAnsi="Times New Roman" w:cs="Times New Roman"/>
          <w:sz w:val="24"/>
          <w:szCs w:val="24"/>
        </w:rPr>
        <w:t>## 19             State                                   Odisha</w:t>
      </w:r>
      <w:r w:rsidRPr="006357F9">
        <w:br/>
      </w:r>
      <w:r w:rsidRPr="006357F9">
        <w:rPr>
          <w:rStyle w:val="VerbatimChar"/>
          <w:rFonts w:ascii="Times New Roman" w:hAnsi="Times New Roman" w:cs="Times New Roman"/>
          <w:sz w:val="24"/>
          <w:szCs w:val="24"/>
        </w:rPr>
        <w:t>## 20             State                                   Punjab</w:t>
      </w:r>
      <w:r w:rsidRPr="006357F9">
        <w:br/>
      </w:r>
      <w:r w:rsidRPr="006357F9">
        <w:rPr>
          <w:rStyle w:val="VerbatimChar"/>
          <w:rFonts w:ascii="Times New Roman" w:hAnsi="Times New Roman" w:cs="Times New Roman"/>
          <w:sz w:val="24"/>
          <w:szCs w:val="24"/>
        </w:rPr>
        <w:t>## 21             State                                Rajasthan</w:t>
      </w:r>
      <w:r w:rsidRPr="006357F9">
        <w:br/>
      </w:r>
      <w:r w:rsidRPr="006357F9">
        <w:rPr>
          <w:rStyle w:val="VerbatimChar"/>
          <w:rFonts w:ascii="Times New Roman" w:hAnsi="Times New Roman" w:cs="Times New Roman"/>
          <w:sz w:val="24"/>
          <w:szCs w:val="24"/>
        </w:rPr>
        <w:t>## 22             State                                   Sikkim</w:t>
      </w:r>
      <w:r w:rsidRPr="006357F9">
        <w:br/>
      </w:r>
      <w:r w:rsidRPr="006357F9">
        <w:rPr>
          <w:rStyle w:val="VerbatimChar"/>
          <w:rFonts w:ascii="Times New Roman" w:hAnsi="Times New Roman" w:cs="Times New Roman"/>
          <w:sz w:val="24"/>
          <w:szCs w:val="24"/>
        </w:rPr>
        <w:t>## 23             State                               Tamil Nadu</w:t>
      </w:r>
      <w:r w:rsidRPr="006357F9">
        <w:br/>
      </w:r>
      <w:r w:rsidRPr="006357F9">
        <w:rPr>
          <w:rStyle w:val="VerbatimChar"/>
          <w:rFonts w:ascii="Times New Roman" w:hAnsi="Times New Roman" w:cs="Times New Roman"/>
          <w:sz w:val="24"/>
          <w:szCs w:val="24"/>
        </w:rPr>
        <w:t>## 24             State                                Telangana</w:t>
      </w:r>
      <w:r w:rsidRPr="006357F9">
        <w:br/>
      </w:r>
      <w:r w:rsidRPr="006357F9">
        <w:rPr>
          <w:rStyle w:val="VerbatimChar"/>
          <w:rFonts w:ascii="Times New Roman" w:hAnsi="Times New Roman" w:cs="Times New Roman"/>
          <w:sz w:val="24"/>
          <w:szCs w:val="24"/>
        </w:rPr>
        <w:t>## 25             State                                  Tripura</w:t>
      </w:r>
      <w:r w:rsidRPr="006357F9">
        <w:br/>
      </w:r>
      <w:r w:rsidRPr="006357F9">
        <w:rPr>
          <w:rStyle w:val="VerbatimChar"/>
          <w:rFonts w:ascii="Times New Roman" w:hAnsi="Times New Roman" w:cs="Times New Roman"/>
          <w:sz w:val="24"/>
          <w:szCs w:val="24"/>
        </w:rPr>
        <w:t>## 26             State                            Uttar Pradesh</w:t>
      </w:r>
      <w:r w:rsidRPr="006357F9">
        <w:br/>
      </w:r>
      <w:r w:rsidRPr="006357F9">
        <w:rPr>
          <w:rStyle w:val="VerbatimChar"/>
          <w:rFonts w:ascii="Times New Roman" w:hAnsi="Times New Roman" w:cs="Times New Roman"/>
          <w:sz w:val="24"/>
          <w:szCs w:val="24"/>
        </w:rPr>
        <w:t>## 27             State                              Uttarakhand</w:t>
      </w:r>
      <w:r w:rsidRPr="006357F9">
        <w:br/>
      </w:r>
      <w:r w:rsidRPr="006357F9">
        <w:rPr>
          <w:rStyle w:val="VerbatimChar"/>
          <w:rFonts w:ascii="Times New Roman" w:hAnsi="Times New Roman" w:cs="Times New Roman"/>
          <w:sz w:val="24"/>
          <w:szCs w:val="24"/>
        </w:rPr>
        <w:t>## 28             State                              West Bengal</w:t>
      </w:r>
      <w:r w:rsidRPr="006357F9">
        <w:br/>
      </w:r>
      <w:r w:rsidRPr="006357F9">
        <w:rPr>
          <w:rStyle w:val="VerbatimChar"/>
          <w:rFonts w:ascii="Times New Roman" w:hAnsi="Times New Roman" w:cs="Times New Roman"/>
          <w:sz w:val="24"/>
          <w:szCs w:val="24"/>
        </w:rPr>
        <w:t>## 29             State                           Total (States)</w:t>
      </w:r>
      <w:r w:rsidRPr="006357F9">
        <w:br/>
      </w:r>
      <w:r w:rsidRPr="006357F9">
        <w:rPr>
          <w:rStyle w:val="VerbatimChar"/>
          <w:rFonts w:ascii="Times New Roman" w:hAnsi="Times New Roman" w:cs="Times New Roman"/>
          <w:sz w:val="24"/>
          <w:szCs w:val="24"/>
        </w:rPr>
        <w:t>## 30                UT              Andaman and Nicobar Islands</w:t>
      </w:r>
      <w:r w:rsidRPr="006357F9">
        <w:br/>
      </w:r>
      <w:r w:rsidRPr="006357F9">
        <w:rPr>
          <w:rStyle w:val="VerbatimChar"/>
          <w:rFonts w:ascii="Times New Roman" w:hAnsi="Times New Roman" w:cs="Times New Roman"/>
          <w:sz w:val="24"/>
          <w:szCs w:val="24"/>
        </w:rPr>
        <w:t>## 31                UT                               Chandigarh</w:t>
      </w:r>
      <w:r w:rsidRPr="006357F9">
        <w:br/>
      </w:r>
      <w:r w:rsidRPr="006357F9">
        <w:rPr>
          <w:rStyle w:val="VerbatimChar"/>
          <w:rFonts w:ascii="Times New Roman" w:hAnsi="Times New Roman" w:cs="Times New Roman"/>
          <w:sz w:val="24"/>
          <w:szCs w:val="24"/>
        </w:rPr>
        <w:t>## 32                UT Dadra and Nagar Haveli and Daman and Diu</w:t>
      </w:r>
      <w:r w:rsidRPr="006357F9">
        <w:br/>
      </w:r>
      <w:r w:rsidRPr="006357F9">
        <w:rPr>
          <w:rStyle w:val="VerbatimChar"/>
          <w:rFonts w:ascii="Times New Roman" w:hAnsi="Times New Roman" w:cs="Times New Roman"/>
          <w:sz w:val="24"/>
          <w:szCs w:val="24"/>
        </w:rPr>
        <w:t>## 33                UT                                    Delhi</w:t>
      </w:r>
      <w:r w:rsidRPr="006357F9">
        <w:br/>
      </w:r>
      <w:r w:rsidRPr="006357F9">
        <w:rPr>
          <w:rStyle w:val="VerbatimChar"/>
          <w:rFonts w:ascii="Times New Roman" w:hAnsi="Times New Roman" w:cs="Times New Roman"/>
          <w:sz w:val="24"/>
          <w:szCs w:val="24"/>
        </w:rPr>
        <w:t>## 34                UT                        Jammu and Kashmir</w:t>
      </w:r>
      <w:r w:rsidRPr="006357F9">
        <w:br/>
      </w:r>
      <w:r w:rsidRPr="006357F9">
        <w:rPr>
          <w:rStyle w:val="VerbatimChar"/>
          <w:rFonts w:ascii="Times New Roman" w:hAnsi="Times New Roman" w:cs="Times New Roman"/>
          <w:sz w:val="24"/>
          <w:szCs w:val="24"/>
        </w:rPr>
        <w:t>## 35                UT                                   Ladakh</w:t>
      </w:r>
      <w:r w:rsidRPr="006357F9">
        <w:br/>
      </w:r>
      <w:r w:rsidRPr="006357F9">
        <w:rPr>
          <w:rStyle w:val="VerbatimChar"/>
          <w:rFonts w:ascii="Times New Roman" w:hAnsi="Times New Roman" w:cs="Times New Roman"/>
          <w:sz w:val="24"/>
          <w:szCs w:val="24"/>
        </w:rPr>
        <w:t>## 36                UT                              Lakshadweep</w:t>
      </w:r>
      <w:r w:rsidRPr="006357F9">
        <w:br/>
      </w:r>
      <w:r w:rsidRPr="006357F9">
        <w:rPr>
          <w:rStyle w:val="VerbatimChar"/>
          <w:rFonts w:ascii="Times New Roman" w:hAnsi="Times New Roman" w:cs="Times New Roman"/>
          <w:sz w:val="24"/>
          <w:szCs w:val="24"/>
        </w:rPr>
        <w:lastRenderedPageBreak/>
        <w:t>## 37                UT                               Puducherry</w:t>
      </w:r>
      <w:r w:rsidRPr="006357F9">
        <w:br/>
      </w:r>
      <w:r w:rsidRPr="006357F9">
        <w:rPr>
          <w:rStyle w:val="VerbatimChar"/>
          <w:rFonts w:ascii="Times New Roman" w:hAnsi="Times New Roman" w:cs="Times New Roman"/>
          <w:sz w:val="24"/>
          <w:szCs w:val="24"/>
        </w:rPr>
        <w:t>## 38                UT                              Total (UTs)</w:t>
      </w:r>
      <w:r w:rsidRPr="006357F9">
        <w:br/>
      </w:r>
      <w:r w:rsidRPr="006357F9">
        <w:rPr>
          <w:rStyle w:val="VerbatimChar"/>
          <w:rFonts w:ascii="Times New Roman" w:hAnsi="Times New Roman" w:cs="Times New Roman"/>
          <w:sz w:val="24"/>
          <w:szCs w:val="24"/>
        </w:rPr>
        <w:t>## 39 Total (All India)                        Total (All India)</w:t>
      </w:r>
      <w:r w:rsidRPr="006357F9">
        <w:br/>
      </w:r>
      <w:r w:rsidRPr="006357F9">
        <w:rPr>
          <w:rStyle w:val="VerbatimChar"/>
          <w:rFonts w:ascii="Times New Roman" w:hAnsi="Times New Roman" w:cs="Times New Roman"/>
          <w:sz w:val="24"/>
          <w:szCs w:val="24"/>
        </w:rPr>
        <w:t>## 40              City                                     Agra</w:t>
      </w:r>
      <w:r w:rsidRPr="006357F9">
        <w:br/>
      </w:r>
      <w:r w:rsidRPr="006357F9">
        <w:rPr>
          <w:rStyle w:val="VerbatimChar"/>
          <w:rFonts w:ascii="Times New Roman" w:hAnsi="Times New Roman" w:cs="Times New Roman"/>
          <w:sz w:val="24"/>
          <w:szCs w:val="24"/>
        </w:rPr>
        <w:t>## 41              City                                Ahmedabad</w:t>
      </w:r>
      <w:r w:rsidRPr="006357F9">
        <w:br/>
      </w:r>
      <w:r w:rsidRPr="006357F9">
        <w:rPr>
          <w:rStyle w:val="VerbatimChar"/>
          <w:rFonts w:ascii="Times New Roman" w:hAnsi="Times New Roman" w:cs="Times New Roman"/>
          <w:sz w:val="24"/>
          <w:szCs w:val="24"/>
        </w:rPr>
        <w:t>## 42              City                                Allahabad</w:t>
      </w:r>
      <w:r w:rsidRPr="006357F9">
        <w:br/>
      </w:r>
      <w:r w:rsidRPr="006357F9">
        <w:rPr>
          <w:rStyle w:val="VerbatimChar"/>
          <w:rFonts w:ascii="Times New Roman" w:hAnsi="Times New Roman" w:cs="Times New Roman"/>
          <w:sz w:val="24"/>
          <w:szCs w:val="24"/>
        </w:rPr>
        <w:t>## 43              City                                 Amritsar</w:t>
      </w:r>
      <w:r w:rsidRPr="006357F9">
        <w:br/>
      </w:r>
      <w:r w:rsidRPr="006357F9">
        <w:rPr>
          <w:rStyle w:val="VerbatimChar"/>
          <w:rFonts w:ascii="Times New Roman" w:hAnsi="Times New Roman" w:cs="Times New Roman"/>
          <w:sz w:val="24"/>
          <w:szCs w:val="24"/>
        </w:rPr>
        <w:t>## 44              City                                  Asansol</w:t>
      </w:r>
      <w:r w:rsidRPr="006357F9">
        <w:br/>
      </w:r>
      <w:r w:rsidRPr="006357F9">
        <w:rPr>
          <w:rStyle w:val="VerbatimChar"/>
          <w:rFonts w:ascii="Times New Roman" w:hAnsi="Times New Roman" w:cs="Times New Roman"/>
          <w:sz w:val="24"/>
          <w:szCs w:val="24"/>
        </w:rPr>
        <w:t>## 45              City                               Aurangabad</w:t>
      </w:r>
      <w:r w:rsidRPr="006357F9">
        <w:br/>
      </w:r>
      <w:r w:rsidRPr="006357F9">
        <w:rPr>
          <w:rStyle w:val="VerbatimChar"/>
          <w:rFonts w:ascii="Times New Roman" w:hAnsi="Times New Roman" w:cs="Times New Roman"/>
          <w:sz w:val="24"/>
          <w:szCs w:val="24"/>
        </w:rPr>
        <w:t>## 46              City                                Bengaluru</w:t>
      </w:r>
      <w:r w:rsidRPr="006357F9">
        <w:br/>
      </w:r>
      <w:r w:rsidRPr="006357F9">
        <w:rPr>
          <w:rStyle w:val="VerbatimChar"/>
          <w:rFonts w:ascii="Times New Roman" w:hAnsi="Times New Roman" w:cs="Times New Roman"/>
          <w:sz w:val="24"/>
          <w:szCs w:val="24"/>
        </w:rPr>
        <w:t>## 47              City                                   Bhopal</w:t>
      </w:r>
      <w:r w:rsidRPr="006357F9">
        <w:br/>
      </w:r>
      <w:r w:rsidRPr="006357F9">
        <w:rPr>
          <w:rStyle w:val="VerbatimChar"/>
          <w:rFonts w:ascii="Times New Roman" w:hAnsi="Times New Roman" w:cs="Times New Roman"/>
          <w:sz w:val="24"/>
          <w:szCs w:val="24"/>
        </w:rPr>
        <w:t>## 48              City                        Chandigarh (City)</w:t>
      </w:r>
      <w:r w:rsidRPr="006357F9">
        <w:br/>
      </w:r>
      <w:r w:rsidRPr="006357F9">
        <w:rPr>
          <w:rStyle w:val="VerbatimChar"/>
          <w:rFonts w:ascii="Times New Roman" w:hAnsi="Times New Roman" w:cs="Times New Roman"/>
          <w:sz w:val="24"/>
          <w:szCs w:val="24"/>
        </w:rPr>
        <w:t>## 49              City                                  Chennai</w:t>
      </w:r>
      <w:r w:rsidRPr="006357F9">
        <w:br/>
      </w:r>
      <w:r w:rsidRPr="006357F9">
        <w:rPr>
          <w:rStyle w:val="VerbatimChar"/>
          <w:rFonts w:ascii="Times New Roman" w:hAnsi="Times New Roman" w:cs="Times New Roman"/>
          <w:sz w:val="24"/>
          <w:szCs w:val="24"/>
        </w:rPr>
        <w:t>## 50              City                               Coimbatore</w:t>
      </w:r>
      <w:r w:rsidRPr="006357F9">
        <w:br/>
      </w:r>
      <w:r w:rsidRPr="006357F9">
        <w:rPr>
          <w:rStyle w:val="VerbatimChar"/>
          <w:rFonts w:ascii="Times New Roman" w:hAnsi="Times New Roman" w:cs="Times New Roman"/>
          <w:sz w:val="24"/>
          <w:szCs w:val="24"/>
        </w:rPr>
        <w:t>## 51              City                             Delhi (City)</w:t>
      </w:r>
      <w:r w:rsidRPr="006357F9">
        <w:br/>
      </w:r>
      <w:r w:rsidRPr="006357F9">
        <w:rPr>
          <w:rStyle w:val="VerbatimChar"/>
          <w:rFonts w:ascii="Times New Roman" w:hAnsi="Times New Roman" w:cs="Times New Roman"/>
          <w:sz w:val="24"/>
          <w:szCs w:val="24"/>
        </w:rPr>
        <w:t>## 52              City                                  Dhanbad</w:t>
      </w:r>
      <w:r w:rsidRPr="006357F9">
        <w:br/>
      </w:r>
      <w:r w:rsidRPr="006357F9">
        <w:rPr>
          <w:rStyle w:val="VerbatimChar"/>
          <w:rFonts w:ascii="Times New Roman" w:hAnsi="Times New Roman" w:cs="Times New Roman"/>
          <w:sz w:val="24"/>
          <w:szCs w:val="24"/>
        </w:rPr>
        <w:t>## 53              City                         Durg Bhilainagar</w:t>
      </w:r>
      <w:r w:rsidRPr="006357F9">
        <w:br/>
      </w:r>
      <w:r w:rsidRPr="006357F9">
        <w:rPr>
          <w:rStyle w:val="VerbatimChar"/>
          <w:rFonts w:ascii="Times New Roman" w:hAnsi="Times New Roman" w:cs="Times New Roman"/>
          <w:sz w:val="24"/>
          <w:szCs w:val="24"/>
        </w:rPr>
        <w:t>## 54              City                                Faridabad</w:t>
      </w:r>
      <w:r w:rsidRPr="006357F9">
        <w:br/>
      </w:r>
      <w:r w:rsidRPr="006357F9">
        <w:rPr>
          <w:rStyle w:val="VerbatimChar"/>
          <w:rFonts w:ascii="Times New Roman" w:hAnsi="Times New Roman" w:cs="Times New Roman"/>
          <w:sz w:val="24"/>
          <w:szCs w:val="24"/>
        </w:rPr>
        <w:t>## 55              City                                Ghaziabad</w:t>
      </w:r>
      <w:r w:rsidRPr="006357F9">
        <w:br/>
      </w:r>
      <w:r w:rsidRPr="006357F9">
        <w:rPr>
          <w:rStyle w:val="VerbatimChar"/>
          <w:rFonts w:ascii="Times New Roman" w:hAnsi="Times New Roman" w:cs="Times New Roman"/>
          <w:sz w:val="24"/>
          <w:szCs w:val="24"/>
        </w:rPr>
        <w:t>## 56              City                                  Gwalior</w:t>
      </w:r>
      <w:r w:rsidRPr="006357F9">
        <w:br/>
      </w:r>
      <w:r w:rsidRPr="006357F9">
        <w:rPr>
          <w:rStyle w:val="VerbatimChar"/>
          <w:rFonts w:ascii="Times New Roman" w:hAnsi="Times New Roman" w:cs="Times New Roman"/>
          <w:sz w:val="24"/>
          <w:szCs w:val="24"/>
        </w:rPr>
        <w:t>## 57              City                                Hyderabad</w:t>
      </w:r>
      <w:r w:rsidRPr="006357F9">
        <w:br/>
      </w:r>
      <w:r w:rsidRPr="006357F9">
        <w:rPr>
          <w:rStyle w:val="VerbatimChar"/>
          <w:rFonts w:ascii="Times New Roman" w:hAnsi="Times New Roman" w:cs="Times New Roman"/>
          <w:sz w:val="24"/>
          <w:szCs w:val="24"/>
        </w:rPr>
        <w:t>## 58              City                                   Indore</w:t>
      </w:r>
      <w:r w:rsidRPr="006357F9">
        <w:br/>
      </w:r>
      <w:r w:rsidRPr="006357F9">
        <w:rPr>
          <w:rStyle w:val="VerbatimChar"/>
          <w:rFonts w:ascii="Times New Roman" w:hAnsi="Times New Roman" w:cs="Times New Roman"/>
          <w:sz w:val="24"/>
          <w:szCs w:val="24"/>
        </w:rPr>
        <w:t>## 59              City                                 Jabalpur</w:t>
      </w:r>
      <w:r w:rsidRPr="006357F9">
        <w:br/>
      </w:r>
      <w:r w:rsidRPr="006357F9">
        <w:rPr>
          <w:rStyle w:val="VerbatimChar"/>
          <w:rFonts w:ascii="Times New Roman" w:hAnsi="Times New Roman" w:cs="Times New Roman"/>
          <w:sz w:val="24"/>
          <w:szCs w:val="24"/>
        </w:rPr>
        <w:t>## 60              City                                   Jaipur</w:t>
      </w:r>
      <w:r w:rsidRPr="006357F9">
        <w:br/>
      </w:r>
      <w:r w:rsidRPr="006357F9">
        <w:rPr>
          <w:rStyle w:val="VerbatimChar"/>
          <w:rFonts w:ascii="Times New Roman" w:hAnsi="Times New Roman" w:cs="Times New Roman"/>
          <w:sz w:val="24"/>
          <w:szCs w:val="24"/>
        </w:rPr>
        <w:t>## 61              City                               Jamshedpur</w:t>
      </w:r>
      <w:r w:rsidRPr="006357F9">
        <w:br/>
      </w:r>
      <w:r w:rsidRPr="006357F9">
        <w:rPr>
          <w:rStyle w:val="VerbatimChar"/>
          <w:rFonts w:ascii="Times New Roman" w:hAnsi="Times New Roman" w:cs="Times New Roman"/>
          <w:sz w:val="24"/>
          <w:szCs w:val="24"/>
        </w:rPr>
        <w:t>## 62              City                                  Jodhpur</w:t>
      </w:r>
      <w:r w:rsidRPr="006357F9">
        <w:br/>
      </w:r>
      <w:r w:rsidRPr="006357F9">
        <w:rPr>
          <w:rStyle w:val="VerbatimChar"/>
          <w:rFonts w:ascii="Times New Roman" w:hAnsi="Times New Roman" w:cs="Times New Roman"/>
          <w:sz w:val="24"/>
          <w:szCs w:val="24"/>
        </w:rPr>
        <w:t>## 63              City                                   Kannur</w:t>
      </w:r>
      <w:r w:rsidRPr="006357F9">
        <w:br/>
      </w:r>
      <w:r w:rsidRPr="006357F9">
        <w:rPr>
          <w:rStyle w:val="VerbatimChar"/>
          <w:rFonts w:ascii="Times New Roman" w:hAnsi="Times New Roman" w:cs="Times New Roman"/>
          <w:sz w:val="24"/>
          <w:szCs w:val="24"/>
        </w:rPr>
        <w:t>## 64              City                                   Kanpur</w:t>
      </w:r>
      <w:r w:rsidRPr="006357F9">
        <w:br/>
      </w:r>
      <w:r w:rsidRPr="006357F9">
        <w:rPr>
          <w:rStyle w:val="VerbatimChar"/>
          <w:rFonts w:ascii="Times New Roman" w:hAnsi="Times New Roman" w:cs="Times New Roman"/>
          <w:sz w:val="24"/>
          <w:szCs w:val="24"/>
        </w:rPr>
        <w:t>## 65              City                                    Kochi</w:t>
      </w:r>
      <w:r w:rsidRPr="006357F9">
        <w:br/>
      </w:r>
      <w:r w:rsidRPr="006357F9">
        <w:rPr>
          <w:rStyle w:val="VerbatimChar"/>
          <w:rFonts w:ascii="Times New Roman" w:hAnsi="Times New Roman" w:cs="Times New Roman"/>
          <w:sz w:val="24"/>
          <w:szCs w:val="24"/>
        </w:rPr>
        <w:t>## 66              City                                  Kolkata</w:t>
      </w:r>
      <w:r w:rsidRPr="006357F9">
        <w:br/>
      </w:r>
      <w:r w:rsidRPr="006357F9">
        <w:rPr>
          <w:rStyle w:val="VerbatimChar"/>
          <w:rFonts w:ascii="Times New Roman" w:hAnsi="Times New Roman" w:cs="Times New Roman"/>
          <w:sz w:val="24"/>
          <w:szCs w:val="24"/>
        </w:rPr>
        <w:t>## 67              City                                   Kollam</w:t>
      </w:r>
      <w:r w:rsidRPr="006357F9">
        <w:br/>
      </w:r>
      <w:r w:rsidRPr="006357F9">
        <w:rPr>
          <w:rStyle w:val="VerbatimChar"/>
          <w:rFonts w:ascii="Times New Roman" w:hAnsi="Times New Roman" w:cs="Times New Roman"/>
          <w:sz w:val="24"/>
          <w:szCs w:val="24"/>
        </w:rPr>
        <w:t>## 68              City                                     Kota</w:t>
      </w:r>
      <w:r w:rsidRPr="006357F9">
        <w:br/>
      </w:r>
      <w:r w:rsidRPr="006357F9">
        <w:rPr>
          <w:rStyle w:val="VerbatimChar"/>
          <w:rFonts w:ascii="Times New Roman" w:hAnsi="Times New Roman" w:cs="Times New Roman"/>
          <w:sz w:val="24"/>
          <w:szCs w:val="24"/>
        </w:rPr>
        <w:t>## 69              City                                Kozhikode</w:t>
      </w:r>
      <w:r w:rsidRPr="006357F9">
        <w:br/>
      </w:r>
      <w:r w:rsidRPr="006357F9">
        <w:rPr>
          <w:rStyle w:val="VerbatimChar"/>
          <w:rFonts w:ascii="Times New Roman" w:hAnsi="Times New Roman" w:cs="Times New Roman"/>
          <w:sz w:val="24"/>
          <w:szCs w:val="24"/>
        </w:rPr>
        <w:t>## 70              City                                  Lucknow</w:t>
      </w:r>
      <w:r w:rsidRPr="006357F9">
        <w:br/>
      </w:r>
      <w:r w:rsidRPr="006357F9">
        <w:rPr>
          <w:rStyle w:val="VerbatimChar"/>
          <w:rFonts w:ascii="Times New Roman" w:hAnsi="Times New Roman" w:cs="Times New Roman"/>
          <w:sz w:val="24"/>
          <w:szCs w:val="24"/>
        </w:rPr>
        <w:t>## 71              City                                 Ludhiana</w:t>
      </w:r>
      <w:r w:rsidRPr="006357F9">
        <w:br/>
      </w:r>
      <w:r w:rsidRPr="006357F9">
        <w:rPr>
          <w:rStyle w:val="VerbatimChar"/>
          <w:rFonts w:ascii="Times New Roman" w:hAnsi="Times New Roman" w:cs="Times New Roman"/>
          <w:sz w:val="24"/>
          <w:szCs w:val="24"/>
        </w:rPr>
        <w:t>## 72              City                                  Madurai</w:t>
      </w:r>
      <w:r w:rsidRPr="006357F9">
        <w:br/>
      </w:r>
      <w:r w:rsidRPr="006357F9">
        <w:rPr>
          <w:rStyle w:val="VerbatimChar"/>
          <w:rFonts w:ascii="Times New Roman" w:hAnsi="Times New Roman" w:cs="Times New Roman"/>
          <w:sz w:val="24"/>
          <w:szCs w:val="24"/>
        </w:rPr>
        <w:t>## 73              City                               Malappuram</w:t>
      </w:r>
      <w:r w:rsidRPr="006357F9">
        <w:br/>
      </w:r>
      <w:r w:rsidRPr="006357F9">
        <w:rPr>
          <w:rStyle w:val="VerbatimChar"/>
          <w:rFonts w:ascii="Times New Roman" w:hAnsi="Times New Roman" w:cs="Times New Roman"/>
          <w:sz w:val="24"/>
          <w:szCs w:val="24"/>
        </w:rPr>
        <w:lastRenderedPageBreak/>
        <w:t>## 74              City                                   Meerut</w:t>
      </w:r>
      <w:r w:rsidRPr="006357F9">
        <w:br/>
      </w:r>
      <w:r w:rsidRPr="006357F9">
        <w:rPr>
          <w:rStyle w:val="VerbatimChar"/>
          <w:rFonts w:ascii="Times New Roman" w:hAnsi="Times New Roman" w:cs="Times New Roman"/>
          <w:sz w:val="24"/>
          <w:szCs w:val="24"/>
        </w:rPr>
        <w:t>## 75              City                                   Mumbai</w:t>
      </w:r>
      <w:r w:rsidRPr="006357F9">
        <w:br/>
      </w:r>
      <w:r w:rsidRPr="006357F9">
        <w:rPr>
          <w:rStyle w:val="VerbatimChar"/>
          <w:rFonts w:ascii="Times New Roman" w:hAnsi="Times New Roman" w:cs="Times New Roman"/>
          <w:sz w:val="24"/>
          <w:szCs w:val="24"/>
        </w:rPr>
        <w:t>## 76              City                                   Nagpur</w:t>
      </w:r>
      <w:r w:rsidRPr="006357F9">
        <w:br/>
      </w:r>
      <w:r w:rsidRPr="006357F9">
        <w:rPr>
          <w:rStyle w:val="VerbatimChar"/>
          <w:rFonts w:ascii="Times New Roman" w:hAnsi="Times New Roman" w:cs="Times New Roman"/>
          <w:sz w:val="24"/>
          <w:szCs w:val="24"/>
        </w:rPr>
        <w:t>## 77              City                                    Nasik</w:t>
      </w:r>
      <w:r w:rsidRPr="006357F9">
        <w:br/>
      </w:r>
      <w:r w:rsidRPr="006357F9">
        <w:rPr>
          <w:rStyle w:val="VerbatimChar"/>
          <w:rFonts w:ascii="Times New Roman" w:hAnsi="Times New Roman" w:cs="Times New Roman"/>
          <w:sz w:val="24"/>
          <w:szCs w:val="24"/>
        </w:rPr>
        <w:t>## 78              City                                    Patna</w:t>
      </w:r>
      <w:r w:rsidRPr="006357F9">
        <w:br/>
      </w:r>
      <w:r w:rsidRPr="006357F9">
        <w:rPr>
          <w:rStyle w:val="VerbatimChar"/>
          <w:rFonts w:ascii="Times New Roman" w:hAnsi="Times New Roman" w:cs="Times New Roman"/>
          <w:sz w:val="24"/>
          <w:szCs w:val="24"/>
        </w:rPr>
        <w:t>## 79              City                                     Pune</w:t>
      </w:r>
      <w:r w:rsidRPr="006357F9">
        <w:br/>
      </w:r>
      <w:r w:rsidRPr="006357F9">
        <w:rPr>
          <w:rStyle w:val="VerbatimChar"/>
          <w:rFonts w:ascii="Times New Roman" w:hAnsi="Times New Roman" w:cs="Times New Roman"/>
          <w:sz w:val="24"/>
          <w:szCs w:val="24"/>
        </w:rPr>
        <w:t>## 80              City                                   Raipur</w:t>
      </w:r>
      <w:r w:rsidRPr="006357F9">
        <w:br/>
      </w:r>
      <w:r w:rsidRPr="006357F9">
        <w:rPr>
          <w:rStyle w:val="VerbatimChar"/>
          <w:rFonts w:ascii="Times New Roman" w:hAnsi="Times New Roman" w:cs="Times New Roman"/>
          <w:sz w:val="24"/>
          <w:szCs w:val="24"/>
        </w:rPr>
        <w:t>## 81              City                                   Rajkot</w:t>
      </w:r>
      <w:r w:rsidRPr="006357F9">
        <w:br/>
      </w:r>
      <w:r w:rsidRPr="006357F9">
        <w:rPr>
          <w:rStyle w:val="VerbatimChar"/>
          <w:rFonts w:ascii="Times New Roman" w:hAnsi="Times New Roman" w:cs="Times New Roman"/>
          <w:sz w:val="24"/>
          <w:szCs w:val="24"/>
        </w:rPr>
        <w:t>## 82              City                                   Ranchi</w:t>
      </w:r>
      <w:r w:rsidRPr="006357F9">
        <w:br/>
      </w:r>
      <w:r w:rsidRPr="006357F9">
        <w:rPr>
          <w:rStyle w:val="VerbatimChar"/>
          <w:rFonts w:ascii="Times New Roman" w:hAnsi="Times New Roman" w:cs="Times New Roman"/>
          <w:sz w:val="24"/>
          <w:szCs w:val="24"/>
        </w:rPr>
        <w:t>## 83              City                                 Srinagar</w:t>
      </w:r>
      <w:r w:rsidRPr="006357F9">
        <w:br/>
      </w:r>
      <w:r w:rsidRPr="006357F9">
        <w:rPr>
          <w:rStyle w:val="VerbatimChar"/>
          <w:rFonts w:ascii="Times New Roman" w:hAnsi="Times New Roman" w:cs="Times New Roman"/>
          <w:sz w:val="24"/>
          <w:szCs w:val="24"/>
        </w:rPr>
        <w:t>## 84              City                                    Surat</w:t>
      </w:r>
      <w:r w:rsidRPr="006357F9">
        <w:br/>
      </w:r>
      <w:r w:rsidRPr="006357F9">
        <w:rPr>
          <w:rStyle w:val="VerbatimChar"/>
          <w:rFonts w:ascii="Times New Roman" w:hAnsi="Times New Roman" w:cs="Times New Roman"/>
          <w:sz w:val="24"/>
          <w:szCs w:val="24"/>
        </w:rPr>
        <w:t>## 85              City                       Thiruvananthapuram</w:t>
      </w:r>
      <w:r w:rsidRPr="006357F9">
        <w:br/>
      </w:r>
      <w:r w:rsidRPr="006357F9">
        <w:rPr>
          <w:rStyle w:val="VerbatimChar"/>
          <w:rFonts w:ascii="Times New Roman" w:hAnsi="Times New Roman" w:cs="Times New Roman"/>
          <w:sz w:val="24"/>
          <w:szCs w:val="24"/>
        </w:rPr>
        <w:t>## 86              City                                 Thrissur</w:t>
      </w:r>
      <w:r w:rsidRPr="006357F9">
        <w:br/>
      </w:r>
      <w:r w:rsidRPr="006357F9">
        <w:rPr>
          <w:rStyle w:val="VerbatimChar"/>
          <w:rFonts w:ascii="Times New Roman" w:hAnsi="Times New Roman" w:cs="Times New Roman"/>
          <w:sz w:val="24"/>
          <w:szCs w:val="24"/>
        </w:rPr>
        <w:t>## 87              City                          Tiruchirappalli</w:t>
      </w:r>
      <w:r w:rsidRPr="006357F9">
        <w:br/>
      </w:r>
      <w:r w:rsidRPr="006357F9">
        <w:rPr>
          <w:rStyle w:val="VerbatimChar"/>
          <w:rFonts w:ascii="Times New Roman" w:hAnsi="Times New Roman" w:cs="Times New Roman"/>
          <w:sz w:val="24"/>
          <w:szCs w:val="24"/>
        </w:rPr>
        <w:t>## 88              City                                 Vadodara</w:t>
      </w:r>
      <w:r w:rsidRPr="006357F9">
        <w:br/>
      </w:r>
      <w:r w:rsidRPr="006357F9">
        <w:rPr>
          <w:rStyle w:val="VerbatimChar"/>
          <w:rFonts w:ascii="Times New Roman" w:hAnsi="Times New Roman" w:cs="Times New Roman"/>
          <w:sz w:val="24"/>
          <w:szCs w:val="24"/>
        </w:rPr>
        <w:t>## 89              City                                 Varanasi</w:t>
      </w:r>
      <w:r w:rsidRPr="006357F9">
        <w:br/>
      </w:r>
      <w:r w:rsidRPr="006357F9">
        <w:rPr>
          <w:rStyle w:val="VerbatimChar"/>
          <w:rFonts w:ascii="Times New Roman" w:hAnsi="Times New Roman" w:cs="Times New Roman"/>
          <w:sz w:val="24"/>
          <w:szCs w:val="24"/>
        </w:rPr>
        <w:t>## 90              City                              Vasai Virar</w:t>
      </w:r>
      <w:r w:rsidRPr="006357F9">
        <w:br/>
      </w:r>
      <w:r w:rsidRPr="006357F9">
        <w:rPr>
          <w:rStyle w:val="VerbatimChar"/>
          <w:rFonts w:ascii="Times New Roman" w:hAnsi="Times New Roman" w:cs="Times New Roman"/>
          <w:sz w:val="24"/>
          <w:szCs w:val="24"/>
        </w:rPr>
        <w:t>## 91              City                               Vijayawada</w:t>
      </w:r>
      <w:r w:rsidRPr="006357F9">
        <w:br/>
      </w:r>
      <w:r w:rsidRPr="006357F9">
        <w:rPr>
          <w:rStyle w:val="VerbatimChar"/>
          <w:rFonts w:ascii="Times New Roman" w:hAnsi="Times New Roman" w:cs="Times New Roman"/>
          <w:sz w:val="24"/>
          <w:szCs w:val="24"/>
        </w:rPr>
        <w:t>## 92              City                           Vishakhapatnam</w:t>
      </w:r>
      <w:r w:rsidRPr="006357F9">
        <w:br/>
      </w:r>
      <w:r w:rsidRPr="006357F9">
        <w:rPr>
          <w:rStyle w:val="VerbatimChar"/>
          <w:rFonts w:ascii="Times New Roman" w:hAnsi="Times New Roman" w:cs="Times New Roman"/>
          <w:sz w:val="24"/>
          <w:szCs w:val="24"/>
        </w:rPr>
        <w:t>## 93              City                           Total (Cities)</w:t>
      </w:r>
      <w:r w:rsidRPr="006357F9">
        <w:br/>
      </w:r>
      <w:r w:rsidRPr="006357F9">
        <w:rPr>
          <w:rStyle w:val="VerbatimChar"/>
          <w:rFonts w:ascii="Times New Roman" w:hAnsi="Times New Roman" w:cs="Times New Roman"/>
          <w:sz w:val="24"/>
          <w:szCs w:val="24"/>
        </w:rPr>
        <w:t>##    Road.Accidents...2020 Road.Accidents...2021 Road.Accidents.....Var</w:t>
      </w:r>
      <w:r w:rsidRPr="006357F9">
        <w:br/>
      </w:r>
      <w:r w:rsidRPr="006357F9">
        <w:rPr>
          <w:rStyle w:val="VerbatimChar"/>
          <w:rFonts w:ascii="Times New Roman" w:hAnsi="Times New Roman" w:cs="Times New Roman"/>
          <w:sz w:val="24"/>
          <w:szCs w:val="24"/>
        </w:rPr>
        <w:t>## 1                  17924                 21556                   20.3</w:t>
      </w:r>
      <w:r w:rsidRPr="006357F9">
        <w:br/>
      </w:r>
      <w:r w:rsidRPr="006357F9">
        <w:rPr>
          <w:rStyle w:val="VerbatimChar"/>
          <w:rFonts w:ascii="Times New Roman" w:hAnsi="Times New Roman" w:cs="Times New Roman"/>
          <w:sz w:val="24"/>
          <w:szCs w:val="24"/>
        </w:rPr>
        <w:t>## 2                    159                   261                   64.2</w:t>
      </w:r>
      <w:r w:rsidRPr="006357F9">
        <w:br/>
      </w:r>
      <w:r w:rsidRPr="006357F9">
        <w:rPr>
          <w:rStyle w:val="VerbatimChar"/>
          <w:rFonts w:ascii="Times New Roman" w:hAnsi="Times New Roman" w:cs="Times New Roman"/>
          <w:sz w:val="24"/>
          <w:szCs w:val="24"/>
        </w:rPr>
        <w:t>## 3                   6737                  7069                    4.9</w:t>
      </w:r>
      <w:r w:rsidRPr="006357F9">
        <w:br/>
      </w:r>
      <w:r w:rsidRPr="006357F9">
        <w:rPr>
          <w:rStyle w:val="VerbatimChar"/>
          <w:rFonts w:ascii="Times New Roman" w:hAnsi="Times New Roman" w:cs="Times New Roman"/>
          <w:sz w:val="24"/>
          <w:szCs w:val="24"/>
        </w:rPr>
        <w:t>## 4                   8639                  9553                   10.6</w:t>
      </w:r>
      <w:r w:rsidRPr="006357F9">
        <w:br/>
      </w:r>
      <w:r w:rsidRPr="006357F9">
        <w:rPr>
          <w:rStyle w:val="VerbatimChar"/>
          <w:rFonts w:ascii="Times New Roman" w:hAnsi="Times New Roman" w:cs="Times New Roman"/>
          <w:sz w:val="24"/>
          <w:szCs w:val="24"/>
        </w:rPr>
        <w:t>## 5                  11674                 12395                    6.2</w:t>
      </w:r>
      <w:r w:rsidRPr="006357F9">
        <w:br/>
      </w:r>
      <w:r w:rsidRPr="006357F9">
        <w:rPr>
          <w:rStyle w:val="VerbatimChar"/>
          <w:rFonts w:ascii="Times New Roman" w:hAnsi="Times New Roman" w:cs="Times New Roman"/>
          <w:sz w:val="24"/>
          <w:szCs w:val="24"/>
        </w:rPr>
        <w:t>## 6                   2375                  2850                   20.0</w:t>
      </w:r>
      <w:r w:rsidRPr="006357F9">
        <w:br/>
      </w:r>
      <w:r w:rsidRPr="006357F9">
        <w:rPr>
          <w:rStyle w:val="VerbatimChar"/>
          <w:rFonts w:ascii="Times New Roman" w:hAnsi="Times New Roman" w:cs="Times New Roman"/>
          <w:sz w:val="24"/>
          <w:szCs w:val="24"/>
        </w:rPr>
        <w:t>## 7                  13407                 15200                   13.4</w:t>
      </w:r>
      <w:r w:rsidRPr="006357F9">
        <w:br/>
      </w:r>
      <w:r w:rsidRPr="006357F9">
        <w:rPr>
          <w:rStyle w:val="VerbatimChar"/>
          <w:rFonts w:ascii="Times New Roman" w:hAnsi="Times New Roman" w:cs="Times New Roman"/>
          <w:sz w:val="24"/>
          <w:szCs w:val="24"/>
        </w:rPr>
        <w:t>## 8                   9506                 10049                    5.7</w:t>
      </w:r>
      <w:r w:rsidRPr="006357F9">
        <w:br/>
      </w:r>
      <w:r w:rsidRPr="006357F9">
        <w:rPr>
          <w:rStyle w:val="VerbatimChar"/>
          <w:rFonts w:ascii="Times New Roman" w:hAnsi="Times New Roman" w:cs="Times New Roman"/>
          <w:sz w:val="24"/>
          <w:szCs w:val="24"/>
        </w:rPr>
        <w:t>## 9                   2235                  2408                    7.7</w:t>
      </w:r>
      <w:r w:rsidRPr="006357F9">
        <w:br/>
      </w:r>
      <w:r w:rsidRPr="006357F9">
        <w:rPr>
          <w:rStyle w:val="VerbatimChar"/>
          <w:rFonts w:ascii="Times New Roman" w:hAnsi="Times New Roman" w:cs="Times New Roman"/>
          <w:sz w:val="24"/>
          <w:szCs w:val="24"/>
        </w:rPr>
        <w:t>## 10                  4405                  4728                    7.3</w:t>
      </w:r>
      <w:r w:rsidRPr="006357F9">
        <w:br/>
      </w:r>
      <w:r w:rsidRPr="006357F9">
        <w:rPr>
          <w:rStyle w:val="VerbatimChar"/>
          <w:rFonts w:ascii="Times New Roman" w:hAnsi="Times New Roman" w:cs="Times New Roman"/>
          <w:sz w:val="24"/>
          <w:szCs w:val="24"/>
        </w:rPr>
        <w:t>## 11                 34178                 34647                    1.4</w:t>
      </w:r>
      <w:r w:rsidRPr="006357F9">
        <w:br/>
      </w:r>
      <w:r w:rsidRPr="006357F9">
        <w:rPr>
          <w:rStyle w:val="VerbatimChar"/>
          <w:rFonts w:ascii="Times New Roman" w:hAnsi="Times New Roman" w:cs="Times New Roman"/>
          <w:sz w:val="24"/>
          <w:szCs w:val="24"/>
        </w:rPr>
        <w:t>## 12                 27799                 32759                   17.8</w:t>
      </w:r>
      <w:r w:rsidRPr="006357F9">
        <w:br/>
      </w:r>
      <w:r w:rsidRPr="006357F9">
        <w:rPr>
          <w:rStyle w:val="VerbatimChar"/>
          <w:rFonts w:ascii="Times New Roman" w:hAnsi="Times New Roman" w:cs="Times New Roman"/>
          <w:sz w:val="24"/>
          <w:szCs w:val="24"/>
        </w:rPr>
        <w:t>## 13                 42396                 48219                   13.7</w:t>
      </w:r>
      <w:r w:rsidRPr="006357F9">
        <w:br/>
      </w:r>
      <w:r w:rsidRPr="006357F9">
        <w:rPr>
          <w:rStyle w:val="VerbatimChar"/>
          <w:rFonts w:ascii="Times New Roman" w:hAnsi="Times New Roman" w:cs="Times New Roman"/>
          <w:sz w:val="24"/>
          <w:szCs w:val="24"/>
        </w:rPr>
        <w:t>## 14                 22211                 26598                   19.8</w:t>
      </w:r>
      <w:r w:rsidRPr="006357F9">
        <w:br/>
      </w:r>
      <w:r w:rsidRPr="006357F9">
        <w:rPr>
          <w:rStyle w:val="VerbatimChar"/>
          <w:rFonts w:ascii="Times New Roman" w:hAnsi="Times New Roman" w:cs="Times New Roman"/>
          <w:sz w:val="24"/>
          <w:szCs w:val="24"/>
        </w:rPr>
        <w:t>## 15                   432                   366                  -15.3</w:t>
      </w:r>
      <w:r w:rsidRPr="006357F9">
        <w:br/>
      </w:r>
      <w:r w:rsidRPr="006357F9">
        <w:rPr>
          <w:rStyle w:val="VerbatimChar"/>
          <w:rFonts w:ascii="Times New Roman" w:hAnsi="Times New Roman" w:cs="Times New Roman"/>
          <w:sz w:val="24"/>
          <w:szCs w:val="24"/>
        </w:rPr>
        <w:t>## 16                   205                   244                   19.0</w:t>
      </w:r>
      <w:r w:rsidRPr="006357F9">
        <w:br/>
      </w:r>
      <w:r w:rsidRPr="006357F9">
        <w:rPr>
          <w:rStyle w:val="VerbatimChar"/>
          <w:rFonts w:ascii="Times New Roman" w:hAnsi="Times New Roman" w:cs="Times New Roman"/>
          <w:sz w:val="24"/>
          <w:szCs w:val="24"/>
        </w:rPr>
        <w:lastRenderedPageBreak/>
        <w:t>## 17                    47                    64                   36.2</w:t>
      </w:r>
      <w:r w:rsidRPr="006357F9">
        <w:br/>
      </w:r>
      <w:r w:rsidRPr="006357F9">
        <w:rPr>
          <w:rStyle w:val="VerbatimChar"/>
          <w:rFonts w:ascii="Times New Roman" w:hAnsi="Times New Roman" w:cs="Times New Roman"/>
          <w:sz w:val="24"/>
          <w:szCs w:val="24"/>
        </w:rPr>
        <w:t>## 18                    27                    25                   -7.4</w:t>
      </w:r>
      <w:r w:rsidRPr="006357F9">
        <w:br/>
      </w:r>
      <w:r w:rsidRPr="006357F9">
        <w:rPr>
          <w:rStyle w:val="VerbatimChar"/>
          <w:rFonts w:ascii="Times New Roman" w:hAnsi="Times New Roman" w:cs="Times New Roman"/>
          <w:sz w:val="24"/>
          <w:szCs w:val="24"/>
        </w:rPr>
        <w:t>## 19                  9817                 10983                   11.9</w:t>
      </w:r>
      <w:r w:rsidRPr="006357F9">
        <w:br/>
      </w:r>
      <w:r w:rsidRPr="006357F9">
        <w:rPr>
          <w:rStyle w:val="VerbatimChar"/>
          <w:rFonts w:ascii="Times New Roman" w:hAnsi="Times New Roman" w:cs="Times New Roman"/>
          <w:sz w:val="24"/>
          <w:szCs w:val="24"/>
        </w:rPr>
        <w:t>## 20                  5173                  6097                   17.9</w:t>
      </w:r>
      <w:r w:rsidRPr="006357F9">
        <w:br/>
      </w:r>
      <w:r w:rsidRPr="006357F9">
        <w:rPr>
          <w:rStyle w:val="VerbatimChar"/>
          <w:rFonts w:ascii="Times New Roman" w:hAnsi="Times New Roman" w:cs="Times New Roman"/>
          <w:sz w:val="24"/>
          <w:szCs w:val="24"/>
        </w:rPr>
        <w:t>## 21                 19121                 20954                    9.6</w:t>
      </w:r>
      <w:r w:rsidRPr="006357F9">
        <w:br/>
      </w:r>
      <w:r w:rsidRPr="006357F9">
        <w:rPr>
          <w:rStyle w:val="VerbatimChar"/>
          <w:rFonts w:ascii="Times New Roman" w:hAnsi="Times New Roman" w:cs="Times New Roman"/>
          <w:sz w:val="24"/>
          <w:szCs w:val="24"/>
        </w:rPr>
        <w:t>## 22                   108                   122                   13.0</w:t>
      </w:r>
      <w:r w:rsidRPr="006357F9">
        <w:br/>
      </w:r>
      <w:r w:rsidRPr="006357F9">
        <w:rPr>
          <w:rStyle w:val="VerbatimChar"/>
          <w:rFonts w:ascii="Times New Roman" w:hAnsi="Times New Roman" w:cs="Times New Roman"/>
          <w:sz w:val="24"/>
          <w:szCs w:val="24"/>
        </w:rPr>
        <w:t>## 23                 45484                 55682                   22.4</w:t>
      </w:r>
      <w:r w:rsidRPr="006357F9">
        <w:br/>
      </w:r>
      <w:r w:rsidRPr="006357F9">
        <w:rPr>
          <w:rStyle w:val="VerbatimChar"/>
          <w:rFonts w:ascii="Times New Roman" w:hAnsi="Times New Roman" w:cs="Times New Roman"/>
          <w:sz w:val="24"/>
          <w:szCs w:val="24"/>
        </w:rPr>
        <w:t>## 24                 19172                 21315                   11.2</w:t>
      </w:r>
      <w:r w:rsidRPr="006357F9">
        <w:br/>
      </w:r>
      <w:r w:rsidRPr="006357F9">
        <w:rPr>
          <w:rStyle w:val="VerbatimChar"/>
          <w:rFonts w:ascii="Times New Roman" w:hAnsi="Times New Roman" w:cs="Times New Roman"/>
          <w:sz w:val="24"/>
          <w:szCs w:val="24"/>
        </w:rPr>
        <w:t>## 25                   466                   478                    2.6</w:t>
      </w:r>
      <w:r w:rsidRPr="006357F9">
        <w:br/>
      </w:r>
      <w:r w:rsidRPr="006357F9">
        <w:rPr>
          <w:rStyle w:val="VerbatimChar"/>
          <w:rFonts w:ascii="Times New Roman" w:hAnsi="Times New Roman" w:cs="Times New Roman"/>
          <w:sz w:val="24"/>
          <w:szCs w:val="24"/>
        </w:rPr>
        <w:t>## 26                 28653                 33711                   17.7</w:t>
      </w:r>
      <w:r w:rsidRPr="006357F9">
        <w:br/>
      </w:r>
      <w:r w:rsidRPr="006357F9">
        <w:rPr>
          <w:rStyle w:val="VerbatimChar"/>
          <w:rFonts w:ascii="Times New Roman" w:hAnsi="Times New Roman" w:cs="Times New Roman"/>
          <w:sz w:val="24"/>
          <w:szCs w:val="24"/>
        </w:rPr>
        <w:t>## 27                  1050                  1405                   33.8</w:t>
      </w:r>
      <w:r w:rsidRPr="006357F9">
        <w:br/>
      </w:r>
      <w:r w:rsidRPr="006357F9">
        <w:rPr>
          <w:rStyle w:val="VerbatimChar"/>
          <w:rFonts w:ascii="Times New Roman" w:hAnsi="Times New Roman" w:cs="Times New Roman"/>
          <w:sz w:val="24"/>
          <w:szCs w:val="24"/>
        </w:rPr>
        <w:t>## 28                 10843                 11501                    6.1</w:t>
      </w:r>
      <w:r w:rsidRPr="006357F9">
        <w:br/>
      </w:r>
      <w:r w:rsidRPr="006357F9">
        <w:rPr>
          <w:rStyle w:val="VerbatimChar"/>
          <w:rFonts w:ascii="Times New Roman" w:hAnsi="Times New Roman" w:cs="Times New Roman"/>
          <w:sz w:val="24"/>
          <w:szCs w:val="24"/>
        </w:rPr>
        <w:t>## 29                344243                391239                   13.7</w:t>
      </w:r>
      <w:r w:rsidRPr="006357F9">
        <w:br/>
      </w:r>
      <w:r w:rsidRPr="006357F9">
        <w:rPr>
          <w:rStyle w:val="VerbatimChar"/>
          <w:rFonts w:ascii="Times New Roman" w:hAnsi="Times New Roman" w:cs="Times New Roman"/>
          <w:sz w:val="24"/>
          <w:szCs w:val="24"/>
        </w:rPr>
        <w:t>## 30                   141                   117                  -17.0</w:t>
      </w:r>
      <w:r w:rsidRPr="006357F9">
        <w:br/>
      </w:r>
      <w:r w:rsidRPr="006357F9">
        <w:rPr>
          <w:rStyle w:val="VerbatimChar"/>
          <w:rFonts w:ascii="Times New Roman" w:hAnsi="Times New Roman" w:cs="Times New Roman"/>
          <w:sz w:val="24"/>
          <w:szCs w:val="24"/>
        </w:rPr>
        <w:t>## 31                   157                   208                   32.5</w:t>
      </w:r>
      <w:r w:rsidRPr="006357F9">
        <w:br/>
      </w:r>
      <w:r w:rsidRPr="006357F9">
        <w:rPr>
          <w:rStyle w:val="VerbatimChar"/>
          <w:rFonts w:ascii="Times New Roman" w:hAnsi="Times New Roman" w:cs="Times New Roman"/>
          <w:sz w:val="24"/>
          <w:szCs w:val="24"/>
        </w:rPr>
        <w:t>## 32                    98                   140                   42.9</w:t>
      </w:r>
      <w:r w:rsidRPr="006357F9">
        <w:br/>
      </w:r>
      <w:r w:rsidRPr="006357F9">
        <w:rPr>
          <w:rStyle w:val="VerbatimChar"/>
          <w:rFonts w:ascii="Times New Roman" w:hAnsi="Times New Roman" w:cs="Times New Roman"/>
          <w:sz w:val="24"/>
          <w:szCs w:val="24"/>
        </w:rPr>
        <w:t>## 33                  4187                  4720                   12.7</w:t>
      </w:r>
      <w:r w:rsidRPr="006357F9">
        <w:br/>
      </w:r>
      <w:r w:rsidRPr="006357F9">
        <w:rPr>
          <w:rStyle w:val="VerbatimChar"/>
          <w:rFonts w:ascii="Times New Roman" w:hAnsi="Times New Roman" w:cs="Times New Roman"/>
          <w:sz w:val="24"/>
          <w:szCs w:val="24"/>
        </w:rPr>
        <w:t>## 34                  4861                  5402                   11.1</w:t>
      </w:r>
      <w:r w:rsidRPr="006357F9">
        <w:br/>
      </w:r>
      <w:r w:rsidRPr="006357F9">
        <w:rPr>
          <w:rStyle w:val="VerbatimChar"/>
          <w:rFonts w:ascii="Times New Roman" w:hAnsi="Times New Roman" w:cs="Times New Roman"/>
          <w:sz w:val="24"/>
          <w:szCs w:val="24"/>
        </w:rPr>
        <w:t>## 35                   139                   237                   70.5</w:t>
      </w:r>
      <w:r w:rsidRPr="006357F9">
        <w:br/>
      </w:r>
      <w:r w:rsidRPr="006357F9">
        <w:rPr>
          <w:rStyle w:val="VerbatimChar"/>
          <w:rFonts w:ascii="Times New Roman" w:hAnsi="Times New Roman" w:cs="Times New Roman"/>
          <w:sz w:val="24"/>
          <w:szCs w:val="24"/>
        </w:rPr>
        <w:t>## 36                     1                     4                  300.0</w:t>
      </w:r>
      <w:r w:rsidRPr="006357F9">
        <w:br/>
      </w:r>
      <w:r w:rsidRPr="006357F9">
        <w:rPr>
          <w:rStyle w:val="VerbatimChar"/>
          <w:rFonts w:ascii="Times New Roman" w:hAnsi="Times New Roman" w:cs="Times New Roman"/>
          <w:sz w:val="24"/>
          <w:szCs w:val="24"/>
        </w:rPr>
        <w:t>## 37                   969                  1049                    8.3</w:t>
      </w:r>
      <w:r w:rsidRPr="006357F9">
        <w:br/>
      </w:r>
      <w:r w:rsidRPr="006357F9">
        <w:rPr>
          <w:rStyle w:val="VerbatimChar"/>
          <w:rFonts w:ascii="Times New Roman" w:hAnsi="Times New Roman" w:cs="Times New Roman"/>
          <w:sz w:val="24"/>
          <w:szCs w:val="24"/>
        </w:rPr>
        <w:t>## 38                 10553                 11877                   12.5</w:t>
      </w:r>
      <w:r w:rsidRPr="006357F9">
        <w:br/>
      </w:r>
      <w:r w:rsidRPr="006357F9">
        <w:rPr>
          <w:rStyle w:val="VerbatimChar"/>
          <w:rFonts w:ascii="Times New Roman" w:hAnsi="Times New Roman" w:cs="Times New Roman"/>
          <w:sz w:val="24"/>
          <w:szCs w:val="24"/>
        </w:rPr>
        <w:t>## 39                354796                403116                   13.6</w:t>
      </w:r>
      <w:r w:rsidRPr="006357F9">
        <w:br/>
      </w:r>
      <w:r w:rsidRPr="006357F9">
        <w:rPr>
          <w:rStyle w:val="VerbatimChar"/>
          <w:rFonts w:ascii="Times New Roman" w:hAnsi="Times New Roman" w:cs="Times New Roman"/>
          <w:sz w:val="24"/>
          <w:szCs w:val="24"/>
        </w:rPr>
        <w:t>## 40                   216                   160                  -25.9</w:t>
      </w:r>
      <w:r w:rsidRPr="006357F9">
        <w:br/>
      </w:r>
      <w:r w:rsidRPr="006357F9">
        <w:rPr>
          <w:rStyle w:val="VerbatimChar"/>
          <w:rFonts w:ascii="Times New Roman" w:hAnsi="Times New Roman" w:cs="Times New Roman"/>
          <w:sz w:val="24"/>
          <w:szCs w:val="24"/>
        </w:rPr>
        <w:t>## 41                  1185                  1433                   20.9</w:t>
      </w:r>
      <w:r w:rsidRPr="006357F9">
        <w:br/>
      </w:r>
      <w:r w:rsidRPr="006357F9">
        <w:rPr>
          <w:rStyle w:val="VerbatimChar"/>
          <w:rFonts w:ascii="Times New Roman" w:hAnsi="Times New Roman" w:cs="Times New Roman"/>
          <w:sz w:val="24"/>
          <w:szCs w:val="24"/>
        </w:rPr>
        <w:t>## 42                   221                   594                  168.8</w:t>
      </w:r>
      <w:r w:rsidRPr="006357F9">
        <w:br/>
      </w:r>
      <w:r w:rsidRPr="006357F9">
        <w:rPr>
          <w:rStyle w:val="VerbatimChar"/>
          <w:rFonts w:ascii="Times New Roman" w:hAnsi="Times New Roman" w:cs="Times New Roman"/>
          <w:sz w:val="24"/>
          <w:szCs w:val="24"/>
        </w:rPr>
        <w:t>## 43                   100                    98                   -2.0</w:t>
      </w:r>
      <w:r w:rsidRPr="006357F9">
        <w:br/>
      </w:r>
      <w:r w:rsidRPr="006357F9">
        <w:rPr>
          <w:rStyle w:val="VerbatimChar"/>
          <w:rFonts w:ascii="Times New Roman" w:hAnsi="Times New Roman" w:cs="Times New Roman"/>
          <w:sz w:val="24"/>
          <w:szCs w:val="24"/>
        </w:rPr>
        <w:t>## 44                   427                   285                  -33.3</w:t>
      </w:r>
      <w:r w:rsidRPr="006357F9">
        <w:br/>
      </w:r>
      <w:r w:rsidRPr="006357F9">
        <w:rPr>
          <w:rStyle w:val="VerbatimChar"/>
          <w:rFonts w:ascii="Times New Roman" w:hAnsi="Times New Roman" w:cs="Times New Roman"/>
          <w:sz w:val="24"/>
          <w:szCs w:val="24"/>
        </w:rPr>
        <w:t>## 45                   372                   478                   28.5</w:t>
      </w:r>
      <w:r w:rsidRPr="006357F9">
        <w:br/>
      </w:r>
      <w:r w:rsidRPr="006357F9">
        <w:rPr>
          <w:rStyle w:val="VerbatimChar"/>
          <w:rFonts w:ascii="Times New Roman" w:hAnsi="Times New Roman" w:cs="Times New Roman"/>
          <w:sz w:val="24"/>
          <w:szCs w:val="24"/>
        </w:rPr>
        <w:t>## 46                  3233                  3213                   -0.6</w:t>
      </w:r>
      <w:r w:rsidRPr="006357F9">
        <w:br/>
      </w:r>
      <w:r w:rsidRPr="006357F9">
        <w:rPr>
          <w:rStyle w:val="VerbatimChar"/>
          <w:rFonts w:ascii="Times New Roman" w:hAnsi="Times New Roman" w:cs="Times New Roman"/>
          <w:sz w:val="24"/>
          <w:szCs w:val="24"/>
        </w:rPr>
        <w:t>## 47                  1590                  1891                   18.9</w:t>
      </w:r>
      <w:r w:rsidRPr="006357F9">
        <w:br/>
      </w:r>
      <w:r w:rsidRPr="006357F9">
        <w:rPr>
          <w:rStyle w:val="VerbatimChar"/>
          <w:rFonts w:ascii="Times New Roman" w:hAnsi="Times New Roman" w:cs="Times New Roman"/>
          <w:sz w:val="24"/>
          <w:szCs w:val="24"/>
        </w:rPr>
        <w:t>## 48                   157                   208                   32.5</w:t>
      </w:r>
      <w:r w:rsidRPr="006357F9">
        <w:br/>
      </w:r>
      <w:r w:rsidRPr="006357F9">
        <w:rPr>
          <w:rStyle w:val="VerbatimChar"/>
          <w:rFonts w:ascii="Times New Roman" w:hAnsi="Times New Roman" w:cs="Times New Roman"/>
          <w:sz w:val="24"/>
          <w:szCs w:val="24"/>
        </w:rPr>
        <w:t>## 49                  4389                  5034                   14.7</w:t>
      </w:r>
      <w:r w:rsidRPr="006357F9">
        <w:br/>
      </w:r>
      <w:r w:rsidRPr="006357F9">
        <w:rPr>
          <w:rStyle w:val="VerbatimChar"/>
          <w:rFonts w:ascii="Times New Roman" w:hAnsi="Times New Roman" w:cs="Times New Roman"/>
          <w:sz w:val="24"/>
          <w:szCs w:val="24"/>
        </w:rPr>
        <w:t>## 50                   707                   866                   22.5</w:t>
      </w:r>
      <w:r w:rsidRPr="006357F9">
        <w:br/>
      </w:r>
      <w:r w:rsidRPr="006357F9">
        <w:rPr>
          <w:rStyle w:val="VerbatimChar"/>
          <w:rFonts w:ascii="Times New Roman" w:hAnsi="Times New Roman" w:cs="Times New Roman"/>
          <w:sz w:val="24"/>
          <w:szCs w:val="24"/>
        </w:rPr>
        <w:t>## 51                  4028                  4505                   11.8</w:t>
      </w:r>
      <w:r w:rsidRPr="006357F9">
        <w:br/>
      </w:r>
      <w:r w:rsidRPr="006357F9">
        <w:rPr>
          <w:rStyle w:val="VerbatimChar"/>
          <w:rFonts w:ascii="Times New Roman" w:hAnsi="Times New Roman" w:cs="Times New Roman"/>
          <w:sz w:val="24"/>
          <w:szCs w:val="24"/>
        </w:rPr>
        <w:t>## 52                   164                   187                   14.0</w:t>
      </w:r>
      <w:r w:rsidRPr="006357F9">
        <w:br/>
      </w:r>
      <w:r w:rsidRPr="006357F9">
        <w:rPr>
          <w:rStyle w:val="VerbatimChar"/>
          <w:rFonts w:ascii="Times New Roman" w:hAnsi="Times New Roman" w:cs="Times New Roman"/>
          <w:sz w:val="24"/>
          <w:szCs w:val="24"/>
        </w:rPr>
        <w:t>## 53                   603                   625                    3.6</w:t>
      </w:r>
      <w:r w:rsidRPr="006357F9">
        <w:br/>
      </w:r>
      <w:r w:rsidRPr="006357F9">
        <w:rPr>
          <w:rStyle w:val="VerbatimChar"/>
          <w:rFonts w:ascii="Times New Roman" w:hAnsi="Times New Roman" w:cs="Times New Roman"/>
          <w:sz w:val="24"/>
          <w:szCs w:val="24"/>
        </w:rPr>
        <w:lastRenderedPageBreak/>
        <w:t>## 54                   524                   538                    2.7</w:t>
      </w:r>
      <w:r w:rsidRPr="006357F9">
        <w:br/>
      </w:r>
      <w:r w:rsidRPr="006357F9">
        <w:rPr>
          <w:rStyle w:val="VerbatimChar"/>
          <w:rFonts w:ascii="Times New Roman" w:hAnsi="Times New Roman" w:cs="Times New Roman"/>
          <w:sz w:val="24"/>
          <w:szCs w:val="24"/>
        </w:rPr>
        <w:t>## 55                   154                   296                   92.2</w:t>
      </w:r>
      <w:r w:rsidRPr="006357F9">
        <w:br/>
      </w:r>
      <w:r w:rsidRPr="006357F9">
        <w:rPr>
          <w:rStyle w:val="VerbatimChar"/>
          <w:rFonts w:ascii="Times New Roman" w:hAnsi="Times New Roman" w:cs="Times New Roman"/>
          <w:sz w:val="24"/>
          <w:szCs w:val="24"/>
        </w:rPr>
        <w:t>## 56                  1013                  1034                    2.1</w:t>
      </w:r>
      <w:r w:rsidRPr="006357F9">
        <w:br/>
      </w:r>
      <w:r w:rsidRPr="006357F9">
        <w:rPr>
          <w:rStyle w:val="VerbatimChar"/>
          <w:rFonts w:ascii="Times New Roman" w:hAnsi="Times New Roman" w:cs="Times New Roman"/>
          <w:sz w:val="24"/>
          <w:szCs w:val="24"/>
        </w:rPr>
        <w:t>## 57                  2064                  2273                   10.1</w:t>
      </w:r>
      <w:r w:rsidRPr="006357F9">
        <w:br/>
      </w:r>
      <w:r w:rsidRPr="006357F9">
        <w:rPr>
          <w:rStyle w:val="VerbatimChar"/>
          <w:rFonts w:ascii="Times New Roman" w:hAnsi="Times New Roman" w:cs="Times New Roman"/>
          <w:sz w:val="24"/>
          <w:szCs w:val="24"/>
        </w:rPr>
        <w:t>## 58                  2101                  2618                   24.6</w:t>
      </w:r>
      <w:r w:rsidRPr="006357F9">
        <w:br/>
      </w:r>
      <w:r w:rsidRPr="006357F9">
        <w:rPr>
          <w:rStyle w:val="VerbatimChar"/>
          <w:rFonts w:ascii="Times New Roman" w:hAnsi="Times New Roman" w:cs="Times New Roman"/>
          <w:sz w:val="24"/>
          <w:szCs w:val="24"/>
        </w:rPr>
        <w:t>## 59                  1916                  1802                   -5.9</w:t>
      </w:r>
      <w:r w:rsidRPr="006357F9">
        <w:br/>
      </w:r>
      <w:r w:rsidRPr="006357F9">
        <w:rPr>
          <w:rStyle w:val="VerbatimChar"/>
          <w:rFonts w:ascii="Times New Roman" w:hAnsi="Times New Roman" w:cs="Times New Roman"/>
          <w:sz w:val="24"/>
          <w:szCs w:val="24"/>
        </w:rPr>
        <w:t>## 60                  1940                  2166                   11.6</w:t>
      </w:r>
      <w:r w:rsidRPr="006357F9">
        <w:br/>
      </w:r>
      <w:r w:rsidRPr="006357F9">
        <w:rPr>
          <w:rStyle w:val="VerbatimChar"/>
          <w:rFonts w:ascii="Times New Roman" w:hAnsi="Times New Roman" w:cs="Times New Roman"/>
          <w:sz w:val="24"/>
          <w:szCs w:val="24"/>
        </w:rPr>
        <w:t>## 61                   119                   152                   27.7</w:t>
      </w:r>
      <w:r w:rsidRPr="006357F9">
        <w:br/>
      </w:r>
      <w:r w:rsidRPr="006357F9">
        <w:rPr>
          <w:rStyle w:val="VerbatimChar"/>
          <w:rFonts w:ascii="Times New Roman" w:hAnsi="Times New Roman" w:cs="Times New Roman"/>
          <w:sz w:val="24"/>
          <w:szCs w:val="24"/>
        </w:rPr>
        <w:t>## 62                   481                   595                   23.7</w:t>
      </w:r>
      <w:r w:rsidRPr="006357F9">
        <w:br/>
      </w:r>
      <w:r w:rsidRPr="006357F9">
        <w:rPr>
          <w:rStyle w:val="VerbatimChar"/>
          <w:rFonts w:ascii="Times New Roman" w:hAnsi="Times New Roman" w:cs="Times New Roman"/>
          <w:sz w:val="24"/>
          <w:szCs w:val="24"/>
        </w:rPr>
        <w:t>## 63                   504                  1110                  120.2</w:t>
      </w:r>
      <w:r w:rsidRPr="006357F9">
        <w:br/>
      </w:r>
      <w:r w:rsidRPr="006357F9">
        <w:rPr>
          <w:rStyle w:val="VerbatimChar"/>
          <w:rFonts w:ascii="Times New Roman" w:hAnsi="Times New Roman" w:cs="Times New Roman"/>
          <w:sz w:val="24"/>
          <w:szCs w:val="24"/>
        </w:rPr>
        <w:t>## 64                   418                   593                   41.9</w:t>
      </w:r>
      <w:r w:rsidRPr="006357F9">
        <w:br/>
      </w:r>
      <w:r w:rsidRPr="006357F9">
        <w:rPr>
          <w:rStyle w:val="VerbatimChar"/>
          <w:rFonts w:ascii="Times New Roman" w:hAnsi="Times New Roman" w:cs="Times New Roman"/>
          <w:sz w:val="24"/>
          <w:szCs w:val="24"/>
        </w:rPr>
        <w:t>## 65                  1360                  1781                   31.0</w:t>
      </w:r>
      <w:r w:rsidRPr="006357F9">
        <w:br/>
      </w:r>
      <w:r w:rsidRPr="006357F9">
        <w:rPr>
          <w:rStyle w:val="VerbatimChar"/>
          <w:rFonts w:ascii="Times New Roman" w:hAnsi="Times New Roman" w:cs="Times New Roman"/>
          <w:sz w:val="24"/>
          <w:szCs w:val="24"/>
        </w:rPr>
        <w:t>## 66                  1683                  1519                   -9.7</w:t>
      </w:r>
      <w:r w:rsidRPr="006357F9">
        <w:br/>
      </w:r>
      <w:r w:rsidRPr="006357F9">
        <w:rPr>
          <w:rStyle w:val="VerbatimChar"/>
          <w:rFonts w:ascii="Times New Roman" w:hAnsi="Times New Roman" w:cs="Times New Roman"/>
          <w:sz w:val="24"/>
          <w:szCs w:val="24"/>
        </w:rPr>
        <w:t>## 67                  1411                  1552                   10.0</w:t>
      </w:r>
      <w:r w:rsidRPr="006357F9">
        <w:br/>
      </w:r>
      <w:r w:rsidRPr="006357F9">
        <w:rPr>
          <w:rStyle w:val="VerbatimChar"/>
          <w:rFonts w:ascii="Times New Roman" w:hAnsi="Times New Roman" w:cs="Times New Roman"/>
          <w:sz w:val="24"/>
          <w:szCs w:val="24"/>
        </w:rPr>
        <w:t>## 68                   353                   368                    4.2</w:t>
      </w:r>
      <w:r w:rsidRPr="006357F9">
        <w:br/>
      </w:r>
      <w:r w:rsidRPr="006357F9">
        <w:rPr>
          <w:rStyle w:val="VerbatimChar"/>
          <w:rFonts w:ascii="Times New Roman" w:hAnsi="Times New Roman" w:cs="Times New Roman"/>
          <w:sz w:val="24"/>
          <w:szCs w:val="24"/>
        </w:rPr>
        <w:t>## 69                  1003                  1377                   37.3</w:t>
      </w:r>
      <w:r w:rsidRPr="006357F9">
        <w:br/>
      </w:r>
      <w:r w:rsidRPr="006357F9">
        <w:rPr>
          <w:rStyle w:val="VerbatimChar"/>
          <w:rFonts w:ascii="Times New Roman" w:hAnsi="Times New Roman" w:cs="Times New Roman"/>
          <w:sz w:val="24"/>
          <w:szCs w:val="24"/>
        </w:rPr>
        <w:t>## 70                  1010                  1063                    5.2</w:t>
      </w:r>
      <w:r w:rsidRPr="006357F9">
        <w:br/>
      </w:r>
      <w:r w:rsidRPr="006357F9">
        <w:rPr>
          <w:rStyle w:val="VerbatimChar"/>
          <w:rFonts w:ascii="Times New Roman" w:hAnsi="Times New Roman" w:cs="Times New Roman"/>
          <w:sz w:val="24"/>
          <w:szCs w:val="24"/>
        </w:rPr>
        <w:t>## 71                   388                   478                   23.2</w:t>
      </w:r>
      <w:r w:rsidRPr="006357F9">
        <w:br/>
      </w:r>
      <w:r w:rsidRPr="006357F9">
        <w:rPr>
          <w:rStyle w:val="VerbatimChar"/>
          <w:rFonts w:ascii="Times New Roman" w:hAnsi="Times New Roman" w:cs="Times New Roman"/>
          <w:sz w:val="24"/>
          <w:szCs w:val="24"/>
        </w:rPr>
        <w:t>## 72                   530                   618                   16.6</w:t>
      </w:r>
      <w:r w:rsidRPr="006357F9">
        <w:br/>
      </w:r>
      <w:r w:rsidRPr="006357F9">
        <w:rPr>
          <w:rStyle w:val="VerbatimChar"/>
          <w:rFonts w:ascii="Times New Roman" w:hAnsi="Times New Roman" w:cs="Times New Roman"/>
          <w:sz w:val="24"/>
          <w:szCs w:val="24"/>
        </w:rPr>
        <w:t>## 73                   612                   686                   12.1</w:t>
      </w:r>
      <w:r w:rsidRPr="006357F9">
        <w:br/>
      </w:r>
      <w:r w:rsidRPr="006357F9">
        <w:rPr>
          <w:rStyle w:val="VerbatimChar"/>
          <w:rFonts w:ascii="Times New Roman" w:hAnsi="Times New Roman" w:cs="Times New Roman"/>
          <w:sz w:val="24"/>
          <w:szCs w:val="24"/>
        </w:rPr>
        <w:t>## 74                   377                   348                   -7.7</w:t>
      </w:r>
      <w:r w:rsidRPr="006357F9">
        <w:br/>
      </w:r>
      <w:r w:rsidRPr="006357F9">
        <w:rPr>
          <w:rStyle w:val="VerbatimChar"/>
          <w:rFonts w:ascii="Times New Roman" w:hAnsi="Times New Roman" w:cs="Times New Roman"/>
          <w:sz w:val="24"/>
          <w:szCs w:val="24"/>
        </w:rPr>
        <w:t>## 75                   418                   493                   17.9</w:t>
      </w:r>
      <w:r w:rsidRPr="006357F9">
        <w:br/>
      </w:r>
      <w:r w:rsidRPr="006357F9">
        <w:rPr>
          <w:rStyle w:val="VerbatimChar"/>
          <w:rFonts w:ascii="Times New Roman" w:hAnsi="Times New Roman" w:cs="Times New Roman"/>
          <w:sz w:val="24"/>
          <w:szCs w:val="24"/>
        </w:rPr>
        <w:t>## 76                   890                  1024                   15.1</w:t>
      </w:r>
      <w:r w:rsidRPr="006357F9">
        <w:br/>
      </w:r>
      <w:r w:rsidRPr="006357F9">
        <w:rPr>
          <w:rStyle w:val="VerbatimChar"/>
          <w:rFonts w:ascii="Times New Roman" w:hAnsi="Times New Roman" w:cs="Times New Roman"/>
          <w:sz w:val="24"/>
          <w:szCs w:val="24"/>
        </w:rPr>
        <w:t>## 77                    98                   142                   44.9</w:t>
      </w:r>
      <w:r w:rsidRPr="006357F9">
        <w:br/>
      </w:r>
      <w:r w:rsidRPr="006357F9">
        <w:rPr>
          <w:rStyle w:val="VerbatimChar"/>
          <w:rFonts w:ascii="Times New Roman" w:hAnsi="Times New Roman" w:cs="Times New Roman"/>
          <w:sz w:val="24"/>
          <w:szCs w:val="24"/>
        </w:rPr>
        <w:t>## 78                   373                   384                    2.9</w:t>
      </w:r>
      <w:r w:rsidRPr="006357F9">
        <w:br/>
      </w:r>
      <w:r w:rsidRPr="006357F9">
        <w:rPr>
          <w:rStyle w:val="VerbatimChar"/>
          <w:rFonts w:ascii="Times New Roman" w:hAnsi="Times New Roman" w:cs="Times New Roman"/>
          <w:sz w:val="24"/>
          <w:szCs w:val="24"/>
        </w:rPr>
        <w:t>## 79                   174                   304                   74.7</w:t>
      </w:r>
      <w:r w:rsidRPr="006357F9">
        <w:br/>
      </w:r>
      <w:r w:rsidRPr="006357F9">
        <w:rPr>
          <w:rStyle w:val="VerbatimChar"/>
          <w:rFonts w:ascii="Times New Roman" w:hAnsi="Times New Roman" w:cs="Times New Roman"/>
          <w:sz w:val="24"/>
          <w:szCs w:val="24"/>
        </w:rPr>
        <w:t>## 80                   907                   932                    2.8</w:t>
      </w:r>
      <w:r w:rsidRPr="006357F9">
        <w:br/>
      </w:r>
      <w:r w:rsidRPr="006357F9">
        <w:rPr>
          <w:rStyle w:val="VerbatimChar"/>
          <w:rFonts w:ascii="Times New Roman" w:hAnsi="Times New Roman" w:cs="Times New Roman"/>
          <w:sz w:val="24"/>
          <w:szCs w:val="24"/>
        </w:rPr>
        <w:t>## 81                   432                   363                  -16.0</w:t>
      </w:r>
      <w:r w:rsidRPr="006357F9">
        <w:br/>
      </w:r>
      <w:r w:rsidRPr="006357F9">
        <w:rPr>
          <w:rStyle w:val="VerbatimChar"/>
          <w:rFonts w:ascii="Times New Roman" w:hAnsi="Times New Roman" w:cs="Times New Roman"/>
          <w:sz w:val="24"/>
          <w:szCs w:val="24"/>
        </w:rPr>
        <w:t>## 82                   247                   183                  -25.9</w:t>
      </w:r>
      <w:r w:rsidRPr="006357F9">
        <w:br/>
      </w:r>
      <w:r w:rsidRPr="006357F9">
        <w:rPr>
          <w:rStyle w:val="VerbatimChar"/>
          <w:rFonts w:ascii="Times New Roman" w:hAnsi="Times New Roman" w:cs="Times New Roman"/>
          <w:sz w:val="24"/>
          <w:szCs w:val="24"/>
        </w:rPr>
        <w:t>## 83                   276                   331                   19.9</w:t>
      </w:r>
      <w:r w:rsidRPr="006357F9">
        <w:br/>
      </w:r>
      <w:r w:rsidRPr="006357F9">
        <w:rPr>
          <w:rStyle w:val="VerbatimChar"/>
          <w:rFonts w:ascii="Times New Roman" w:hAnsi="Times New Roman" w:cs="Times New Roman"/>
          <w:sz w:val="24"/>
          <w:szCs w:val="24"/>
        </w:rPr>
        <w:t>## 84                   575                   670                   16.5</w:t>
      </w:r>
      <w:r w:rsidRPr="006357F9">
        <w:br/>
      </w:r>
      <w:r w:rsidRPr="006357F9">
        <w:rPr>
          <w:rStyle w:val="VerbatimChar"/>
          <w:rFonts w:ascii="Times New Roman" w:hAnsi="Times New Roman" w:cs="Times New Roman"/>
          <w:sz w:val="24"/>
          <w:szCs w:val="24"/>
        </w:rPr>
        <w:t>## 85                  1214                  1438                   18.5</w:t>
      </w:r>
      <w:r w:rsidRPr="006357F9">
        <w:br/>
      </w:r>
      <w:r w:rsidRPr="006357F9">
        <w:rPr>
          <w:rStyle w:val="VerbatimChar"/>
          <w:rFonts w:ascii="Times New Roman" w:hAnsi="Times New Roman" w:cs="Times New Roman"/>
          <w:sz w:val="24"/>
          <w:szCs w:val="24"/>
        </w:rPr>
        <w:t>## 86                  1464                  1719                   17.4</w:t>
      </w:r>
      <w:r w:rsidRPr="006357F9">
        <w:br/>
      </w:r>
      <w:r w:rsidRPr="006357F9">
        <w:rPr>
          <w:rStyle w:val="VerbatimChar"/>
          <w:rFonts w:ascii="Times New Roman" w:hAnsi="Times New Roman" w:cs="Times New Roman"/>
          <w:sz w:val="24"/>
          <w:szCs w:val="24"/>
        </w:rPr>
        <w:t>## 87                   398                   399                    0.3</w:t>
      </w:r>
      <w:r w:rsidRPr="006357F9">
        <w:br/>
      </w:r>
      <w:r w:rsidRPr="006357F9">
        <w:rPr>
          <w:rStyle w:val="VerbatimChar"/>
          <w:rFonts w:ascii="Times New Roman" w:hAnsi="Times New Roman" w:cs="Times New Roman"/>
          <w:sz w:val="24"/>
          <w:szCs w:val="24"/>
        </w:rPr>
        <w:t>## 88                   481                   464                   -3.5</w:t>
      </w:r>
      <w:r w:rsidRPr="006357F9">
        <w:br/>
      </w:r>
      <w:r w:rsidRPr="006357F9">
        <w:rPr>
          <w:rStyle w:val="VerbatimChar"/>
          <w:rFonts w:ascii="Times New Roman" w:hAnsi="Times New Roman" w:cs="Times New Roman"/>
          <w:sz w:val="24"/>
          <w:szCs w:val="24"/>
        </w:rPr>
        <w:t>## 89                   120                   133                   10.8</w:t>
      </w:r>
      <w:r w:rsidRPr="006357F9">
        <w:br/>
      </w:r>
      <w:r w:rsidRPr="006357F9">
        <w:rPr>
          <w:rStyle w:val="VerbatimChar"/>
          <w:rFonts w:ascii="Times New Roman" w:hAnsi="Times New Roman" w:cs="Times New Roman"/>
          <w:sz w:val="24"/>
          <w:szCs w:val="24"/>
        </w:rPr>
        <w:t>## 90                   274                   352                   28.5</w:t>
      </w:r>
      <w:r w:rsidRPr="006357F9">
        <w:br/>
      </w:r>
      <w:r w:rsidRPr="006357F9">
        <w:rPr>
          <w:rStyle w:val="VerbatimChar"/>
          <w:rFonts w:ascii="Times New Roman" w:hAnsi="Times New Roman" w:cs="Times New Roman"/>
          <w:sz w:val="24"/>
          <w:szCs w:val="24"/>
        </w:rPr>
        <w:lastRenderedPageBreak/>
        <w:t>## 91                   991                  1228                   23.9</w:t>
      </w:r>
      <w:r w:rsidRPr="006357F9">
        <w:br/>
      </w:r>
      <w:r w:rsidRPr="006357F9">
        <w:rPr>
          <w:rStyle w:val="VerbatimChar"/>
          <w:rFonts w:ascii="Times New Roman" w:hAnsi="Times New Roman" w:cs="Times New Roman"/>
          <w:sz w:val="24"/>
          <w:szCs w:val="24"/>
        </w:rPr>
        <w:t>## 92                  1144                  2339                  104.5</w:t>
      </w:r>
      <w:r w:rsidRPr="006357F9">
        <w:br/>
      </w:r>
      <w:r w:rsidRPr="006357F9">
        <w:rPr>
          <w:rStyle w:val="VerbatimChar"/>
          <w:rFonts w:ascii="Times New Roman" w:hAnsi="Times New Roman" w:cs="Times New Roman"/>
          <w:sz w:val="24"/>
          <w:szCs w:val="24"/>
        </w:rPr>
        <w:t>## 93                 47829                 55442                   15.9</w:t>
      </w:r>
      <w:r w:rsidRPr="006357F9">
        <w:br/>
      </w:r>
      <w:r w:rsidRPr="006357F9">
        <w:rPr>
          <w:rStyle w:val="VerbatimChar"/>
          <w:rFonts w:ascii="Times New Roman" w:hAnsi="Times New Roman" w:cs="Times New Roman"/>
          <w:sz w:val="24"/>
          <w:szCs w:val="24"/>
        </w:rPr>
        <w:t>##    Railway.Accidents...2020 Railway.Accidents...2021 Railway.Accidents.....Var</w:t>
      </w:r>
      <w:r w:rsidRPr="006357F9">
        <w:br/>
      </w:r>
      <w:r w:rsidRPr="006357F9">
        <w:rPr>
          <w:rStyle w:val="VerbatimChar"/>
          <w:rFonts w:ascii="Times New Roman" w:hAnsi="Times New Roman" w:cs="Times New Roman"/>
          <w:sz w:val="24"/>
          <w:szCs w:val="24"/>
        </w:rPr>
        <w:t>## 1                       611                      755                      23.6</w:t>
      </w:r>
      <w:r w:rsidRPr="006357F9">
        <w:br/>
      </w:r>
      <w:r w:rsidRPr="006357F9">
        <w:rPr>
          <w:rStyle w:val="VerbatimChar"/>
          <w:rFonts w:ascii="Times New Roman" w:hAnsi="Times New Roman" w:cs="Times New Roman"/>
          <w:sz w:val="24"/>
          <w:szCs w:val="24"/>
        </w:rPr>
        <w:t>## 2                         0                        0                        NA</w:t>
      </w:r>
      <w:r w:rsidRPr="006357F9">
        <w:br/>
      </w:r>
      <w:r w:rsidRPr="006357F9">
        <w:rPr>
          <w:rStyle w:val="VerbatimChar"/>
          <w:rFonts w:ascii="Times New Roman" w:hAnsi="Times New Roman" w:cs="Times New Roman"/>
          <w:sz w:val="24"/>
          <w:szCs w:val="24"/>
        </w:rPr>
        <w:t>## 3                       413                      459                      11.1</w:t>
      </w:r>
      <w:r w:rsidRPr="006357F9">
        <w:br/>
      </w:r>
      <w:r w:rsidRPr="006357F9">
        <w:rPr>
          <w:rStyle w:val="VerbatimChar"/>
          <w:rFonts w:ascii="Times New Roman" w:hAnsi="Times New Roman" w:cs="Times New Roman"/>
          <w:sz w:val="24"/>
          <w:szCs w:val="24"/>
        </w:rPr>
        <w:t>## 4                       780                     1147                      47.1</w:t>
      </w:r>
      <w:r w:rsidRPr="006357F9">
        <w:br/>
      </w:r>
      <w:r w:rsidRPr="006357F9">
        <w:rPr>
          <w:rStyle w:val="VerbatimChar"/>
          <w:rFonts w:ascii="Times New Roman" w:hAnsi="Times New Roman" w:cs="Times New Roman"/>
          <w:sz w:val="24"/>
          <w:szCs w:val="24"/>
        </w:rPr>
        <w:t>## 5                       328                      412                      25.6</w:t>
      </w:r>
      <w:r w:rsidRPr="006357F9">
        <w:br/>
      </w:r>
      <w:r w:rsidRPr="006357F9">
        <w:rPr>
          <w:rStyle w:val="VerbatimChar"/>
          <w:rFonts w:ascii="Times New Roman" w:hAnsi="Times New Roman" w:cs="Times New Roman"/>
          <w:sz w:val="24"/>
          <w:szCs w:val="24"/>
        </w:rPr>
        <w:t>## 6                        23                       49                     113.0</w:t>
      </w:r>
      <w:r w:rsidRPr="006357F9">
        <w:br/>
      </w:r>
      <w:r w:rsidRPr="006357F9">
        <w:rPr>
          <w:rStyle w:val="VerbatimChar"/>
          <w:rFonts w:ascii="Times New Roman" w:hAnsi="Times New Roman" w:cs="Times New Roman"/>
          <w:sz w:val="24"/>
          <w:szCs w:val="24"/>
        </w:rPr>
        <w:t>## 7                       490                      571                      16.5</w:t>
      </w:r>
      <w:r w:rsidRPr="006357F9">
        <w:br/>
      </w:r>
      <w:r w:rsidRPr="006357F9">
        <w:rPr>
          <w:rStyle w:val="VerbatimChar"/>
          <w:rFonts w:ascii="Times New Roman" w:hAnsi="Times New Roman" w:cs="Times New Roman"/>
          <w:sz w:val="24"/>
          <w:szCs w:val="24"/>
        </w:rPr>
        <w:t>## 8                       523                      806                      54.1</w:t>
      </w:r>
      <w:r w:rsidRPr="006357F9">
        <w:br/>
      </w:r>
      <w:r w:rsidRPr="006357F9">
        <w:rPr>
          <w:rStyle w:val="VerbatimChar"/>
          <w:rFonts w:ascii="Times New Roman" w:hAnsi="Times New Roman" w:cs="Times New Roman"/>
          <w:sz w:val="24"/>
          <w:szCs w:val="24"/>
        </w:rPr>
        <w:t>## 9                         0                        0                        NA</w:t>
      </w:r>
      <w:r w:rsidRPr="006357F9">
        <w:br/>
      </w:r>
      <w:r w:rsidRPr="006357F9">
        <w:rPr>
          <w:rStyle w:val="VerbatimChar"/>
          <w:rFonts w:ascii="Times New Roman" w:hAnsi="Times New Roman" w:cs="Times New Roman"/>
          <w:sz w:val="24"/>
          <w:szCs w:val="24"/>
        </w:rPr>
        <w:t>## 10                      274                      284                       3.6</w:t>
      </w:r>
      <w:r w:rsidRPr="006357F9">
        <w:br/>
      </w:r>
      <w:r w:rsidRPr="006357F9">
        <w:rPr>
          <w:rStyle w:val="VerbatimChar"/>
          <w:rFonts w:ascii="Times New Roman" w:hAnsi="Times New Roman" w:cs="Times New Roman"/>
          <w:sz w:val="24"/>
          <w:szCs w:val="24"/>
        </w:rPr>
        <w:t>## 11                        0                        0                        NA</w:t>
      </w:r>
      <w:r w:rsidRPr="006357F9">
        <w:br/>
      </w:r>
      <w:r w:rsidRPr="006357F9">
        <w:rPr>
          <w:rStyle w:val="VerbatimChar"/>
          <w:rFonts w:ascii="Times New Roman" w:hAnsi="Times New Roman" w:cs="Times New Roman"/>
          <w:sz w:val="24"/>
          <w:szCs w:val="24"/>
        </w:rPr>
        <w:t>## 12                      110                      171                      55.5</w:t>
      </w:r>
      <w:r w:rsidRPr="006357F9">
        <w:br/>
      </w:r>
      <w:r w:rsidRPr="006357F9">
        <w:rPr>
          <w:rStyle w:val="VerbatimChar"/>
          <w:rFonts w:ascii="Times New Roman" w:hAnsi="Times New Roman" w:cs="Times New Roman"/>
          <w:sz w:val="24"/>
          <w:szCs w:val="24"/>
        </w:rPr>
        <w:t>## 13                      820                     1078                      31.5</w:t>
      </w:r>
      <w:r w:rsidRPr="006357F9">
        <w:br/>
      </w:r>
      <w:r w:rsidRPr="006357F9">
        <w:rPr>
          <w:rStyle w:val="VerbatimChar"/>
          <w:rFonts w:ascii="Times New Roman" w:hAnsi="Times New Roman" w:cs="Times New Roman"/>
          <w:sz w:val="24"/>
          <w:szCs w:val="24"/>
        </w:rPr>
        <w:t>## 14                     2697                     3488                      29.3</w:t>
      </w:r>
      <w:r w:rsidRPr="006357F9">
        <w:br/>
      </w:r>
      <w:r w:rsidRPr="006357F9">
        <w:rPr>
          <w:rStyle w:val="VerbatimChar"/>
          <w:rFonts w:ascii="Times New Roman" w:hAnsi="Times New Roman" w:cs="Times New Roman"/>
          <w:sz w:val="24"/>
          <w:szCs w:val="24"/>
        </w:rPr>
        <w:t>## 15                        0                        0                        NA</w:t>
      </w:r>
      <w:r w:rsidRPr="006357F9">
        <w:br/>
      </w:r>
      <w:r w:rsidRPr="006357F9">
        <w:rPr>
          <w:rStyle w:val="VerbatimChar"/>
          <w:rFonts w:ascii="Times New Roman" w:hAnsi="Times New Roman" w:cs="Times New Roman"/>
          <w:sz w:val="24"/>
          <w:szCs w:val="24"/>
        </w:rPr>
        <w:t>## 16                        0                        0                        NA</w:t>
      </w:r>
      <w:r w:rsidRPr="006357F9">
        <w:br/>
      </w:r>
      <w:r w:rsidRPr="006357F9">
        <w:rPr>
          <w:rStyle w:val="VerbatimChar"/>
          <w:rFonts w:ascii="Times New Roman" w:hAnsi="Times New Roman" w:cs="Times New Roman"/>
          <w:sz w:val="24"/>
          <w:szCs w:val="24"/>
        </w:rPr>
        <w:t>## 17                        0                        0                        NA</w:t>
      </w:r>
      <w:r w:rsidRPr="006357F9">
        <w:br/>
      </w:r>
      <w:r w:rsidRPr="006357F9">
        <w:rPr>
          <w:rStyle w:val="VerbatimChar"/>
          <w:rFonts w:ascii="Times New Roman" w:hAnsi="Times New Roman" w:cs="Times New Roman"/>
          <w:sz w:val="24"/>
          <w:szCs w:val="24"/>
        </w:rPr>
        <w:t>## 18                        0                        0                        NA</w:t>
      </w:r>
      <w:r w:rsidRPr="006357F9">
        <w:br/>
      </w:r>
      <w:r w:rsidRPr="006357F9">
        <w:rPr>
          <w:rStyle w:val="VerbatimChar"/>
          <w:rFonts w:ascii="Times New Roman" w:hAnsi="Times New Roman" w:cs="Times New Roman"/>
          <w:sz w:val="24"/>
          <w:szCs w:val="24"/>
        </w:rPr>
        <w:t>## 19                      279                      306                       9.7</w:t>
      </w:r>
      <w:r w:rsidRPr="006357F9">
        <w:br/>
      </w:r>
      <w:r w:rsidRPr="006357F9">
        <w:rPr>
          <w:rStyle w:val="VerbatimChar"/>
          <w:rFonts w:ascii="Times New Roman" w:hAnsi="Times New Roman" w:cs="Times New Roman"/>
          <w:sz w:val="24"/>
          <w:szCs w:val="24"/>
        </w:rPr>
        <w:t>## 20                      342                      615                      79.8</w:t>
      </w:r>
      <w:r w:rsidRPr="006357F9">
        <w:br/>
      </w:r>
      <w:r w:rsidRPr="006357F9">
        <w:rPr>
          <w:rStyle w:val="VerbatimChar"/>
          <w:rFonts w:ascii="Times New Roman" w:hAnsi="Times New Roman" w:cs="Times New Roman"/>
          <w:sz w:val="24"/>
          <w:szCs w:val="24"/>
        </w:rPr>
        <w:t>## 21                      429                      669                      55.9</w:t>
      </w:r>
      <w:r w:rsidRPr="006357F9">
        <w:br/>
      </w:r>
      <w:r w:rsidRPr="006357F9">
        <w:rPr>
          <w:rStyle w:val="VerbatimChar"/>
          <w:rFonts w:ascii="Times New Roman" w:hAnsi="Times New Roman" w:cs="Times New Roman"/>
          <w:sz w:val="24"/>
          <w:szCs w:val="24"/>
        </w:rPr>
        <w:t>## 22                        0                        0                        NA</w:t>
      </w:r>
      <w:r w:rsidRPr="006357F9">
        <w:br/>
      </w:r>
      <w:r w:rsidRPr="006357F9">
        <w:rPr>
          <w:rStyle w:val="VerbatimChar"/>
          <w:rFonts w:ascii="Times New Roman" w:hAnsi="Times New Roman" w:cs="Times New Roman"/>
          <w:sz w:val="24"/>
          <w:szCs w:val="24"/>
        </w:rPr>
        <w:t>## 23                      959                     1407                      46.7</w:t>
      </w:r>
      <w:r w:rsidRPr="006357F9">
        <w:br/>
      </w:r>
      <w:r w:rsidRPr="006357F9">
        <w:rPr>
          <w:rStyle w:val="VerbatimChar"/>
          <w:rFonts w:ascii="Times New Roman" w:hAnsi="Times New Roman" w:cs="Times New Roman"/>
          <w:sz w:val="24"/>
          <w:szCs w:val="24"/>
        </w:rPr>
        <w:t>## 24                      333                      408                      22.5</w:t>
      </w:r>
      <w:r w:rsidRPr="006357F9">
        <w:br/>
      </w:r>
      <w:r w:rsidRPr="006357F9">
        <w:rPr>
          <w:rStyle w:val="VerbatimChar"/>
          <w:rFonts w:ascii="Times New Roman" w:hAnsi="Times New Roman" w:cs="Times New Roman"/>
          <w:sz w:val="24"/>
          <w:szCs w:val="24"/>
        </w:rPr>
        <w:t>## 25                        2                        4                     100.0</w:t>
      </w:r>
      <w:r w:rsidRPr="006357F9">
        <w:br/>
      </w:r>
      <w:r w:rsidRPr="006357F9">
        <w:rPr>
          <w:rStyle w:val="VerbatimChar"/>
          <w:rFonts w:ascii="Times New Roman" w:hAnsi="Times New Roman" w:cs="Times New Roman"/>
          <w:sz w:val="24"/>
          <w:szCs w:val="24"/>
        </w:rPr>
        <w:t>## 26                     1560                     2223                      42.5</w:t>
      </w:r>
      <w:r w:rsidRPr="006357F9">
        <w:br/>
      </w:r>
      <w:r w:rsidRPr="006357F9">
        <w:rPr>
          <w:rStyle w:val="VerbatimChar"/>
          <w:rFonts w:ascii="Times New Roman" w:hAnsi="Times New Roman" w:cs="Times New Roman"/>
          <w:sz w:val="24"/>
          <w:szCs w:val="24"/>
        </w:rPr>
        <w:t>## 27                        5                       25                     400.0</w:t>
      </w:r>
      <w:r w:rsidRPr="006357F9">
        <w:br/>
      </w:r>
      <w:r w:rsidRPr="006357F9">
        <w:rPr>
          <w:rStyle w:val="VerbatimChar"/>
          <w:rFonts w:ascii="Times New Roman" w:hAnsi="Times New Roman" w:cs="Times New Roman"/>
          <w:sz w:val="24"/>
          <w:szCs w:val="24"/>
        </w:rPr>
        <w:t>## 28                     1505                     2425                      61.1</w:t>
      </w:r>
      <w:r w:rsidRPr="006357F9">
        <w:br/>
      </w:r>
      <w:r w:rsidRPr="006357F9">
        <w:rPr>
          <w:rStyle w:val="VerbatimChar"/>
          <w:rFonts w:ascii="Times New Roman" w:hAnsi="Times New Roman" w:cs="Times New Roman"/>
          <w:sz w:val="24"/>
          <w:szCs w:val="24"/>
        </w:rPr>
        <w:t>## 29                    12483                    17302                      38.6</w:t>
      </w:r>
      <w:r w:rsidRPr="006357F9">
        <w:br/>
      </w:r>
      <w:r w:rsidRPr="006357F9">
        <w:rPr>
          <w:rStyle w:val="VerbatimChar"/>
          <w:rFonts w:ascii="Times New Roman" w:hAnsi="Times New Roman" w:cs="Times New Roman"/>
          <w:sz w:val="24"/>
          <w:szCs w:val="24"/>
        </w:rPr>
        <w:t>## 30                        0                        0                        NA</w:t>
      </w:r>
      <w:r w:rsidRPr="006357F9">
        <w:br/>
      </w:r>
      <w:r w:rsidRPr="006357F9">
        <w:rPr>
          <w:rStyle w:val="VerbatimChar"/>
          <w:rFonts w:ascii="Times New Roman" w:hAnsi="Times New Roman" w:cs="Times New Roman"/>
          <w:sz w:val="24"/>
          <w:szCs w:val="24"/>
        </w:rPr>
        <w:t>## 31                        0                        0                        NA</w:t>
      </w:r>
      <w:r w:rsidRPr="006357F9">
        <w:br/>
      </w:r>
      <w:r w:rsidRPr="006357F9">
        <w:rPr>
          <w:rStyle w:val="VerbatimChar"/>
          <w:rFonts w:ascii="Times New Roman" w:hAnsi="Times New Roman" w:cs="Times New Roman"/>
          <w:sz w:val="24"/>
          <w:szCs w:val="24"/>
        </w:rPr>
        <w:t>## 32                        0                        0                        NA</w:t>
      </w:r>
      <w:r w:rsidRPr="006357F9">
        <w:br/>
      </w:r>
      <w:r w:rsidRPr="006357F9">
        <w:rPr>
          <w:rStyle w:val="VerbatimChar"/>
          <w:rFonts w:ascii="Times New Roman" w:hAnsi="Times New Roman" w:cs="Times New Roman"/>
          <w:sz w:val="24"/>
          <w:szCs w:val="24"/>
        </w:rPr>
        <w:t>## 33                      526                      676                      28.5</w:t>
      </w:r>
      <w:r w:rsidRPr="006357F9">
        <w:br/>
      </w:r>
      <w:r w:rsidRPr="006357F9">
        <w:rPr>
          <w:rStyle w:val="VerbatimChar"/>
          <w:rFonts w:ascii="Times New Roman" w:hAnsi="Times New Roman" w:cs="Times New Roman"/>
          <w:sz w:val="24"/>
          <w:szCs w:val="24"/>
        </w:rPr>
        <w:lastRenderedPageBreak/>
        <w:t>## 34                        9                       15                      66.7</w:t>
      </w:r>
      <w:r w:rsidRPr="006357F9">
        <w:br/>
      </w:r>
      <w:r w:rsidRPr="006357F9">
        <w:rPr>
          <w:rStyle w:val="VerbatimChar"/>
          <w:rFonts w:ascii="Times New Roman" w:hAnsi="Times New Roman" w:cs="Times New Roman"/>
          <w:sz w:val="24"/>
          <w:szCs w:val="24"/>
        </w:rPr>
        <w:t>## 35                        0                        0                        NA</w:t>
      </w:r>
      <w:r w:rsidRPr="006357F9">
        <w:br/>
      </w:r>
      <w:r w:rsidRPr="006357F9">
        <w:rPr>
          <w:rStyle w:val="VerbatimChar"/>
          <w:rFonts w:ascii="Times New Roman" w:hAnsi="Times New Roman" w:cs="Times New Roman"/>
          <w:sz w:val="24"/>
          <w:szCs w:val="24"/>
        </w:rPr>
        <w:t>## 36                        0                        0                        NA</w:t>
      </w:r>
      <w:r w:rsidRPr="006357F9">
        <w:br/>
      </w:r>
      <w:r w:rsidRPr="006357F9">
        <w:rPr>
          <w:rStyle w:val="VerbatimChar"/>
          <w:rFonts w:ascii="Times New Roman" w:hAnsi="Times New Roman" w:cs="Times New Roman"/>
          <w:sz w:val="24"/>
          <w:szCs w:val="24"/>
        </w:rPr>
        <w:t>## 37                        0                        0                        NA</w:t>
      </w:r>
      <w:r w:rsidRPr="006357F9">
        <w:br/>
      </w:r>
      <w:r w:rsidRPr="006357F9">
        <w:rPr>
          <w:rStyle w:val="VerbatimChar"/>
          <w:rFonts w:ascii="Times New Roman" w:hAnsi="Times New Roman" w:cs="Times New Roman"/>
          <w:sz w:val="24"/>
          <w:szCs w:val="24"/>
        </w:rPr>
        <w:t>## 38                      535                      691                      29.2</w:t>
      </w:r>
      <w:r w:rsidRPr="006357F9">
        <w:br/>
      </w:r>
      <w:r w:rsidRPr="006357F9">
        <w:rPr>
          <w:rStyle w:val="VerbatimChar"/>
          <w:rFonts w:ascii="Times New Roman" w:hAnsi="Times New Roman" w:cs="Times New Roman"/>
          <w:sz w:val="24"/>
          <w:szCs w:val="24"/>
        </w:rPr>
        <w:t>## 39                    13018                    17993                      38.2</w:t>
      </w:r>
      <w:r w:rsidRPr="006357F9">
        <w:br/>
      </w:r>
      <w:r w:rsidRPr="006357F9">
        <w:rPr>
          <w:rStyle w:val="VerbatimChar"/>
          <w:rFonts w:ascii="Times New Roman" w:hAnsi="Times New Roman" w:cs="Times New Roman"/>
          <w:sz w:val="24"/>
          <w:szCs w:val="24"/>
        </w:rPr>
        <w:t>## 40                        0                        0                        NA</w:t>
      </w:r>
      <w:r w:rsidRPr="006357F9">
        <w:br/>
      </w:r>
      <w:r w:rsidRPr="006357F9">
        <w:rPr>
          <w:rStyle w:val="VerbatimChar"/>
          <w:rFonts w:ascii="Times New Roman" w:hAnsi="Times New Roman" w:cs="Times New Roman"/>
          <w:sz w:val="24"/>
          <w:szCs w:val="24"/>
        </w:rPr>
        <w:t>## 41                       30                       33                      10.0</w:t>
      </w:r>
      <w:r w:rsidRPr="006357F9">
        <w:br/>
      </w:r>
      <w:r w:rsidRPr="006357F9">
        <w:rPr>
          <w:rStyle w:val="VerbatimChar"/>
          <w:rFonts w:ascii="Times New Roman" w:hAnsi="Times New Roman" w:cs="Times New Roman"/>
          <w:sz w:val="24"/>
          <w:szCs w:val="24"/>
        </w:rPr>
        <w:t>## 42                        0                        0                        NA</w:t>
      </w:r>
      <w:r w:rsidRPr="006357F9">
        <w:br/>
      </w:r>
      <w:r w:rsidRPr="006357F9">
        <w:rPr>
          <w:rStyle w:val="VerbatimChar"/>
          <w:rFonts w:ascii="Times New Roman" w:hAnsi="Times New Roman" w:cs="Times New Roman"/>
          <w:sz w:val="24"/>
          <w:szCs w:val="24"/>
        </w:rPr>
        <w:t>## 43                        0                        0                        NA</w:t>
      </w:r>
      <w:r w:rsidRPr="006357F9">
        <w:br/>
      </w:r>
      <w:r w:rsidRPr="006357F9">
        <w:rPr>
          <w:rStyle w:val="VerbatimChar"/>
          <w:rFonts w:ascii="Times New Roman" w:hAnsi="Times New Roman" w:cs="Times New Roman"/>
          <w:sz w:val="24"/>
          <w:szCs w:val="24"/>
        </w:rPr>
        <w:t>## 44                        4                        7                      75.0</w:t>
      </w:r>
      <w:r w:rsidRPr="006357F9">
        <w:br/>
      </w:r>
      <w:r w:rsidRPr="006357F9">
        <w:rPr>
          <w:rStyle w:val="VerbatimChar"/>
          <w:rFonts w:ascii="Times New Roman" w:hAnsi="Times New Roman" w:cs="Times New Roman"/>
          <w:sz w:val="24"/>
          <w:szCs w:val="24"/>
        </w:rPr>
        <w:t>## 45                       22                       43                      95.5</w:t>
      </w:r>
      <w:r w:rsidRPr="006357F9">
        <w:br/>
      </w:r>
      <w:r w:rsidRPr="006357F9">
        <w:rPr>
          <w:rStyle w:val="VerbatimChar"/>
          <w:rFonts w:ascii="Times New Roman" w:hAnsi="Times New Roman" w:cs="Times New Roman"/>
          <w:sz w:val="24"/>
          <w:szCs w:val="24"/>
        </w:rPr>
        <w:t>## 46                        0                        0                        NA</w:t>
      </w:r>
      <w:r w:rsidRPr="006357F9">
        <w:br/>
      </w:r>
      <w:r w:rsidRPr="006357F9">
        <w:rPr>
          <w:rStyle w:val="VerbatimChar"/>
          <w:rFonts w:ascii="Times New Roman" w:hAnsi="Times New Roman" w:cs="Times New Roman"/>
          <w:sz w:val="24"/>
          <w:szCs w:val="24"/>
        </w:rPr>
        <w:t>## 47                       28                       31                      10.7</w:t>
      </w:r>
      <w:r w:rsidRPr="006357F9">
        <w:br/>
      </w:r>
      <w:r w:rsidRPr="006357F9">
        <w:rPr>
          <w:rStyle w:val="VerbatimChar"/>
          <w:rFonts w:ascii="Times New Roman" w:hAnsi="Times New Roman" w:cs="Times New Roman"/>
          <w:sz w:val="24"/>
          <w:szCs w:val="24"/>
        </w:rPr>
        <w:t>## 48                        0                        0                        NA</w:t>
      </w:r>
      <w:r w:rsidRPr="006357F9">
        <w:br/>
      </w:r>
      <w:r w:rsidRPr="006357F9">
        <w:rPr>
          <w:rStyle w:val="VerbatimChar"/>
          <w:rFonts w:ascii="Times New Roman" w:hAnsi="Times New Roman" w:cs="Times New Roman"/>
          <w:sz w:val="24"/>
          <w:szCs w:val="24"/>
        </w:rPr>
        <w:t>## 49                        0                        0                        NA</w:t>
      </w:r>
      <w:r w:rsidRPr="006357F9">
        <w:br/>
      </w:r>
      <w:r w:rsidRPr="006357F9">
        <w:rPr>
          <w:rStyle w:val="VerbatimChar"/>
          <w:rFonts w:ascii="Times New Roman" w:hAnsi="Times New Roman" w:cs="Times New Roman"/>
          <w:sz w:val="24"/>
          <w:szCs w:val="24"/>
        </w:rPr>
        <w:t>## 50                        0                        0                        NA</w:t>
      </w:r>
      <w:r w:rsidRPr="006357F9">
        <w:br/>
      </w:r>
      <w:r w:rsidRPr="006357F9">
        <w:rPr>
          <w:rStyle w:val="VerbatimChar"/>
          <w:rFonts w:ascii="Times New Roman" w:hAnsi="Times New Roman" w:cs="Times New Roman"/>
          <w:sz w:val="24"/>
          <w:szCs w:val="24"/>
        </w:rPr>
        <w:t>## 51                      526                      676                      28.5</w:t>
      </w:r>
      <w:r w:rsidRPr="006357F9">
        <w:br/>
      </w:r>
      <w:r w:rsidRPr="006357F9">
        <w:rPr>
          <w:rStyle w:val="VerbatimChar"/>
          <w:rFonts w:ascii="Times New Roman" w:hAnsi="Times New Roman" w:cs="Times New Roman"/>
          <w:sz w:val="24"/>
          <w:szCs w:val="24"/>
        </w:rPr>
        <w:t>## 52                        0                        0                        NA</w:t>
      </w:r>
      <w:r w:rsidRPr="006357F9">
        <w:br/>
      </w:r>
      <w:r w:rsidRPr="006357F9">
        <w:rPr>
          <w:rStyle w:val="VerbatimChar"/>
          <w:rFonts w:ascii="Times New Roman" w:hAnsi="Times New Roman" w:cs="Times New Roman"/>
          <w:sz w:val="24"/>
          <w:szCs w:val="24"/>
        </w:rPr>
        <w:t>## 53                       14                       29                     107.1</w:t>
      </w:r>
      <w:r w:rsidRPr="006357F9">
        <w:br/>
      </w:r>
      <w:r w:rsidRPr="006357F9">
        <w:rPr>
          <w:rStyle w:val="VerbatimChar"/>
          <w:rFonts w:ascii="Times New Roman" w:hAnsi="Times New Roman" w:cs="Times New Roman"/>
          <w:sz w:val="24"/>
          <w:szCs w:val="24"/>
        </w:rPr>
        <w:t>## 54                        0                        0                        NA</w:t>
      </w:r>
      <w:r w:rsidRPr="006357F9">
        <w:br/>
      </w:r>
      <w:r w:rsidRPr="006357F9">
        <w:rPr>
          <w:rStyle w:val="VerbatimChar"/>
          <w:rFonts w:ascii="Times New Roman" w:hAnsi="Times New Roman" w:cs="Times New Roman"/>
          <w:sz w:val="24"/>
          <w:szCs w:val="24"/>
        </w:rPr>
        <w:t>## 55                       21                       18                     -14.3</w:t>
      </w:r>
      <w:r w:rsidRPr="006357F9">
        <w:br/>
      </w:r>
      <w:r w:rsidRPr="006357F9">
        <w:rPr>
          <w:rStyle w:val="VerbatimChar"/>
          <w:rFonts w:ascii="Times New Roman" w:hAnsi="Times New Roman" w:cs="Times New Roman"/>
          <w:sz w:val="24"/>
          <w:szCs w:val="24"/>
        </w:rPr>
        <w:t>## 56                        0                        0                        NA</w:t>
      </w:r>
      <w:r w:rsidRPr="006357F9">
        <w:br/>
      </w:r>
      <w:r w:rsidRPr="006357F9">
        <w:rPr>
          <w:rStyle w:val="VerbatimChar"/>
          <w:rFonts w:ascii="Times New Roman" w:hAnsi="Times New Roman" w:cs="Times New Roman"/>
          <w:sz w:val="24"/>
          <w:szCs w:val="24"/>
        </w:rPr>
        <w:t>## 57                        1                        0                    -100.0</w:t>
      </w:r>
      <w:r w:rsidRPr="006357F9">
        <w:br/>
      </w:r>
      <w:r w:rsidRPr="006357F9">
        <w:rPr>
          <w:rStyle w:val="VerbatimChar"/>
          <w:rFonts w:ascii="Times New Roman" w:hAnsi="Times New Roman" w:cs="Times New Roman"/>
          <w:sz w:val="24"/>
          <w:szCs w:val="24"/>
        </w:rPr>
        <w:t>## 58                       11                        9                     -18.2</w:t>
      </w:r>
      <w:r w:rsidRPr="006357F9">
        <w:br/>
      </w:r>
      <w:r w:rsidRPr="006357F9">
        <w:rPr>
          <w:rStyle w:val="VerbatimChar"/>
          <w:rFonts w:ascii="Times New Roman" w:hAnsi="Times New Roman" w:cs="Times New Roman"/>
          <w:sz w:val="24"/>
          <w:szCs w:val="24"/>
        </w:rPr>
        <w:t>## 59                       30                        7                     -76.7</w:t>
      </w:r>
      <w:r w:rsidRPr="006357F9">
        <w:br/>
      </w:r>
      <w:r w:rsidRPr="006357F9">
        <w:rPr>
          <w:rStyle w:val="VerbatimChar"/>
          <w:rFonts w:ascii="Times New Roman" w:hAnsi="Times New Roman" w:cs="Times New Roman"/>
          <w:sz w:val="24"/>
          <w:szCs w:val="24"/>
        </w:rPr>
        <w:t>## 60                      101                      115                      13.9</w:t>
      </w:r>
      <w:r w:rsidRPr="006357F9">
        <w:br/>
      </w:r>
      <w:r w:rsidRPr="006357F9">
        <w:rPr>
          <w:rStyle w:val="VerbatimChar"/>
          <w:rFonts w:ascii="Times New Roman" w:hAnsi="Times New Roman" w:cs="Times New Roman"/>
          <w:sz w:val="24"/>
          <w:szCs w:val="24"/>
        </w:rPr>
        <w:t>## 61                        0                        0                        NA</w:t>
      </w:r>
      <w:r w:rsidRPr="006357F9">
        <w:br/>
      </w:r>
      <w:r w:rsidRPr="006357F9">
        <w:rPr>
          <w:rStyle w:val="VerbatimChar"/>
          <w:rFonts w:ascii="Times New Roman" w:hAnsi="Times New Roman" w:cs="Times New Roman"/>
          <w:sz w:val="24"/>
          <w:szCs w:val="24"/>
        </w:rPr>
        <w:t>## 62                        0                        7                        NA</w:t>
      </w:r>
      <w:r w:rsidRPr="006357F9">
        <w:br/>
      </w:r>
      <w:r w:rsidRPr="006357F9">
        <w:rPr>
          <w:rStyle w:val="VerbatimChar"/>
          <w:rFonts w:ascii="Times New Roman" w:hAnsi="Times New Roman" w:cs="Times New Roman"/>
          <w:sz w:val="24"/>
          <w:szCs w:val="24"/>
        </w:rPr>
        <w:t>## 63                       10                       23                     130.0</w:t>
      </w:r>
      <w:r w:rsidRPr="006357F9">
        <w:br/>
      </w:r>
      <w:r w:rsidRPr="006357F9">
        <w:rPr>
          <w:rStyle w:val="VerbatimChar"/>
          <w:rFonts w:ascii="Times New Roman" w:hAnsi="Times New Roman" w:cs="Times New Roman"/>
          <w:sz w:val="24"/>
          <w:szCs w:val="24"/>
        </w:rPr>
        <w:t>## 64                       31                        0                    -100.0</w:t>
      </w:r>
      <w:r w:rsidRPr="006357F9">
        <w:br/>
      </w:r>
      <w:r w:rsidRPr="006357F9">
        <w:rPr>
          <w:rStyle w:val="VerbatimChar"/>
          <w:rFonts w:ascii="Times New Roman" w:hAnsi="Times New Roman" w:cs="Times New Roman"/>
          <w:sz w:val="24"/>
          <w:szCs w:val="24"/>
        </w:rPr>
        <w:t>## 65                        0                       12                        NA</w:t>
      </w:r>
      <w:r w:rsidRPr="006357F9">
        <w:br/>
      </w:r>
      <w:r w:rsidRPr="006357F9">
        <w:rPr>
          <w:rStyle w:val="VerbatimChar"/>
          <w:rFonts w:ascii="Times New Roman" w:hAnsi="Times New Roman" w:cs="Times New Roman"/>
          <w:sz w:val="24"/>
          <w:szCs w:val="24"/>
        </w:rPr>
        <w:t>## 66                        0                        0                        NA</w:t>
      </w:r>
      <w:r w:rsidRPr="006357F9">
        <w:br/>
      </w:r>
      <w:r w:rsidRPr="006357F9">
        <w:rPr>
          <w:rStyle w:val="VerbatimChar"/>
          <w:rFonts w:ascii="Times New Roman" w:hAnsi="Times New Roman" w:cs="Times New Roman"/>
          <w:sz w:val="24"/>
          <w:szCs w:val="24"/>
        </w:rPr>
        <w:t>## 67                        1                        1                       0.0</w:t>
      </w:r>
      <w:r w:rsidRPr="006357F9">
        <w:br/>
      </w:r>
      <w:r w:rsidRPr="006357F9">
        <w:rPr>
          <w:rStyle w:val="VerbatimChar"/>
          <w:rFonts w:ascii="Times New Roman" w:hAnsi="Times New Roman" w:cs="Times New Roman"/>
          <w:sz w:val="24"/>
          <w:szCs w:val="24"/>
        </w:rPr>
        <w:t>## 68                        0                        0                        NA</w:t>
      </w:r>
      <w:r w:rsidRPr="006357F9">
        <w:br/>
      </w:r>
      <w:r w:rsidRPr="006357F9">
        <w:rPr>
          <w:rStyle w:val="VerbatimChar"/>
          <w:rFonts w:ascii="Times New Roman" w:hAnsi="Times New Roman" w:cs="Times New Roman"/>
          <w:sz w:val="24"/>
          <w:szCs w:val="24"/>
        </w:rPr>
        <w:t>## 69                       10                        9                     -10.0</w:t>
      </w:r>
      <w:r w:rsidRPr="006357F9">
        <w:br/>
      </w:r>
      <w:r w:rsidRPr="006357F9">
        <w:rPr>
          <w:rStyle w:val="VerbatimChar"/>
          <w:rFonts w:ascii="Times New Roman" w:hAnsi="Times New Roman" w:cs="Times New Roman"/>
          <w:sz w:val="24"/>
          <w:szCs w:val="24"/>
        </w:rPr>
        <w:t>## 70                        3                       36                    1100.0</w:t>
      </w:r>
      <w:r w:rsidRPr="006357F9">
        <w:br/>
      </w:r>
      <w:r w:rsidRPr="006357F9">
        <w:rPr>
          <w:rStyle w:val="VerbatimChar"/>
          <w:rFonts w:ascii="Times New Roman" w:hAnsi="Times New Roman" w:cs="Times New Roman"/>
          <w:sz w:val="24"/>
          <w:szCs w:val="24"/>
        </w:rPr>
        <w:lastRenderedPageBreak/>
        <w:t>## 71                        0                        0                        NA</w:t>
      </w:r>
      <w:r w:rsidRPr="006357F9">
        <w:br/>
      </w:r>
      <w:r w:rsidRPr="006357F9">
        <w:rPr>
          <w:rStyle w:val="VerbatimChar"/>
          <w:rFonts w:ascii="Times New Roman" w:hAnsi="Times New Roman" w:cs="Times New Roman"/>
          <w:sz w:val="24"/>
          <w:szCs w:val="24"/>
        </w:rPr>
        <w:t>## 72                        0                        0                        NA</w:t>
      </w:r>
      <w:r w:rsidRPr="006357F9">
        <w:br/>
      </w:r>
      <w:r w:rsidRPr="006357F9">
        <w:rPr>
          <w:rStyle w:val="VerbatimChar"/>
          <w:rFonts w:ascii="Times New Roman" w:hAnsi="Times New Roman" w:cs="Times New Roman"/>
          <w:sz w:val="24"/>
          <w:szCs w:val="24"/>
        </w:rPr>
        <w:t>## 73                        0                        5                        NA</w:t>
      </w:r>
      <w:r w:rsidRPr="006357F9">
        <w:br/>
      </w:r>
      <w:r w:rsidRPr="006357F9">
        <w:rPr>
          <w:rStyle w:val="VerbatimChar"/>
          <w:rFonts w:ascii="Times New Roman" w:hAnsi="Times New Roman" w:cs="Times New Roman"/>
          <w:sz w:val="24"/>
          <w:szCs w:val="24"/>
        </w:rPr>
        <w:t>## 74                        0                        0                        NA</w:t>
      </w:r>
      <w:r w:rsidRPr="006357F9">
        <w:br/>
      </w:r>
      <w:r w:rsidRPr="006357F9">
        <w:rPr>
          <w:rStyle w:val="VerbatimChar"/>
          <w:rFonts w:ascii="Times New Roman" w:hAnsi="Times New Roman" w:cs="Times New Roman"/>
          <w:sz w:val="24"/>
          <w:szCs w:val="24"/>
        </w:rPr>
        <w:t>## 75                        0                        0                        NA</w:t>
      </w:r>
      <w:r w:rsidRPr="006357F9">
        <w:br/>
      </w:r>
      <w:r w:rsidRPr="006357F9">
        <w:rPr>
          <w:rStyle w:val="VerbatimChar"/>
          <w:rFonts w:ascii="Times New Roman" w:hAnsi="Times New Roman" w:cs="Times New Roman"/>
          <w:sz w:val="24"/>
          <w:szCs w:val="24"/>
        </w:rPr>
        <w:t>## 76                       31                       37                      19.4</w:t>
      </w:r>
      <w:r w:rsidRPr="006357F9">
        <w:br/>
      </w:r>
      <w:r w:rsidRPr="006357F9">
        <w:rPr>
          <w:rStyle w:val="VerbatimChar"/>
          <w:rFonts w:ascii="Times New Roman" w:hAnsi="Times New Roman" w:cs="Times New Roman"/>
          <w:sz w:val="24"/>
          <w:szCs w:val="24"/>
        </w:rPr>
        <w:t>## 77                       22                       27                      22.7</w:t>
      </w:r>
      <w:r w:rsidRPr="006357F9">
        <w:br/>
      </w:r>
      <w:r w:rsidRPr="006357F9">
        <w:rPr>
          <w:rStyle w:val="VerbatimChar"/>
          <w:rFonts w:ascii="Times New Roman" w:hAnsi="Times New Roman" w:cs="Times New Roman"/>
          <w:sz w:val="24"/>
          <w:szCs w:val="24"/>
        </w:rPr>
        <w:t>## 78                        0                        0                        NA</w:t>
      </w:r>
      <w:r w:rsidRPr="006357F9">
        <w:br/>
      </w:r>
      <w:r w:rsidRPr="006357F9">
        <w:rPr>
          <w:rStyle w:val="VerbatimChar"/>
          <w:rFonts w:ascii="Times New Roman" w:hAnsi="Times New Roman" w:cs="Times New Roman"/>
          <w:sz w:val="24"/>
          <w:szCs w:val="24"/>
        </w:rPr>
        <w:t>## 79                       15                       22                      46.7</w:t>
      </w:r>
      <w:r w:rsidRPr="006357F9">
        <w:br/>
      </w:r>
      <w:r w:rsidRPr="006357F9">
        <w:rPr>
          <w:rStyle w:val="VerbatimChar"/>
          <w:rFonts w:ascii="Times New Roman" w:hAnsi="Times New Roman" w:cs="Times New Roman"/>
          <w:sz w:val="24"/>
          <w:szCs w:val="24"/>
        </w:rPr>
        <w:t>## 80                       31                       47                      51.6</w:t>
      </w:r>
      <w:r w:rsidRPr="006357F9">
        <w:br/>
      </w:r>
      <w:r w:rsidRPr="006357F9">
        <w:rPr>
          <w:rStyle w:val="VerbatimChar"/>
          <w:rFonts w:ascii="Times New Roman" w:hAnsi="Times New Roman" w:cs="Times New Roman"/>
          <w:sz w:val="24"/>
          <w:szCs w:val="24"/>
        </w:rPr>
        <w:t>## 81                       10                       10                       0.0</w:t>
      </w:r>
      <w:r w:rsidRPr="006357F9">
        <w:br/>
      </w:r>
      <w:r w:rsidRPr="006357F9">
        <w:rPr>
          <w:rStyle w:val="VerbatimChar"/>
          <w:rFonts w:ascii="Times New Roman" w:hAnsi="Times New Roman" w:cs="Times New Roman"/>
          <w:sz w:val="24"/>
          <w:szCs w:val="24"/>
        </w:rPr>
        <w:t>## 82                        0                        0                        NA</w:t>
      </w:r>
      <w:r w:rsidRPr="006357F9">
        <w:br/>
      </w:r>
      <w:r w:rsidRPr="006357F9">
        <w:rPr>
          <w:rStyle w:val="VerbatimChar"/>
          <w:rFonts w:ascii="Times New Roman" w:hAnsi="Times New Roman" w:cs="Times New Roman"/>
          <w:sz w:val="24"/>
          <w:szCs w:val="24"/>
        </w:rPr>
        <w:t>## 83                        0                        0                        NA</w:t>
      </w:r>
      <w:r w:rsidRPr="006357F9">
        <w:br/>
      </w:r>
      <w:r w:rsidRPr="006357F9">
        <w:rPr>
          <w:rStyle w:val="VerbatimChar"/>
          <w:rFonts w:ascii="Times New Roman" w:hAnsi="Times New Roman" w:cs="Times New Roman"/>
          <w:sz w:val="24"/>
          <w:szCs w:val="24"/>
        </w:rPr>
        <w:t>## 84                       11                       34                     209.1</w:t>
      </w:r>
      <w:r w:rsidRPr="006357F9">
        <w:br/>
      </w:r>
      <w:r w:rsidRPr="006357F9">
        <w:rPr>
          <w:rStyle w:val="VerbatimChar"/>
          <w:rFonts w:ascii="Times New Roman" w:hAnsi="Times New Roman" w:cs="Times New Roman"/>
          <w:sz w:val="24"/>
          <w:szCs w:val="24"/>
        </w:rPr>
        <w:t>## 85                        0                        0                        NA</w:t>
      </w:r>
      <w:r w:rsidRPr="006357F9">
        <w:br/>
      </w:r>
      <w:r w:rsidRPr="006357F9">
        <w:rPr>
          <w:rStyle w:val="VerbatimChar"/>
          <w:rFonts w:ascii="Times New Roman" w:hAnsi="Times New Roman" w:cs="Times New Roman"/>
          <w:sz w:val="24"/>
          <w:szCs w:val="24"/>
        </w:rPr>
        <w:t>## 86                        8                        0                    -100.0</w:t>
      </w:r>
      <w:r w:rsidRPr="006357F9">
        <w:br/>
      </w:r>
      <w:r w:rsidRPr="006357F9">
        <w:rPr>
          <w:rStyle w:val="VerbatimChar"/>
          <w:rFonts w:ascii="Times New Roman" w:hAnsi="Times New Roman" w:cs="Times New Roman"/>
          <w:sz w:val="24"/>
          <w:szCs w:val="24"/>
        </w:rPr>
        <w:t>## 87                        0                        0                        NA</w:t>
      </w:r>
      <w:r w:rsidRPr="006357F9">
        <w:br/>
      </w:r>
      <w:r w:rsidRPr="006357F9">
        <w:rPr>
          <w:rStyle w:val="VerbatimChar"/>
          <w:rFonts w:ascii="Times New Roman" w:hAnsi="Times New Roman" w:cs="Times New Roman"/>
          <w:sz w:val="24"/>
          <w:szCs w:val="24"/>
        </w:rPr>
        <w:t>## 88                        8                        8                       0.0</w:t>
      </w:r>
      <w:r w:rsidRPr="006357F9">
        <w:br/>
      </w:r>
      <w:r w:rsidRPr="006357F9">
        <w:rPr>
          <w:rStyle w:val="VerbatimChar"/>
          <w:rFonts w:ascii="Times New Roman" w:hAnsi="Times New Roman" w:cs="Times New Roman"/>
          <w:sz w:val="24"/>
          <w:szCs w:val="24"/>
        </w:rPr>
        <w:t>## 89                       20                       29                      45.0</w:t>
      </w:r>
      <w:r w:rsidRPr="006357F9">
        <w:br/>
      </w:r>
      <w:r w:rsidRPr="006357F9">
        <w:rPr>
          <w:rStyle w:val="VerbatimChar"/>
          <w:rFonts w:ascii="Times New Roman" w:hAnsi="Times New Roman" w:cs="Times New Roman"/>
          <w:sz w:val="24"/>
          <w:szCs w:val="24"/>
        </w:rPr>
        <w:t>## 90                        0                        0                        NA</w:t>
      </w:r>
      <w:r w:rsidRPr="006357F9">
        <w:br/>
      </w:r>
      <w:r w:rsidRPr="006357F9">
        <w:rPr>
          <w:rStyle w:val="VerbatimChar"/>
          <w:rFonts w:ascii="Times New Roman" w:hAnsi="Times New Roman" w:cs="Times New Roman"/>
          <w:sz w:val="24"/>
          <w:szCs w:val="24"/>
        </w:rPr>
        <w:t>## 91                        0                        0                        NA</w:t>
      </w:r>
      <w:r w:rsidRPr="006357F9">
        <w:br/>
      </w:r>
      <w:r w:rsidRPr="006357F9">
        <w:rPr>
          <w:rStyle w:val="VerbatimChar"/>
          <w:rFonts w:ascii="Times New Roman" w:hAnsi="Times New Roman" w:cs="Times New Roman"/>
          <w:sz w:val="24"/>
          <w:szCs w:val="24"/>
        </w:rPr>
        <w:t>## 92                        0                        5                        NA</w:t>
      </w:r>
      <w:r w:rsidRPr="006357F9">
        <w:br/>
      </w:r>
      <w:r w:rsidRPr="006357F9">
        <w:rPr>
          <w:rStyle w:val="VerbatimChar"/>
          <w:rFonts w:ascii="Times New Roman" w:hAnsi="Times New Roman" w:cs="Times New Roman"/>
          <w:sz w:val="24"/>
          <w:szCs w:val="24"/>
        </w:rPr>
        <w:t>## 93                      999                     1280                      28.1</w:t>
      </w:r>
      <w:r w:rsidRPr="006357F9">
        <w:br/>
      </w:r>
      <w:r w:rsidRPr="006357F9">
        <w:rPr>
          <w:rStyle w:val="VerbatimChar"/>
          <w:rFonts w:ascii="Times New Roman" w:hAnsi="Times New Roman" w:cs="Times New Roman"/>
          <w:sz w:val="24"/>
          <w:szCs w:val="24"/>
        </w:rPr>
        <w:t>##    Railway.Crossing.Accidents...2020 Railway.Crossing.Accidents...2021</w:t>
      </w:r>
      <w:r w:rsidRPr="006357F9">
        <w:br/>
      </w:r>
      <w:r w:rsidRPr="006357F9">
        <w:rPr>
          <w:rStyle w:val="VerbatimChar"/>
          <w:rFonts w:ascii="Times New Roman" w:hAnsi="Times New Roman" w:cs="Times New Roman"/>
          <w:sz w:val="24"/>
          <w:szCs w:val="24"/>
        </w:rPr>
        <w:t>## 1                                  0                                 0</w:t>
      </w:r>
      <w:r w:rsidRPr="006357F9">
        <w:br/>
      </w:r>
      <w:r w:rsidRPr="006357F9">
        <w:rPr>
          <w:rStyle w:val="VerbatimChar"/>
          <w:rFonts w:ascii="Times New Roman" w:hAnsi="Times New Roman" w:cs="Times New Roman"/>
          <w:sz w:val="24"/>
          <w:szCs w:val="24"/>
        </w:rPr>
        <w:t>## 2                                  0                                 0</w:t>
      </w:r>
      <w:r w:rsidRPr="006357F9">
        <w:br/>
      </w:r>
      <w:r w:rsidRPr="006357F9">
        <w:rPr>
          <w:rStyle w:val="VerbatimChar"/>
          <w:rFonts w:ascii="Times New Roman" w:hAnsi="Times New Roman" w:cs="Times New Roman"/>
          <w:sz w:val="24"/>
          <w:szCs w:val="24"/>
        </w:rPr>
        <w:t>## 3                                  8                                 3</w:t>
      </w:r>
      <w:r w:rsidRPr="006357F9">
        <w:br/>
      </w:r>
      <w:r w:rsidRPr="006357F9">
        <w:rPr>
          <w:rStyle w:val="VerbatimChar"/>
          <w:rFonts w:ascii="Times New Roman" w:hAnsi="Times New Roman" w:cs="Times New Roman"/>
          <w:sz w:val="24"/>
          <w:szCs w:val="24"/>
        </w:rPr>
        <w:t>## 4                                191                               163</w:t>
      </w:r>
      <w:r w:rsidRPr="006357F9">
        <w:br/>
      </w:r>
      <w:r w:rsidRPr="006357F9">
        <w:rPr>
          <w:rStyle w:val="VerbatimChar"/>
          <w:rFonts w:ascii="Times New Roman" w:hAnsi="Times New Roman" w:cs="Times New Roman"/>
          <w:sz w:val="24"/>
          <w:szCs w:val="24"/>
        </w:rPr>
        <w:t>## 5                                  4                                 0</w:t>
      </w:r>
      <w:r w:rsidRPr="006357F9">
        <w:br/>
      </w:r>
      <w:r w:rsidRPr="006357F9">
        <w:rPr>
          <w:rStyle w:val="VerbatimChar"/>
          <w:rFonts w:ascii="Times New Roman" w:hAnsi="Times New Roman" w:cs="Times New Roman"/>
          <w:sz w:val="24"/>
          <w:szCs w:val="24"/>
        </w:rPr>
        <w:t>## 6                                  0                                 0</w:t>
      </w:r>
      <w:r w:rsidRPr="006357F9">
        <w:br/>
      </w:r>
      <w:r w:rsidRPr="006357F9">
        <w:rPr>
          <w:rStyle w:val="VerbatimChar"/>
          <w:rFonts w:ascii="Times New Roman" w:hAnsi="Times New Roman" w:cs="Times New Roman"/>
          <w:sz w:val="24"/>
          <w:szCs w:val="24"/>
        </w:rPr>
        <w:t>## 7                                  1                                 0</w:t>
      </w:r>
      <w:r w:rsidRPr="006357F9">
        <w:br/>
      </w:r>
      <w:r w:rsidRPr="006357F9">
        <w:rPr>
          <w:rStyle w:val="VerbatimChar"/>
          <w:rFonts w:ascii="Times New Roman" w:hAnsi="Times New Roman" w:cs="Times New Roman"/>
          <w:sz w:val="24"/>
          <w:szCs w:val="24"/>
        </w:rPr>
        <w:t>## 8                                 57                               160</w:t>
      </w:r>
      <w:r w:rsidRPr="006357F9">
        <w:br/>
      </w:r>
      <w:r w:rsidRPr="006357F9">
        <w:rPr>
          <w:rStyle w:val="VerbatimChar"/>
          <w:rFonts w:ascii="Times New Roman" w:hAnsi="Times New Roman" w:cs="Times New Roman"/>
          <w:sz w:val="24"/>
          <w:szCs w:val="24"/>
        </w:rPr>
        <w:t>## 9                                  0                                 0</w:t>
      </w:r>
      <w:r w:rsidRPr="006357F9">
        <w:br/>
      </w:r>
      <w:r w:rsidRPr="006357F9">
        <w:rPr>
          <w:rStyle w:val="VerbatimChar"/>
          <w:rFonts w:ascii="Times New Roman" w:hAnsi="Times New Roman" w:cs="Times New Roman"/>
          <w:sz w:val="24"/>
          <w:szCs w:val="24"/>
        </w:rPr>
        <w:t>## 10                                22                               117</w:t>
      </w:r>
      <w:r w:rsidRPr="006357F9">
        <w:br/>
      </w:r>
      <w:r w:rsidRPr="006357F9">
        <w:rPr>
          <w:rStyle w:val="VerbatimChar"/>
          <w:rFonts w:ascii="Times New Roman" w:hAnsi="Times New Roman" w:cs="Times New Roman"/>
          <w:sz w:val="24"/>
          <w:szCs w:val="24"/>
        </w:rPr>
        <w:t>## 11                                 0                                 0</w:t>
      </w:r>
      <w:r w:rsidRPr="006357F9">
        <w:br/>
      </w:r>
      <w:r w:rsidRPr="006357F9">
        <w:rPr>
          <w:rStyle w:val="VerbatimChar"/>
          <w:rFonts w:ascii="Times New Roman" w:hAnsi="Times New Roman" w:cs="Times New Roman"/>
          <w:sz w:val="24"/>
          <w:szCs w:val="24"/>
        </w:rPr>
        <w:t>## 12                                89                               121</w:t>
      </w:r>
      <w:r w:rsidRPr="006357F9">
        <w:br/>
      </w:r>
      <w:r w:rsidRPr="006357F9">
        <w:rPr>
          <w:rStyle w:val="VerbatimChar"/>
          <w:rFonts w:ascii="Times New Roman" w:hAnsi="Times New Roman" w:cs="Times New Roman"/>
          <w:sz w:val="24"/>
          <w:szCs w:val="24"/>
        </w:rPr>
        <w:t>## 13                               144                               196</w:t>
      </w:r>
      <w:r w:rsidRPr="006357F9">
        <w:br/>
      </w:r>
      <w:r w:rsidRPr="006357F9">
        <w:rPr>
          <w:rStyle w:val="VerbatimChar"/>
          <w:rFonts w:ascii="Times New Roman" w:hAnsi="Times New Roman" w:cs="Times New Roman"/>
          <w:sz w:val="24"/>
          <w:szCs w:val="24"/>
        </w:rPr>
        <w:lastRenderedPageBreak/>
        <w:t>## 14                                 0                                 0</w:t>
      </w:r>
      <w:r w:rsidRPr="006357F9">
        <w:br/>
      </w:r>
      <w:r w:rsidRPr="006357F9">
        <w:rPr>
          <w:rStyle w:val="VerbatimChar"/>
          <w:rFonts w:ascii="Times New Roman" w:hAnsi="Times New Roman" w:cs="Times New Roman"/>
          <w:sz w:val="24"/>
          <w:szCs w:val="24"/>
        </w:rPr>
        <w:t>## 15                                 0                                 0</w:t>
      </w:r>
      <w:r w:rsidRPr="006357F9">
        <w:br/>
      </w:r>
      <w:r w:rsidRPr="006357F9">
        <w:rPr>
          <w:rStyle w:val="VerbatimChar"/>
          <w:rFonts w:ascii="Times New Roman" w:hAnsi="Times New Roman" w:cs="Times New Roman"/>
          <w:sz w:val="24"/>
          <w:szCs w:val="24"/>
        </w:rPr>
        <w:t>## 16                                 0                                 0</w:t>
      </w:r>
      <w:r w:rsidRPr="006357F9">
        <w:br/>
      </w:r>
      <w:r w:rsidRPr="006357F9">
        <w:rPr>
          <w:rStyle w:val="VerbatimChar"/>
          <w:rFonts w:ascii="Times New Roman" w:hAnsi="Times New Roman" w:cs="Times New Roman"/>
          <w:sz w:val="24"/>
          <w:szCs w:val="24"/>
        </w:rPr>
        <w:t>## 17                                 0                                 0</w:t>
      </w:r>
      <w:r w:rsidRPr="006357F9">
        <w:br/>
      </w:r>
      <w:r w:rsidRPr="006357F9">
        <w:rPr>
          <w:rStyle w:val="VerbatimChar"/>
          <w:rFonts w:ascii="Times New Roman" w:hAnsi="Times New Roman" w:cs="Times New Roman"/>
          <w:sz w:val="24"/>
          <w:szCs w:val="24"/>
        </w:rPr>
        <w:t>## 18                                 3                                 9</w:t>
      </w:r>
      <w:r w:rsidRPr="006357F9">
        <w:br/>
      </w:r>
      <w:r w:rsidRPr="006357F9">
        <w:rPr>
          <w:rStyle w:val="VerbatimChar"/>
          <w:rFonts w:ascii="Times New Roman" w:hAnsi="Times New Roman" w:cs="Times New Roman"/>
          <w:sz w:val="24"/>
          <w:szCs w:val="24"/>
        </w:rPr>
        <w:t>## 19                                 2                                 0</w:t>
      </w:r>
      <w:r w:rsidRPr="006357F9">
        <w:br/>
      </w:r>
      <w:r w:rsidRPr="006357F9">
        <w:rPr>
          <w:rStyle w:val="VerbatimChar"/>
          <w:rFonts w:ascii="Times New Roman" w:hAnsi="Times New Roman" w:cs="Times New Roman"/>
          <w:sz w:val="24"/>
          <w:szCs w:val="24"/>
        </w:rPr>
        <w:t>## 20                                 2                                 1</w:t>
      </w:r>
      <w:r w:rsidRPr="006357F9">
        <w:br/>
      </w:r>
      <w:r w:rsidRPr="006357F9">
        <w:rPr>
          <w:rStyle w:val="VerbatimChar"/>
          <w:rFonts w:ascii="Times New Roman" w:hAnsi="Times New Roman" w:cs="Times New Roman"/>
          <w:sz w:val="24"/>
          <w:szCs w:val="24"/>
        </w:rPr>
        <w:t>## 21                                 0                                 0</w:t>
      </w:r>
      <w:r w:rsidRPr="006357F9">
        <w:br/>
      </w:r>
      <w:r w:rsidRPr="006357F9">
        <w:rPr>
          <w:rStyle w:val="VerbatimChar"/>
          <w:rFonts w:ascii="Times New Roman" w:hAnsi="Times New Roman" w:cs="Times New Roman"/>
          <w:sz w:val="24"/>
          <w:szCs w:val="24"/>
        </w:rPr>
        <w:t>## 22                                 0                                 0</w:t>
      </w:r>
      <w:r w:rsidRPr="006357F9">
        <w:br/>
      </w:r>
      <w:r w:rsidRPr="006357F9">
        <w:rPr>
          <w:rStyle w:val="VerbatimChar"/>
          <w:rFonts w:ascii="Times New Roman" w:hAnsi="Times New Roman" w:cs="Times New Roman"/>
          <w:sz w:val="24"/>
          <w:szCs w:val="24"/>
        </w:rPr>
        <w:t>## 23                                 0                                 1</w:t>
      </w:r>
      <w:r w:rsidRPr="006357F9">
        <w:br/>
      </w:r>
      <w:r w:rsidRPr="006357F9">
        <w:rPr>
          <w:rStyle w:val="VerbatimChar"/>
          <w:rFonts w:ascii="Times New Roman" w:hAnsi="Times New Roman" w:cs="Times New Roman"/>
          <w:sz w:val="24"/>
          <w:szCs w:val="24"/>
        </w:rPr>
        <w:t>## 24                                 0                                 0</w:t>
      </w:r>
      <w:r w:rsidRPr="006357F9">
        <w:br/>
      </w:r>
      <w:r w:rsidRPr="006357F9">
        <w:rPr>
          <w:rStyle w:val="VerbatimChar"/>
          <w:rFonts w:ascii="Times New Roman" w:hAnsi="Times New Roman" w:cs="Times New Roman"/>
          <w:sz w:val="24"/>
          <w:szCs w:val="24"/>
        </w:rPr>
        <w:t>## 25                                23                                33</w:t>
      </w:r>
      <w:r w:rsidRPr="006357F9">
        <w:br/>
      </w:r>
      <w:r w:rsidRPr="006357F9">
        <w:rPr>
          <w:rStyle w:val="VerbatimChar"/>
          <w:rFonts w:ascii="Times New Roman" w:hAnsi="Times New Roman" w:cs="Times New Roman"/>
          <w:sz w:val="24"/>
          <w:szCs w:val="24"/>
        </w:rPr>
        <w:t>## 26                               380                               575</w:t>
      </w:r>
      <w:r w:rsidRPr="006357F9">
        <w:br/>
      </w:r>
      <w:r w:rsidRPr="006357F9">
        <w:rPr>
          <w:rStyle w:val="VerbatimChar"/>
          <w:rFonts w:ascii="Times New Roman" w:hAnsi="Times New Roman" w:cs="Times New Roman"/>
          <w:sz w:val="24"/>
          <w:szCs w:val="24"/>
        </w:rPr>
        <w:t>## 27                                 3                                 0</w:t>
      </w:r>
      <w:r w:rsidRPr="006357F9">
        <w:br/>
      </w:r>
      <w:r w:rsidRPr="006357F9">
        <w:rPr>
          <w:rStyle w:val="VerbatimChar"/>
          <w:rFonts w:ascii="Times New Roman" w:hAnsi="Times New Roman" w:cs="Times New Roman"/>
          <w:sz w:val="24"/>
          <w:szCs w:val="24"/>
        </w:rPr>
        <w:t>## 28                                83                               164</w:t>
      </w:r>
      <w:r w:rsidRPr="006357F9">
        <w:br/>
      </w:r>
      <w:r w:rsidRPr="006357F9">
        <w:rPr>
          <w:rStyle w:val="VerbatimChar"/>
          <w:rFonts w:ascii="Times New Roman" w:hAnsi="Times New Roman" w:cs="Times New Roman"/>
          <w:sz w:val="24"/>
          <w:szCs w:val="24"/>
        </w:rPr>
        <w:t>## 29                              1012                              1543</w:t>
      </w:r>
      <w:r w:rsidRPr="006357F9">
        <w:br/>
      </w:r>
      <w:r w:rsidRPr="006357F9">
        <w:rPr>
          <w:rStyle w:val="VerbatimChar"/>
          <w:rFonts w:ascii="Times New Roman" w:hAnsi="Times New Roman" w:cs="Times New Roman"/>
          <w:sz w:val="24"/>
          <w:szCs w:val="24"/>
        </w:rPr>
        <w:t>## 30                                 0                                 0</w:t>
      </w:r>
      <w:r w:rsidRPr="006357F9">
        <w:br/>
      </w:r>
      <w:r w:rsidRPr="006357F9">
        <w:rPr>
          <w:rStyle w:val="VerbatimChar"/>
          <w:rFonts w:ascii="Times New Roman" w:hAnsi="Times New Roman" w:cs="Times New Roman"/>
          <w:sz w:val="24"/>
          <w:szCs w:val="24"/>
        </w:rPr>
        <w:t>## 31                                 0                                 0</w:t>
      </w:r>
      <w:r w:rsidRPr="006357F9">
        <w:br/>
      </w:r>
      <w:r w:rsidRPr="006357F9">
        <w:rPr>
          <w:rStyle w:val="VerbatimChar"/>
          <w:rFonts w:ascii="Times New Roman" w:hAnsi="Times New Roman" w:cs="Times New Roman"/>
          <w:sz w:val="24"/>
          <w:szCs w:val="24"/>
        </w:rPr>
        <w:t>## 32                                 0                                 0</w:t>
      </w:r>
      <w:r w:rsidRPr="006357F9">
        <w:br/>
      </w:r>
      <w:r w:rsidRPr="006357F9">
        <w:rPr>
          <w:rStyle w:val="VerbatimChar"/>
          <w:rFonts w:ascii="Times New Roman" w:hAnsi="Times New Roman" w:cs="Times New Roman"/>
          <w:sz w:val="24"/>
          <w:szCs w:val="24"/>
        </w:rPr>
        <w:t>## 33                                 2                                 0</w:t>
      </w:r>
      <w:r w:rsidRPr="006357F9">
        <w:br/>
      </w:r>
      <w:r w:rsidRPr="006357F9">
        <w:rPr>
          <w:rStyle w:val="VerbatimChar"/>
          <w:rFonts w:ascii="Times New Roman" w:hAnsi="Times New Roman" w:cs="Times New Roman"/>
          <w:sz w:val="24"/>
          <w:szCs w:val="24"/>
        </w:rPr>
        <w:t>## 34                                 0                                 7</w:t>
      </w:r>
      <w:r w:rsidRPr="006357F9">
        <w:br/>
      </w:r>
      <w:r w:rsidRPr="006357F9">
        <w:rPr>
          <w:rStyle w:val="VerbatimChar"/>
          <w:rFonts w:ascii="Times New Roman" w:hAnsi="Times New Roman" w:cs="Times New Roman"/>
          <w:sz w:val="24"/>
          <w:szCs w:val="24"/>
        </w:rPr>
        <w:t>## 35                                 0                                 0</w:t>
      </w:r>
      <w:r w:rsidRPr="006357F9">
        <w:br/>
      </w:r>
      <w:r w:rsidRPr="006357F9">
        <w:rPr>
          <w:rStyle w:val="VerbatimChar"/>
          <w:rFonts w:ascii="Times New Roman" w:hAnsi="Times New Roman" w:cs="Times New Roman"/>
          <w:sz w:val="24"/>
          <w:szCs w:val="24"/>
        </w:rPr>
        <w:t>## 36                                 0                                 0</w:t>
      </w:r>
      <w:r w:rsidRPr="006357F9">
        <w:br/>
      </w:r>
      <w:r w:rsidRPr="006357F9">
        <w:rPr>
          <w:rStyle w:val="VerbatimChar"/>
          <w:rFonts w:ascii="Times New Roman" w:hAnsi="Times New Roman" w:cs="Times New Roman"/>
          <w:sz w:val="24"/>
          <w:szCs w:val="24"/>
        </w:rPr>
        <w:t>## 37                                 0                                 0</w:t>
      </w:r>
      <w:r w:rsidRPr="006357F9">
        <w:br/>
      </w:r>
      <w:r w:rsidRPr="006357F9">
        <w:rPr>
          <w:rStyle w:val="VerbatimChar"/>
          <w:rFonts w:ascii="Times New Roman" w:hAnsi="Times New Roman" w:cs="Times New Roman"/>
          <w:sz w:val="24"/>
          <w:szCs w:val="24"/>
        </w:rPr>
        <w:t>## 38                                 2                                 7</w:t>
      </w:r>
      <w:r w:rsidRPr="006357F9">
        <w:br/>
      </w:r>
      <w:r w:rsidRPr="006357F9">
        <w:rPr>
          <w:rStyle w:val="VerbatimChar"/>
          <w:rFonts w:ascii="Times New Roman" w:hAnsi="Times New Roman" w:cs="Times New Roman"/>
          <w:sz w:val="24"/>
          <w:szCs w:val="24"/>
        </w:rPr>
        <w:t>## 39                              1014                              1550</w:t>
      </w:r>
      <w:r w:rsidRPr="006357F9">
        <w:br/>
      </w:r>
      <w:r w:rsidRPr="006357F9">
        <w:rPr>
          <w:rStyle w:val="VerbatimChar"/>
          <w:rFonts w:ascii="Times New Roman" w:hAnsi="Times New Roman" w:cs="Times New Roman"/>
          <w:sz w:val="24"/>
          <w:szCs w:val="24"/>
        </w:rPr>
        <w:t>## 40                                16                                 0</w:t>
      </w:r>
      <w:r w:rsidRPr="006357F9">
        <w:br/>
      </w:r>
      <w:r w:rsidRPr="006357F9">
        <w:rPr>
          <w:rStyle w:val="VerbatimChar"/>
          <w:rFonts w:ascii="Times New Roman" w:hAnsi="Times New Roman" w:cs="Times New Roman"/>
          <w:sz w:val="24"/>
          <w:szCs w:val="24"/>
        </w:rPr>
        <w:t>## 41                                 0                                 0</w:t>
      </w:r>
      <w:r w:rsidRPr="006357F9">
        <w:br/>
      </w:r>
      <w:r w:rsidRPr="006357F9">
        <w:rPr>
          <w:rStyle w:val="VerbatimChar"/>
          <w:rFonts w:ascii="Times New Roman" w:hAnsi="Times New Roman" w:cs="Times New Roman"/>
          <w:sz w:val="24"/>
          <w:szCs w:val="24"/>
        </w:rPr>
        <w:t>## 42                                 0                                 0</w:t>
      </w:r>
      <w:r w:rsidRPr="006357F9">
        <w:br/>
      </w:r>
      <w:r w:rsidRPr="006357F9">
        <w:rPr>
          <w:rStyle w:val="VerbatimChar"/>
          <w:rFonts w:ascii="Times New Roman" w:hAnsi="Times New Roman" w:cs="Times New Roman"/>
          <w:sz w:val="24"/>
          <w:szCs w:val="24"/>
        </w:rPr>
        <w:t>## 43                                 0                                 0</w:t>
      </w:r>
      <w:r w:rsidRPr="006357F9">
        <w:br/>
      </w:r>
      <w:r w:rsidRPr="006357F9">
        <w:rPr>
          <w:rStyle w:val="VerbatimChar"/>
          <w:rFonts w:ascii="Times New Roman" w:hAnsi="Times New Roman" w:cs="Times New Roman"/>
          <w:sz w:val="24"/>
          <w:szCs w:val="24"/>
        </w:rPr>
        <w:t>## 44                                 0                                 0</w:t>
      </w:r>
      <w:r w:rsidRPr="006357F9">
        <w:br/>
      </w:r>
      <w:r w:rsidRPr="006357F9">
        <w:rPr>
          <w:rStyle w:val="VerbatimChar"/>
          <w:rFonts w:ascii="Times New Roman" w:hAnsi="Times New Roman" w:cs="Times New Roman"/>
          <w:sz w:val="24"/>
          <w:szCs w:val="24"/>
        </w:rPr>
        <w:t>## 45                                 0                                 0</w:t>
      </w:r>
      <w:r w:rsidRPr="006357F9">
        <w:br/>
      </w:r>
      <w:r w:rsidRPr="006357F9">
        <w:rPr>
          <w:rStyle w:val="VerbatimChar"/>
          <w:rFonts w:ascii="Times New Roman" w:hAnsi="Times New Roman" w:cs="Times New Roman"/>
          <w:sz w:val="24"/>
          <w:szCs w:val="24"/>
        </w:rPr>
        <w:t>## 46                                 0                                 0</w:t>
      </w:r>
      <w:r w:rsidRPr="006357F9">
        <w:br/>
      </w:r>
      <w:r w:rsidRPr="006357F9">
        <w:rPr>
          <w:rStyle w:val="VerbatimChar"/>
          <w:rFonts w:ascii="Times New Roman" w:hAnsi="Times New Roman" w:cs="Times New Roman"/>
          <w:sz w:val="24"/>
          <w:szCs w:val="24"/>
        </w:rPr>
        <w:t>## 47                                 2                                25</w:t>
      </w:r>
      <w:r w:rsidRPr="006357F9">
        <w:br/>
      </w:r>
      <w:r w:rsidRPr="006357F9">
        <w:rPr>
          <w:rStyle w:val="VerbatimChar"/>
          <w:rFonts w:ascii="Times New Roman" w:hAnsi="Times New Roman" w:cs="Times New Roman"/>
          <w:sz w:val="24"/>
          <w:szCs w:val="24"/>
        </w:rPr>
        <w:t>## 48                                 0                                 0</w:t>
      </w:r>
      <w:r w:rsidRPr="006357F9">
        <w:br/>
      </w:r>
      <w:r w:rsidRPr="006357F9">
        <w:rPr>
          <w:rStyle w:val="VerbatimChar"/>
          <w:rFonts w:ascii="Times New Roman" w:hAnsi="Times New Roman" w:cs="Times New Roman"/>
          <w:sz w:val="24"/>
          <w:szCs w:val="24"/>
        </w:rPr>
        <w:t>## 49                                 0                                 0</w:t>
      </w:r>
      <w:r w:rsidRPr="006357F9">
        <w:br/>
      </w:r>
      <w:r w:rsidRPr="006357F9">
        <w:rPr>
          <w:rStyle w:val="VerbatimChar"/>
          <w:rFonts w:ascii="Times New Roman" w:hAnsi="Times New Roman" w:cs="Times New Roman"/>
          <w:sz w:val="24"/>
          <w:szCs w:val="24"/>
        </w:rPr>
        <w:t>## 50                                 0                                 0</w:t>
      </w:r>
      <w:r w:rsidRPr="006357F9">
        <w:br/>
      </w:r>
      <w:r w:rsidRPr="006357F9">
        <w:rPr>
          <w:rStyle w:val="VerbatimChar"/>
          <w:rFonts w:ascii="Times New Roman" w:hAnsi="Times New Roman" w:cs="Times New Roman"/>
          <w:sz w:val="24"/>
          <w:szCs w:val="24"/>
        </w:rPr>
        <w:lastRenderedPageBreak/>
        <w:t>## 51                                 2                                 0</w:t>
      </w:r>
      <w:r w:rsidRPr="006357F9">
        <w:br/>
      </w:r>
      <w:r w:rsidRPr="006357F9">
        <w:rPr>
          <w:rStyle w:val="VerbatimChar"/>
          <w:rFonts w:ascii="Times New Roman" w:hAnsi="Times New Roman" w:cs="Times New Roman"/>
          <w:sz w:val="24"/>
          <w:szCs w:val="24"/>
        </w:rPr>
        <w:t>## 52                                 0                                 0</w:t>
      </w:r>
      <w:r w:rsidRPr="006357F9">
        <w:br/>
      </w:r>
      <w:r w:rsidRPr="006357F9">
        <w:rPr>
          <w:rStyle w:val="VerbatimChar"/>
          <w:rFonts w:ascii="Times New Roman" w:hAnsi="Times New Roman" w:cs="Times New Roman"/>
          <w:sz w:val="24"/>
          <w:szCs w:val="24"/>
        </w:rPr>
        <w:t>## 53                                 0                                 0</w:t>
      </w:r>
      <w:r w:rsidRPr="006357F9">
        <w:br/>
      </w:r>
      <w:r w:rsidRPr="006357F9">
        <w:rPr>
          <w:rStyle w:val="VerbatimChar"/>
          <w:rFonts w:ascii="Times New Roman" w:hAnsi="Times New Roman" w:cs="Times New Roman"/>
          <w:sz w:val="24"/>
          <w:szCs w:val="24"/>
        </w:rPr>
        <w:t>## 54                                 0                                 0</w:t>
      </w:r>
      <w:r w:rsidRPr="006357F9">
        <w:br/>
      </w:r>
      <w:r w:rsidRPr="006357F9">
        <w:rPr>
          <w:rStyle w:val="VerbatimChar"/>
          <w:rFonts w:ascii="Times New Roman" w:hAnsi="Times New Roman" w:cs="Times New Roman"/>
          <w:sz w:val="24"/>
          <w:szCs w:val="24"/>
        </w:rPr>
        <w:t>## 55                                 0                                 0</w:t>
      </w:r>
      <w:r w:rsidRPr="006357F9">
        <w:br/>
      </w:r>
      <w:r w:rsidRPr="006357F9">
        <w:rPr>
          <w:rStyle w:val="VerbatimChar"/>
          <w:rFonts w:ascii="Times New Roman" w:hAnsi="Times New Roman" w:cs="Times New Roman"/>
          <w:sz w:val="24"/>
          <w:szCs w:val="24"/>
        </w:rPr>
        <w:t>## 56                                21                                18</w:t>
      </w:r>
      <w:r w:rsidRPr="006357F9">
        <w:br/>
      </w:r>
      <w:r w:rsidRPr="006357F9">
        <w:rPr>
          <w:rStyle w:val="VerbatimChar"/>
          <w:rFonts w:ascii="Times New Roman" w:hAnsi="Times New Roman" w:cs="Times New Roman"/>
          <w:sz w:val="24"/>
          <w:szCs w:val="24"/>
        </w:rPr>
        <w:t>## 57                                 0                                 0</w:t>
      </w:r>
      <w:r w:rsidRPr="006357F9">
        <w:br/>
      </w:r>
      <w:r w:rsidRPr="006357F9">
        <w:rPr>
          <w:rStyle w:val="VerbatimChar"/>
          <w:rFonts w:ascii="Times New Roman" w:hAnsi="Times New Roman" w:cs="Times New Roman"/>
          <w:sz w:val="24"/>
          <w:szCs w:val="24"/>
        </w:rPr>
        <w:t>## 58                                 0                                 0</w:t>
      </w:r>
      <w:r w:rsidRPr="006357F9">
        <w:br/>
      </w:r>
      <w:r w:rsidRPr="006357F9">
        <w:rPr>
          <w:rStyle w:val="VerbatimChar"/>
          <w:rFonts w:ascii="Times New Roman" w:hAnsi="Times New Roman" w:cs="Times New Roman"/>
          <w:sz w:val="24"/>
          <w:szCs w:val="24"/>
        </w:rPr>
        <w:t>## 59                                 0                                 1</w:t>
      </w:r>
      <w:r w:rsidRPr="006357F9">
        <w:br/>
      </w:r>
      <w:r w:rsidRPr="006357F9">
        <w:rPr>
          <w:rStyle w:val="VerbatimChar"/>
          <w:rFonts w:ascii="Times New Roman" w:hAnsi="Times New Roman" w:cs="Times New Roman"/>
          <w:sz w:val="24"/>
          <w:szCs w:val="24"/>
        </w:rPr>
        <w:t>## 60                                 0                                 0</w:t>
      </w:r>
      <w:r w:rsidRPr="006357F9">
        <w:br/>
      </w:r>
      <w:r w:rsidRPr="006357F9">
        <w:rPr>
          <w:rStyle w:val="VerbatimChar"/>
          <w:rFonts w:ascii="Times New Roman" w:hAnsi="Times New Roman" w:cs="Times New Roman"/>
          <w:sz w:val="24"/>
          <w:szCs w:val="24"/>
        </w:rPr>
        <w:t>## 61                                 0                                 0</w:t>
      </w:r>
      <w:r w:rsidRPr="006357F9">
        <w:br/>
      </w:r>
      <w:r w:rsidRPr="006357F9">
        <w:rPr>
          <w:rStyle w:val="VerbatimChar"/>
          <w:rFonts w:ascii="Times New Roman" w:hAnsi="Times New Roman" w:cs="Times New Roman"/>
          <w:sz w:val="24"/>
          <w:szCs w:val="24"/>
        </w:rPr>
        <w:t>## 62                                 0                                 0</w:t>
      </w:r>
      <w:r w:rsidRPr="006357F9">
        <w:br/>
      </w:r>
      <w:r w:rsidRPr="006357F9">
        <w:rPr>
          <w:rStyle w:val="VerbatimChar"/>
          <w:rFonts w:ascii="Times New Roman" w:hAnsi="Times New Roman" w:cs="Times New Roman"/>
          <w:sz w:val="24"/>
          <w:szCs w:val="24"/>
        </w:rPr>
        <w:t>## 63                                 0                                 0</w:t>
      </w:r>
      <w:r w:rsidRPr="006357F9">
        <w:br/>
      </w:r>
      <w:r w:rsidRPr="006357F9">
        <w:rPr>
          <w:rStyle w:val="VerbatimChar"/>
          <w:rFonts w:ascii="Times New Roman" w:hAnsi="Times New Roman" w:cs="Times New Roman"/>
          <w:sz w:val="24"/>
          <w:szCs w:val="24"/>
        </w:rPr>
        <w:t>## 64                                34                                69</w:t>
      </w:r>
      <w:r w:rsidRPr="006357F9">
        <w:br/>
      </w:r>
      <w:r w:rsidRPr="006357F9">
        <w:rPr>
          <w:rStyle w:val="VerbatimChar"/>
          <w:rFonts w:ascii="Times New Roman" w:hAnsi="Times New Roman" w:cs="Times New Roman"/>
          <w:sz w:val="24"/>
          <w:szCs w:val="24"/>
        </w:rPr>
        <w:t>## 65                                20                                 1</w:t>
      </w:r>
      <w:r w:rsidRPr="006357F9">
        <w:br/>
      </w:r>
      <w:r w:rsidRPr="006357F9">
        <w:rPr>
          <w:rStyle w:val="VerbatimChar"/>
          <w:rFonts w:ascii="Times New Roman" w:hAnsi="Times New Roman" w:cs="Times New Roman"/>
          <w:sz w:val="24"/>
          <w:szCs w:val="24"/>
        </w:rPr>
        <w:t>## 66                                 0                                 0</w:t>
      </w:r>
      <w:r w:rsidRPr="006357F9">
        <w:br/>
      </w:r>
      <w:r w:rsidRPr="006357F9">
        <w:rPr>
          <w:rStyle w:val="VerbatimChar"/>
          <w:rFonts w:ascii="Times New Roman" w:hAnsi="Times New Roman" w:cs="Times New Roman"/>
          <w:sz w:val="24"/>
          <w:szCs w:val="24"/>
        </w:rPr>
        <w:t>## 67                                 8                                12</w:t>
      </w:r>
      <w:r w:rsidRPr="006357F9">
        <w:br/>
      </w:r>
      <w:r w:rsidRPr="006357F9">
        <w:rPr>
          <w:rStyle w:val="VerbatimChar"/>
          <w:rFonts w:ascii="Times New Roman" w:hAnsi="Times New Roman" w:cs="Times New Roman"/>
          <w:sz w:val="24"/>
          <w:szCs w:val="24"/>
        </w:rPr>
        <w:t>## 68                                 0                                 0</w:t>
      </w:r>
      <w:r w:rsidRPr="006357F9">
        <w:br/>
      </w:r>
      <w:r w:rsidRPr="006357F9">
        <w:rPr>
          <w:rStyle w:val="VerbatimChar"/>
          <w:rFonts w:ascii="Times New Roman" w:hAnsi="Times New Roman" w:cs="Times New Roman"/>
          <w:sz w:val="24"/>
          <w:szCs w:val="24"/>
        </w:rPr>
        <w:t>## 69                                 0                                 6</w:t>
      </w:r>
      <w:r w:rsidRPr="006357F9">
        <w:br/>
      </w:r>
      <w:r w:rsidRPr="006357F9">
        <w:rPr>
          <w:rStyle w:val="VerbatimChar"/>
          <w:rFonts w:ascii="Times New Roman" w:hAnsi="Times New Roman" w:cs="Times New Roman"/>
          <w:sz w:val="24"/>
          <w:szCs w:val="24"/>
        </w:rPr>
        <w:t>## 70                                 8                                 9</w:t>
      </w:r>
      <w:r w:rsidRPr="006357F9">
        <w:br/>
      </w:r>
      <w:r w:rsidRPr="006357F9">
        <w:rPr>
          <w:rStyle w:val="VerbatimChar"/>
          <w:rFonts w:ascii="Times New Roman" w:hAnsi="Times New Roman" w:cs="Times New Roman"/>
          <w:sz w:val="24"/>
          <w:szCs w:val="24"/>
        </w:rPr>
        <w:t>## 71                                 0                                 0</w:t>
      </w:r>
      <w:r w:rsidRPr="006357F9">
        <w:br/>
      </w:r>
      <w:r w:rsidRPr="006357F9">
        <w:rPr>
          <w:rStyle w:val="VerbatimChar"/>
          <w:rFonts w:ascii="Times New Roman" w:hAnsi="Times New Roman" w:cs="Times New Roman"/>
          <w:sz w:val="24"/>
          <w:szCs w:val="24"/>
        </w:rPr>
        <w:t>## 72                                 0                                 0</w:t>
      </w:r>
      <w:r w:rsidRPr="006357F9">
        <w:br/>
      </w:r>
      <w:r w:rsidRPr="006357F9">
        <w:rPr>
          <w:rStyle w:val="VerbatimChar"/>
          <w:rFonts w:ascii="Times New Roman" w:hAnsi="Times New Roman" w:cs="Times New Roman"/>
          <w:sz w:val="24"/>
          <w:szCs w:val="24"/>
        </w:rPr>
        <w:t>## 73                                 0                                 0</w:t>
      </w:r>
      <w:r w:rsidRPr="006357F9">
        <w:br/>
      </w:r>
      <w:r w:rsidRPr="006357F9">
        <w:rPr>
          <w:rStyle w:val="VerbatimChar"/>
          <w:rFonts w:ascii="Times New Roman" w:hAnsi="Times New Roman" w:cs="Times New Roman"/>
          <w:sz w:val="24"/>
          <w:szCs w:val="24"/>
        </w:rPr>
        <w:t>## 74                                14                                14</w:t>
      </w:r>
      <w:r w:rsidRPr="006357F9">
        <w:br/>
      </w:r>
      <w:r w:rsidRPr="006357F9">
        <w:rPr>
          <w:rStyle w:val="VerbatimChar"/>
          <w:rFonts w:ascii="Times New Roman" w:hAnsi="Times New Roman" w:cs="Times New Roman"/>
          <w:sz w:val="24"/>
          <w:szCs w:val="24"/>
        </w:rPr>
        <w:t>## 75                                 0                                 0</w:t>
      </w:r>
      <w:r w:rsidRPr="006357F9">
        <w:br/>
      </w:r>
      <w:r w:rsidRPr="006357F9">
        <w:rPr>
          <w:rStyle w:val="VerbatimChar"/>
          <w:rFonts w:ascii="Times New Roman" w:hAnsi="Times New Roman" w:cs="Times New Roman"/>
          <w:sz w:val="24"/>
          <w:szCs w:val="24"/>
        </w:rPr>
        <w:t>## 76                                 0                                 0</w:t>
      </w:r>
      <w:r w:rsidRPr="006357F9">
        <w:br/>
      </w:r>
      <w:r w:rsidRPr="006357F9">
        <w:rPr>
          <w:rStyle w:val="VerbatimChar"/>
          <w:rFonts w:ascii="Times New Roman" w:hAnsi="Times New Roman" w:cs="Times New Roman"/>
          <w:sz w:val="24"/>
          <w:szCs w:val="24"/>
        </w:rPr>
        <w:t>## 77                                 0                                 0</w:t>
      </w:r>
      <w:r w:rsidRPr="006357F9">
        <w:br/>
      </w:r>
      <w:r w:rsidRPr="006357F9">
        <w:rPr>
          <w:rStyle w:val="VerbatimChar"/>
          <w:rFonts w:ascii="Times New Roman" w:hAnsi="Times New Roman" w:cs="Times New Roman"/>
          <w:sz w:val="24"/>
          <w:szCs w:val="24"/>
        </w:rPr>
        <w:t>## 78                                 0                                 0</w:t>
      </w:r>
      <w:r w:rsidRPr="006357F9">
        <w:br/>
      </w:r>
      <w:r w:rsidRPr="006357F9">
        <w:rPr>
          <w:rStyle w:val="VerbatimChar"/>
          <w:rFonts w:ascii="Times New Roman" w:hAnsi="Times New Roman" w:cs="Times New Roman"/>
          <w:sz w:val="24"/>
          <w:szCs w:val="24"/>
        </w:rPr>
        <w:t>## 79                                 0                                 0</w:t>
      </w:r>
      <w:r w:rsidRPr="006357F9">
        <w:br/>
      </w:r>
      <w:r w:rsidRPr="006357F9">
        <w:rPr>
          <w:rStyle w:val="VerbatimChar"/>
          <w:rFonts w:ascii="Times New Roman" w:hAnsi="Times New Roman" w:cs="Times New Roman"/>
          <w:sz w:val="24"/>
          <w:szCs w:val="24"/>
        </w:rPr>
        <w:t>## 80                                 3                                 0</w:t>
      </w:r>
      <w:r w:rsidRPr="006357F9">
        <w:br/>
      </w:r>
      <w:r w:rsidRPr="006357F9">
        <w:rPr>
          <w:rStyle w:val="VerbatimChar"/>
          <w:rFonts w:ascii="Times New Roman" w:hAnsi="Times New Roman" w:cs="Times New Roman"/>
          <w:sz w:val="24"/>
          <w:szCs w:val="24"/>
        </w:rPr>
        <w:t>## 81                                 0                                 0</w:t>
      </w:r>
      <w:r w:rsidRPr="006357F9">
        <w:br/>
      </w:r>
      <w:r w:rsidRPr="006357F9">
        <w:rPr>
          <w:rStyle w:val="VerbatimChar"/>
          <w:rFonts w:ascii="Times New Roman" w:hAnsi="Times New Roman" w:cs="Times New Roman"/>
          <w:sz w:val="24"/>
          <w:szCs w:val="24"/>
        </w:rPr>
        <w:t>## 82                                 0                                 0</w:t>
      </w:r>
      <w:r w:rsidRPr="006357F9">
        <w:br/>
      </w:r>
      <w:r w:rsidRPr="006357F9">
        <w:rPr>
          <w:rStyle w:val="VerbatimChar"/>
          <w:rFonts w:ascii="Times New Roman" w:hAnsi="Times New Roman" w:cs="Times New Roman"/>
          <w:sz w:val="24"/>
          <w:szCs w:val="24"/>
        </w:rPr>
        <w:t>## 83                                 0                                 0</w:t>
      </w:r>
      <w:r w:rsidRPr="006357F9">
        <w:br/>
      </w:r>
      <w:r w:rsidRPr="006357F9">
        <w:rPr>
          <w:rStyle w:val="VerbatimChar"/>
          <w:rFonts w:ascii="Times New Roman" w:hAnsi="Times New Roman" w:cs="Times New Roman"/>
          <w:sz w:val="24"/>
          <w:szCs w:val="24"/>
        </w:rPr>
        <w:t>## 84                                 0                                 0</w:t>
      </w:r>
      <w:r w:rsidRPr="006357F9">
        <w:br/>
      </w:r>
      <w:r w:rsidRPr="006357F9">
        <w:rPr>
          <w:rStyle w:val="VerbatimChar"/>
          <w:rFonts w:ascii="Times New Roman" w:hAnsi="Times New Roman" w:cs="Times New Roman"/>
          <w:sz w:val="24"/>
          <w:szCs w:val="24"/>
        </w:rPr>
        <w:t>## 85                                11                                17</w:t>
      </w:r>
      <w:r w:rsidRPr="006357F9">
        <w:br/>
      </w:r>
      <w:r w:rsidRPr="006357F9">
        <w:rPr>
          <w:rStyle w:val="VerbatimChar"/>
          <w:rFonts w:ascii="Times New Roman" w:hAnsi="Times New Roman" w:cs="Times New Roman"/>
          <w:sz w:val="24"/>
          <w:szCs w:val="24"/>
        </w:rPr>
        <w:t>## 86                                 0                                 0</w:t>
      </w:r>
      <w:r w:rsidRPr="006357F9">
        <w:br/>
      </w:r>
      <w:r w:rsidRPr="006357F9">
        <w:rPr>
          <w:rStyle w:val="VerbatimChar"/>
          <w:rFonts w:ascii="Times New Roman" w:hAnsi="Times New Roman" w:cs="Times New Roman"/>
          <w:sz w:val="24"/>
          <w:szCs w:val="24"/>
        </w:rPr>
        <w:t>## 87                                 0                                 0</w:t>
      </w:r>
      <w:r w:rsidRPr="006357F9">
        <w:br/>
      </w:r>
      <w:r w:rsidRPr="006357F9">
        <w:rPr>
          <w:rStyle w:val="VerbatimChar"/>
          <w:rFonts w:ascii="Times New Roman" w:hAnsi="Times New Roman" w:cs="Times New Roman"/>
          <w:sz w:val="24"/>
          <w:szCs w:val="24"/>
        </w:rPr>
        <w:lastRenderedPageBreak/>
        <w:t>## 88                                 0                                 0</w:t>
      </w:r>
      <w:r w:rsidRPr="006357F9">
        <w:br/>
      </w:r>
      <w:r w:rsidRPr="006357F9">
        <w:rPr>
          <w:rStyle w:val="VerbatimChar"/>
          <w:rFonts w:ascii="Times New Roman" w:hAnsi="Times New Roman" w:cs="Times New Roman"/>
          <w:sz w:val="24"/>
          <w:szCs w:val="24"/>
        </w:rPr>
        <w:t>## 89                                 0                                 0</w:t>
      </w:r>
      <w:r w:rsidRPr="006357F9">
        <w:br/>
      </w:r>
      <w:r w:rsidRPr="006357F9">
        <w:rPr>
          <w:rStyle w:val="VerbatimChar"/>
          <w:rFonts w:ascii="Times New Roman" w:hAnsi="Times New Roman" w:cs="Times New Roman"/>
          <w:sz w:val="24"/>
          <w:szCs w:val="24"/>
        </w:rPr>
        <w:t>## 90                                 0                                 0</w:t>
      </w:r>
      <w:r w:rsidRPr="006357F9">
        <w:br/>
      </w:r>
      <w:r w:rsidRPr="006357F9">
        <w:rPr>
          <w:rStyle w:val="VerbatimChar"/>
          <w:rFonts w:ascii="Times New Roman" w:hAnsi="Times New Roman" w:cs="Times New Roman"/>
          <w:sz w:val="24"/>
          <w:szCs w:val="24"/>
        </w:rPr>
        <w:t>## 91                                 0                                 0</w:t>
      </w:r>
      <w:r w:rsidRPr="006357F9">
        <w:br/>
      </w:r>
      <w:r w:rsidRPr="006357F9">
        <w:rPr>
          <w:rStyle w:val="VerbatimChar"/>
          <w:rFonts w:ascii="Times New Roman" w:hAnsi="Times New Roman" w:cs="Times New Roman"/>
          <w:sz w:val="24"/>
          <w:szCs w:val="24"/>
        </w:rPr>
        <w:t>## 92                                 0                                 0</w:t>
      </w:r>
      <w:r w:rsidRPr="006357F9">
        <w:br/>
      </w:r>
      <w:r w:rsidRPr="006357F9">
        <w:rPr>
          <w:rStyle w:val="VerbatimChar"/>
          <w:rFonts w:ascii="Times New Roman" w:hAnsi="Times New Roman" w:cs="Times New Roman"/>
          <w:sz w:val="24"/>
          <w:szCs w:val="24"/>
        </w:rPr>
        <w:t>## 93                               139                               172</w:t>
      </w:r>
      <w:r w:rsidRPr="006357F9">
        <w:br/>
      </w:r>
      <w:r w:rsidRPr="006357F9">
        <w:rPr>
          <w:rStyle w:val="VerbatimChar"/>
          <w:rFonts w:ascii="Times New Roman" w:hAnsi="Times New Roman" w:cs="Times New Roman"/>
          <w:sz w:val="24"/>
          <w:szCs w:val="24"/>
        </w:rPr>
        <w:t>##    Railway.Crossing.Accidents.....Var Total.Traffic.Accidents...2020</w:t>
      </w:r>
      <w:r w:rsidRPr="006357F9">
        <w:br/>
      </w:r>
      <w:r w:rsidRPr="006357F9">
        <w:rPr>
          <w:rStyle w:val="VerbatimChar"/>
          <w:rFonts w:ascii="Times New Roman" w:hAnsi="Times New Roman" w:cs="Times New Roman"/>
          <w:sz w:val="24"/>
          <w:szCs w:val="24"/>
        </w:rPr>
        <w:t>## 1                                  NA                          18535</w:t>
      </w:r>
      <w:r w:rsidRPr="006357F9">
        <w:br/>
      </w:r>
      <w:r w:rsidRPr="006357F9">
        <w:rPr>
          <w:rStyle w:val="VerbatimChar"/>
          <w:rFonts w:ascii="Times New Roman" w:hAnsi="Times New Roman" w:cs="Times New Roman"/>
          <w:sz w:val="24"/>
          <w:szCs w:val="24"/>
        </w:rPr>
        <w:t>## 2                                  NA                            159</w:t>
      </w:r>
      <w:r w:rsidRPr="006357F9">
        <w:br/>
      </w:r>
      <w:r w:rsidRPr="006357F9">
        <w:rPr>
          <w:rStyle w:val="VerbatimChar"/>
          <w:rFonts w:ascii="Times New Roman" w:hAnsi="Times New Roman" w:cs="Times New Roman"/>
          <w:sz w:val="24"/>
          <w:szCs w:val="24"/>
        </w:rPr>
        <w:t>## 3                               -62.5                           7158</w:t>
      </w:r>
      <w:r w:rsidRPr="006357F9">
        <w:br/>
      </w:r>
      <w:r w:rsidRPr="006357F9">
        <w:rPr>
          <w:rStyle w:val="VerbatimChar"/>
          <w:rFonts w:ascii="Times New Roman" w:hAnsi="Times New Roman" w:cs="Times New Roman"/>
          <w:sz w:val="24"/>
          <w:szCs w:val="24"/>
        </w:rPr>
        <w:t>## 4                               -14.7                           9610</w:t>
      </w:r>
      <w:r w:rsidRPr="006357F9">
        <w:br/>
      </w:r>
      <w:r w:rsidRPr="006357F9">
        <w:rPr>
          <w:rStyle w:val="VerbatimChar"/>
          <w:rFonts w:ascii="Times New Roman" w:hAnsi="Times New Roman" w:cs="Times New Roman"/>
          <w:sz w:val="24"/>
          <w:szCs w:val="24"/>
        </w:rPr>
        <w:t>## 5                              -100.0                          12006</w:t>
      </w:r>
      <w:r w:rsidRPr="006357F9">
        <w:br/>
      </w:r>
      <w:r w:rsidRPr="006357F9">
        <w:rPr>
          <w:rStyle w:val="VerbatimChar"/>
          <w:rFonts w:ascii="Times New Roman" w:hAnsi="Times New Roman" w:cs="Times New Roman"/>
          <w:sz w:val="24"/>
          <w:szCs w:val="24"/>
        </w:rPr>
        <w:t>## 6                                  NA                           2398</w:t>
      </w:r>
      <w:r w:rsidRPr="006357F9">
        <w:br/>
      </w:r>
      <w:r w:rsidRPr="006357F9">
        <w:rPr>
          <w:rStyle w:val="VerbatimChar"/>
          <w:rFonts w:ascii="Times New Roman" w:hAnsi="Times New Roman" w:cs="Times New Roman"/>
          <w:sz w:val="24"/>
          <w:szCs w:val="24"/>
        </w:rPr>
        <w:t>## 7                              -100.0                          13898</w:t>
      </w:r>
      <w:r w:rsidRPr="006357F9">
        <w:br/>
      </w:r>
      <w:r w:rsidRPr="006357F9">
        <w:rPr>
          <w:rStyle w:val="VerbatimChar"/>
          <w:rFonts w:ascii="Times New Roman" w:hAnsi="Times New Roman" w:cs="Times New Roman"/>
          <w:sz w:val="24"/>
          <w:szCs w:val="24"/>
        </w:rPr>
        <w:t>## 8                               180.7                          10086</w:t>
      </w:r>
      <w:r w:rsidRPr="006357F9">
        <w:br/>
      </w:r>
      <w:r w:rsidRPr="006357F9">
        <w:rPr>
          <w:rStyle w:val="VerbatimChar"/>
          <w:rFonts w:ascii="Times New Roman" w:hAnsi="Times New Roman" w:cs="Times New Roman"/>
          <w:sz w:val="24"/>
          <w:szCs w:val="24"/>
        </w:rPr>
        <w:t>## 9                                  NA                           2235</w:t>
      </w:r>
      <w:r w:rsidRPr="006357F9">
        <w:br/>
      </w:r>
      <w:r w:rsidRPr="006357F9">
        <w:rPr>
          <w:rStyle w:val="VerbatimChar"/>
          <w:rFonts w:ascii="Times New Roman" w:hAnsi="Times New Roman" w:cs="Times New Roman"/>
          <w:sz w:val="24"/>
          <w:szCs w:val="24"/>
        </w:rPr>
        <w:t>## 10                              431.8                           4701</w:t>
      </w:r>
      <w:r w:rsidRPr="006357F9">
        <w:br/>
      </w:r>
      <w:r w:rsidRPr="006357F9">
        <w:rPr>
          <w:rStyle w:val="VerbatimChar"/>
          <w:rFonts w:ascii="Times New Roman" w:hAnsi="Times New Roman" w:cs="Times New Roman"/>
          <w:sz w:val="24"/>
          <w:szCs w:val="24"/>
        </w:rPr>
        <w:t>## 11                                 NA                          34178</w:t>
      </w:r>
      <w:r w:rsidRPr="006357F9">
        <w:br/>
      </w:r>
      <w:r w:rsidRPr="006357F9">
        <w:rPr>
          <w:rStyle w:val="VerbatimChar"/>
          <w:rFonts w:ascii="Times New Roman" w:hAnsi="Times New Roman" w:cs="Times New Roman"/>
          <w:sz w:val="24"/>
          <w:szCs w:val="24"/>
        </w:rPr>
        <w:t>## 12                               36.0                          27998</w:t>
      </w:r>
      <w:r w:rsidRPr="006357F9">
        <w:br/>
      </w:r>
      <w:r w:rsidRPr="006357F9">
        <w:rPr>
          <w:rStyle w:val="VerbatimChar"/>
          <w:rFonts w:ascii="Times New Roman" w:hAnsi="Times New Roman" w:cs="Times New Roman"/>
          <w:sz w:val="24"/>
          <w:szCs w:val="24"/>
        </w:rPr>
        <w:t>## 13                               36.1                          43360</w:t>
      </w:r>
      <w:r w:rsidRPr="006357F9">
        <w:br/>
      </w:r>
      <w:r w:rsidRPr="006357F9">
        <w:rPr>
          <w:rStyle w:val="VerbatimChar"/>
          <w:rFonts w:ascii="Times New Roman" w:hAnsi="Times New Roman" w:cs="Times New Roman"/>
          <w:sz w:val="24"/>
          <w:szCs w:val="24"/>
        </w:rPr>
        <w:t>## 14                                 NA                          24908</w:t>
      </w:r>
      <w:r w:rsidRPr="006357F9">
        <w:br/>
      </w:r>
      <w:r w:rsidRPr="006357F9">
        <w:rPr>
          <w:rStyle w:val="VerbatimChar"/>
          <w:rFonts w:ascii="Times New Roman" w:hAnsi="Times New Roman" w:cs="Times New Roman"/>
          <w:sz w:val="24"/>
          <w:szCs w:val="24"/>
        </w:rPr>
        <w:t>## 15                                 NA                            432</w:t>
      </w:r>
      <w:r w:rsidRPr="006357F9">
        <w:br/>
      </w:r>
      <w:r w:rsidRPr="006357F9">
        <w:rPr>
          <w:rStyle w:val="VerbatimChar"/>
          <w:rFonts w:ascii="Times New Roman" w:hAnsi="Times New Roman" w:cs="Times New Roman"/>
          <w:sz w:val="24"/>
          <w:szCs w:val="24"/>
        </w:rPr>
        <w:t>## 16                                 NA                            205</w:t>
      </w:r>
      <w:r w:rsidRPr="006357F9">
        <w:br/>
      </w:r>
      <w:r w:rsidRPr="006357F9">
        <w:rPr>
          <w:rStyle w:val="VerbatimChar"/>
          <w:rFonts w:ascii="Times New Roman" w:hAnsi="Times New Roman" w:cs="Times New Roman"/>
          <w:sz w:val="24"/>
          <w:szCs w:val="24"/>
        </w:rPr>
        <w:t>## 17                                 NA                             47</w:t>
      </w:r>
      <w:r w:rsidRPr="006357F9">
        <w:br/>
      </w:r>
      <w:r w:rsidRPr="006357F9">
        <w:rPr>
          <w:rStyle w:val="VerbatimChar"/>
          <w:rFonts w:ascii="Times New Roman" w:hAnsi="Times New Roman" w:cs="Times New Roman"/>
          <w:sz w:val="24"/>
          <w:szCs w:val="24"/>
        </w:rPr>
        <w:t>## 18                              200.0                             30</w:t>
      </w:r>
      <w:r w:rsidRPr="006357F9">
        <w:br/>
      </w:r>
      <w:r w:rsidRPr="006357F9">
        <w:rPr>
          <w:rStyle w:val="VerbatimChar"/>
          <w:rFonts w:ascii="Times New Roman" w:hAnsi="Times New Roman" w:cs="Times New Roman"/>
          <w:sz w:val="24"/>
          <w:szCs w:val="24"/>
        </w:rPr>
        <w:t>## 19                             -100.0                          10098</w:t>
      </w:r>
      <w:r w:rsidRPr="006357F9">
        <w:br/>
      </w:r>
      <w:r w:rsidRPr="006357F9">
        <w:rPr>
          <w:rStyle w:val="VerbatimChar"/>
          <w:rFonts w:ascii="Times New Roman" w:hAnsi="Times New Roman" w:cs="Times New Roman"/>
          <w:sz w:val="24"/>
          <w:szCs w:val="24"/>
        </w:rPr>
        <w:t>## 20                              -50.0                           5517</w:t>
      </w:r>
      <w:r w:rsidRPr="006357F9">
        <w:br/>
      </w:r>
      <w:r w:rsidRPr="006357F9">
        <w:rPr>
          <w:rStyle w:val="VerbatimChar"/>
          <w:rFonts w:ascii="Times New Roman" w:hAnsi="Times New Roman" w:cs="Times New Roman"/>
          <w:sz w:val="24"/>
          <w:szCs w:val="24"/>
        </w:rPr>
        <w:t>## 21                                 NA                          19550</w:t>
      </w:r>
      <w:r w:rsidRPr="006357F9">
        <w:br/>
      </w:r>
      <w:r w:rsidRPr="006357F9">
        <w:rPr>
          <w:rStyle w:val="VerbatimChar"/>
          <w:rFonts w:ascii="Times New Roman" w:hAnsi="Times New Roman" w:cs="Times New Roman"/>
          <w:sz w:val="24"/>
          <w:szCs w:val="24"/>
        </w:rPr>
        <w:t>## 22                                 NA                            108</w:t>
      </w:r>
      <w:r w:rsidRPr="006357F9">
        <w:br/>
      </w:r>
      <w:r w:rsidRPr="006357F9">
        <w:rPr>
          <w:rStyle w:val="VerbatimChar"/>
          <w:rFonts w:ascii="Times New Roman" w:hAnsi="Times New Roman" w:cs="Times New Roman"/>
          <w:sz w:val="24"/>
          <w:szCs w:val="24"/>
        </w:rPr>
        <w:t>## 23                                 NA                          46443</w:t>
      </w:r>
      <w:r w:rsidRPr="006357F9">
        <w:br/>
      </w:r>
      <w:r w:rsidRPr="006357F9">
        <w:rPr>
          <w:rStyle w:val="VerbatimChar"/>
          <w:rFonts w:ascii="Times New Roman" w:hAnsi="Times New Roman" w:cs="Times New Roman"/>
          <w:sz w:val="24"/>
          <w:szCs w:val="24"/>
        </w:rPr>
        <w:t>## 24                                 NA                          19505</w:t>
      </w:r>
      <w:r w:rsidRPr="006357F9">
        <w:br/>
      </w:r>
      <w:r w:rsidRPr="006357F9">
        <w:rPr>
          <w:rStyle w:val="VerbatimChar"/>
          <w:rFonts w:ascii="Times New Roman" w:hAnsi="Times New Roman" w:cs="Times New Roman"/>
          <w:sz w:val="24"/>
          <w:szCs w:val="24"/>
        </w:rPr>
        <w:t>## 25                               43.5                            491</w:t>
      </w:r>
      <w:r w:rsidRPr="006357F9">
        <w:br/>
      </w:r>
      <w:r w:rsidRPr="006357F9">
        <w:rPr>
          <w:rStyle w:val="VerbatimChar"/>
          <w:rFonts w:ascii="Times New Roman" w:hAnsi="Times New Roman" w:cs="Times New Roman"/>
          <w:sz w:val="24"/>
          <w:szCs w:val="24"/>
        </w:rPr>
        <w:t>## 26                               51.3                          30593</w:t>
      </w:r>
      <w:r w:rsidRPr="006357F9">
        <w:br/>
      </w:r>
      <w:r w:rsidRPr="006357F9">
        <w:rPr>
          <w:rStyle w:val="VerbatimChar"/>
          <w:rFonts w:ascii="Times New Roman" w:hAnsi="Times New Roman" w:cs="Times New Roman"/>
          <w:sz w:val="24"/>
          <w:szCs w:val="24"/>
        </w:rPr>
        <w:t>## 27                             -100.0                           1058</w:t>
      </w:r>
      <w:r w:rsidRPr="006357F9">
        <w:br/>
      </w:r>
      <w:r w:rsidRPr="006357F9">
        <w:rPr>
          <w:rStyle w:val="VerbatimChar"/>
          <w:rFonts w:ascii="Times New Roman" w:hAnsi="Times New Roman" w:cs="Times New Roman"/>
          <w:sz w:val="24"/>
          <w:szCs w:val="24"/>
        </w:rPr>
        <w:t>## 28                               97.6                          12431</w:t>
      </w:r>
      <w:r w:rsidRPr="006357F9">
        <w:br/>
      </w:r>
      <w:r w:rsidRPr="006357F9">
        <w:rPr>
          <w:rStyle w:val="VerbatimChar"/>
          <w:rFonts w:ascii="Times New Roman" w:hAnsi="Times New Roman" w:cs="Times New Roman"/>
          <w:sz w:val="24"/>
          <w:szCs w:val="24"/>
        </w:rPr>
        <w:t>## 29                               52.5                         357738</w:t>
      </w:r>
      <w:r w:rsidRPr="006357F9">
        <w:br/>
      </w:r>
      <w:r w:rsidRPr="006357F9">
        <w:rPr>
          <w:rStyle w:val="VerbatimChar"/>
          <w:rFonts w:ascii="Times New Roman" w:hAnsi="Times New Roman" w:cs="Times New Roman"/>
          <w:sz w:val="24"/>
          <w:szCs w:val="24"/>
        </w:rPr>
        <w:t>## 30                                 NA                            141</w:t>
      </w:r>
      <w:r w:rsidRPr="006357F9">
        <w:br/>
      </w:r>
      <w:r w:rsidRPr="006357F9">
        <w:rPr>
          <w:rStyle w:val="VerbatimChar"/>
          <w:rFonts w:ascii="Times New Roman" w:hAnsi="Times New Roman" w:cs="Times New Roman"/>
          <w:sz w:val="24"/>
          <w:szCs w:val="24"/>
        </w:rPr>
        <w:lastRenderedPageBreak/>
        <w:t>## 31                                 NA                            157</w:t>
      </w:r>
      <w:r w:rsidRPr="006357F9">
        <w:br/>
      </w:r>
      <w:r w:rsidRPr="006357F9">
        <w:rPr>
          <w:rStyle w:val="VerbatimChar"/>
          <w:rFonts w:ascii="Times New Roman" w:hAnsi="Times New Roman" w:cs="Times New Roman"/>
          <w:sz w:val="24"/>
          <w:szCs w:val="24"/>
        </w:rPr>
        <w:t>## 32                                 NA                             98</w:t>
      </w:r>
      <w:r w:rsidRPr="006357F9">
        <w:br/>
      </w:r>
      <w:r w:rsidRPr="006357F9">
        <w:rPr>
          <w:rStyle w:val="VerbatimChar"/>
          <w:rFonts w:ascii="Times New Roman" w:hAnsi="Times New Roman" w:cs="Times New Roman"/>
          <w:sz w:val="24"/>
          <w:szCs w:val="24"/>
        </w:rPr>
        <w:t>## 33                             -100.0                           4715</w:t>
      </w:r>
      <w:r w:rsidRPr="006357F9">
        <w:br/>
      </w:r>
      <w:r w:rsidRPr="006357F9">
        <w:rPr>
          <w:rStyle w:val="VerbatimChar"/>
          <w:rFonts w:ascii="Times New Roman" w:hAnsi="Times New Roman" w:cs="Times New Roman"/>
          <w:sz w:val="24"/>
          <w:szCs w:val="24"/>
        </w:rPr>
        <w:t>## 34                                 NA                           4870</w:t>
      </w:r>
      <w:r w:rsidRPr="006357F9">
        <w:br/>
      </w:r>
      <w:r w:rsidRPr="006357F9">
        <w:rPr>
          <w:rStyle w:val="VerbatimChar"/>
          <w:rFonts w:ascii="Times New Roman" w:hAnsi="Times New Roman" w:cs="Times New Roman"/>
          <w:sz w:val="24"/>
          <w:szCs w:val="24"/>
        </w:rPr>
        <w:t>## 35                                 NA                            139</w:t>
      </w:r>
      <w:r w:rsidRPr="006357F9">
        <w:br/>
      </w:r>
      <w:r w:rsidRPr="006357F9">
        <w:rPr>
          <w:rStyle w:val="VerbatimChar"/>
          <w:rFonts w:ascii="Times New Roman" w:hAnsi="Times New Roman" w:cs="Times New Roman"/>
          <w:sz w:val="24"/>
          <w:szCs w:val="24"/>
        </w:rPr>
        <w:t>## 36                                 NA                              1</w:t>
      </w:r>
      <w:r w:rsidRPr="006357F9">
        <w:br/>
      </w:r>
      <w:r w:rsidRPr="006357F9">
        <w:rPr>
          <w:rStyle w:val="VerbatimChar"/>
          <w:rFonts w:ascii="Times New Roman" w:hAnsi="Times New Roman" w:cs="Times New Roman"/>
          <w:sz w:val="24"/>
          <w:szCs w:val="24"/>
        </w:rPr>
        <w:t>## 37                                 NA                            969</w:t>
      </w:r>
      <w:r w:rsidRPr="006357F9">
        <w:br/>
      </w:r>
      <w:r w:rsidRPr="006357F9">
        <w:rPr>
          <w:rStyle w:val="VerbatimChar"/>
          <w:rFonts w:ascii="Times New Roman" w:hAnsi="Times New Roman" w:cs="Times New Roman"/>
          <w:sz w:val="24"/>
          <w:szCs w:val="24"/>
        </w:rPr>
        <w:t>## 38                              250.0                          11090</w:t>
      </w:r>
      <w:r w:rsidRPr="006357F9">
        <w:br/>
      </w:r>
      <w:r w:rsidRPr="006357F9">
        <w:rPr>
          <w:rStyle w:val="VerbatimChar"/>
          <w:rFonts w:ascii="Times New Roman" w:hAnsi="Times New Roman" w:cs="Times New Roman"/>
          <w:sz w:val="24"/>
          <w:szCs w:val="24"/>
        </w:rPr>
        <w:t>## 39                               52.9                         368828</w:t>
      </w:r>
      <w:r w:rsidRPr="006357F9">
        <w:br/>
      </w:r>
      <w:r w:rsidRPr="006357F9">
        <w:rPr>
          <w:rStyle w:val="VerbatimChar"/>
          <w:rFonts w:ascii="Times New Roman" w:hAnsi="Times New Roman" w:cs="Times New Roman"/>
          <w:sz w:val="24"/>
          <w:szCs w:val="24"/>
        </w:rPr>
        <w:t>## 40                             -100.0                            232</w:t>
      </w:r>
      <w:r w:rsidRPr="006357F9">
        <w:br/>
      </w:r>
      <w:r w:rsidRPr="006357F9">
        <w:rPr>
          <w:rStyle w:val="VerbatimChar"/>
          <w:rFonts w:ascii="Times New Roman" w:hAnsi="Times New Roman" w:cs="Times New Roman"/>
          <w:sz w:val="24"/>
          <w:szCs w:val="24"/>
        </w:rPr>
        <w:t>## 41                                 NA                           1215</w:t>
      </w:r>
      <w:r w:rsidRPr="006357F9">
        <w:br/>
      </w:r>
      <w:r w:rsidRPr="006357F9">
        <w:rPr>
          <w:rStyle w:val="VerbatimChar"/>
          <w:rFonts w:ascii="Times New Roman" w:hAnsi="Times New Roman" w:cs="Times New Roman"/>
          <w:sz w:val="24"/>
          <w:szCs w:val="24"/>
        </w:rPr>
        <w:t>## 42                                 NA                            221</w:t>
      </w:r>
      <w:r w:rsidRPr="006357F9">
        <w:br/>
      </w:r>
      <w:r w:rsidRPr="006357F9">
        <w:rPr>
          <w:rStyle w:val="VerbatimChar"/>
          <w:rFonts w:ascii="Times New Roman" w:hAnsi="Times New Roman" w:cs="Times New Roman"/>
          <w:sz w:val="24"/>
          <w:szCs w:val="24"/>
        </w:rPr>
        <w:t>## 43                                 NA                            100</w:t>
      </w:r>
      <w:r w:rsidRPr="006357F9">
        <w:br/>
      </w:r>
      <w:r w:rsidRPr="006357F9">
        <w:rPr>
          <w:rStyle w:val="VerbatimChar"/>
          <w:rFonts w:ascii="Times New Roman" w:hAnsi="Times New Roman" w:cs="Times New Roman"/>
          <w:sz w:val="24"/>
          <w:szCs w:val="24"/>
        </w:rPr>
        <w:t>## 44                                 NA                            431</w:t>
      </w:r>
      <w:r w:rsidRPr="006357F9">
        <w:br/>
      </w:r>
      <w:r w:rsidRPr="006357F9">
        <w:rPr>
          <w:rStyle w:val="VerbatimChar"/>
          <w:rFonts w:ascii="Times New Roman" w:hAnsi="Times New Roman" w:cs="Times New Roman"/>
          <w:sz w:val="24"/>
          <w:szCs w:val="24"/>
        </w:rPr>
        <w:t>## 45                                 NA                            394</w:t>
      </w:r>
      <w:r w:rsidRPr="006357F9">
        <w:br/>
      </w:r>
      <w:r w:rsidRPr="006357F9">
        <w:rPr>
          <w:rStyle w:val="VerbatimChar"/>
          <w:rFonts w:ascii="Times New Roman" w:hAnsi="Times New Roman" w:cs="Times New Roman"/>
          <w:sz w:val="24"/>
          <w:szCs w:val="24"/>
        </w:rPr>
        <w:t>## 46                                 NA                           3233</w:t>
      </w:r>
      <w:r w:rsidRPr="006357F9">
        <w:br/>
      </w:r>
      <w:r w:rsidRPr="006357F9">
        <w:rPr>
          <w:rStyle w:val="VerbatimChar"/>
          <w:rFonts w:ascii="Times New Roman" w:hAnsi="Times New Roman" w:cs="Times New Roman"/>
          <w:sz w:val="24"/>
          <w:szCs w:val="24"/>
        </w:rPr>
        <w:t>## 47                             1150.0                           1620</w:t>
      </w:r>
      <w:r w:rsidRPr="006357F9">
        <w:br/>
      </w:r>
      <w:r w:rsidRPr="006357F9">
        <w:rPr>
          <w:rStyle w:val="VerbatimChar"/>
          <w:rFonts w:ascii="Times New Roman" w:hAnsi="Times New Roman" w:cs="Times New Roman"/>
          <w:sz w:val="24"/>
          <w:szCs w:val="24"/>
        </w:rPr>
        <w:t>## 48                                 NA                            157</w:t>
      </w:r>
      <w:r w:rsidRPr="006357F9">
        <w:br/>
      </w:r>
      <w:r w:rsidRPr="006357F9">
        <w:rPr>
          <w:rStyle w:val="VerbatimChar"/>
          <w:rFonts w:ascii="Times New Roman" w:hAnsi="Times New Roman" w:cs="Times New Roman"/>
          <w:sz w:val="24"/>
          <w:szCs w:val="24"/>
        </w:rPr>
        <w:t>## 49                                 NA                           4389</w:t>
      </w:r>
      <w:r w:rsidRPr="006357F9">
        <w:br/>
      </w:r>
      <w:r w:rsidRPr="006357F9">
        <w:rPr>
          <w:rStyle w:val="VerbatimChar"/>
          <w:rFonts w:ascii="Times New Roman" w:hAnsi="Times New Roman" w:cs="Times New Roman"/>
          <w:sz w:val="24"/>
          <w:szCs w:val="24"/>
        </w:rPr>
        <w:t>## 50                                 NA                            707</w:t>
      </w:r>
      <w:r w:rsidRPr="006357F9">
        <w:br/>
      </w:r>
      <w:r w:rsidRPr="006357F9">
        <w:rPr>
          <w:rStyle w:val="VerbatimChar"/>
          <w:rFonts w:ascii="Times New Roman" w:hAnsi="Times New Roman" w:cs="Times New Roman"/>
          <w:sz w:val="24"/>
          <w:szCs w:val="24"/>
        </w:rPr>
        <w:t>## 51                             -100.0                           4556</w:t>
      </w:r>
      <w:r w:rsidRPr="006357F9">
        <w:br/>
      </w:r>
      <w:r w:rsidRPr="006357F9">
        <w:rPr>
          <w:rStyle w:val="VerbatimChar"/>
          <w:rFonts w:ascii="Times New Roman" w:hAnsi="Times New Roman" w:cs="Times New Roman"/>
          <w:sz w:val="24"/>
          <w:szCs w:val="24"/>
        </w:rPr>
        <w:t>## 52                                 NA                            164</w:t>
      </w:r>
      <w:r w:rsidRPr="006357F9">
        <w:br/>
      </w:r>
      <w:r w:rsidRPr="006357F9">
        <w:rPr>
          <w:rStyle w:val="VerbatimChar"/>
          <w:rFonts w:ascii="Times New Roman" w:hAnsi="Times New Roman" w:cs="Times New Roman"/>
          <w:sz w:val="24"/>
          <w:szCs w:val="24"/>
        </w:rPr>
        <w:t>## 53                                 NA                            617</w:t>
      </w:r>
      <w:r w:rsidRPr="006357F9">
        <w:br/>
      </w:r>
      <w:r w:rsidRPr="006357F9">
        <w:rPr>
          <w:rStyle w:val="VerbatimChar"/>
          <w:rFonts w:ascii="Times New Roman" w:hAnsi="Times New Roman" w:cs="Times New Roman"/>
          <w:sz w:val="24"/>
          <w:szCs w:val="24"/>
        </w:rPr>
        <w:t>## 54                                 NA                            524</w:t>
      </w:r>
      <w:r w:rsidRPr="006357F9">
        <w:br/>
      </w:r>
      <w:r w:rsidRPr="006357F9">
        <w:rPr>
          <w:rStyle w:val="VerbatimChar"/>
          <w:rFonts w:ascii="Times New Roman" w:hAnsi="Times New Roman" w:cs="Times New Roman"/>
          <w:sz w:val="24"/>
          <w:szCs w:val="24"/>
        </w:rPr>
        <w:t>## 55                                 NA                            175</w:t>
      </w:r>
      <w:r w:rsidRPr="006357F9">
        <w:br/>
      </w:r>
      <w:r w:rsidRPr="006357F9">
        <w:rPr>
          <w:rStyle w:val="VerbatimChar"/>
          <w:rFonts w:ascii="Times New Roman" w:hAnsi="Times New Roman" w:cs="Times New Roman"/>
          <w:sz w:val="24"/>
          <w:szCs w:val="24"/>
        </w:rPr>
        <w:t>## 56                              -14.3                           1034</w:t>
      </w:r>
      <w:r w:rsidRPr="006357F9">
        <w:br/>
      </w:r>
      <w:r w:rsidRPr="006357F9">
        <w:rPr>
          <w:rStyle w:val="VerbatimChar"/>
          <w:rFonts w:ascii="Times New Roman" w:hAnsi="Times New Roman" w:cs="Times New Roman"/>
          <w:sz w:val="24"/>
          <w:szCs w:val="24"/>
        </w:rPr>
        <w:t>## 57                                 NA                           2065</w:t>
      </w:r>
      <w:r w:rsidRPr="006357F9">
        <w:br/>
      </w:r>
      <w:r w:rsidRPr="006357F9">
        <w:rPr>
          <w:rStyle w:val="VerbatimChar"/>
          <w:rFonts w:ascii="Times New Roman" w:hAnsi="Times New Roman" w:cs="Times New Roman"/>
          <w:sz w:val="24"/>
          <w:szCs w:val="24"/>
        </w:rPr>
        <w:t>## 58                                 NA                           2112</w:t>
      </w:r>
      <w:r w:rsidRPr="006357F9">
        <w:br/>
      </w:r>
      <w:r w:rsidRPr="006357F9">
        <w:rPr>
          <w:rStyle w:val="VerbatimChar"/>
          <w:rFonts w:ascii="Times New Roman" w:hAnsi="Times New Roman" w:cs="Times New Roman"/>
          <w:sz w:val="24"/>
          <w:szCs w:val="24"/>
        </w:rPr>
        <w:t>## 59                                 NA                           1946</w:t>
      </w:r>
      <w:r w:rsidRPr="006357F9">
        <w:br/>
      </w:r>
      <w:r w:rsidRPr="006357F9">
        <w:rPr>
          <w:rStyle w:val="VerbatimChar"/>
          <w:rFonts w:ascii="Times New Roman" w:hAnsi="Times New Roman" w:cs="Times New Roman"/>
          <w:sz w:val="24"/>
          <w:szCs w:val="24"/>
        </w:rPr>
        <w:t>## 60                                 NA                           2041</w:t>
      </w:r>
      <w:r w:rsidRPr="006357F9">
        <w:br/>
      </w:r>
      <w:r w:rsidRPr="006357F9">
        <w:rPr>
          <w:rStyle w:val="VerbatimChar"/>
          <w:rFonts w:ascii="Times New Roman" w:hAnsi="Times New Roman" w:cs="Times New Roman"/>
          <w:sz w:val="24"/>
          <w:szCs w:val="24"/>
        </w:rPr>
        <w:t>## 61                                 NA                            119</w:t>
      </w:r>
      <w:r w:rsidRPr="006357F9">
        <w:br/>
      </w:r>
      <w:r w:rsidRPr="006357F9">
        <w:rPr>
          <w:rStyle w:val="VerbatimChar"/>
          <w:rFonts w:ascii="Times New Roman" w:hAnsi="Times New Roman" w:cs="Times New Roman"/>
          <w:sz w:val="24"/>
          <w:szCs w:val="24"/>
        </w:rPr>
        <w:t>## 62                                 NA                            481</w:t>
      </w:r>
      <w:r w:rsidRPr="006357F9">
        <w:br/>
      </w:r>
      <w:r w:rsidRPr="006357F9">
        <w:rPr>
          <w:rStyle w:val="VerbatimChar"/>
          <w:rFonts w:ascii="Times New Roman" w:hAnsi="Times New Roman" w:cs="Times New Roman"/>
          <w:sz w:val="24"/>
          <w:szCs w:val="24"/>
        </w:rPr>
        <w:t>## 63                                 NA                            514</w:t>
      </w:r>
      <w:r w:rsidRPr="006357F9">
        <w:br/>
      </w:r>
      <w:r w:rsidRPr="006357F9">
        <w:rPr>
          <w:rStyle w:val="VerbatimChar"/>
          <w:rFonts w:ascii="Times New Roman" w:hAnsi="Times New Roman" w:cs="Times New Roman"/>
          <w:sz w:val="24"/>
          <w:szCs w:val="24"/>
        </w:rPr>
        <w:t>## 64                              102.9                            483</w:t>
      </w:r>
      <w:r w:rsidRPr="006357F9">
        <w:br/>
      </w:r>
      <w:r w:rsidRPr="006357F9">
        <w:rPr>
          <w:rStyle w:val="VerbatimChar"/>
          <w:rFonts w:ascii="Times New Roman" w:hAnsi="Times New Roman" w:cs="Times New Roman"/>
          <w:sz w:val="24"/>
          <w:szCs w:val="24"/>
        </w:rPr>
        <w:t>## 65                              -95.0                           1380</w:t>
      </w:r>
      <w:r w:rsidRPr="006357F9">
        <w:br/>
      </w:r>
      <w:r w:rsidRPr="006357F9">
        <w:rPr>
          <w:rStyle w:val="VerbatimChar"/>
          <w:rFonts w:ascii="Times New Roman" w:hAnsi="Times New Roman" w:cs="Times New Roman"/>
          <w:sz w:val="24"/>
          <w:szCs w:val="24"/>
        </w:rPr>
        <w:t>## 66                                 NA                           1683</w:t>
      </w:r>
      <w:r w:rsidRPr="006357F9">
        <w:br/>
      </w:r>
      <w:r w:rsidRPr="006357F9">
        <w:rPr>
          <w:rStyle w:val="VerbatimChar"/>
          <w:rFonts w:ascii="Times New Roman" w:hAnsi="Times New Roman" w:cs="Times New Roman"/>
          <w:sz w:val="24"/>
          <w:szCs w:val="24"/>
        </w:rPr>
        <w:t>## 67                               50.0                           1420</w:t>
      </w:r>
      <w:r w:rsidRPr="006357F9">
        <w:br/>
      </w:r>
      <w:r w:rsidRPr="006357F9">
        <w:rPr>
          <w:rStyle w:val="VerbatimChar"/>
          <w:rFonts w:ascii="Times New Roman" w:hAnsi="Times New Roman" w:cs="Times New Roman"/>
          <w:sz w:val="24"/>
          <w:szCs w:val="24"/>
        </w:rPr>
        <w:lastRenderedPageBreak/>
        <w:t>## 68                                 NA                            353</w:t>
      </w:r>
      <w:r w:rsidRPr="006357F9">
        <w:br/>
      </w:r>
      <w:r w:rsidRPr="006357F9">
        <w:rPr>
          <w:rStyle w:val="VerbatimChar"/>
          <w:rFonts w:ascii="Times New Roman" w:hAnsi="Times New Roman" w:cs="Times New Roman"/>
          <w:sz w:val="24"/>
          <w:szCs w:val="24"/>
        </w:rPr>
        <w:t>## 69                                 NA                           1013</w:t>
      </w:r>
      <w:r w:rsidRPr="006357F9">
        <w:br/>
      </w:r>
      <w:r w:rsidRPr="006357F9">
        <w:rPr>
          <w:rStyle w:val="VerbatimChar"/>
          <w:rFonts w:ascii="Times New Roman" w:hAnsi="Times New Roman" w:cs="Times New Roman"/>
          <w:sz w:val="24"/>
          <w:szCs w:val="24"/>
        </w:rPr>
        <w:t>## 70                               12.5                           1021</w:t>
      </w:r>
      <w:r w:rsidRPr="006357F9">
        <w:br/>
      </w:r>
      <w:r w:rsidRPr="006357F9">
        <w:rPr>
          <w:rStyle w:val="VerbatimChar"/>
          <w:rFonts w:ascii="Times New Roman" w:hAnsi="Times New Roman" w:cs="Times New Roman"/>
          <w:sz w:val="24"/>
          <w:szCs w:val="24"/>
        </w:rPr>
        <w:t>## 71                                 NA                            388</w:t>
      </w:r>
      <w:r w:rsidRPr="006357F9">
        <w:br/>
      </w:r>
      <w:r w:rsidRPr="006357F9">
        <w:rPr>
          <w:rStyle w:val="VerbatimChar"/>
          <w:rFonts w:ascii="Times New Roman" w:hAnsi="Times New Roman" w:cs="Times New Roman"/>
          <w:sz w:val="24"/>
          <w:szCs w:val="24"/>
        </w:rPr>
        <w:t>## 72                                 NA                            530</w:t>
      </w:r>
      <w:r w:rsidRPr="006357F9">
        <w:br/>
      </w:r>
      <w:r w:rsidRPr="006357F9">
        <w:rPr>
          <w:rStyle w:val="VerbatimChar"/>
          <w:rFonts w:ascii="Times New Roman" w:hAnsi="Times New Roman" w:cs="Times New Roman"/>
          <w:sz w:val="24"/>
          <w:szCs w:val="24"/>
        </w:rPr>
        <w:t>## 73                                 NA                            612</w:t>
      </w:r>
      <w:r w:rsidRPr="006357F9">
        <w:br/>
      </w:r>
      <w:r w:rsidRPr="006357F9">
        <w:rPr>
          <w:rStyle w:val="VerbatimChar"/>
          <w:rFonts w:ascii="Times New Roman" w:hAnsi="Times New Roman" w:cs="Times New Roman"/>
          <w:sz w:val="24"/>
          <w:szCs w:val="24"/>
        </w:rPr>
        <w:t>## 74                                0.0                            391</w:t>
      </w:r>
      <w:r w:rsidRPr="006357F9">
        <w:br/>
      </w:r>
      <w:r w:rsidRPr="006357F9">
        <w:rPr>
          <w:rStyle w:val="VerbatimChar"/>
          <w:rFonts w:ascii="Times New Roman" w:hAnsi="Times New Roman" w:cs="Times New Roman"/>
          <w:sz w:val="24"/>
          <w:szCs w:val="24"/>
        </w:rPr>
        <w:t>## 75                                 NA                            418</w:t>
      </w:r>
      <w:r w:rsidRPr="006357F9">
        <w:br/>
      </w:r>
      <w:r w:rsidRPr="006357F9">
        <w:rPr>
          <w:rStyle w:val="VerbatimChar"/>
          <w:rFonts w:ascii="Times New Roman" w:hAnsi="Times New Roman" w:cs="Times New Roman"/>
          <w:sz w:val="24"/>
          <w:szCs w:val="24"/>
        </w:rPr>
        <w:t>## 76                                 NA                            921</w:t>
      </w:r>
      <w:r w:rsidRPr="006357F9">
        <w:br/>
      </w:r>
      <w:r w:rsidRPr="006357F9">
        <w:rPr>
          <w:rStyle w:val="VerbatimChar"/>
          <w:rFonts w:ascii="Times New Roman" w:hAnsi="Times New Roman" w:cs="Times New Roman"/>
          <w:sz w:val="24"/>
          <w:szCs w:val="24"/>
        </w:rPr>
        <w:t>## 77                                 NA                            120</w:t>
      </w:r>
      <w:r w:rsidRPr="006357F9">
        <w:br/>
      </w:r>
      <w:r w:rsidRPr="006357F9">
        <w:rPr>
          <w:rStyle w:val="VerbatimChar"/>
          <w:rFonts w:ascii="Times New Roman" w:hAnsi="Times New Roman" w:cs="Times New Roman"/>
          <w:sz w:val="24"/>
          <w:szCs w:val="24"/>
        </w:rPr>
        <w:t>## 78                                 NA                            373</w:t>
      </w:r>
      <w:r w:rsidRPr="006357F9">
        <w:br/>
      </w:r>
      <w:r w:rsidRPr="006357F9">
        <w:rPr>
          <w:rStyle w:val="VerbatimChar"/>
          <w:rFonts w:ascii="Times New Roman" w:hAnsi="Times New Roman" w:cs="Times New Roman"/>
          <w:sz w:val="24"/>
          <w:szCs w:val="24"/>
        </w:rPr>
        <w:t>## 79                                 NA                            189</w:t>
      </w:r>
      <w:r w:rsidRPr="006357F9">
        <w:br/>
      </w:r>
      <w:r w:rsidRPr="006357F9">
        <w:rPr>
          <w:rStyle w:val="VerbatimChar"/>
          <w:rFonts w:ascii="Times New Roman" w:hAnsi="Times New Roman" w:cs="Times New Roman"/>
          <w:sz w:val="24"/>
          <w:szCs w:val="24"/>
        </w:rPr>
        <w:t>## 80                             -100.0                            941</w:t>
      </w:r>
      <w:r w:rsidRPr="006357F9">
        <w:br/>
      </w:r>
      <w:r w:rsidRPr="006357F9">
        <w:rPr>
          <w:rStyle w:val="VerbatimChar"/>
          <w:rFonts w:ascii="Times New Roman" w:hAnsi="Times New Roman" w:cs="Times New Roman"/>
          <w:sz w:val="24"/>
          <w:szCs w:val="24"/>
        </w:rPr>
        <w:t>## 81                                 NA                            442</w:t>
      </w:r>
      <w:r w:rsidRPr="006357F9">
        <w:br/>
      </w:r>
      <w:r w:rsidRPr="006357F9">
        <w:rPr>
          <w:rStyle w:val="VerbatimChar"/>
          <w:rFonts w:ascii="Times New Roman" w:hAnsi="Times New Roman" w:cs="Times New Roman"/>
          <w:sz w:val="24"/>
          <w:szCs w:val="24"/>
        </w:rPr>
        <w:t>## 82                                 NA                            247</w:t>
      </w:r>
      <w:r w:rsidRPr="006357F9">
        <w:br/>
      </w:r>
      <w:r w:rsidRPr="006357F9">
        <w:rPr>
          <w:rStyle w:val="VerbatimChar"/>
          <w:rFonts w:ascii="Times New Roman" w:hAnsi="Times New Roman" w:cs="Times New Roman"/>
          <w:sz w:val="24"/>
          <w:szCs w:val="24"/>
        </w:rPr>
        <w:t>## 83                                 NA                            276</w:t>
      </w:r>
      <w:r w:rsidRPr="006357F9">
        <w:br/>
      </w:r>
      <w:r w:rsidRPr="006357F9">
        <w:rPr>
          <w:rStyle w:val="VerbatimChar"/>
          <w:rFonts w:ascii="Times New Roman" w:hAnsi="Times New Roman" w:cs="Times New Roman"/>
          <w:sz w:val="24"/>
          <w:szCs w:val="24"/>
        </w:rPr>
        <w:t>## 84                                 NA                            586</w:t>
      </w:r>
      <w:r w:rsidRPr="006357F9">
        <w:br/>
      </w:r>
      <w:r w:rsidRPr="006357F9">
        <w:rPr>
          <w:rStyle w:val="VerbatimChar"/>
          <w:rFonts w:ascii="Times New Roman" w:hAnsi="Times New Roman" w:cs="Times New Roman"/>
          <w:sz w:val="24"/>
          <w:szCs w:val="24"/>
        </w:rPr>
        <w:t>## 85                               54.5                           1225</w:t>
      </w:r>
      <w:r w:rsidRPr="006357F9">
        <w:br/>
      </w:r>
      <w:r w:rsidRPr="006357F9">
        <w:rPr>
          <w:rStyle w:val="VerbatimChar"/>
          <w:rFonts w:ascii="Times New Roman" w:hAnsi="Times New Roman" w:cs="Times New Roman"/>
          <w:sz w:val="24"/>
          <w:szCs w:val="24"/>
        </w:rPr>
        <w:t>## 86                                 NA                           1472</w:t>
      </w:r>
      <w:r w:rsidRPr="006357F9">
        <w:br/>
      </w:r>
      <w:r w:rsidRPr="006357F9">
        <w:rPr>
          <w:rStyle w:val="VerbatimChar"/>
          <w:rFonts w:ascii="Times New Roman" w:hAnsi="Times New Roman" w:cs="Times New Roman"/>
          <w:sz w:val="24"/>
          <w:szCs w:val="24"/>
        </w:rPr>
        <w:t>## 87                                 NA                            398</w:t>
      </w:r>
      <w:r w:rsidRPr="006357F9">
        <w:br/>
      </w:r>
      <w:r w:rsidRPr="006357F9">
        <w:rPr>
          <w:rStyle w:val="VerbatimChar"/>
          <w:rFonts w:ascii="Times New Roman" w:hAnsi="Times New Roman" w:cs="Times New Roman"/>
          <w:sz w:val="24"/>
          <w:szCs w:val="24"/>
        </w:rPr>
        <w:t>## 88                                 NA                            489</w:t>
      </w:r>
      <w:r w:rsidRPr="006357F9">
        <w:br/>
      </w:r>
      <w:r w:rsidRPr="006357F9">
        <w:rPr>
          <w:rStyle w:val="VerbatimChar"/>
          <w:rFonts w:ascii="Times New Roman" w:hAnsi="Times New Roman" w:cs="Times New Roman"/>
          <w:sz w:val="24"/>
          <w:szCs w:val="24"/>
        </w:rPr>
        <w:t>## 89                                 NA                            140</w:t>
      </w:r>
      <w:r w:rsidRPr="006357F9">
        <w:br/>
      </w:r>
      <w:r w:rsidRPr="006357F9">
        <w:rPr>
          <w:rStyle w:val="VerbatimChar"/>
          <w:rFonts w:ascii="Times New Roman" w:hAnsi="Times New Roman" w:cs="Times New Roman"/>
          <w:sz w:val="24"/>
          <w:szCs w:val="24"/>
        </w:rPr>
        <w:t>## 90                                 NA                            274</w:t>
      </w:r>
      <w:r w:rsidRPr="006357F9">
        <w:br/>
      </w:r>
      <w:r w:rsidRPr="006357F9">
        <w:rPr>
          <w:rStyle w:val="VerbatimChar"/>
          <w:rFonts w:ascii="Times New Roman" w:hAnsi="Times New Roman" w:cs="Times New Roman"/>
          <w:sz w:val="24"/>
          <w:szCs w:val="24"/>
        </w:rPr>
        <w:t>## 91                                 NA                            991</w:t>
      </w:r>
      <w:r w:rsidRPr="006357F9">
        <w:br/>
      </w:r>
      <w:r w:rsidRPr="006357F9">
        <w:rPr>
          <w:rStyle w:val="VerbatimChar"/>
          <w:rFonts w:ascii="Times New Roman" w:hAnsi="Times New Roman" w:cs="Times New Roman"/>
          <w:sz w:val="24"/>
          <w:szCs w:val="24"/>
        </w:rPr>
        <w:t>## 92                                 NA                           1144</w:t>
      </w:r>
      <w:r w:rsidRPr="006357F9">
        <w:br/>
      </w:r>
      <w:r w:rsidRPr="006357F9">
        <w:rPr>
          <w:rStyle w:val="VerbatimChar"/>
          <w:rFonts w:ascii="Times New Roman" w:hAnsi="Times New Roman" w:cs="Times New Roman"/>
          <w:sz w:val="24"/>
          <w:szCs w:val="24"/>
        </w:rPr>
        <w:t>## 93                               23.7                          48967</w:t>
      </w:r>
      <w:r w:rsidRPr="006357F9">
        <w:br/>
      </w:r>
      <w:r w:rsidRPr="006357F9">
        <w:rPr>
          <w:rStyle w:val="VerbatimChar"/>
          <w:rFonts w:ascii="Times New Roman" w:hAnsi="Times New Roman" w:cs="Times New Roman"/>
          <w:sz w:val="24"/>
          <w:szCs w:val="24"/>
        </w:rPr>
        <w:t>##    Total.Traffic.Accidents...2021 Total.Traffic.Accidents.....Var X..Share</w:t>
      </w:r>
      <w:r w:rsidRPr="006357F9">
        <w:br/>
      </w:r>
      <w:r w:rsidRPr="006357F9">
        <w:rPr>
          <w:rStyle w:val="VerbatimChar"/>
          <w:rFonts w:ascii="Times New Roman" w:hAnsi="Times New Roman" w:cs="Times New Roman"/>
          <w:sz w:val="24"/>
          <w:szCs w:val="24"/>
        </w:rPr>
        <w:t>## 1                           22311                            20.4      5.3</w:t>
      </w:r>
      <w:r w:rsidRPr="006357F9">
        <w:br/>
      </w:r>
      <w:r w:rsidRPr="006357F9">
        <w:rPr>
          <w:rStyle w:val="VerbatimChar"/>
          <w:rFonts w:ascii="Times New Roman" w:hAnsi="Times New Roman" w:cs="Times New Roman"/>
          <w:sz w:val="24"/>
          <w:szCs w:val="24"/>
        </w:rPr>
        <w:t>## 2                             261                            64.2      0.1</w:t>
      </w:r>
      <w:r w:rsidRPr="006357F9">
        <w:br/>
      </w:r>
      <w:r w:rsidRPr="006357F9">
        <w:rPr>
          <w:rStyle w:val="VerbatimChar"/>
          <w:rFonts w:ascii="Times New Roman" w:hAnsi="Times New Roman" w:cs="Times New Roman"/>
          <w:sz w:val="24"/>
          <w:szCs w:val="24"/>
        </w:rPr>
        <w:t>## 3                            7531                             5.2      1.8</w:t>
      </w:r>
      <w:r w:rsidRPr="006357F9">
        <w:br/>
      </w:r>
      <w:r w:rsidRPr="006357F9">
        <w:rPr>
          <w:rStyle w:val="VerbatimChar"/>
          <w:rFonts w:ascii="Times New Roman" w:hAnsi="Times New Roman" w:cs="Times New Roman"/>
          <w:sz w:val="24"/>
          <w:szCs w:val="24"/>
        </w:rPr>
        <w:t>## 4                           10863                            13.0      2.6</w:t>
      </w:r>
      <w:r w:rsidRPr="006357F9">
        <w:br/>
      </w:r>
      <w:r w:rsidRPr="006357F9">
        <w:rPr>
          <w:rStyle w:val="VerbatimChar"/>
          <w:rFonts w:ascii="Times New Roman" w:hAnsi="Times New Roman" w:cs="Times New Roman"/>
          <w:sz w:val="24"/>
          <w:szCs w:val="24"/>
        </w:rPr>
        <w:t>## 5                           12807                             6.7      3.0</w:t>
      </w:r>
      <w:r w:rsidRPr="006357F9">
        <w:br/>
      </w:r>
      <w:r w:rsidRPr="006357F9">
        <w:rPr>
          <w:rStyle w:val="VerbatimChar"/>
          <w:rFonts w:ascii="Times New Roman" w:hAnsi="Times New Roman" w:cs="Times New Roman"/>
          <w:sz w:val="24"/>
          <w:szCs w:val="24"/>
        </w:rPr>
        <w:t>## 6                            2899                            20.9      0.7</w:t>
      </w:r>
      <w:r w:rsidRPr="006357F9">
        <w:br/>
      </w:r>
      <w:r w:rsidRPr="006357F9">
        <w:rPr>
          <w:rStyle w:val="VerbatimChar"/>
          <w:rFonts w:ascii="Times New Roman" w:hAnsi="Times New Roman" w:cs="Times New Roman"/>
          <w:sz w:val="24"/>
          <w:szCs w:val="24"/>
        </w:rPr>
        <w:t>## 7                           15771                            13.5      3.7</w:t>
      </w:r>
      <w:r w:rsidRPr="006357F9">
        <w:br/>
      </w:r>
      <w:r w:rsidRPr="006357F9">
        <w:rPr>
          <w:rStyle w:val="VerbatimChar"/>
          <w:rFonts w:ascii="Times New Roman" w:hAnsi="Times New Roman" w:cs="Times New Roman"/>
          <w:sz w:val="24"/>
          <w:szCs w:val="24"/>
        </w:rPr>
        <w:t>## 8                           11015                             9.2      2.6</w:t>
      </w:r>
      <w:r w:rsidRPr="006357F9">
        <w:br/>
      </w:r>
      <w:r w:rsidRPr="006357F9">
        <w:rPr>
          <w:rStyle w:val="VerbatimChar"/>
          <w:rFonts w:ascii="Times New Roman" w:hAnsi="Times New Roman" w:cs="Times New Roman"/>
          <w:sz w:val="24"/>
          <w:szCs w:val="24"/>
        </w:rPr>
        <w:t>## 9                            2408                             7.7      0.6</w:t>
      </w:r>
      <w:r w:rsidRPr="006357F9">
        <w:br/>
      </w:r>
      <w:r w:rsidRPr="006357F9">
        <w:rPr>
          <w:rStyle w:val="VerbatimChar"/>
          <w:rFonts w:ascii="Times New Roman" w:hAnsi="Times New Roman" w:cs="Times New Roman"/>
          <w:sz w:val="24"/>
          <w:szCs w:val="24"/>
        </w:rPr>
        <w:t>## 10                           5129                             9.1      1.2</w:t>
      </w:r>
      <w:r w:rsidRPr="006357F9">
        <w:br/>
      </w:r>
      <w:r w:rsidRPr="006357F9">
        <w:rPr>
          <w:rStyle w:val="VerbatimChar"/>
          <w:rFonts w:ascii="Times New Roman" w:hAnsi="Times New Roman" w:cs="Times New Roman"/>
          <w:sz w:val="24"/>
          <w:szCs w:val="24"/>
        </w:rPr>
        <w:lastRenderedPageBreak/>
        <w:t>## 11                          34647                             1.4      8.2</w:t>
      </w:r>
      <w:r w:rsidRPr="006357F9">
        <w:br/>
      </w:r>
      <w:r w:rsidRPr="006357F9">
        <w:rPr>
          <w:rStyle w:val="VerbatimChar"/>
          <w:rFonts w:ascii="Times New Roman" w:hAnsi="Times New Roman" w:cs="Times New Roman"/>
          <w:sz w:val="24"/>
          <w:szCs w:val="24"/>
        </w:rPr>
        <w:t>## 12                          33051                            18.0      7.8</w:t>
      </w:r>
      <w:r w:rsidRPr="006357F9">
        <w:br/>
      </w:r>
      <w:r w:rsidRPr="006357F9">
        <w:rPr>
          <w:rStyle w:val="VerbatimChar"/>
          <w:rFonts w:ascii="Times New Roman" w:hAnsi="Times New Roman" w:cs="Times New Roman"/>
          <w:sz w:val="24"/>
          <w:szCs w:val="24"/>
        </w:rPr>
        <w:t>## 13                          49493                            14.1     11.7</w:t>
      </w:r>
      <w:r w:rsidRPr="006357F9">
        <w:br/>
      </w:r>
      <w:r w:rsidRPr="006357F9">
        <w:rPr>
          <w:rStyle w:val="VerbatimChar"/>
          <w:rFonts w:ascii="Times New Roman" w:hAnsi="Times New Roman" w:cs="Times New Roman"/>
          <w:sz w:val="24"/>
          <w:szCs w:val="24"/>
        </w:rPr>
        <w:t>## 14                          30086                            20.8      7.1</w:t>
      </w:r>
      <w:r w:rsidRPr="006357F9">
        <w:br/>
      </w:r>
      <w:r w:rsidRPr="006357F9">
        <w:rPr>
          <w:rStyle w:val="VerbatimChar"/>
          <w:rFonts w:ascii="Times New Roman" w:hAnsi="Times New Roman" w:cs="Times New Roman"/>
          <w:sz w:val="24"/>
          <w:szCs w:val="24"/>
        </w:rPr>
        <w:t>## 15                            366                           -15.3      0.1</w:t>
      </w:r>
      <w:r w:rsidRPr="006357F9">
        <w:br/>
      </w:r>
      <w:r w:rsidRPr="006357F9">
        <w:rPr>
          <w:rStyle w:val="VerbatimChar"/>
          <w:rFonts w:ascii="Times New Roman" w:hAnsi="Times New Roman" w:cs="Times New Roman"/>
          <w:sz w:val="24"/>
          <w:szCs w:val="24"/>
        </w:rPr>
        <w:t>## 16                            244                            19.0      0.1</w:t>
      </w:r>
      <w:r w:rsidRPr="006357F9">
        <w:br/>
      </w:r>
      <w:r w:rsidRPr="006357F9">
        <w:rPr>
          <w:rStyle w:val="VerbatimChar"/>
          <w:rFonts w:ascii="Times New Roman" w:hAnsi="Times New Roman" w:cs="Times New Roman"/>
          <w:sz w:val="24"/>
          <w:szCs w:val="24"/>
        </w:rPr>
        <w:t>## 17                             64                            36.2      0.0</w:t>
      </w:r>
      <w:r w:rsidRPr="006357F9">
        <w:br/>
      </w:r>
      <w:r w:rsidRPr="006357F9">
        <w:rPr>
          <w:rStyle w:val="VerbatimChar"/>
          <w:rFonts w:ascii="Times New Roman" w:hAnsi="Times New Roman" w:cs="Times New Roman"/>
          <w:sz w:val="24"/>
          <w:szCs w:val="24"/>
        </w:rPr>
        <w:t>## 18                             34                            13.3      0.0</w:t>
      </w:r>
      <w:r w:rsidRPr="006357F9">
        <w:br/>
      </w:r>
      <w:r w:rsidRPr="006357F9">
        <w:rPr>
          <w:rStyle w:val="VerbatimChar"/>
          <w:rFonts w:ascii="Times New Roman" w:hAnsi="Times New Roman" w:cs="Times New Roman"/>
          <w:sz w:val="24"/>
          <w:szCs w:val="24"/>
        </w:rPr>
        <w:t>## 19                          11289                            11.8      2.7</w:t>
      </w:r>
      <w:r w:rsidRPr="006357F9">
        <w:br/>
      </w:r>
      <w:r w:rsidRPr="006357F9">
        <w:rPr>
          <w:rStyle w:val="VerbatimChar"/>
          <w:rFonts w:ascii="Times New Roman" w:hAnsi="Times New Roman" w:cs="Times New Roman"/>
          <w:sz w:val="24"/>
          <w:szCs w:val="24"/>
        </w:rPr>
        <w:t>## 20                           6713                            21.7      1.6</w:t>
      </w:r>
      <w:r w:rsidRPr="006357F9">
        <w:br/>
      </w:r>
      <w:r w:rsidRPr="006357F9">
        <w:rPr>
          <w:rStyle w:val="VerbatimChar"/>
          <w:rFonts w:ascii="Times New Roman" w:hAnsi="Times New Roman" w:cs="Times New Roman"/>
          <w:sz w:val="24"/>
          <w:szCs w:val="24"/>
        </w:rPr>
        <w:t>## 21                          21623                            10.6      5.1</w:t>
      </w:r>
      <w:r w:rsidRPr="006357F9">
        <w:br/>
      </w:r>
      <w:r w:rsidRPr="006357F9">
        <w:rPr>
          <w:rStyle w:val="VerbatimChar"/>
          <w:rFonts w:ascii="Times New Roman" w:hAnsi="Times New Roman" w:cs="Times New Roman"/>
          <w:sz w:val="24"/>
          <w:szCs w:val="24"/>
        </w:rPr>
        <w:t>## 22                            122                            13.0      0.0</w:t>
      </w:r>
      <w:r w:rsidRPr="006357F9">
        <w:br/>
      </w:r>
      <w:r w:rsidRPr="006357F9">
        <w:rPr>
          <w:rStyle w:val="VerbatimChar"/>
          <w:rFonts w:ascii="Times New Roman" w:hAnsi="Times New Roman" w:cs="Times New Roman"/>
          <w:sz w:val="24"/>
          <w:szCs w:val="24"/>
        </w:rPr>
        <w:t>## 23                          57090                            22.9     13.5</w:t>
      </w:r>
      <w:r w:rsidRPr="006357F9">
        <w:br/>
      </w:r>
      <w:r w:rsidRPr="006357F9">
        <w:rPr>
          <w:rStyle w:val="VerbatimChar"/>
          <w:rFonts w:ascii="Times New Roman" w:hAnsi="Times New Roman" w:cs="Times New Roman"/>
          <w:sz w:val="24"/>
          <w:szCs w:val="24"/>
        </w:rPr>
        <w:t>## 24                          21723                            11.4      5.1</w:t>
      </w:r>
      <w:r w:rsidRPr="006357F9">
        <w:br/>
      </w:r>
      <w:r w:rsidRPr="006357F9">
        <w:rPr>
          <w:rStyle w:val="VerbatimChar"/>
          <w:rFonts w:ascii="Times New Roman" w:hAnsi="Times New Roman" w:cs="Times New Roman"/>
          <w:sz w:val="24"/>
          <w:szCs w:val="24"/>
        </w:rPr>
        <w:t>## 25                            515                             4.9      0.1</w:t>
      </w:r>
      <w:r w:rsidRPr="006357F9">
        <w:br/>
      </w:r>
      <w:r w:rsidRPr="006357F9">
        <w:rPr>
          <w:rStyle w:val="VerbatimChar"/>
          <w:rFonts w:ascii="Times New Roman" w:hAnsi="Times New Roman" w:cs="Times New Roman"/>
          <w:sz w:val="24"/>
          <w:szCs w:val="24"/>
        </w:rPr>
        <w:t>## 26                          36509                            19.3      8.6</w:t>
      </w:r>
      <w:r w:rsidRPr="006357F9">
        <w:br/>
      </w:r>
      <w:r w:rsidRPr="006357F9">
        <w:rPr>
          <w:rStyle w:val="VerbatimChar"/>
          <w:rFonts w:ascii="Times New Roman" w:hAnsi="Times New Roman" w:cs="Times New Roman"/>
          <w:sz w:val="24"/>
          <w:szCs w:val="24"/>
        </w:rPr>
        <w:t>## 27                           1430                            35.2      0.3</w:t>
      </w:r>
      <w:r w:rsidRPr="006357F9">
        <w:br/>
      </w:r>
      <w:r w:rsidRPr="006357F9">
        <w:rPr>
          <w:rStyle w:val="VerbatimChar"/>
          <w:rFonts w:ascii="Times New Roman" w:hAnsi="Times New Roman" w:cs="Times New Roman"/>
          <w:sz w:val="24"/>
          <w:szCs w:val="24"/>
        </w:rPr>
        <w:t>## 28                          14090                            13.3      3.3</w:t>
      </w:r>
      <w:r w:rsidRPr="006357F9">
        <w:br/>
      </w:r>
      <w:r w:rsidRPr="006357F9">
        <w:rPr>
          <w:rStyle w:val="VerbatimChar"/>
          <w:rFonts w:ascii="Times New Roman" w:hAnsi="Times New Roman" w:cs="Times New Roman"/>
          <w:sz w:val="24"/>
          <w:szCs w:val="24"/>
        </w:rPr>
        <w:t>## 29                         410084                            14.6     97.0</w:t>
      </w:r>
      <w:r w:rsidRPr="006357F9">
        <w:br/>
      </w:r>
      <w:r w:rsidRPr="006357F9">
        <w:rPr>
          <w:rStyle w:val="VerbatimChar"/>
          <w:rFonts w:ascii="Times New Roman" w:hAnsi="Times New Roman" w:cs="Times New Roman"/>
          <w:sz w:val="24"/>
          <w:szCs w:val="24"/>
        </w:rPr>
        <w:t>## 30                            117                           -17.0      0.0</w:t>
      </w:r>
      <w:r w:rsidRPr="006357F9">
        <w:br/>
      </w:r>
      <w:r w:rsidRPr="006357F9">
        <w:rPr>
          <w:rStyle w:val="VerbatimChar"/>
          <w:rFonts w:ascii="Times New Roman" w:hAnsi="Times New Roman" w:cs="Times New Roman"/>
          <w:sz w:val="24"/>
          <w:szCs w:val="24"/>
        </w:rPr>
        <w:t>## 31                            208                            32.5      0.0</w:t>
      </w:r>
      <w:r w:rsidRPr="006357F9">
        <w:br/>
      </w:r>
      <w:r w:rsidRPr="006357F9">
        <w:rPr>
          <w:rStyle w:val="VerbatimChar"/>
          <w:rFonts w:ascii="Times New Roman" w:hAnsi="Times New Roman" w:cs="Times New Roman"/>
          <w:sz w:val="24"/>
          <w:szCs w:val="24"/>
        </w:rPr>
        <w:t>## 32                            140                            42.9      0.0</w:t>
      </w:r>
      <w:r w:rsidRPr="006357F9">
        <w:br/>
      </w:r>
      <w:r w:rsidRPr="006357F9">
        <w:rPr>
          <w:rStyle w:val="VerbatimChar"/>
          <w:rFonts w:ascii="Times New Roman" w:hAnsi="Times New Roman" w:cs="Times New Roman"/>
          <w:sz w:val="24"/>
          <w:szCs w:val="24"/>
        </w:rPr>
        <w:t>## 33                           5396                            14.4      1.3</w:t>
      </w:r>
      <w:r w:rsidRPr="006357F9">
        <w:br/>
      </w:r>
      <w:r w:rsidRPr="006357F9">
        <w:rPr>
          <w:rStyle w:val="VerbatimChar"/>
          <w:rFonts w:ascii="Times New Roman" w:hAnsi="Times New Roman" w:cs="Times New Roman"/>
          <w:sz w:val="24"/>
          <w:szCs w:val="24"/>
        </w:rPr>
        <w:t>## 34                           5424                            11.4      1.3</w:t>
      </w:r>
      <w:r w:rsidRPr="006357F9">
        <w:br/>
      </w:r>
      <w:r w:rsidRPr="006357F9">
        <w:rPr>
          <w:rStyle w:val="VerbatimChar"/>
          <w:rFonts w:ascii="Times New Roman" w:hAnsi="Times New Roman" w:cs="Times New Roman"/>
          <w:sz w:val="24"/>
          <w:szCs w:val="24"/>
        </w:rPr>
        <w:t>## 35                            237                            70.5      0.1</w:t>
      </w:r>
      <w:r w:rsidRPr="006357F9">
        <w:br/>
      </w:r>
      <w:r w:rsidRPr="006357F9">
        <w:rPr>
          <w:rStyle w:val="VerbatimChar"/>
          <w:rFonts w:ascii="Times New Roman" w:hAnsi="Times New Roman" w:cs="Times New Roman"/>
          <w:sz w:val="24"/>
          <w:szCs w:val="24"/>
        </w:rPr>
        <w:t>## 36                              4                           300.0      0.0</w:t>
      </w:r>
      <w:r w:rsidRPr="006357F9">
        <w:br/>
      </w:r>
      <w:r w:rsidRPr="006357F9">
        <w:rPr>
          <w:rStyle w:val="VerbatimChar"/>
          <w:rFonts w:ascii="Times New Roman" w:hAnsi="Times New Roman" w:cs="Times New Roman"/>
          <w:sz w:val="24"/>
          <w:szCs w:val="24"/>
        </w:rPr>
        <w:t>## 37                           1049                             8.3      0.2</w:t>
      </w:r>
      <w:r w:rsidRPr="006357F9">
        <w:br/>
      </w:r>
      <w:r w:rsidRPr="006357F9">
        <w:rPr>
          <w:rStyle w:val="VerbatimChar"/>
          <w:rFonts w:ascii="Times New Roman" w:hAnsi="Times New Roman" w:cs="Times New Roman"/>
          <w:sz w:val="24"/>
          <w:szCs w:val="24"/>
        </w:rPr>
        <w:t>## 38                          12575                            13.4      3.0</w:t>
      </w:r>
      <w:r w:rsidRPr="006357F9">
        <w:br/>
      </w:r>
      <w:r w:rsidRPr="006357F9">
        <w:rPr>
          <w:rStyle w:val="VerbatimChar"/>
          <w:rFonts w:ascii="Times New Roman" w:hAnsi="Times New Roman" w:cs="Times New Roman"/>
          <w:sz w:val="24"/>
          <w:szCs w:val="24"/>
        </w:rPr>
        <w:t>## 39                         422659                            14.6    100.0</w:t>
      </w:r>
      <w:r w:rsidRPr="006357F9">
        <w:br/>
      </w:r>
      <w:r w:rsidRPr="006357F9">
        <w:rPr>
          <w:rStyle w:val="VerbatimChar"/>
          <w:rFonts w:ascii="Times New Roman" w:hAnsi="Times New Roman" w:cs="Times New Roman"/>
          <w:sz w:val="24"/>
          <w:szCs w:val="24"/>
        </w:rPr>
        <w:t>## 40                            160                           -31.0      0.3</w:t>
      </w:r>
      <w:r w:rsidRPr="006357F9">
        <w:br/>
      </w:r>
      <w:r w:rsidRPr="006357F9">
        <w:rPr>
          <w:rStyle w:val="VerbatimChar"/>
          <w:rFonts w:ascii="Times New Roman" w:hAnsi="Times New Roman" w:cs="Times New Roman"/>
          <w:sz w:val="24"/>
          <w:szCs w:val="24"/>
        </w:rPr>
        <w:t>## 41                           1466                            20.7      2.6</w:t>
      </w:r>
      <w:r w:rsidRPr="006357F9">
        <w:br/>
      </w:r>
      <w:r w:rsidRPr="006357F9">
        <w:rPr>
          <w:rStyle w:val="VerbatimChar"/>
          <w:rFonts w:ascii="Times New Roman" w:hAnsi="Times New Roman" w:cs="Times New Roman"/>
          <w:sz w:val="24"/>
          <w:szCs w:val="24"/>
        </w:rPr>
        <w:t>## 42                            594                           168.8      1.0</w:t>
      </w:r>
      <w:r w:rsidRPr="006357F9">
        <w:br/>
      </w:r>
      <w:r w:rsidRPr="006357F9">
        <w:rPr>
          <w:rStyle w:val="VerbatimChar"/>
          <w:rFonts w:ascii="Times New Roman" w:hAnsi="Times New Roman" w:cs="Times New Roman"/>
          <w:sz w:val="24"/>
          <w:szCs w:val="24"/>
        </w:rPr>
        <w:t>## 43                             98                            -2.0      0.2</w:t>
      </w:r>
      <w:r w:rsidRPr="006357F9">
        <w:br/>
      </w:r>
      <w:r w:rsidRPr="006357F9">
        <w:rPr>
          <w:rStyle w:val="VerbatimChar"/>
          <w:rFonts w:ascii="Times New Roman" w:hAnsi="Times New Roman" w:cs="Times New Roman"/>
          <w:sz w:val="24"/>
          <w:szCs w:val="24"/>
        </w:rPr>
        <w:t>## 44                            292                           -32.3      0.5</w:t>
      </w:r>
      <w:r w:rsidRPr="006357F9">
        <w:br/>
      </w:r>
      <w:r w:rsidRPr="006357F9">
        <w:rPr>
          <w:rStyle w:val="VerbatimChar"/>
          <w:rFonts w:ascii="Times New Roman" w:hAnsi="Times New Roman" w:cs="Times New Roman"/>
          <w:sz w:val="24"/>
          <w:szCs w:val="24"/>
        </w:rPr>
        <w:t>## 45                            521                            32.2      0.9</w:t>
      </w:r>
      <w:r w:rsidRPr="006357F9">
        <w:br/>
      </w:r>
      <w:r w:rsidRPr="006357F9">
        <w:rPr>
          <w:rStyle w:val="VerbatimChar"/>
          <w:rFonts w:ascii="Times New Roman" w:hAnsi="Times New Roman" w:cs="Times New Roman"/>
          <w:sz w:val="24"/>
          <w:szCs w:val="24"/>
        </w:rPr>
        <w:t>## 46                           3213                            -0.6      5.6</w:t>
      </w:r>
      <w:r w:rsidRPr="006357F9">
        <w:br/>
      </w:r>
      <w:r w:rsidRPr="006357F9">
        <w:rPr>
          <w:rStyle w:val="VerbatimChar"/>
          <w:rFonts w:ascii="Times New Roman" w:hAnsi="Times New Roman" w:cs="Times New Roman"/>
          <w:sz w:val="24"/>
          <w:szCs w:val="24"/>
        </w:rPr>
        <w:t>## 47                           1947                            20.2      3.4</w:t>
      </w:r>
      <w:r w:rsidRPr="006357F9">
        <w:br/>
      </w:r>
      <w:r w:rsidRPr="006357F9">
        <w:rPr>
          <w:rStyle w:val="VerbatimChar"/>
          <w:rFonts w:ascii="Times New Roman" w:hAnsi="Times New Roman" w:cs="Times New Roman"/>
          <w:sz w:val="24"/>
          <w:szCs w:val="24"/>
        </w:rPr>
        <w:lastRenderedPageBreak/>
        <w:t>## 48                            208                            32.5      0.4</w:t>
      </w:r>
      <w:r w:rsidRPr="006357F9">
        <w:br/>
      </w:r>
      <w:r w:rsidRPr="006357F9">
        <w:rPr>
          <w:rStyle w:val="VerbatimChar"/>
          <w:rFonts w:ascii="Times New Roman" w:hAnsi="Times New Roman" w:cs="Times New Roman"/>
          <w:sz w:val="24"/>
          <w:szCs w:val="24"/>
        </w:rPr>
        <w:t>## 49                           5034                            14.7      8.8</w:t>
      </w:r>
      <w:r w:rsidRPr="006357F9">
        <w:br/>
      </w:r>
      <w:r w:rsidRPr="006357F9">
        <w:rPr>
          <w:rStyle w:val="VerbatimChar"/>
          <w:rFonts w:ascii="Times New Roman" w:hAnsi="Times New Roman" w:cs="Times New Roman"/>
          <w:sz w:val="24"/>
          <w:szCs w:val="24"/>
        </w:rPr>
        <w:t>## 50                            866                            22.5      1.5</w:t>
      </w:r>
      <w:r w:rsidRPr="006357F9">
        <w:br/>
      </w:r>
      <w:r w:rsidRPr="006357F9">
        <w:rPr>
          <w:rStyle w:val="VerbatimChar"/>
          <w:rFonts w:ascii="Times New Roman" w:hAnsi="Times New Roman" w:cs="Times New Roman"/>
          <w:sz w:val="24"/>
          <w:szCs w:val="24"/>
        </w:rPr>
        <w:t>## 51                           5181                            13.7      9.1</w:t>
      </w:r>
      <w:r w:rsidRPr="006357F9">
        <w:br/>
      </w:r>
      <w:r w:rsidRPr="006357F9">
        <w:rPr>
          <w:rStyle w:val="VerbatimChar"/>
          <w:rFonts w:ascii="Times New Roman" w:hAnsi="Times New Roman" w:cs="Times New Roman"/>
          <w:sz w:val="24"/>
          <w:szCs w:val="24"/>
        </w:rPr>
        <w:t>## 52                            187                            14.0      0.3</w:t>
      </w:r>
      <w:r w:rsidRPr="006357F9">
        <w:br/>
      </w:r>
      <w:r w:rsidRPr="006357F9">
        <w:rPr>
          <w:rStyle w:val="VerbatimChar"/>
          <w:rFonts w:ascii="Times New Roman" w:hAnsi="Times New Roman" w:cs="Times New Roman"/>
          <w:sz w:val="24"/>
          <w:szCs w:val="24"/>
        </w:rPr>
        <w:t>## 53                            654                             6.0      1.1</w:t>
      </w:r>
      <w:r w:rsidRPr="006357F9">
        <w:br/>
      </w:r>
      <w:r w:rsidRPr="006357F9">
        <w:rPr>
          <w:rStyle w:val="VerbatimChar"/>
          <w:rFonts w:ascii="Times New Roman" w:hAnsi="Times New Roman" w:cs="Times New Roman"/>
          <w:sz w:val="24"/>
          <w:szCs w:val="24"/>
        </w:rPr>
        <w:t>## 54                            538                             2.7      0.9</w:t>
      </w:r>
      <w:r w:rsidRPr="006357F9">
        <w:br/>
      </w:r>
      <w:r w:rsidRPr="006357F9">
        <w:rPr>
          <w:rStyle w:val="VerbatimChar"/>
          <w:rFonts w:ascii="Times New Roman" w:hAnsi="Times New Roman" w:cs="Times New Roman"/>
          <w:sz w:val="24"/>
          <w:szCs w:val="24"/>
        </w:rPr>
        <w:t>## 55                            314                            79.4      0.6</w:t>
      </w:r>
      <w:r w:rsidRPr="006357F9">
        <w:br/>
      </w:r>
      <w:r w:rsidRPr="006357F9">
        <w:rPr>
          <w:rStyle w:val="VerbatimChar"/>
          <w:rFonts w:ascii="Times New Roman" w:hAnsi="Times New Roman" w:cs="Times New Roman"/>
          <w:sz w:val="24"/>
          <w:szCs w:val="24"/>
        </w:rPr>
        <w:t>## 56                           1052                             1.7      1.8</w:t>
      </w:r>
      <w:r w:rsidRPr="006357F9">
        <w:br/>
      </w:r>
      <w:r w:rsidRPr="006357F9">
        <w:rPr>
          <w:rStyle w:val="VerbatimChar"/>
          <w:rFonts w:ascii="Times New Roman" w:hAnsi="Times New Roman" w:cs="Times New Roman"/>
          <w:sz w:val="24"/>
          <w:szCs w:val="24"/>
        </w:rPr>
        <w:t>## 57                           2273                            10.1      4.0</w:t>
      </w:r>
      <w:r w:rsidRPr="006357F9">
        <w:br/>
      </w:r>
      <w:r w:rsidRPr="006357F9">
        <w:rPr>
          <w:rStyle w:val="VerbatimChar"/>
          <w:rFonts w:ascii="Times New Roman" w:hAnsi="Times New Roman" w:cs="Times New Roman"/>
          <w:sz w:val="24"/>
          <w:szCs w:val="24"/>
        </w:rPr>
        <w:t>## 58                           2627                            24.4      4.6</w:t>
      </w:r>
      <w:r w:rsidRPr="006357F9">
        <w:br/>
      </w:r>
      <w:r w:rsidRPr="006357F9">
        <w:rPr>
          <w:rStyle w:val="VerbatimChar"/>
          <w:rFonts w:ascii="Times New Roman" w:hAnsi="Times New Roman" w:cs="Times New Roman"/>
          <w:sz w:val="24"/>
          <w:szCs w:val="24"/>
        </w:rPr>
        <w:t>## 59                           1810                            -7.0      3.2</w:t>
      </w:r>
      <w:r w:rsidRPr="006357F9">
        <w:br/>
      </w:r>
      <w:r w:rsidRPr="006357F9">
        <w:rPr>
          <w:rStyle w:val="VerbatimChar"/>
          <w:rFonts w:ascii="Times New Roman" w:hAnsi="Times New Roman" w:cs="Times New Roman"/>
          <w:sz w:val="24"/>
          <w:szCs w:val="24"/>
        </w:rPr>
        <w:t>## 60                           2281                            11.8      4.0</w:t>
      </w:r>
      <w:r w:rsidRPr="006357F9">
        <w:br/>
      </w:r>
      <w:r w:rsidRPr="006357F9">
        <w:rPr>
          <w:rStyle w:val="VerbatimChar"/>
          <w:rFonts w:ascii="Times New Roman" w:hAnsi="Times New Roman" w:cs="Times New Roman"/>
          <w:sz w:val="24"/>
          <w:szCs w:val="24"/>
        </w:rPr>
        <w:t>## 61                            152                            27.7      0.3</w:t>
      </w:r>
      <w:r w:rsidRPr="006357F9">
        <w:br/>
      </w:r>
      <w:r w:rsidRPr="006357F9">
        <w:rPr>
          <w:rStyle w:val="VerbatimChar"/>
          <w:rFonts w:ascii="Times New Roman" w:hAnsi="Times New Roman" w:cs="Times New Roman"/>
          <w:sz w:val="24"/>
          <w:szCs w:val="24"/>
        </w:rPr>
        <w:t>## 62                            602                            25.2      1.1</w:t>
      </w:r>
      <w:r w:rsidRPr="006357F9">
        <w:br/>
      </w:r>
      <w:r w:rsidRPr="006357F9">
        <w:rPr>
          <w:rStyle w:val="VerbatimChar"/>
          <w:rFonts w:ascii="Times New Roman" w:hAnsi="Times New Roman" w:cs="Times New Roman"/>
          <w:sz w:val="24"/>
          <w:szCs w:val="24"/>
        </w:rPr>
        <w:t>## 63                           1133                           120.4      2.0</w:t>
      </w:r>
      <w:r w:rsidRPr="006357F9">
        <w:br/>
      </w:r>
      <w:r w:rsidRPr="006357F9">
        <w:rPr>
          <w:rStyle w:val="VerbatimChar"/>
          <w:rFonts w:ascii="Times New Roman" w:hAnsi="Times New Roman" w:cs="Times New Roman"/>
          <w:sz w:val="24"/>
          <w:szCs w:val="24"/>
        </w:rPr>
        <w:t>## 64                            662                            37.1      1.2</w:t>
      </w:r>
      <w:r w:rsidRPr="006357F9">
        <w:br/>
      </w:r>
      <w:r w:rsidRPr="006357F9">
        <w:rPr>
          <w:rStyle w:val="VerbatimChar"/>
          <w:rFonts w:ascii="Times New Roman" w:hAnsi="Times New Roman" w:cs="Times New Roman"/>
          <w:sz w:val="24"/>
          <w:szCs w:val="24"/>
        </w:rPr>
        <w:t>## 65                           1794                            30.0      3.2</w:t>
      </w:r>
      <w:r w:rsidRPr="006357F9">
        <w:br/>
      </w:r>
      <w:r w:rsidRPr="006357F9">
        <w:rPr>
          <w:rStyle w:val="VerbatimChar"/>
          <w:rFonts w:ascii="Times New Roman" w:hAnsi="Times New Roman" w:cs="Times New Roman"/>
          <w:sz w:val="24"/>
          <w:szCs w:val="24"/>
        </w:rPr>
        <w:t>## 66                           1519                            -9.7      2.7</w:t>
      </w:r>
      <w:r w:rsidRPr="006357F9">
        <w:br/>
      </w:r>
      <w:r w:rsidRPr="006357F9">
        <w:rPr>
          <w:rStyle w:val="VerbatimChar"/>
          <w:rFonts w:ascii="Times New Roman" w:hAnsi="Times New Roman" w:cs="Times New Roman"/>
          <w:sz w:val="24"/>
          <w:szCs w:val="24"/>
        </w:rPr>
        <w:t>## 67                           1565                            10.2      2.8</w:t>
      </w:r>
      <w:r w:rsidRPr="006357F9">
        <w:br/>
      </w:r>
      <w:r w:rsidRPr="006357F9">
        <w:rPr>
          <w:rStyle w:val="VerbatimChar"/>
          <w:rFonts w:ascii="Times New Roman" w:hAnsi="Times New Roman" w:cs="Times New Roman"/>
          <w:sz w:val="24"/>
          <w:szCs w:val="24"/>
        </w:rPr>
        <w:t>## 68                            368                             4.2      0.6</w:t>
      </w:r>
      <w:r w:rsidRPr="006357F9">
        <w:br/>
      </w:r>
      <w:r w:rsidRPr="006357F9">
        <w:rPr>
          <w:rStyle w:val="VerbatimChar"/>
          <w:rFonts w:ascii="Times New Roman" w:hAnsi="Times New Roman" w:cs="Times New Roman"/>
          <w:sz w:val="24"/>
          <w:szCs w:val="24"/>
        </w:rPr>
        <w:t>## 69                           1392                            37.4      2.4</w:t>
      </w:r>
      <w:r w:rsidRPr="006357F9">
        <w:br/>
      </w:r>
      <w:r w:rsidRPr="006357F9">
        <w:rPr>
          <w:rStyle w:val="VerbatimChar"/>
          <w:rFonts w:ascii="Times New Roman" w:hAnsi="Times New Roman" w:cs="Times New Roman"/>
          <w:sz w:val="24"/>
          <w:szCs w:val="24"/>
        </w:rPr>
        <w:t>## 70                           1108                             8.5      1.9</w:t>
      </w:r>
      <w:r w:rsidRPr="006357F9">
        <w:br/>
      </w:r>
      <w:r w:rsidRPr="006357F9">
        <w:rPr>
          <w:rStyle w:val="VerbatimChar"/>
          <w:rFonts w:ascii="Times New Roman" w:hAnsi="Times New Roman" w:cs="Times New Roman"/>
          <w:sz w:val="24"/>
          <w:szCs w:val="24"/>
        </w:rPr>
        <w:t>## 71                            478                            23.2      0.8</w:t>
      </w:r>
      <w:r w:rsidRPr="006357F9">
        <w:br/>
      </w:r>
      <w:r w:rsidRPr="006357F9">
        <w:rPr>
          <w:rStyle w:val="VerbatimChar"/>
          <w:rFonts w:ascii="Times New Roman" w:hAnsi="Times New Roman" w:cs="Times New Roman"/>
          <w:sz w:val="24"/>
          <w:szCs w:val="24"/>
        </w:rPr>
        <w:t>## 72                            618                            16.6      1.1</w:t>
      </w:r>
      <w:r w:rsidRPr="006357F9">
        <w:br/>
      </w:r>
      <w:r w:rsidRPr="006357F9">
        <w:rPr>
          <w:rStyle w:val="VerbatimChar"/>
          <w:rFonts w:ascii="Times New Roman" w:hAnsi="Times New Roman" w:cs="Times New Roman"/>
          <w:sz w:val="24"/>
          <w:szCs w:val="24"/>
        </w:rPr>
        <w:t>## 73                            691                            12.9      1.2</w:t>
      </w:r>
      <w:r w:rsidRPr="006357F9">
        <w:br/>
      </w:r>
      <w:r w:rsidRPr="006357F9">
        <w:rPr>
          <w:rStyle w:val="VerbatimChar"/>
          <w:rFonts w:ascii="Times New Roman" w:hAnsi="Times New Roman" w:cs="Times New Roman"/>
          <w:sz w:val="24"/>
          <w:szCs w:val="24"/>
        </w:rPr>
        <w:t>## 74                            362                            -7.4      0.6</w:t>
      </w:r>
      <w:r w:rsidRPr="006357F9">
        <w:br/>
      </w:r>
      <w:r w:rsidRPr="006357F9">
        <w:rPr>
          <w:rStyle w:val="VerbatimChar"/>
          <w:rFonts w:ascii="Times New Roman" w:hAnsi="Times New Roman" w:cs="Times New Roman"/>
          <w:sz w:val="24"/>
          <w:szCs w:val="24"/>
        </w:rPr>
        <w:t>## 75                            493                            17.9      0.9</w:t>
      </w:r>
      <w:r w:rsidRPr="006357F9">
        <w:br/>
      </w:r>
      <w:r w:rsidRPr="006357F9">
        <w:rPr>
          <w:rStyle w:val="VerbatimChar"/>
          <w:rFonts w:ascii="Times New Roman" w:hAnsi="Times New Roman" w:cs="Times New Roman"/>
          <w:sz w:val="24"/>
          <w:szCs w:val="24"/>
        </w:rPr>
        <w:t>## 76                           1061                            15.2      1.9</w:t>
      </w:r>
      <w:r w:rsidRPr="006357F9">
        <w:br/>
      </w:r>
      <w:r w:rsidRPr="006357F9">
        <w:rPr>
          <w:rStyle w:val="VerbatimChar"/>
          <w:rFonts w:ascii="Times New Roman" w:hAnsi="Times New Roman" w:cs="Times New Roman"/>
          <w:sz w:val="24"/>
          <w:szCs w:val="24"/>
        </w:rPr>
        <w:t>## 77                            169                            40.8      0.3</w:t>
      </w:r>
      <w:r w:rsidRPr="006357F9">
        <w:br/>
      </w:r>
      <w:r w:rsidRPr="006357F9">
        <w:rPr>
          <w:rStyle w:val="VerbatimChar"/>
          <w:rFonts w:ascii="Times New Roman" w:hAnsi="Times New Roman" w:cs="Times New Roman"/>
          <w:sz w:val="24"/>
          <w:szCs w:val="24"/>
        </w:rPr>
        <w:t>## 78                            384                             2.9      0.7</w:t>
      </w:r>
      <w:r w:rsidRPr="006357F9">
        <w:br/>
      </w:r>
      <w:r w:rsidRPr="006357F9">
        <w:rPr>
          <w:rStyle w:val="VerbatimChar"/>
          <w:rFonts w:ascii="Times New Roman" w:hAnsi="Times New Roman" w:cs="Times New Roman"/>
          <w:sz w:val="24"/>
          <w:szCs w:val="24"/>
        </w:rPr>
        <w:t>## 79                            326                            72.5      0.6</w:t>
      </w:r>
      <w:r w:rsidRPr="006357F9">
        <w:br/>
      </w:r>
      <w:r w:rsidRPr="006357F9">
        <w:rPr>
          <w:rStyle w:val="VerbatimChar"/>
          <w:rFonts w:ascii="Times New Roman" w:hAnsi="Times New Roman" w:cs="Times New Roman"/>
          <w:sz w:val="24"/>
          <w:szCs w:val="24"/>
        </w:rPr>
        <w:t>## 80                            979                             4.0      1.7</w:t>
      </w:r>
      <w:r w:rsidRPr="006357F9">
        <w:br/>
      </w:r>
      <w:r w:rsidRPr="006357F9">
        <w:rPr>
          <w:rStyle w:val="VerbatimChar"/>
          <w:rFonts w:ascii="Times New Roman" w:hAnsi="Times New Roman" w:cs="Times New Roman"/>
          <w:sz w:val="24"/>
          <w:szCs w:val="24"/>
        </w:rPr>
        <w:t>## 81                            373                           -15.6      0.7</w:t>
      </w:r>
      <w:r w:rsidRPr="006357F9">
        <w:br/>
      </w:r>
      <w:r w:rsidRPr="006357F9">
        <w:rPr>
          <w:rStyle w:val="VerbatimChar"/>
          <w:rFonts w:ascii="Times New Roman" w:hAnsi="Times New Roman" w:cs="Times New Roman"/>
          <w:sz w:val="24"/>
          <w:szCs w:val="24"/>
        </w:rPr>
        <w:t>## 82                            183                           -25.9      0.3</w:t>
      </w:r>
      <w:r w:rsidRPr="006357F9">
        <w:br/>
      </w:r>
      <w:r w:rsidRPr="006357F9">
        <w:rPr>
          <w:rStyle w:val="VerbatimChar"/>
          <w:rFonts w:ascii="Times New Roman" w:hAnsi="Times New Roman" w:cs="Times New Roman"/>
          <w:sz w:val="24"/>
          <w:szCs w:val="24"/>
        </w:rPr>
        <w:t>## 83                            331                            19.9      0.6</w:t>
      </w:r>
      <w:r w:rsidRPr="006357F9">
        <w:br/>
      </w:r>
      <w:r w:rsidRPr="006357F9">
        <w:rPr>
          <w:rStyle w:val="VerbatimChar"/>
          <w:rFonts w:ascii="Times New Roman" w:hAnsi="Times New Roman" w:cs="Times New Roman"/>
          <w:sz w:val="24"/>
          <w:szCs w:val="24"/>
        </w:rPr>
        <w:t>## 84                            704                            20.1      1.2</w:t>
      </w:r>
      <w:r w:rsidRPr="006357F9">
        <w:br/>
      </w:r>
      <w:r w:rsidRPr="006357F9">
        <w:rPr>
          <w:rStyle w:val="VerbatimChar"/>
          <w:rFonts w:ascii="Times New Roman" w:hAnsi="Times New Roman" w:cs="Times New Roman"/>
          <w:sz w:val="24"/>
          <w:szCs w:val="24"/>
        </w:rPr>
        <w:lastRenderedPageBreak/>
        <w:t>## 85                           1455                            18.8      2.6</w:t>
      </w:r>
      <w:r w:rsidRPr="006357F9">
        <w:br/>
      </w:r>
      <w:r w:rsidRPr="006357F9">
        <w:rPr>
          <w:rStyle w:val="VerbatimChar"/>
          <w:rFonts w:ascii="Times New Roman" w:hAnsi="Times New Roman" w:cs="Times New Roman"/>
          <w:sz w:val="24"/>
          <w:szCs w:val="24"/>
        </w:rPr>
        <w:t>## 86                           1719                            16.8      3.0</w:t>
      </w:r>
      <w:r w:rsidRPr="006357F9">
        <w:br/>
      </w:r>
      <w:r w:rsidRPr="006357F9">
        <w:rPr>
          <w:rStyle w:val="VerbatimChar"/>
          <w:rFonts w:ascii="Times New Roman" w:hAnsi="Times New Roman" w:cs="Times New Roman"/>
          <w:sz w:val="24"/>
          <w:szCs w:val="24"/>
        </w:rPr>
        <w:t>## 87                            399                             0.3      0.7</w:t>
      </w:r>
      <w:r w:rsidRPr="006357F9">
        <w:br/>
      </w:r>
      <w:r w:rsidRPr="006357F9">
        <w:rPr>
          <w:rStyle w:val="VerbatimChar"/>
          <w:rFonts w:ascii="Times New Roman" w:hAnsi="Times New Roman" w:cs="Times New Roman"/>
          <w:sz w:val="24"/>
          <w:szCs w:val="24"/>
        </w:rPr>
        <w:t>## 88                            472                            -3.5      0.8</w:t>
      </w:r>
      <w:r w:rsidRPr="006357F9">
        <w:br/>
      </w:r>
      <w:r w:rsidRPr="006357F9">
        <w:rPr>
          <w:rStyle w:val="VerbatimChar"/>
          <w:rFonts w:ascii="Times New Roman" w:hAnsi="Times New Roman" w:cs="Times New Roman"/>
          <w:sz w:val="24"/>
          <w:szCs w:val="24"/>
        </w:rPr>
        <w:t>## 89                            162                            15.7      0.3</w:t>
      </w:r>
      <w:r w:rsidRPr="006357F9">
        <w:br/>
      </w:r>
      <w:r w:rsidRPr="006357F9">
        <w:rPr>
          <w:rStyle w:val="VerbatimChar"/>
          <w:rFonts w:ascii="Times New Roman" w:hAnsi="Times New Roman" w:cs="Times New Roman"/>
          <w:sz w:val="24"/>
          <w:szCs w:val="24"/>
        </w:rPr>
        <w:t>## 90                            352                            28.5      0.6</w:t>
      </w:r>
      <w:r w:rsidRPr="006357F9">
        <w:br/>
      </w:r>
      <w:r w:rsidRPr="006357F9">
        <w:rPr>
          <w:rStyle w:val="VerbatimChar"/>
          <w:rFonts w:ascii="Times New Roman" w:hAnsi="Times New Roman" w:cs="Times New Roman"/>
          <w:sz w:val="24"/>
          <w:szCs w:val="24"/>
        </w:rPr>
        <w:t>## 91                           1228                            23.9      2.2</w:t>
      </w:r>
      <w:r w:rsidRPr="006357F9">
        <w:br/>
      </w:r>
      <w:r w:rsidRPr="006357F9">
        <w:rPr>
          <w:rStyle w:val="VerbatimChar"/>
          <w:rFonts w:ascii="Times New Roman" w:hAnsi="Times New Roman" w:cs="Times New Roman"/>
          <w:sz w:val="24"/>
          <w:szCs w:val="24"/>
        </w:rPr>
        <w:t>## 92                           2344                           104.9      4.1</w:t>
      </w:r>
      <w:r w:rsidRPr="006357F9">
        <w:br/>
      </w:r>
      <w:r w:rsidRPr="006357F9">
        <w:rPr>
          <w:rStyle w:val="VerbatimChar"/>
          <w:rFonts w:ascii="Times New Roman" w:hAnsi="Times New Roman" w:cs="Times New Roman"/>
          <w:sz w:val="24"/>
          <w:szCs w:val="24"/>
        </w:rPr>
        <w:t>## 93                          56894                            16.2    100.0</w:t>
      </w:r>
    </w:p>
    <w:p w:rsidR="00C9484A" w:rsidRPr="006357F9" w:rsidRDefault="00000000" w:rsidP="001C626D">
      <w:pPr>
        <w:pStyle w:val="Heading8"/>
      </w:pPr>
      <w:r w:rsidRPr="006357F9">
        <w:rPr>
          <w:rStyle w:val="CommentTok"/>
          <w:rFonts w:ascii="Times New Roman" w:hAnsi="Times New Roman" w:cs="Times New Roman"/>
          <w:sz w:val="24"/>
          <w:szCs w:val="24"/>
        </w:rPr>
        <w:t>#view(data)</w:t>
      </w:r>
      <w:r w:rsidRPr="006357F9">
        <w:br/>
      </w:r>
      <w:r w:rsidRPr="006357F9">
        <w:rPr>
          <w:rStyle w:val="FunctionTok"/>
          <w:rFonts w:ascii="Times New Roman" w:hAnsi="Times New Roman" w:cs="Times New Roman"/>
          <w:sz w:val="24"/>
          <w:szCs w:val="24"/>
        </w:rPr>
        <w:t>nrow</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t>## [1] 93</w:t>
      </w:r>
    </w:p>
    <w:p w:rsidR="00C9484A" w:rsidRPr="006357F9" w:rsidRDefault="00000000" w:rsidP="001C626D">
      <w:pPr>
        <w:pStyle w:val="Heading8"/>
      </w:pPr>
      <w:r w:rsidRPr="006357F9">
        <w:rPr>
          <w:rStyle w:val="FunctionTok"/>
          <w:rFonts w:ascii="Times New Roman" w:hAnsi="Times New Roman" w:cs="Times New Roman"/>
          <w:sz w:val="24"/>
          <w:szCs w:val="24"/>
        </w:rPr>
        <w:t>ncol</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t>## [1] 15</w:t>
      </w:r>
    </w:p>
    <w:p w:rsidR="00C9484A" w:rsidRPr="006357F9" w:rsidRDefault="00000000" w:rsidP="001C626D">
      <w:pPr>
        <w:pStyle w:val="Heading8"/>
      </w:pPr>
      <w:r w:rsidRPr="006357F9">
        <w:rPr>
          <w:rStyle w:val="FunctionTok"/>
          <w:rFonts w:ascii="Times New Roman" w:hAnsi="Times New Roman" w:cs="Times New Roman"/>
          <w:sz w:val="24"/>
          <w:szCs w:val="24"/>
        </w:rPr>
        <w:t>colnames</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[1] "Category"                           "State.UT.City"                     </w:t>
      </w:r>
      <w:r w:rsidRPr="006357F9">
        <w:br/>
      </w:r>
      <w:r w:rsidRPr="006357F9">
        <w:rPr>
          <w:rStyle w:val="VerbatimChar"/>
          <w:rFonts w:ascii="Times New Roman" w:hAnsi="Times New Roman" w:cs="Times New Roman"/>
          <w:sz w:val="24"/>
          <w:szCs w:val="24"/>
        </w:rPr>
        <w:t xml:space="preserve">##  [3] "Road.Accidents...2020"              "Road.Accidents...2021"             </w:t>
      </w:r>
      <w:r w:rsidRPr="006357F9">
        <w:br/>
      </w:r>
      <w:r w:rsidRPr="006357F9">
        <w:rPr>
          <w:rStyle w:val="VerbatimChar"/>
          <w:rFonts w:ascii="Times New Roman" w:hAnsi="Times New Roman" w:cs="Times New Roman"/>
          <w:sz w:val="24"/>
          <w:szCs w:val="24"/>
        </w:rPr>
        <w:t xml:space="preserve">##  [5] "Road.Accidents.....Var"             "Railway.Accidents...2020"          </w:t>
      </w:r>
      <w:r w:rsidRPr="006357F9">
        <w:br/>
      </w:r>
      <w:r w:rsidRPr="006357F9">
        <w:rPr>
          <w:rStyle w:val="VerbatimChar"/>
          <w:rFonts w:ascii="Times New Roman" w:hAnsi="Times New Roman" w:cs="Times New Roman"/>
          <w:sz w:val="24"/>
          <w:szCs w:val="24"/>
        </w:rPr>
        <w:t xml:space="preserve">##  [7] "Railway.Accidents...2021"           "Railway.Accidents.....Var"         </w:t>
      </w:r>
      <w:r w:rsidRPr="006357F9">
        <w:br/>
      </w:r>
      <w:r w:rsidRPr="006357F9">
        <w:rPr>
          <w:rStyle w:val="VerbatimChar"/>
          <w:rFonts w:ascii="Times New Roman" w:hAnsi="Times New Roman" w:cs="Times New Roman"/>
          <w:sz w:val="24"/>
          <w:szCs w:val="24"/>
        </w:rPr>
        <w:t xml:space="preserve">##  [9] "Railway.Crossing.Accidents...2020"  "Railway.Crossing.Accidents...2021" </w:t>
      </w:r>
      <w:r w:rsidRPr="006357F9">
        <w:br/>
      </w:r>
      <w:r w:rsidRPr="006357F9">
        <w:rPr>
          <w:rStyle w:val="VerbatimChar"/>
          <w:rFonts w:ascii="Times New Roman" w:hAnsi="Times New Roman" w:cs="Times New Roman"/>
          <w:sz w:val="24"/>
          <w:szCs w:val="24"/>
        </w:rPr>
        <w:t xml:space="preserve">## [11] "Railway.Crossing.Accidents.....Var" "Total.Traffic.Accidents...2020"    </w:t>
      </w:r>
      <w:r w:rsidRPr="006357F9">
        <w:br/>
      </w:r>
      <w:r w:rsidRPr="006357F9">
        <w:rPr>
          <w:rStyle w:val="VerbatimChar"/>
          <w:rFonts w:ascii="Times New Roman" w:hAnsi="Times New Roman" w:cs="Times New Roman"/>
          <w:sz w:val="24"/>
          <w:szCs w:val="24"/>
        </w:rPr>
        <w:t xml:space="preserve">## [13] "Total.Traffic.Accidents...2021"     "Total.Traffic.Accidents.....Var"   </w:t>
      </w:r>
      <w:r w:rsidRPr="006357F9">
        <w:br/>
      </w:r>
      <w:r w:rsidRPr="006357F9">
        <w:rPr>
          <w:rStyle w:val="VerbatimChar"/>
          <w:rFonts w:ascii="Times New Roman" w:hAnsi="Times New Roman" w:cs="Times New Roman"/>
          <w:sz w:val="24"/>
          <w:szCs w:val="24"/>
        </w:rPr>
        <w:t>## [15] "X..Share"</w:t>
      </w:r>
    </w:p>
    <w:p w:rsidR="00C9484A" w:rsidRPr="006357F9" w:rsidRDefault="00000000" w:rsidP="001C626D">
      <w:pPr>
        <w:pStyle w:val="Heading8"/>
      </w:pPr>
      <w:r w:rsidRPr="006357F9">
        <w:rPr>
          <w:rStyle w:val="FunctionTok"/>
          <w:rFonts w:ascii="Times New Roman" w:hAnsi="Times New Roman" w:cs="Times New Roman"/>
          <w:sz w:val="24"/>
          <w:szCs w:val="24"/>
        </w:rPr>
        <w:t>str</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'data.frame':    93 obs. of  15 variables:</w:t>
      </w:r>
      <w:r w:rsidRPr="006357F9">
        <w:br/>
      </w:r>
      <w:r w:rsidRPr="006357F9">
        <w:rPr>
          <w:rStyle w:val="VerbatimChar"/>
          <w:rFonts w:ascii="Times New Roman" w:hAnsi="Times New Roman" w:cs="Times New Roman"/>
          <w:sz w:val="24"/>
          <w:szCs w:val="24"/>
        </w:rPr>
        <w:t>##  $ Category                          : chr  "State" "State" "State" "State" ...</w:t>
      </w:r>
      <w:r w:rsidRPr="006357F9">
        <w:br/>
      </w:r>
      <w:r w:rsidRPr="006357F9">
        <w:rPr>
          <w:rStyle w:val="VerbatimChar"/>
          <w:rFonts w:ascii="Times New Roman" w:hAnsi="Times New Roman" w:cs="Times New Roman"/>
          <w:sz w:val="24"/>
          <w:szCs w:val="24"/>
        </w:rPr>
        <w:t>##  $ State.UT.City                     : chr  "Andhra Pradesh" "Arunachal Pradesh" "Assam" "Bihar" ...</w:t>
      </w:r>
      <w:r w:rsidRPr="006357F9">
        <w:br/>
      </w:r>
      <w:r w:rsidRPr="006357F9">
        <w:rPr>
          <w:rStyle w:val="VerbatimChar"/>
          <w:rFonts w:ascii="Times New Roman" w:hAnsi="Times New Roman" w:cs="Times New Roman"/>
          <w:sz w:val="24"/>
          <w:szCs w:val="24"/>
        </w:rPr>
        <w:t>##  $ Road.Accidents...2020             : int  17924 159 6737 8639 11674 2375 13407 9506 2235 4405 ...</w:t>
      </w:r>
      <w:r w:rsidRPr="006357F9">
        <w:br/>
      </w:r>
      <w:r w:rsidRPr="006357F9">
        <w:rPr>
          <w:rStyle w:val="VerbatimChar"/>
          <w:rFonts w:ascii="Times New Roman" w:hAnsi="Times New Roman" w:cs="Times New Roman"/>
          <w:sz w:val="24"/>
          <w:szCs w:val="24"/>
        </w:rPr>
        <w:t>##  $ Road.Accidents...2021             : int  21556 261 7069 9553 12395 2850 15200 10049 2408 4728 ...</w:t>
      </w:r>
      <w:r w:rsidRPr="006357F9">
        <w:br/>
      </w:r>
      <w:r w:rsidRPr="006357F9">
        <w:rPr>
          <w:rStyle w:val="VerbatimChar"/>
          <w:rFonts w:ascii="Times New Roman" w:hAnsi="Times New Roman" w:cs="Times New Roman"/>
          <w:sz w:val="24"/>
          <w:szCs w:val="24"/>
        </w:rPr>
        <w:t>##  $ Road.Accidents.....Var            : num  20.3 64.2 4.9 10.6 6.2 20 13.4 5.7 7.7 7.3 ...</w:t>
      </w:r>
      <w:r w:rsidRPr="006357F9">
        <w:br/>
      </w:r>
      <w:r w:rsidRPr="006357F9">
        <w:rPr>
          <w:rStyle w:val="VerbatimChar"/>
          <w:rFonts w:ascii="Times New Roman" w:hAnsi="Times New Roman" w:cs="Times New Roman"/>
          <w:sz w:val="24"/>
          <w:szCs w:val="24"/>
        </w:rPr>
        <w:t>##  $ Railway.Accidents...2020          : int  611 0 413 780 328 23 490 523 0 274 ...</w:t>
      </w:r>
      <w:r w:rsidRPr="006357F9">
        <w:br/>
      </w:r>
      <w:r w:rsidRPr="006357F9">
        <w:rPr>
          <w:rStyle w:val="VerbatimChar"/>
          <w:rFonts w:ascii="Times New Roman" w:hAnsi="Times New Roman" w:cs="Times New Roman"/>
          <w:sz w:val="24"/>
          <w:szCs w:val="24"/>
        </w:rPr>
        <w:t>##  $ Railway.Accidents...2021          : int  755 0 459 1147 412 49 571 806 0 284 ...</w:t>
      </w:r>
      <w:r w:rsidRPr="006357F9">
        <w:br/>
      </w:r>
      <w:r w:rsidRPr="006357F9">
        <w:rPr>
          <w:rStyle w:val="VerbatimChar"/>
          <w:rFonts w:ascii="Times New Roman" w:hAnsi="Times New Roman" w:cs="Times New Roman"/>
          <w:sz w:val="24"/>
          <w:szCs w:val="24"/>
        </w:rPr>
        <w:t>##  $ Railway.Accidents.....Var         : num  23.6 NA 11.1 47.1 25.6 113 16.5 54.1 NA 3.6 ...</w:t>
      </w:r>
      <w:r w:rsidRPr="006357F9">
        <w:br/>
      </w:r>
      <w:r w:rsidRPr="006357F9">
        <w:rPr>
          <w:rStyle w:val="VerbatimChar"/>
          <w:rFonts w:ascii="Times New Roman" w:hAnsi="Times New Roman" w:cs="Times New Roman"/>
          <w:sz w:val="24"/>
          <w:szCs w:val="24"/>
        </w:rPr>
        <w:t>##  $ Railway.Crossing.Accidents...2020 : int  0 0 8 191 4 0 1 57 0 22 ...</w:t>
      </w:r>
      <w:r w:rsidRPr="006357F9">
        <w:br/>
      </w:r>
      <w:r w:rsidRPr="006357F9">
        <w:rPr>
          <w:rStyle w:val="VerbatimChar"/>
          <w:rFonts w:ascii="Times New Roman" w:hAnsi="Times New Roman" w:cs="Times New Roman"/>
          <w:sz w:val="24"/>
          <w:szCs w:val="24"/>
        </w:rPr>
        <w:t>##  $ Railway.Crossing.Accidents...2021 : int  0 0 3 163 0 0 0 160 0 117 ...</w:t>
      </w:r>
      <w:r w:rsidRPr="006357F9">
        <w:br/>
      </w:r>
      <w:r w:rsidRPr="006357F9">
        <w:rPr>
          <w:rStyle w:val="VerbatimChar"/>
          <w:rFonts w:ascii="Times New Roman" w:hAnsi="Times New Roman" w:cs="Times New Roman"/>
          <w:sz w:val="24"/>
          <w:szCs w:val="24"/>
        </w:rPr>
        <w:t>##  $ Railway.Crossing.Accidents.....Var: num  NA NA -62.5 -14.7 -100 ...</w:t>
      </w:r>
      <w:r w:rsidRPr="006357F9">
        <w:br/>
      </w:r>
      <w:r w:rsidRPr="006357F9">
        <w:rPr>
          <w:rStyle w:val="VerbatimChar"/>
          <w:rFonts w:ascii="Times New Roman" w:hAnsi="Times New Roman" w:cs="Times New Roman"/>
          <w:sz w:val="24"/>
          <w:szCs w:val="24"/>
        </w:rPr>
        <w:t>##  $ Total.Traffic.Accidents...2020    : int  18535 159 7158 9610 12006 2398 13898 10086 2235 4701 ...</w:t>
      </w:r>
      <w:r w:rsidRPr="006357F9">
        <w:br/>
      </w:r>
      <w:r w:rsidRPr="006357F9">
        <w:rPr>
          <w:rStyle w:val="VerbatimChar"/>
          <w:rFonts w:ascii="Times New Roman" w:hAnsi="Times New Roman" w:cs="Times New Roman"/>
          <w:sz w:val="24"/>
          <w:szCs w:val="24"/>
        </w:rPr>
        <w:t>##  $ Total.Traffic.Accidents...2021    : int  22311 261 7531 10863 12807 2899 15771 11015 2408 5129 ...</w:t>
      </w:r>
      <w:r w:rsidRPr="006357F9">
        <w:br/>
      </w:r>
      <w:r w:rsidRPr="006357F9">
        <w:rPr>
          <w:rStyle w:val="VerbatimChar"/>
          <w:rFonts w:ascii="Times New Roman" w:hAnsi="Times New Roman" w:cs="Times New Roman"/>
          <w:sz w:val="24"/>
          <w:szCs w:val="24"/>
        </w:rPr>
        <w:t>##  $ Total.Traffic.Accidents.....Var   : num  20.4 64.2 5.2 13 6.7 20.9 13.5 9.2 7.7 9.1 ...</w:t>
      </w:r>
      <w:r w:rsidRPr="006357F9">
        <w:br/>
      </w:r>
      <w:r w:rsidRPr="006357F9">
        <w:rPr>
          <w:rStyle w:val="VerbatimChar"/>
          <w:rFonts w:ascii="Times New Roman" w:hAnsi="Times New Roman" w:cs="Times New Roman"/>
          <w:sz w:val="24"/>
          <w:szCs w:val="24"/>
        </w:rPr>
        <w:t>##  $ X..Share                          : num  5.3 0.1 1.8 2.6 3 0.7 3.7 2.6 0.6 1.2 ...</w:t>
      </w:r>
    </w:p>
    <w:p w:rsidR="00C9484A" w:rsidRPr="006357F9" w:rsidRDefault="00000000" w:rsidP="001C626D">
      <w:pPr>
        <w:pStyle w:val="Heading8"/>
      </w:pPr>
      <w:r w:rsidRPr="006357F9">
        <w:rPr>
          <w:rStyle w:val="FunctionTok"/>
          <w:rFonts w:ascii="Times New Roman" w:hAnsi="Times New Roman" w:cs="Times New Roman"/>
          <w:sz w:val="24"/>
          <w:szCs w:val="24"/>
        </w:rPr>
        <w:t>summary</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xml:space="preserve">##    Category         </w:t>
      </w:r>
      <w:proofErr w:type="gramStart"/>
      <w:r w:rsidRPr="006357F9">
        <w:rPr>
          <w:rStyle w:val="VerbatimChar"/>
          <w:rFonts w:ascii="Times New Roman" w:hAnsi="Times New Roman" w:cs="Times New Roman"/>
          <w:sz w:val="24"/>
          <w:szCs w:val="24"/>
        </w:rPr>
        <w:t>State.UT.City</w:t>
      </w:r>
      <w:proofErr w:type="gramEnd"/>
      <w:r w:rsidRPr="006357F9">
        <w:rPr>
          <w:rStyle w:val="VerbatimChar"/>
          <w:rFonts w:ascii="Times New Roman" w:hAnsi="Times New Roman" w:cs="Times New Roman"/>
          <w:sz w:val="24"/>
          <w:szCs w:val="24"/>
        </w:rPr>
        <w:t xml:space="preserve">      Road.Accidents...2020</w:t>
      </w:r>
      <w:r w:rsidRPr="006357F9">
        <w:br/>
      </w:r>
      <w:r w:rsidRPr="006357F9">
        <w:rPr>
          <w:rStyle w:val="VerbatimChar"/>
          <w:rFonts w:ascii="Times New Roman" w:hAnsi="Times New Roman" w:cs="Times New Roman"/>
          <w:sz w:val="24"/>
          <w:szCs w:val="24"/>
        </w:rPr>
        <w:t xml:space="preserve">##  Length:93          Length:93          Min.   :     1       </w:t>
      </w:r>
      <w:r w:rsidRPr="006357F9">
        <w:br/>
      </w:r>
      <w:r w:rsidRPr="006357F9">
        <w:rPr>
          <w:rStyle w:val="VerbatimChar"/>
          <w:rFonts w:ascii="Times New Roman" w:hAnsi="Times New Roman" w:cs="Times New Roman"/>
          <w:sz w:val="24"/>
          <w:szCs w:val="24"/>
        </w:rPr>
        <w:t xml:space="preserve">##  Class :character   Class :character   1st Qu.:   353       </w:t>
      </w:r>
      <w:r w:rsidRPr="006357F9">
        <w:br/>
      </w:r>
      <w:r w:rsidRPr="006357F9">
        <w:rPr>
          <w:rStyle w:val="VerbatimChar"/>
          <w:rFonts w:ascii="Times New Roman" w:hAnsi="Times New Roman" w:cs="Times New Roman"/>
          <w:sz w:val="24"/>
          <w:szCs w:val="24"/>
        </w:rPr>
        <w:t xml:space="preserve">##  Mode  :character   Mode  :character   Median :   969       </w:t>
      </w:r>
      <w:r w:rsidRPr="006357F9">
        <w:br/>
      </w:r>
      <w:r w:rsidRPr="006357F9">
        <w:rPr>
          <w:rStyle w:val="VerbatimChar"/>
          <w:rFonts w:ascii="Times New Roman" w:hAnsi="Times New Roman" w:cs="Times New Roman"/>
          <w:sz w:val="24"/>
          <w:szCs w:val="24"/>
        </w:rPr>
        <w:t xml:space="preserve">##                                        Mean   : 12474       </w:t>
      </w:r>
      <w:r w:rsidRPr="006357F9">
        <w:br/>
      </w:r>
      <w:r w:rsidRPr="006357F9">
        <w:rPr>
          <w:rStyle w:val="VerbatimChar"/>
          <w:rFonts w:ascii="Times New Roman" w:hAnsi="Times New Roman" w:cs="Times New Roman"/>
          <w:sz w:val="24"/>
          <w:szCs w:val="24"/>
        </w:rPr>
        <w:t xml:space="preserve">##                                        3rd Qu.:  4389       </w:t>
      </w:r>
      <w:r w:rsidRPr="006357F9">
        <w:br/>
      </w:r>
      <w:r w:rsidRPr="006357F9">
        <w:rPr>
          <w:rStyle w:val="VerbatimChar"/>
          <w:rFonts w:ascii="Times New Roman" w:hAnsi="Times New Roman" w:cs="Times New Roman"/>
          <w:sz w:val="24"/>
          <w:szCs w:val="24"/>
        </w:rPr>
        <w:t xml:space="preserve">##                                        Max.   :354796       </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Road.Accidents</w:t>
      </w:r>
      <w:proofErr w:type="gramEnd"/>
      <w:r w:rsidRPr="006357F9">
        <w:rPr>
          <w:rStyle w:val="VerbatimChar"/>
          <w:rFonts w:ascii="Times New Roman" w:hAnsi="Times New Roman" w:cs="Times New Roman"/>
          <w:sz w:val="24"/>
          <w:szCs w:val="24"/>
        </w:rPr>
        <w:t>...2021 Road.Accidents.....Var Railway.Accidents...2020</w:t>
      </w:r>
      <w:r w:rsidRPr="006357F9">
        <w:br/>
      </w:r>
      <w:r w:rsidRPr="006357F9">
        <w:rPr>
          <w:rStyle w:val="VerbatimChar"/>
          <w:rFonts w:ascii="Times New Roman" w:hAnsi="Times New Roman" w:cs="Times New Roman"/>
          <w:sz w:val="24"/>
          <w:szCs w:val="24"/>
        </w:rPr>
        <w:t xml:space="preserve">##  Min.   :     4        Min.   </w:t>
      </w:r>
      <w:proofErr w:type="gramStart"/>
      <w:r w:rsidRPr="006357F9">
        <w:rPr>
          <w:rStyle w:val="VerbatimChar"/>
          <w:rFonts w:ascii="Times New Roman" w:hAnsi="Times New Roman" w:cs="Times New Roman"/>
          <w:sz w:val="24"/>
          <w:szCs w:val="24"/>
        </w:rPr>
        <w:t>:-</w:t>
      </w:r>
      <w:proofErr w:type="gramEnd"/>
      <w:r w:rsidRPr="006357F9">
        <w:rPr>
          <w:rStyle w:val="VerbatimChar"/>
          <w:rFonts w:ascii="Times New Roman" w:hAnsi="Times New Roman" w:cs="Times New Roman"/>
          <w:sz w:val="24"/>
          <w:szCs w:val="24"/>
        </w:rPr>
        <w:t xml:space="preserve">33.3          Min.   :    0.0         </w:t>
      </w:r>
      <w:r w:rsidRPr="006357F9">
        <w:br/>
      </w:r>
      <w:r w:rsidRPr="006357F9">
        <w:rPr>
          <w:rStyle w:val="VerbatimChar"/>
          <w:rFonts w:ascii="Times New Roman" w:hAnsi="Times New Roman" w:cs="Times New Roman"/>
          <w:sz w:val="24"/>
          <w:szCs w:val="24"/>
        </w:rPr>
        <w:t xml:space="preserve">##  1st Qu.:   352        1st Qu.:  5.2          1st Qu.:    0.0         </w:t>
      </w:r>
      <w:r w:rsidRPr="006357F9">
        <w:br/>
      </w:r>
      <w:r w:rsidRPr="006357F9">
        <w:rPr>
          <w:rStyle w:val="VerbatimChar"/>
          <w:rFonts w:ascii="Times New Roman" w:hAnsi="Times New Roman" w:cs="Times New Roman"/>
          <w:sz w:val="24"/>
          <w:szCs w:val="24"/>
        </w:rPr>
        <w:t xml:space="preserve">##  Median :  1049        Median : 13.7          Median :    4.0         </w:t>
      </w:r>
      <w:r w:rsidRPr="006357F9">
        <w:br/>
      </w:r>
      <w:r w:rsidRPr="006357F9">
        <w:rPr>
          <w:rStyle w:val="VerbatimChar"/>
          <w:rFonts w:ascii="Times New Roman" w:hAnsi="Times New Roman" w:cs="Times New Roman"/>
          <w:sz w:val="24"/>
          <w:szCs w:val="24"/>
        </w:rPr>
        <w:t xml:space="preserve">##  Mean   : 14196        Mean   : 21.6          Mean   :  441.4         </w:t>
      </w:r>
      <w:r w:rsidRPr="006357F9">
        <w:br/>
      </w:r>
      <w:r w:rsidRPr="006357F9">
        <w:rPr>
          <w:rStyle w:val="VerbatimChar"/>
          <w:rFonts w:ascii="Times New Roman" w:hAnsi="Times New Roman" w:cs="Times New Roman"/>
          <w:sz w:val="24"/>
          <w:szCs w:val="24"/>
        </w:rPr>
        <w:t xml:space="preserve">##  3rd Qu.:  4728        3rd Qu.: 23.2          3rd Qu.:  101.0         </w:t>
      </w:r>
      <w:r w:rsidRPr="006357F9">
        <w:br/>
      </w:r>
      <w:r w:rsidRPr="006357F9">
        <w:rPr>
          <w:rStyle w:val="VerbatimChar"/>
          <w:rFonts w:ascii="Times New Roman" w:hAnsi="Times New Roman" w:cs="Times New Roman"/>
          <w:sz w:val="24"/>
          <w:szCs w:val="24"/>
        </w:rPr>
        <w:t xml:space="preserve">##  Max.   :403116        Max.   :300.0          Max.   :13018.0         </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Railway.Accidents</w:t>
      </w:r>
      <w:proofErr w:type="gramEnd"/>
      <w:r w:rsidRPr="006357F9">
        <w:rPr>
          <w:rStyle w:val="VerbatimChar"/>
          <w:rFonts w:ascii="Times New Roman" w:hAnsi="Times New Roman" w:cs="Times New Roman"/>
          <w:sz w:val="24"/>
          <w:szCs w:val="24"/>
        </w:rPr>
        <w:t>...2021 Railway.Accidents.....Var</w:t>
      </w:r>
      <w:r w:rsidRPr="006357F9">
        <w:br/>
      </w:r>
      <w:r w:rsidRPr="006357F9">
        <w:rPr>
          <w:rStyle w:val="VerbatimChar"/>
          <w:rFonts w:ascii="Times New Roman" w:hAnsi="Times New Roman" w:cs="Times New Roman"/>
          <w:sz w:val="24"/>
          <w:szCs w:val="24"/>
        </w:rPr>
        <w:t xml:space="preserve">##  Min.   :    0.0          Min.   </w:t>
      </w:r>
      <w:proofErr w:type="gramStart"/>
      <w:r w:rsidRPr="006357F9">
        <w:rPr>
          <w:rStyle w:val="VerbatimChar"/>
          <w:rFonts w:ascii="Times New Roman" w:hAnsi="Times New Roman" w:cs="Times New Roman"/>
          <w:sz w:val="24"/>
          <w:szCs w:val="24"/>
        </w:rPr>
        <w:t>:-</w:t>
      </w:r>
      <w:proofErr w:type="gramEnd"/>
      <w:r w:rsidRPr="006357F9">
        <w:rPr>
          <w:rStyle w:val="VerbatimChar"/>
          <w:rFonts w:ascii="Times New Roman" w:hAnsi="Times New Roman" w:cs="Times New Roman"/>
          <w:sz w:val="24"/>
          <w:szCs w:val="24"/>
        </w:rPr>
        <w:t xml:space="preserve">100.00          </w:t>
      </w:r>
      <w:r w:rsidRPr="006357F9">
        <w:br/>
      </w:r>
      <w:r w:rsidRPr="006357F9">
        <w:rPr>
          <w:rStyle w:val="VerbatimChar"/>
          <w:rFonts w:ascii="Times New Roman" w:hAnsi="Times New Roman" w:cs="Times New Roman"/>
          <w:sz w:val="24"/>
          <w:szCs w:val="24"/>
        </w:rPr>
        <w:t xml:space="preserve">##  1st Qu.:    0.0          1st Qu.:  10.35          </w:t>
      </w:r>
      <w:r w:rsidRPr="006357F9">
        <w:br/>
      </w:r>
      <w:r w:rsidRPr="006357F9">
        <w:rPr>
          <w:rStyle w:val="VerbatimChar"/>
          <w:rFonts w:ascii="Times New Roman" w:hAnsi="Times New Roman" w:cs="Times New Roman"/>
          <w:sz w:val="24"/>
          <w:szCs w:val="24"/>
        </w:rPr>
        <w:t xml:space="preserve">##  Median :    7.0          Median :  29.20          </w:t>
      </w:r>
      <w:r w:rsidRPr="006357F9">
        <w:br/>
      </w:r>
      <w:r w:rsidRPr="006357F9">
        <w:rPr>
          <w:rStyle w:val="VerbatimChar"/>
          <w:rFonts w:ascii="Times New Roman" w:hAnsi="Times New Roman" w:cs="Times New Roman"/>
          <w:sz w:val="24"/>
          <w:szCs w:val="24"/>
        </w:rPr>
        <w:t xml:space="preserve">##  Mean   :  607.9          Mean   :  58.91          </w:t>
      </w:r>
      <w:r w:rsidRPr="006357F9">
        <w:br/>
      </w:r>
      <w:r w:rsidRPr="006357F9">
        <w:rPr>
          <w:rStyle w:val="VerbatimChar"/>
          <w:rFonts w:ascii="Times New Roman" w:hAnsi="Times New Roman" w:cs="Times New Roman"/>
          <w:sz w:val="24"/>
          <w:szCs w:val="24"/>
        </w:rPr>
        <w:t xml:space="preserve">##  3rd Qu.:  115.0          3rd Qu.:  55.70          </w:t>
      </w:r>
      <w:r w:rsidRPr="006357F9">
        <w:br/>
      </w:r>
      <w:r w:rsidRPr="006357F9">
        <w:rPr>
          <w:rStyle w:val="VerbatimChar"/>
          <w:rFonts w:ascii="Times New Roman" w:hAnsi="Times New Roman" w:cs="Times New Roman"/>
          <w:sz w:val="24"/>
          <w:szCs w:val="24"/>
        </w:rPr>
        <w:t xml:space="preserve">##  Max.   :17993.0          Max.   :1100.00          </w:t>
      </w:r>
      <w:r w:rsidRPr="006357F9">
        <w:br/>
      </w:r>
      <w:r w:rsidRPr="006357F9">
        <w:rPr>
          <w:rStyle w:val="VerbatimChar"/>
          <w:rFonts w:ascii="Times New Roman" w:hAnsi="Times New Roman" w:cs="Times New Roman"/>
          <w:sz w:val="24"/>
          <w:szCs w:val="24"/>
        </w:rPr>
        <w:t xml:space="preserve">##                           NA's   :42               </w:t>
      </w:r>
      <w:r w:rsidRPr="006357F9">
        <w:br/>
      </w:r>
      <w:r w:rsidRPr="006357F9">
        <w:rPr>
          <w:rStyle w:val="VerbatimChar"/>
          <w:rFonts w:ascii="Times New Roman" w:hAnsi="Times New Roman" w:cs="Times New Roman"/>
          <w:sz w:val="24"/>
          <w:szCs w:val="24"/>
        </w:rPr>
        <w:t>##  Railway.Crossing.Accidents...2020 Railway.Crossing.Accidents...2021</w:t>
      </w:r>
      <w:r w:rsidRPr="006357F9">
        <w:br/>
      </w:r>
      <w:r w:rsidRPr="006357F9">
        <w:rPr>
          <w:rStyle w:val="VerbatimChar"/>
          <w:rFonts w:ascii="Times New Roman" w:hAnsi="Times New Roman" w:cs="Times New Roman"/>
          <w:sz w:val="24"/>
          <w:szCs w:val="24"/>
        </w:rPr>
        <w:t xml:space="preserve">##  Min.   :   0.0                    Min.   :   0.0                   </w:t>
      </w:r>
      <w:r w:rsidRPr="006357F9">
        <w:br/>
      </w:r>
      <w:r w:rsidRPr="006357F9">
        <w:rPr>
          <w:rStyle w:val="VerbatimChar"/>
          <w:rFonts w:ascii="Times New Roman" w:hAnsi="Times New Roman" w:cs="Times New Roman"/>
          <w:sz w:val="24"/>
          <w:szCs w:val="24"/>
        </w:rPr>
        <w:t xml:space="preserve">##  1st Qu.:   0.0                    1st Qu.:   0.0                   </w:t>
      </w:r>
      <w:r w:rsidRPr="006357F9">
        <w:br/>
      </w:r>
      <w:r w:rsidRPr="006357F9">
        <w:rPr>
          <w:rStyle w:val="VerbatimChar"/>
          <w:rFonts w:ascii="Times New Roman" w:hAnsi="Times New Roman" w:cs="Times New Roman"/>
          <w:sz w:val="24"/>
          <w:szCs w:val="24"/>
        </w:rPr>
        <w:t xml:space="preserve">##  Median :   0.0                    Median :   0.0                   </w:t>
      </w:r>
      <w:r w:rsidRPr="006357F9">
        <w:br/>
      </w:r>
      <w:r w:rsidRPr="006357F9">
        <w:rPr>
          <w:rStyle w:val="VerbatimChar"/>
          <w:rFonts w:ascii="Times New Roman" w:hAnsi="Times New Roman" w:cs="Times New Roman"/>
          <w:sz w:val="24"/>
          <w:szCs w:val="24"/>
        </w:rPr>
        <w:t xml:space="preserve">##  Mean   :  35.7                    Mean   :  53.7                   </w:t>
      </w:r>
      <w:r w:rsidRPr="006357F9">
        <w:br/>
      </w:r>
      <w:r w:rsidRPr="006357F9">
        <w:rPr>
          <w:rStyle w:val="VerbatimChar"/>
          <w:rFonts w:ascii="Times New Roman" w:hAnsi="Times New Roman" w:cs="Times New Roman"/>
          <w:sz w:val="24"/>
          <w:szCs w:val="24"/>
        </w:rPr>
        <w:t xml:space="preserve">##  3rd Qu.:   3.0                    3rd Qu.:   1.0                   </w:t>
      </w:r>
      <w:r w:rsidRPr="006357F9">
        <w:br/>
      </w:r>
      <w:r w:rsidRPr="006357F9">
        <w:rPr>
          <w:rStyle w:val="VerbatimChar"/>
          <w:rFonts w:ascii="Times New Roman" w:hAnsi="Times New Roman" w:cs="Times New Roman"/>
          <w:sz w:val="24"/>
          <w:szCs w:val="24"/>
        </w:rPr>
        <w:t xml:space="preserve">##  Max.   :1014.0                    Max.   :1550.0                   </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Railway.Crossing</w:t>
      </w:r>
      <w:proofErr w:type="gramEnd"/>
      <w:r w:rsidRPr="006357F9">
        <w:rPr>
          <w:rStyle w:val="VerbatimChar"/>
          <w:rFonts w:ascii="Times New Roman" w:hAnsi="Times New Roman" w:cs="Times New Roman"/>
          <w:sz w:val="24"/>
          <w:szCs w:val="24"/>
        </w:rPr>
        <w:t>.Accidents.....Var Total.Traffic.Accidents...2020</w:t>
      </w:r>
      <w:r w:rsidRPr="006357F9">
        <w:br/>
      </w:r>
      <w:r w:rsidRPr="006357F9">
        <w:rPr>
          <w:rStyle w:val="VerbatimChar"/>
          <w:rFonts w:ascii="Times New Roman" w:hAnsi="Times New Roman" w:cs="Times New Roman"/>
          <w:sz w:val="24"/>
          <w:szCs w:val="24"/>
        </w:rPr>
        <w:t xml:space="preserve">##  Min.   </w:t>
      </w:r>
      <w:proofErr w:type="gramStart"/>
      <w:r w:rsidRPr="006357F9">
        <w:rPr>
          <w:rStyle w:val="VerbatimChar"/>
          <w:rFonts w:ascii="Times New Roman" w:hAnsi="Times New Roman" w:cs="Times New Roman"/>
          <w:sz w:val="24"/>
          <w:szCs w:val="24"/>
        </w:rPr>
        <w:t>:-</w:t>
      </w:r>
      <w:proofErr w:type="gramEnd"/>
      <w:r w:rsidRPr="006357F9">
        <w:rPr>
          <w:rStyle w:val="VerbatimChar"/>
          <w:rFonts w:ascii="Times New Roman" w:hAnsi="Times New Roman" w:cs="Times New Roman"/>
          <w:sz w:val="24"/>
          <w:szCs w:val="24"/>
        </w:rPr>
        <w:t xml:space="preserve">100.00                    Min.   :     1                </w:t>
      </w:r>
      <w:r w:rsidRPr="006357F9">
        <w:br/>
      </w:r>
      <w:r w:rsidRPr="006357F9">
        <w:rPr>
          <w:rStyle w:val="VerbatimChar"/>
          <w:rFonts w:ascii="Times New Roman" w:hAnsi="Times New Roman" w:cs="Times New Roman"/>
          <w:sz w:val="24"/>
          <w:szCs w:val="24"/>
        </w:rPr>
        <w:t xml:space="preserve">##  1st Qu.: -97.50                    1st Qu.:   353                </w:t>
      </w:r>
      <w:r w:rsidRPr="006357F9">
        <w:br/>
      </w:r>
      <w:r w:rsidRPr="006357F9">
        <w:rPr>
          <w:rStyle w:val="VerbatimChar"/>
          <w:rFonts w:ascii="Times New Roman" w:hAnsi="Times New Roman" w:cs="Times New Roman"/>
          <w:sz w:val="24"/>
          <w:szCs w:val="24"/>
        </w:rPr>
        <w:t xml:space="preserve">##  Median :  23.70                    Median :   969                </w:t>
      </w:r>
      <w:r w:rsidRPr="006357F9">
        <w:br/>
      </w:r>
      <w:r w:rsidRPr="006357F9">
        <w:rPr>
          <w:rStyle w:val="VerbatimChar"/>
          <w:rFonts w:ascii="Times New Roman" w:hAnsi="Times New Roman" w:cs="Times New Roman"/>
          <w:sz w:val="24"/>
          <w:szCs w:val="24"/>
        </w:rPr>
        <w:t xml:space="preserve">##  Mean   :  57.73                    Mean   : 12951                </w:t>
      </w:r>
      <w:r w:rsidRPr="006357F9">
        <w:br/>
      </w:r>
      <w:r w:rsidRPr="006357F9">
        <w:rPr>
          <w:rStyle w:val="VerbatimChar"/>
          <w:rFonts w:ascii="Times New Roman" w:hAnsi="Times New Roman" w:cs="Times New Roman"/>
          <w:sz w:val="24"/>
          <w:szCs w:val="24"/>
        </w:rPr>
        <w:lastRenderedPageBreak/>
        <w:t xml:space="preserve">##  3rd Qu.:  53.70                    3rd Qu.:  4701                </w:t>
      </w:r>
      <w:r w:rsidRPr="006357F9">
        <w:br/>
      </w:r>
      <w:r w:rsidRPr="006357F9">
        <w:rPr>
          <w:rStyle w:val="VerbatimChar"/>
          <w:rFonts w:ascii="Times New Roman" w:hAnsi="Times New Roman" w:cs="Times New Roman"/>
          <w:sz w:val="24"/>
          <w:szCs w:val="24"/>
        </w:rPr>
        <w:t xml:space="preserve">##  Max.   :1150.00                    Max.   :368828                </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NA's</w:t>
      </w:r>
      <w:proofErr w:type="gramEnd"/>
      <w:r w:rsidRPr="006357F9">
        <w:rPr>
          <w:rStyle w:val="VerbatimChar"/>
          <w:rFonts w:ascii="Times New Roman" w:hAnsi="Times New Roman" w:cs="Times New Roman"/>
          <w:sz w:val="24"/>
          <w:szCs w:val="24"/>
        </w:rPr>
        <w:t xml:space="preserve">   :62                                                       </w:t>
      </w:r>
      <w:r w:rsidRPr="006357F9">
        <w:br/>
      </w:r>
      <w:r w:rsidRPr="006357F9">
        <w:rPr>
          <w:rStyle w:val="VerbatimChar"/>
          <w:rFonts w:ascii="Times New Roman" w:hAnsi="Times New Roman" w:cs="Times New Roman"/>
          <w:sz w:val="24"/>
          <w:szCs w:val="24"/>
        </w:rPr>
        <w:t>##  Total.Traffic.Accidents...2021 Total.Traffic.Accidents.....Var</w:t>
      </w:r>
      <w:r w:rsidRPr="006357F9">
        <w:br/>
      </w:r>
      <w:r w:rsidRPr="006357F9">
        <w:rPr>
          <w:rStyle w:val="VerbatimChar"/>
          <w:rFonts w:ascii="Times New Roman" w:hAnsi="Times New Roman" w:cs="Times New Roman"/>
          <w:sz w:val="24"/>
          <w:szCs w:val="24"/>
        </w:rPr>
        <w:t xml:space="preserve">##  Min.   :     4                 Min.   </w:t>
      </w:r>
      <w:proofErr w:type="gramStart"/>
      <w:r w:rsidRPr="006357F9">
        <w:rPr>
          <w:rStyle w:val="VerbatimChar"/>
          <w:rFonts w:ascii="Times New Roman" w:hAnsi="Times New Roman" w:cs="Times New Roman"/>
          <w:sz w:val="24"/>
          <w:szCs w:val="24"/>
        </w:rPr>
        <w:t>:-</w:t>
      </w:r>
      <w:proofErr w:type="gramEnd"/>
      <w:r w:rsidRPr="006357F9">
        <w:rPr>
          <w:rStyle w:val="VerbatimChar"/>
          <w:rFonts w:ascii="Times New Roman" w:hAnsi="Times New Roman" w:cs="Times New Roman"/>
          <w:sz w:val="24"/>
          <w:szCs w:val="24"/>
        </w:rPr>
        <w:t xml:space="preserve">32.30                 </w:t>
      </w:r>
      <w:r w:rsidRPr="006357F9">
        <w:br/>
      </w:r>
      <w:r w:rsidRPr="006357F9">
        <w:rPr>
          <w:rStyle w:val="VerbatimChar"/>
          <w:rFonts w:ascii="Times New Roman" w:hAnsi="Times New Roman" w:cs="Times New Roman"/>
          <w:sz w:val="24"/>
          <w:szCs w:val="24"/>
        </w:rPr>
        <w:t xml:space="preserve">##  1st Qu.:   362                 1st Qu.:  7.70                 </w:t>
      </w:r>
      <w:r w:rsidRPr="006357F9">
        <w:br/>
      </w:r>
      <w:r w:rsidRPr="006357F9">
        <w:rPr>
          <w:rStyle w:val="VerbatimChar"/>
          <w:rFonts w:ascii="Times New Roman" w:hAnsi="Times New Roman" w:cs="Times New Roman"/>
          <w:sz w:val="24"/>
          <w:szCs w:val="24"/>
        </w:rPr>
        <w:t xml:space="preserve">##  Median :  1061                 Median : 14.60                 </w:t>
      </w:r>
      <w:r w:rsidRPr="006357F9">
        <w:br/>
      </w:r>
      <w:r w:rsidRPr="006357F9">
        <w:rPr>
          <w:rStyle w:val="VerbatimChar"/>
          <w:rFonts w:ascii="Times New Roman" w:hAnsi="Times New Roman" w:cs="Times New Roman"/>
          <w:sz w:val="24"/>
          <w:szCs w:val="24"/>
        </w:rPr>
        <w:t xml:space="preserve">##  Mean   : 14858                 Mean   : 22.14                 </w:t>
      </w:r>
      <w:r w:rsidRPr="006357F9">
        <w:br/>
      </w:r>
      <w:r w:rsidRPr="006357F9">
        <w:rPr>
          <w:rStyle w:val="VerbatimChar"/>
          <w:rFonts w:ascii="Times New Roman" w:hAnsi="Times New Roman" w:cs="Times New Roman"/>
          <w:sz w:val="24"/>
          <w:szCs w:val="24"/>
        </w:rPr>
        <w:t xml:space="preserve">##  3rd Qu.:  5181                 3rd Qu.: 23.20                 </w:t>
      </w:r>
      <w:r w:rsidRPr="006357F9">
        <w:br/>
      </w:r>
      <w:r w:rsidRPr="006357F9">
        <w:rPr>
          <w:rStyle w:val="VerbatimChar"/>
          <w:rFonts w:ascii="Times New Roman" w:hAnsi="Times New Roman" w:cs="Times New Roman"/>
          <w:sz w:val="24"/>
          <w:szCs w:val="24"/>
        </w:rPr>
        <w:t xml:space="preserve">##  Max.   :422659                 Max.   :300.00                 </w:t>
      </w:r>
      <w:r w:rsidRPr="006357F9">
        <w:br/>
      </w:r>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xml:space="preserve">##     </w:t>
      </w:r>
      <w:proofErr w:type="gramStart"/>
      <w:r w:rsidRPr="006357F9">
        <w:rPr>
          <w:rStyle w:val="VerbatimChar"/>
          <w:rFonts w:ascii="Times New Roman" w:hAnsi="Times New Roman" w:cs="Times New Roman"/>
          <w:sz w:val="24"/>
          <w:szCs w:val="24"/>
        </w:rPr>
        <w:t>X..Share</w:t>
      </w:r>
      <w:proofErr w:type="gramEnd"/>
      <w:r w:rsidRPr="006357F9">
        <w:rPr>
          <w:rStyle w:val="VerbatimChar"/>
          <w:rFonts w:ascii="Times New Roman" w:hAnsi="Times New Roman" w:cs="Times New Roman"/>
          <w:sz w:val="24"/>
          <w:szCs w:val="24"/>
        </w:rPr>
        <w:t xml:space="preserve">      </w:t>
      </w:r>
      <w:r w:rsidRPr="006357F9">
        <w:br/>
      </w:r>
      <w:r w:rsidRPr="006357F9">
        <w:rPr>
          <w:rStyle w:val="VerbatimChar"/>
          <w:rFonts w:ascii="Times New Roman" w:hAnsi="Times New Roman" w:cs="Times New Roman"/>
          <w:sz w:val="24"/>
          <w:szCs w:val="24"/>
        </w:rPr>
        <w:t xml:space="preserve">##  Min.   :  0.000  </w:t>
      </w:r>
      <w:r w:rsidRPr="006357F9">
        <w:br/>
      </w:r>
      <w:r w:rsidRPr="006357F9">
        <w:rPr>
          <w:rStyle w:val="VerbatimChar"/>
          <w:rFonts w:ascii="Times New Roman" w:hAnsi="Times New Roman" w:cs="Times New Roman"/>
          <w:sz w:val="24"/>
          <w:szCs w:val="24"/>
        </w:rPr>
        <w:t xml:space="preserve">##  1st Qu.:  0.600  </w:t>
      </w:r>
      <w:r w:rsidRPr="006357F9">
        <w:br/>
      </w:r>
      <w:r w:rsidRPr="006357F9">
        <w:rPr>
          <w:rStyle w:val="VerbatimChar"/>
          <w:rFonts w:ascii="Times New Roman" w:hAnsi="Times New Roman" w:cs="Times New Roman"/>
          <w:sz w:val="24"/>
          <w:szCs w:val="24"/>
        </w:rPr>
        <w:t xml:space="preserve">##  Median :  1.200  </w:t>
      </w:r>
      <w:r w:rsidRPr="006357F9">
        <w:br/>
      </w:r>
      <w:r w:rsidRPr="006357F9">
        <w:rPr>
          <w:rStyle w:val="VerbatimChar"/>
          <w:rFonts w:ascii="Times New Roman" w:hAnsi="Times New Roman" w:cs="Times New Roman"/>
          <w:sz w:val="24"/>
          <w:szCs w:val="24"/>
        </w:rPr>
        <w:t xml:space="preserve">##  Mean   :  5.373  </w:t>
      </w:r>
      <w:r w:rsidRPr="006357F9">
        <w:br/>
      </w:r>
      <w:r w:rsidRPr="006357F9">
        <w:rPr>
          <w:rStyle w:val="VerbatimChar"/>
          <w:rFonts w:ascii="Times New Roman" w:hAnsi="Times New Roman" w:cs="Times New Roman"/>
          <w:sz w:val="24"/>
          <w:szCs w:val="24"/>
        </w:rPr>
        <w:t xml:space="preserve">##  3rd Qu.:  3.200  </w:t>
      </w:r>
      <w:r w:rsidRPr="006357F9">
        <w:br/>
      </w:r>
      <w:r w:rsidRPr="006357F9">
        <w:rPr>
          <w:rStyle w:val="VerbatimChar"/>
          <w:rFonts w:ascii="Times New Roman" w:hAnsi="Times New Roman" w:cs="Times New Roman"/>
          <w:sz w:val="24"/>
          <w:szCs w:val="24"/>
        </w:rPr>
        <w:t xml:space="preserve">##  Max.   :100.000  </w:t>
      </w:r>
      <w:r w:rsidRPr="006357F9">
        <w:br/>
      </w:r>
      <w:r w:rsidRPr="006357F9">
        <w:rPr>
          <w:rStyle w:val="VerbatimChar"/>
          <w:rFonts w:ascii="Times New Roman" w:hAnsi="Times New Roman" w:cs="Times New Roman"/>
          <w:sz w:val="24"/>
          <w:szCs w:val="24"/>
        </w:rPr>
        <w:t xml:space="preserve">## </w:t>
      </w:r>
    </w:p>
    <w:p w:rsidR="00C9484A" w:rsidRPr="006357F9" w:rsidRDefault="00000000" w:rsidP="001C626D">
      <w:pPr>
        <w:pStyle w:val="Heading8"/>
      </w:pPr>
      <w:r w:rsidRPr="006357F9">
        <w:rPr>
          <w:rStyle w:val="FunctionTok"/>
          <w:rFonts w:ascii="Times New Roman" w:hAnsi="Times New Roman" w:cs="Times New Roman"/>
          <w:sz w:val="24"/>
          <w:szCs w:val="24"/>
        </w:rPr>
        <w:t>library</w:t>
      </w:r>
      <w:r w:rsidRPr="006357F9">
        <w:rPr>
          <w:rStyle w:val="NormalTok"/>
          <w:rFonts w:ascii="Times New Roman" w:hAnsi="Times New Roman" w:cs="Times New Roman"/>
          <w:sz w:val="24"/>
          <w:szCs w:val="24"/>
        </w:rPr>
        <w:t>(lattice)</w:t>
      </w:r>
      <w:r w:rsidRPr="006357F9">
        <w:br/>
      </w: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w:t>
      </w:r>
      <w:r w:rsidRPr="006357F9">
        <w:rPr>
          <w:rStyle w:val="DecValTok"/>
          <w:rFonts w:ascii="Times New Roman" w:hAnsi="Times New Roman" w:cs="Times New Roman"/>
          <w:sz w:val="24"/>
          <w:szCs w:val="24"/>
        </w:rPr>
        <w:t>2020</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ccidents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ccidents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Road.Accidents.....Var)</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ccidents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2020</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ccidents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ccidents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Railway.Accidents.....Var)</w:t>
      </w:r>
    </w:p>
    <w:p w:rsidR="00C9484A" w:rsidRPr="006357F9" w:rsidRDefault="00000000" w:rsidP="001C626D">
      <w:pPr>
        <w:pStyle w:val="Heading8"/>
      </w:pPr>
      <w:r w:rsidRPr="006357F9">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ccidents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Railway.Crossing.Accidents...</w:t>
      </w:r>
      <w:r w:rsidRPr="006357F9">
        <w:rPr>
          <w:rStyle w:val="DecValTok"/>
          <w:rFonts w:ascii="Times New Roman" w:hAnsi="Times New Roman" w:cs="Times New Roman"/>
          <w:sz w:val="24"/>
          <w:szCs w:val="24"/>
        </w:rPr>
        <w:t>2020</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ccidents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Railway.Crossing.Accidents...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ccidents_files/figure-docx/unnamed-chunk-1-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Railway.Crossing.Accidents.....Var)</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ccidents_files/figure-docx/unnamed-chunk-1-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w:t>
      </w:r>
      <w:r w:rsidRPr="006357F9">
        <w:rPr>
          <w:rStyle w:val="DecValTok"/>
          <w:rFonts w:ascii="Times New Roman" w:hAnsi="Times New Roman" w:cs="Times New Roman"/>
          <w:sz w:val="24"/>
          <w:szCs w:val="24"/>
        </w:rPr>
        <w:t>2020</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ccidents_files/figure-docx/unnamed-chunk-1-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ccidents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Total.Traffic.Accidents.....Var)</w:t>
      </w:r>
    </w:p>
    <w:p w:rsidR="00C9484A" w:rsidRPr="006357F9" w:rsidRDefault="00000000" w:rsidP="001C626D">
      <w:pPr>
        <w:pStyle w:val="Heading8"/>
      </w:pPr>
      <w:r w:rsidRPr="006357F9">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ccidents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CommentTok"/>
          <w:rFonts w:ascii="Times New Roman" w:hAnsi="Times New Roman" w:cs="Times New Roman"/>
          <w:sz w:val="24"/>
          <w:szCs w:val="24"/>
        </w:rPr>
        <w:lastRenderedPageBreak/>
        <w:t xml:space="preserve">#ROAD </w:t>
      </w:r>
      <w:proofErr w:type="gramStart"/>
      <w:r w:rsidRPr="006357F9">
        <w:rPr>
          <w:rStyle w:val="CommentTok"/>
          <w:rFonts w:ascii="Times New Roman" w:hAnsi="Times New Roman" w:cs="Times New Roman"/>
          <w:sz w:val="24"/>
          <w:szCs w:val="24"/>
        </w:rPr>
        <w:t>ACCIDENTS(</w:t>
      </w:r>
      <w:proofErr w:type="gramEnd"/>
      <w:r w:rsidRPr="006357F9">
        <w:rPr>
          <w:rStyle w:val="CommentTok"/>
          <w:rFonts w:ascii="Times New Roman" w:hAnsi="Times New Roman" w:cs="Times New Roman"/>
          <w:sz w:val="24"/>
          <w:szCs w:val="24"/>
        </w:rPr>
        <w:t>2020 - 2021)</w:t>
      </w:r>
      <w:r w:rsidRPr="006357F9">
        <w:br/>
      </w:r>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w:t>
      </w:r>
      <w:r w:rsidRPr="006357F9">
        <w:rPr>
          <w:rStyle w:val="DecValTok"/>
          <w:rFonts w:ascii="Times New Roman" w:hAnsi="Times New Roman" w:cs="Times New Roman"/>
          <w:sz w:val="24"/>
          <w:szCs w:val="24"/>
        </w:rPr>
        <w:t>2020</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,data,</w:t>
      </w:r>
      <w:r w:rsidRPr="006357F9">
        <w:rPr>
          <w:rStyle w:val="AttributeTok"/>
          <w:rFonts w:ascii="Times New Roman" w:hAnsi="Times New Roman" w:cs="Times New Roman"/>
          <w:sz w:val="24"/>
          <w:szCs w:val="24"/>
        </w:rPr>
        <w:t>col=</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"blue"</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"green"</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main=</w:t>
      </w:r>
      <w:r w:rsidRPr="006357F9">
        <w:rPr>
          <w:rStyle w:val="StringTok"/>
          <w:rFonts w:ascii="Times New Roman" w:hAnsi="Times New Roman" w:cs="Times New Roman"/>
          <w:sz w:val="24"/>
          <w:szCs w:val="24"/>
        </w:rPr>
        <w:t>"ROAD ACCIDENTS(2020-2021)"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ccidents_files/figure-docx/unnamed-chunk-1-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CommentTok"/>
          <w:rFonts w:ascii="Times New Roman" w:hAnsi="Times New Roman" w:cs="Times New Roman"/>
          <w:sz w:val="24"/>
          <w:szCs w:val="24"/>
        </w:rPr>
        <w:t xml:space="preserve">#RAILWAY </w:t>
      </w:r>
      <w:proofErr w:type="gramStart"/>
      <w:r w:rsidRPr="006357F9">
        <w:rPr>
          <w:rStyle w:val="CommentTok"/>
          <w:rFonts w:ascii="Times New Roman" w:hAnsi="Times New Roman" w:cs="Times New Roman"/>
          <w:sz w:val="24"/>
          <w:szCs w:val="24"/>
        </w:rPr>
        <w:t>ACCIDENTS(</w:t>
      </w:r>
      <w:proofErr w:type="gramEnd"/>
      <w:r w:rsidRPr="006357F9">
        <w:rPr>
          <w:rStyle w:val="CommentTok"/>
          <w:rFonts w:ascii="Times New Roman" w:hAnsi="Times New Roman" w:cs="Times New Roman"/>
          <w:sz w:val="24"/>
          <w:szCs w:val="24"/>
        </w:rPr>
        <w:t>2020 - 2021)</w:t>
      </w:r>
      <w:r w:rsidRPr="006357F9">
        <w:br/>
      </w:r>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2020</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,data,</w:t>
      </w:r>
      <w:r w:rsidRPr="006357F9">
        <w:rPr>
          <w:rStyle w:val="AttributeTok"/>
          <w:rFonts w:ascii="Times New Roman" w:hAnsi="Times New Roman" w:cs="Times New Roman"/>
          <w:sz w:val="24"/>
          <w:szCs w:val="24"/>
        </w:rPr>
        <w:t>col=</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"red"</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"purple"</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main=</w:t>
      </w:r>
      <w:r w:rsidRPr="006357F9">
        <w:rPr>
          <w:rStyle w:val="StringTok"/>
          <w:rFonts w:ascii="Times New Roman" w:hAnsi="Times New Roman" w:cs="Times New Roman"/>
          <w:sz w:val="24"/>
          <w:szCs w:val="24"/>
        </w:rPr>
        <w:t>"RAILWAY ACCIDENTS(2020-2021)"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ccidents_files/figure-docx/unnamed-chunk-1-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CommentTok"/>
          <w:rFonts w:ascii="Times New Roman" w:hAnsi="Times New Roman" w:cs="Times New Roman"/>
          <w:sz w:val="24"/>
          <w:szCs w:val="24"/>
        </w:rPr>
        <w:t>#</w:t>
      </w:r>
      <w:proofErr w:type="gramStart"/>
      <w:r w:rsidRPr="006357F9">
        <w:rPr>
          <w:rStyle w:val="CommentTok"/>
          <w:rFonts w:ascii="Times New Roman" w:hAnsi="Times New Roman" w:cs="Times New Roman"/>
          <w:sz w:val="24"/>
          <w:szCs w:val="24"/>
        </w:rPr>
        <w:t>ACCIDENT :</w:t>
      </w:r>
      <w:proofErr w:type="gramEnd"/>
      <w:r w:rsidRPr="006357F9">
        <w:rPr>
          <w:rStyle w:val="CommentTok"/>
          <w:rFonts w:ascii="Times New Roman" w:hAnsi="Times New Roman" w:cs="Times New Roman"/>
          <w:sz w:val="24"/>
          <w:szCs w:val="24"/>
        </w:rPr>
        <w:t xml:space="preserve"> ROAD / RAILWAY (%VAR)2020-2021</w:t>
      </w:r>
      <w:r w:rsidRPr="006357F9">
        <w:br/>
      </w:r>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Road.Accidents.....Var</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Railway.Crossing.Accidents.....Var,data,</w:t>
      </w:r>
      <w:r w:rsidRPr="006357F9">
        <w:rPr>
          <w:rStyle w:val="AttributeTok"/>
          <w:rFonts w:ascii="Times New Roman" w:hAnsi="Times New Roman" w:cs="Times New Roman"/>
          <w:sz w:val="24"/>
          <w:szCs w:val="24"/>
        </w:rPr>
        <w:t>col=</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"yellow"</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"pink"</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main=</w:t>
      </w:r>
      <w:r w:rsidRPr="006357F9">
        <w:rPr>
          <w:rStyle w:val="StringTok"/>
          <w:rFonts w:ascii="Times New Roman" w:hAnsi="Times New Roman" w:cs="Times New Roman"/>
          <w:sz w:val="24"/>
          <w:szCs w:val="24"/>
        </w:rPr>
        <w:t>"ROAD/RAILWAY %VAR(2020-2021)"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ccidents_files/figure-docx/unnamed-chunk-1-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CommentTok"/>
          <w:rFonts w:ascii="Times New Roman" w:hAnsi="Times New Roman" w:cs="Times New Roman"/>
          <w:sz w:val="24"/>
          <w:szCs w:val="24"/>
        </w:rPr>
        <w:lastRenderedPageBreak/>
        <w:t>#TRAFFIC ACCIDENTS (2020 - 2021)</w:t>
      </w:r>
      <w:r w:rsidRPr="006357F9">
        <w:br/>
      </w: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w:t>
      </w:r>
      <w:r w:rsidRPr="006357F9">
        <w:rPr>
          <w:rStyle w:val="DecValTok"/>
          <w:rFonts w:ascii="Times New Roman" w:hAnsi="Times New Roman" w:cs="Times New Roman"/>
          <w:sz w:val="24"/>
          <w:szCs w:val="24"/>
        </w:rPr>
        <w:t>2020</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,data,</w:t>
      </w:r>
      <w:r w:rsidRPr="006357F9">
        <w:rPr>
          <w:rStyle w:val="AttributeTok"/>
          <w:rFonts w:ascii="Times New Roman" w:hAnsi="Times New Roman" w:cs="Times New Roman"/>
          <w:sz w:val="24"/>
          <w:szCs w:val="24"/>
        </w:rPr>
        <w:t>col=</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"orange"</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"gold"</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main=</w:t>
      </w:r>
      <w:r w:rsidRPr="006357F9">
        <w:rPr>
          <w:rStyle w:val="StringTok"/>
          <w:rFonts w:ascii="Times New Roman" w:hAnsi="Times New Roman" w:cs="Times New Roman"/>
          <w:sz w:val="24"/>
          <w:szCs w:val="24"/>
        </w:rPr>
        <w:t>"TRAFFIC ACCIDENTS(2020-2021)"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ccidents_files/figure-docx/unnamed-chunk-1-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CommentTok"/>
          <w:rFonts w:ascii="Times New Roman" w:hAnsi="Times New Roman" w:cs="Times New Roman"/>
          <w:sz w:val="24"/>
          <w:szCs w:val="24"/>
        </w:rPr>
        <w:t>#TOTAL TRAFFIC ACCIDENTS - %VAR</w:t>
      </w:r>
      <w:r w:rsidRPr="006357F9">
        <w:br/>
      </w:r>
      <w:proofErr w:type="gramStart"/>
      <w:r w:rsidRPr="006357F9">
        <w:rPr>
          <w:rStyle w:val="FunctionTok"/>
          <w:rFonts w:ascii="Times New Roman" w:hAnsi="Times New Roman" w:cs="Times New Roman"/>
          <w:sz w:val="24"/>
          <w:szCs w:val="24"/>
        </w:rPr>
        <w:t>histogram</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Total.Traffic.Accidents.....Var,</w:t>
      </w:r>
      <w:r w:rsidRPr="006357F9">
        <w:rPr>
          <w:rStyle w:val="AttributeTok"/>
          <w:rFonts w:ascii="Times New Roman" w:hAnsi="Times New Roman" w:cs="Times New Roman"/>
          <w:sz w:val="24"/>
          <w:szCs w:val="24"/>
        </w:rPr>
        <w:t>col=</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StringTok"/>
          <w:rFonts w:ascii="Times New Roman" w:hAnsi="Times New Roman" w:cs="Times New Roman"/>
          <w:sz w:val="24"/>
          <w:szCs w:val="24"/>
        </w:rPr>
        <w:t>"green"</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main=</w:t>
      </w:r>
      <w:r w:rsidRPr="006357F9">
        <w:rPr>
          <w:rStyle w:val="StringTok"/>
          <w:rFonts w:ascii="Times New Roman" w:hAnsi="Times New Roman" w:cs="Times New Roman"/>
          <w:sz w:val="24"/>
          <w:szCs w:val="24"/>
        </w:rPr>
        <w:t>"TOTAL ACCIDENT VAR"</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ccidents_files/figure-docx/unnamed-chunk-1-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CommentTok"/>
          <w:rFonts w:ascii="Times New Roman" w:hAnsi="Times New Roman" w:cs="Times New Roman"/>
          <w:sz w:val="24"/>
          <w:szCs w:val="24"/>
        </w:rPr>
        <w:t>#filter</w:t>
      </w:r>
      <w:r w:rsidRPr="006357F9">
        <w:br/>
      </w:r>
      <w:r w:rsidRPr="006357F9">
        <w:rPr>
          <w:rStyle w:val="NormalTok"/>
          <w:rFonts w:ascii="Times New Roman" w:hAnsi="Times New Roman" w:cs="Times New Roman"/>
          <w:sz w:val="24"/>
          <w:szCs w:val="24"/>
        </w:rPr>
        <w:t xml:space="preserve">filt1 </w:t>
      </w:r>
      <w:r w:rsidRPr="006357F9">
        <w:rPr>
          <w:rStyle w:val="OtherTok"/>
          <w:rFonts w:ascii="Times New Roman" w:hAnsi="Times New Roman" w:cs="Times New Roman"/>
          <w:sz w:val="24"/>
          <w:szCs w:val="24"/>
        </w:rPr>
        <w:t>=</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filter</w:t>
      </w:r>
      <w:r w:rsidRPr="006357F9">
        <w:rPr>
          <w:rStyle w:val="NormalTok"/>
          <w:rFonts w:ascii="Times New Roman" w:hAnsi="Times New Roman" w:cs="Times New Roman"/>
          <w:sz w:val="24"/>
          <w:szCs w:val="24"/>
        </w:rPr>
        <w:t>(</w:t>
      </w:r>
      <w:proofErr w:type="gramStart"/>
      <w:r w:rsidRPr="006357F9">
        <w:rPr>
          <w:rStyle w:val="NormalTok"/>
          <w:rFonts w:ascii="Times New Roman" w:hAnsi="Times New Roman" w:cs="Times New Roman"/>
          <w:sz w:val="24"/>
          <w:szCs w:val="24"/>
        </w:rPr>
        <w:t>data,Category</w:t>
      </w:r>
      <w:proofErr w:type="gramEnd"/>
      <w:r w:rsidRPr="006357F9">
        <w:rPr>
          <w:rStyle w:val="SpecialCharTok"/>
          <w:rFonts w:ascii="Times New Roman" w:hAnsi="Times New Roman" w:cs="Times New Roman"/>
          <w:sz w:val="24"/>
          <w:szCs w:val="24"/>
        </w:rPr>
        <w:t>==</w:t>
      </w:r>
      <w:r w:rsidRPr="006357F9">
        <w:rPr>
          <w:rStyle w:val="StringTok"/>
          <w:rFonts w:ascii="Times New Roman" w:hAnsi="Times New Roman" w:cs="Times New Roman"/>
          <w:sz w:val="24"/>
          <w:szCs w:val="24"/>
        </w:rPr>
        <w:t>"State"</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filt1</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Category     State.UT.City Road.Accidents...2020 Road.Accidents...2021</w:t>
      </w:r>
      <w:r w:rsidRPr="006357F9">
        <w:br/>
      </w:r>
      <w:r w:rsidRPr="006357F9">
        <w:rPr>
          <w:rStyle w:val="VerbatimChar"/>
          <w:rFonts w:ascii="Times New Roman" w:hAnsi="Times New Roman" w:cs="Times New Roman"/>
          <w:sz w:val="24"/>
          <w:szCs w:val="24"/>
        </w:rPr>
        <w:t>## 1     State    Andhra Pradesh                 17924                 21556</w:t>
      </w:r>
      <w:r w:rsidRPr="006357F9">
        <w:br/>
      </w:r>
      <w:r w:rsidRPr="006357F9">
        <w:rPr>
          <w:rStyle w:val="VerbatimChar"/>
          <w:rFonts w:ascii="Times New Roman" w:hAnsi="Times New Roman" w:cs="Times New Roman"/>
          <w:sz w:val="24"/>
          <w:szCs w:val="24"/>
        </w:rPr>
        <w:t>## 2     State Arunachal Pradesh                   159                   261</w:t>
      </w:r>
      <w:r w:rsidRPr="006357F9">
        <w:br/>
      </w:r>
      <w:r w:rsidRPr="006357F9">
        <w:rPr>
          <w:rStyle w:val="VerbatimChar"/>
          <w:rFonts w:ascii="Times New Roman" w:hAnsi="Times New Roman" w:cs="Times New Roman"/>
          <w:sz w:val="24"/>
          <w:szCs w:val="24"/>
        </w:rPr>
        <w:t>## 3     State             Assam                  6737                  7069</w:t>
      </w:r>
      <w:r w:rsidRPr="006357F9">
        <w:br/>
      </w:r>
      <w:r w:rsidRPr="006357F9">
        <w:rPr>
          <w:rStyle w:val="VerbatimChar"/>
          <w:rFonts w:ascii="Times New Roman" w:hAnsi="Times New Roman" w:cs="Times New Roman"/>
          <w:sz w:val="24"/>
          <w:szCs w:val="24"/>
        </w:rPr>
        <w:t>## 4     State             Bihar                  8639                  9553</w:t>
      </w:r>
      <w:r w:rsidRPr="006357F9">
        <w:br/>
      </w:r>
      <w:r w:rsidRPr="006357F9">
        <w:rPr>
          <w:rStyle w:val="VerbatimChar"/>
          <w:rFonts w:ascii="Times New Roman" w:hAnsi="Times New Roman" w:cs="Times New Roman"/>
          <w:sz w:val="24"/>
          <w:szCs w:val="24"/>
        </w:rPr>
        <w:t>## 5     State      Chhattisgarh                 11674                 12395</w:t>
      </w:r>
      <w:r w:rsidRPr="006357F9">
        <w:br/>
      </w:r>
      <w:r w:rsidRPr="006357F9">
        <w:rPr>
          <w:rStyle w:val="VerbatimChar"/>
          <w:rFonts w:ascii="Times New Roman" w:hAnsi="Times New Roman" w:cs="Times New Roman"/>
          <w:sz w:val="24"/>
          <w:szCs w:val="24"/>
        </w:rPr>
        <w:t>## 6     State               Goa                  2375                  2850</w:t>
      </w:r>
      <w:r w:rsidRPr="006357F9">
        <w:br/>
      </w:r>
      <w:r w:rsidRPr="006357F9">
        <w:rPr>
          <w:rStyle w:val="VerbatimChar"/>
          <w:rFonts w:ascii="Times New Roman" w:hAnsi="Times New Roman" w:cs="Times New Roman"/>
          <w:sz w:val="24"/>
          <w:szCs w:val="24"/>
        </w:rPr>
        <w:t>## 7     State           Gujarat                 13407                 15200</w:t>
      </w:r>
      <w:r w:rsidRPr="006357F9">
        <w:br/>
      </w:r>
      <w:r w:rsidRPr="006357F9">
        <w:rPr>
          <w:rStyle w:val="VerbatimChar"/>
          <w:rFonts w:ascii="Times New Roman" w:hAnsi="Times New Roman" w:cs="Times New Roman"/>
          <w:sz w:val="24"/>
          <w:szCs w:val="24"/>
        </w:rPr>
        <w:t>## 8     State           Haryana                  9506                 10049</w:t>
      </w:r>
      <w:r w:rsidRPr="006357F9">
        <w:br/>
      </w:r>
      <w:r w:rsidRPr="006357F9">
        <w:rPr>
          <w:rStyle w:val="VerbatimChar"/>
          <w:rFonts w:ascii="Times New Roman" w:hAnsi="Times New Roman" w:cs="Times New Roman"/>
          <w:sz w:val="24"/>
          <w:szCs w:val="24"/>
        </w:rPr>
        <w:t>## 9     State  Himachal Pradesh                  2235                  2408</w:t>
      </w:r>
      <w:r w:rsidRPr="006357F9">
        <w:br/>
      </w:r>
      <w:r w:rsidRPr="006357F9">
        <w:rPr>
          <w:rStyle w:val="VerbatimChar"/>
          <w:rFonts w:ascii="Times New Roman" w:hAnsi="Times New Roman" w:cs="Times New Roman"/>
          <w:sz w:val="24"/>
          <w:szCs w:val="24"/>
        </w:rPr>
        <w:t>## 10    State         Jharkhand                  4405                  4728</w:t>
      </w:r>
      <w:r w:rsidRPr="006357F9">
        <w:br/>
      </w:r>
      <w:r w:rsidRPr="006357F9">
        <w:rPr>
          <w:rStyle w:val="VerbatimChar"/>
          <w:rFonts w:ascii="Times New Roman" w:hAnsi="Times New Roman" w:cs="Times New Roman"/>
          <w:sz w:val="24"/>
          <w:szCs w:val="24"/>
        </w:rPr>
        <w:t>## 11    State         Karnataka                 34178                 34647</w:t>
      </w:r>
      <w:r w:rsidRPr="006357F9">
        <w:br/>
      </w:r>
      <w:r w:rsidRPr="006357F9">
        <w:rPr>
          <w:rStyle w:val="VerbatimChar"/>
          <w:rFonts w:ascii="Times New Roman" w:hAnsi="Times New Roman" w:cs="Times New Roman"/>
          <w:sz w:val="24"/>
          <w:szCs w:val="24"/>
        </w:rPr>
        <w:t>## 12    State            Kerala                 27799                 32759</w:t>
      </w:r>
      <w:r w:rsidRPr="006357F9">
        <w:br/>
      </w:r>
      <w:r w:rsidRPr="006357F9">
        <w:rPr>
          <w:rStyle w:val="VerbatimChar"/>
          <w:rFonts w:ascii="Times New Roman" w:hAnsi="Times New Roman" w:cs="Times New Roman"/>
          <w:sz w:val="24"/>
          <w:szCs w:val="24"/>
        </w:rPr>
        <w:t>## 13    State    Madhya Pradesh                 42396                 48219</w:t>
      </w:r>
      <w:r w:rsidRPr="006357F9">
        <w:br/>
      </w:r>
      <w:r w:rsidRPr="006357F9">
        <w:rPr>
          <w:rStyle w:val="VerbatimChar"/>
          <w:rFonts w:ascii="Times New Roman" w:hAnsi="Times New Roman" w:cs="Times New Roman"/>
          <w:sz w:val="24"/>
          <w:szCs w:val="24"/>
        </w:rPr>
        <w:t>## 14    State       Maharashtra                 22211                 26598</w:t>
      </w:r>
      <w:r w:rsidRPr="006357F9">
        <w:br/>
      </w:r>
      <w:r w:rsidRPr="006357F9">
        <w:rPr>
          <w:rStyle w:val="VerbatimChar"/>
          <w:rFonts w:ascii="Times New Roman" w:hAnsi="Times New Roman" w:cs="Times New Roman"/>
          <w:sz w:val="24"/>
          <w:szCs w:val="24"/>
        </w:rPr>
        <w:t>## 15    State           Manipur                   432                   366</w:t>
      </w:r>
      <w:r w:rsidRPr="006357F9">
        <w:br/>
      </w:r>
      <w:r w:rsidRPr="006357F9">
        <w:rPr>
          <w:rStyle w:val="VerbatimChar"/>
          <w:rFonts w:ascii="Times New Roman" w:hAnsi="Times New Roman" w:cs="Times New Roman"/>
          <w:sz w:val="24"/>
          <w:szCs w:val="24"/>
        </w:rPr>
        <w:t>## 16    State         Meghalaya                   205                   244</w:t>
      </w:r>
      <w:r w:rsidRPr="006357F9">
        <w:br/>
      </w:r>
      <w:r w:rsidRPr="006357F9">
        <w:rPr>
          <w:rStyle w:val="VerbatimChar"/>
          <w:rFonts w:ascii="Times New Roman" w:hAnsi="Times New Roman" w:cs="Times New Roman"/>
          <w:sz w:val="24"/>
          <w:szCs w:val="24"/>
        </w:rPr>
        <w:t>## 17    State           Mizoram                    47                    64</w:t>
      </w:r>
      <w:r w:rsidRPr="006357F9">
        <w:br/>
      </w:r>
      <w:r w:rsidRPr="006357F9">
        <w:rPr>
          <w:rStyle w:val="VerbatimChar"/>
          <w:rFonts w:ascii="Times New Roman" w:hAnsi="Times New Roman" w:cs="Times New Roman"/>
          <w:sz w:val="24"/>
          <w:szCs w:val="24"/>
        </w:rPr>
        <w:t>## 18    State          Nagaland                    27                    25</w:t>
      </w:r>
      <w:r w:rsidRPr="006357F9">
        <w:br/>
      </w:r>
      <w:r w:rsidRPr="006357F9">
        <w:rPr>
          <w:rStyle w:val="VerbatimChar"/>
          <w:rFonts w:ascii="Times New Roman" w:hAnsi="Times New Roman" w:cs="Times New Roman"/>
          <w:sz w:val="24"/>
          <w:szCs w:val="24"/>
        </w:rPr>
        <w:t>## 19    State            Odisha                  9817                 10983</w:t>
      </w:r>
      <w:r w:rsidRPr="006357F9">
        <w:br/>
      </w:r>
      <w:r w:rsidRPr="006357F9">
        <w:rPr>
          <w:rStyle w:val="VerbatimChar"/>
          <w:rFonts w:ascii="Times New Roman" w:hAnsi="Times New Roman" w:cs="Times New Roman"/>
          <w:sz w:val="24"/>
          <w:szCs w:val="24"/>
        </w:rPr>
        <w:t>## 20    State            Punjab                  5173                  6097</w:t>
      </w:r>
      <w:r w:rsidRPr="006357F9">
        <w:br/>
      </w:r>
      <w:r w:rsidRPr="006357F9">
        <w:rPr>
          <w:rStyle w:val="VerbatimChar"/>
          <w:rFonts w:ascii="Times New Roman" w:hAnsi="Times New Roman" w:cs="Times New Roman"/>
          <w:sz w:val="24"/>
          <w:szCs w:val="24"/>
        </w:rPr>
        <w:t>## 21    State         Rajasthan                 19121                 20954</w:t>
      </w:r>
      <w:r w:rsidRPr="006357F9">
        <w:br/>
      </w:r>
      <w:r w:rsidRPr="006357F9">
        <w:rPr>
          <w:rStyle w:val="VerbatimChar"/>
          <w:rFonts w:ascii="Times New Roman" w:hAnsi="Times New Roman" w:cs="Times New Roman"/>
          <w:sz w:val="24"/>
          <w:szCs w:val="24"/>
        </w:rPr>
        <w:t>## 22    State            Sikkim                   108                   122</w:t>
      </w:r>
      <w:r w:rsidRPr="006357F9">
        <w:br/>
      </w:r>
      <w:r w:rsidRPr="006357F9">
        <w:rPr>
          <w:rStyle w:val="VerbatimChar"/>
          <w:rFonts w:ascii="Times New Roman" w:hAnsi="Times New Roman" w:cs="Times New Roman"/>
          <w:sz w:val="24"/>
          <w:szCs w:val="24"/>
        </w:rPr>
        <w:t>## 23    State        Tamil Nadu                 45484                 55682</w:t>
      </w:r>
      <w:r w:rsidRPr="006357F9">
        <w:br/>
      </w:r>
      <w:r w:rsidRPr="006357F9">
        <w:rPr>
          <w:rStyle w:val="VerbatimChar"/>
          <w:rFonts w:ascii="Times New Roman" w:hAnsi="Times New Roman" w:cs="Times New Roman"/>
          <w:sz w:val="24"/>
          <w:szCs w:val="24"/>
        </w:rPr>
        <w:t>## 24    State         Telangana                 19172                 21315</w:t>
      </w:r>
      <w:r w:rsidRPr="006357F9">
        <w:br/>
      </w:r>
      <w:r w:rsidRPr="006357F9">
        <w:rPr>
          <w:rStyle w:val="VerbatimChar"/>
          <w:rFonts w:ascii="Times New Roman" w:hAnsi="Times New Roman" w:cs="Times New Roman"/>
          <w:sz w:val="24"/>
          <w:szCs w:val="24"/>
        </w:rPr>
        <w:t>## 25    State           Tripura                   466                   478</w:t>
      </w:r>
      <w:r w:rsidRPr="006357F9">
        <w:br/>
      </w:r>
      <w:r w:rsidRPr="006357F9">
        <w:rPr>
          <w:rStyle w:val="VerbatimChar"/>
          <w:rFonts w:ascii="Times New Roman" w:hAnsi="Times New Roman" w:cs="Times New Roman"/>
          <w:sz w:val="24"/>
          <w:szCs w:val="24"/>
        </w:rPr>
        <w:t>## 26    State     Uttar Pradesh                 28653                 33711</w:t>
      </w:r>
      <w:r w:rsidRPr="006357F9">
        <w:br/>
      </w:r>
      <w:r w:rsidRPr="006357F9">
        <w:rPr>
          <w:rStyle w:val="VerbatimChar"/>
          <w:rFonts w:ascii="Times New Roman" w:hAnsi="Times New Roman" w:cs="Times New Roman"/>
          <w:sz w:val="24"/>
          <w:szCs w:val="24"/>
        </w:rPr>
        <w:t>## 27    State       Uttarakhand                  1050                  1405</w:t>
      </w:r>
      <w:r w:rsidRPr="006357F9">
        <w:br/>
      </w:r>
      <w:r w:rsidRPr="006357F9">
        <w:rPr>
          <w:rStyle w:val="VerbatimChar"/>
          <w:rFonts w:ascii="Times New Roman" w:hAnsi="Times New Roman" w:cs="Times New Roman"/>
          <w:sz w:val="24"/>
          <w:szCs w:val="24"/>
        </w:rPr>
        <w:t>## 28    State       West Bengal                 10843                 11501</w:t>
      </w:r>
      <w:r w:rsidRPr="006357F9">
        <w:br/>
      </w:r>
      <w:r w:rsidRPr="006357F9">
        <w:rPr>
          <w:rStyle w:val="VerbatimChar"/>
          <w:rFonts w:ascii="Times New Roman" w:hAnsi="Times New Roman" w:cs="Times New Roman"/>
          <w:sz w:val="24"/>
          <w:szCs w:val="24"/>
        </w:rPr>
        <w:t>## 29    State    Total (States)                344243                391239</w:t>
      </w:r>
      <w:r w:rsidRPr="006357F9">
        <w:br/>
      </w:r>
      <w:r w:rsidRPr="006357F9">
        <w:rPr>
          <w:rStyle w:val="VerbatimChar"/>
          <w:rFonts w:ascii="Times New Roman" w:hAnsi="Times New Roman" w:cs="Times New Roman"/>
          <w:sz w:val="24"/>
          <w:szCs w:val="24"/>
        </w:rPr>
        <w:t>##    Road.Accidents.....Var Railway.Accidents...2020 Railway.Accidents...2021</w:t>
      </w:r>
      <w:r w:rsidRPr="006357F9">
        <w:br/>
      </w:r>
      <w:r w:rsidRPr="006357F9">
        <w:rPr>
          <w:rStyle w:val="VerbatimChar"/>
          <w:rFonts w:ascii="Times New Roman" w:hAnsi="Times New Roman" w:cs="Times New Roman"/>
          <w:sz w:val="24"/>
          <w:szCs w:val="24"/>
        </w:rPr>
        <w:t>## 1                    20.3                      611                      755</w:t>
      </w:r>
      <w:r w:rsidRPr="006357F9">
        <w:br/>
      </w:r>
      <w:r w:rsidRPr="006357F9">
        <w:rPr>
          <w:rStyle w:val="VerbatimChar"/>
          <w:rFonts w:ascii="Times New Roman" w:hAnsi="Times New Roman" w:cs="Times New Roman"/>
          <w:sz w:val="24"/>
          <w:szCs w:val="24"/>
        </w:rPr>
        <w:t>## 2                    64.2                        0                        0</w:t>
      </w:r>
      <w:r w:rsidRPr="006357F9">
        <w:br/>
      </w:r>
      <w:r w:rsidRPr="006357F9">
        <w:rPr>
          <w:rStyle w:val="VerbatimChar"/>
          <w:rFonts w:ascii="Times New Roman" w:hAnsi="Times New Roman" w:cs="Times New Roman"/>
          <w:sz w:val="24"/>
          <w:szCs w:val="24"/>
        </w:rPr>
        <w:t>## 3                     4.9                      413                      459</w:t>
      </w:r>
      <w:r w:rsidRPr="006357F9">
        <w:br/>
      </w:r>
      <w:r w:rsidRPr="006357F9">
        <w:rPr>
          <w:rStyle w:val="VerbatimChar"/>
          <w:rFonts w:ascii="Times New Roman" w:hAnsi="Times New Roman" w:cs="Times New Roman"/>
          <w:sz w:val="24"/>
          <w:szCs w:val="24"/>
        </w:rPr>
        <w:t>## 4                    10.6                      780                     1147</w:t>
      </w:r>
      <w:r w:rsidRPr="006357F9">
        <w:br/>
      </w:r>
      <w:r w:rsidRPr="006357F9">
        <w:rPr>
          <w:rStyle w:val="VerbatimChar"/>
          <w:rFonts w:ascii="Times New Roman" w:hAnsi="Times New Roman" w:cs="Times New Roman"/>
          <w:sz w:val="24"/>
          <w:szCs w:val="24"/>
        </w:rPr>
        <w:t>## 5                     6.2                      328                      412</w:t>
      </w:r>
      <w:r w:rsidRPr="006357F9">
        <w:br/>
      </w:r>
      <w:r w:rsidRPr="006357F9">
        <w:rPr>
          <w:rStyle w:val="VerbatimChar"/>
          <w:rFonts w:ascii="Times New Roman" w:hAnsi="Times New Roman" w:cs="Times New Roman"/>
          <w:sz w:val="24"/>
          <w:szCs w:val="24"/>
        </w:rPr>
        <w:t>## 6                    20.0                       23                       49</w:t>
      </w:r>
      <w:r w:rsidRPr="006357F9">
        <w:br/>
      </w:r>
      <w:r w:rsidRPr="006357F9">
        <w:rPr>
          <w:rStyle w:val="VerbatimChar"/>
          <w:rFonts w:ascii="Times New Roman" w:hAnsi="Times New Roman" w:cs="Times New Roman"/>
          <w:sz w:val="24"/>
          <w:szCs w:val="24"/>
        </w:rPr>
        <w:lastRenderedPageBreak/>
        <w:t>## 7                    13.4                      490                      571</w:t>
      </w:r>
      <w:r w:rsidRPr="006357F9">
        <w:br/>
      </w:r>
      <w:r w:rsidRPr="006357F9">
        <w:rPr>
          <w:rStyle w:val="VerbatimChar"/>
          <w:rFonts w:ascii="Times New Roman" w:hAnsi="Times New Roman" w:cs="Times New Roman"/>
          <w:sz w:val="24"/>
          <w:szCs w:val="24"/>
        </w:rPr>
        <w:t>## 8                     5.7                      523                      806</w:t>
      </w:r>
      <w:r w:rsidRPr="006357F9">
        <w:br/>
      </w:r>
      <w:r w:rsidRPr="006357F9">
        <w:rPr>
          <w:rStyle w:val="VerbatimChar"/>
          <w:rFonts w:ascii="Times New Roman" w:hAnsi="Times New Roman" w:cs="Times New Roman"/>
          <w:sz w:val="24"/>
          <w:szCs w:val="24"/>
        </w:rPr>
        <w:t>## 9                     7.7                        0                        0</w:t>
      </w:r>
      <w:r w:rsidRPr="006357F9">
        <w:br/>
      </w:r>
      <w:r w:rsidRPr="006357F9">
        <w:rPr>
          <w:rStyle w:val="VerbatimChar"/>
          <w:rFonts w:ascii="Times New Roman" w:hAnsi="Times New Roman" w:cs="Times New Roman"/>
          <w:sz w:val="24"/>
          <w:szCs w:val="24"/>
        </w:rPr>
        <w:t>## 10                    7.3                      274                      284</w:t>
      </w:r>
      <w:r w:rsidRPr="006357F9">
        <w:br/>
      </w:r>
      <w:r w:rsidRPr="006357F9">
        <w:rPr>
          <w:rStyle w:val="VerbatimChar"/>
          <w:rFonts w:ascii="Times New Roman" w:hAnsi="Times New Roman" w:cs="Times New Roman"/>
          <w:sz w:val="24"/>
          <w:szCs w:val="24"/>
        </w:rPr>
        <w:t>## 11                    1.4                        0                        0</w:t>
      </w:r>
      <w:r w:rsidRPr="006357F9">
        <w:br/>
      </w:r>
      <w:r w:rsidRPr="006357F9">
        <w:rPr>
          <w:rStyle w:val="VerbatimChar"/>
          <w:rFonts w:ascii="Times New Roman" w:hAnsi="Times New Roman" w:cs="Times New Roman"/>
          <w:sz w:val="24"/>
          <w:szCs w:val="24"/>
        </w:rPr>
        <w:t>## 12                   17.8                      110                      171</w:t>
      </w:r>
      <w:r w:rsidRPr="006357F9">
        <w:br/>
      </w:r>
      <w:r w:rsidRPr="006357F9">
        <w:rPr>
          <w:rStyle w:val="VerbatimChar"/>
          <w:rFonts w:ascii="Times New Roman" w:hAnsi="Times New Roman" w:cs="Times New Roman"/>
          <w:sz w:val="24"/>
          <w:szCs w:val="24"/>
        </w:rPr>
        <w:t>## 13                   13.7                      820                     1078</w:t>
      </w:r>
      <w:r w:rsidRPr="006357F9">
        <w:br/>
      </w:r>
      <w:r w:rsidRPr="006357F9">
        <w:rPr>
          <w:rStyle w:val="VerbatimChar"/>
          <w:rFonts w:ascii="Times New Roman" w:hAnsi="Times New Roman" w:cs="Times New Roman"/>
          <w:sz w:val="24"/>
          <w:szCs w:val="24"/>
        </w:rPr>
        <w:t>## 14                   19.8                     2697                     3488</w:t>
      </w:r>
      <w:r w:rsidRPr="006357F9">
        <w:br/>
      </w:r>
      <w:r w:rsidRPr="006357F9">
        <w:rPr>
          <w:rStyle w:val="VerbatimChar"/>
          <w:rFonts w:ascii="Times New Roman" w:hAnsi="Times New Roman" w:cs="Times New Roman"/>
          <w:sz w:val="24"/>
          <w:szCs w:val="24"/>
        </w:rPr>
        <w:t>## 15                  -15.3                        0                        0</w:t>
      </w:r>
      <w:r w:rsidRPr="006357F9">
        <w:br/>
      </w:r>
      <w:r w:rsidRPr="006357F9">
        <w:rPr>
          <w:rStyle w:val="VerbatimChar"/>
          <w:rFonts w:ascii="Times New Roman" w:hAnsi="Times New Roman" w:cs="Times New Roman"/>
          <w:sz w:val="24"/>
          <w:szCs w:val="24"/>
        </w:rPr>
        <w:t>## 16                   19.0                        0                        0</w:t>
      </w:r>
      <w:r w:rsidRPr="006357F9">
        <w:br/>
      </w:r>
      <w:r w:rsidRPr="006357F9">
        <w:rPr>
          <w:rStyle w:val="VerbatimChar"/>
          <w:rFonts w:ascii="Times New Roman" w:hAnsi="Times New Roman" w:cs="Times New Roman"/>
          <w:sz w:val="24"/>
          <w:szCs w:val="24"/>
        </w:rPr>
        <w:t>## 17                   36.2                        0                        0</w:t>
      </w:r>
      <w:r w:rsidRPr="006357F9">
        <w:br/>
      </w:r>
      <w:r w:rsidRPr="006357F9">
        <w:rPr>
          <w:rStyle w:val="VerbatimChar"/>
          <w:rFonts w:ascii="Times New Roman" w:hAnsi="Times New Roman" w:cs="Times New Roman"/>
          <w:sz w:val="24"/>
          <w:szCs w:val="24"/>
        </w:rPr>
        <w:t>## 18                   -7.4                        0                        0</w:t>
      </w:r>
      <w:r w:rsidRPr="006357F9">
        <w:br/>
      </w:r>
      <w:r w:rsidRPr="006357F9">
        <w:rPr>
          <w:rStyle w:val="VerbatimChar"/>
          <w:rFonts w:ascii="Times New Roman" w:hAnsi="Times New Roman" w:cs="Times New Roman"/>
          <w:sz w:val="24"/>
          <w:szCs w:val="24"/>
        </w:rPr>
        <w:t>## 19                   11.9                      279                      306</w:t>
      </w:r>
      <w:r w:rsidRPr="006357F9">
        <w:br/>
      </w:r>
      <w:r w:rsidRPr="006357F9">
        <w:rPr>
          <w:rStyle w:val="VerbatimChar"/>
          <w:rFonts w:ascii="Times New Roman" w:hAnsi="Times New Roman" w:cs="Times New Roman"/>
          <w:sz w:val="24"/>
          <w:szCs w:val="24"/>
        </w:rPr>
        <w:t>## 20                   17.9                      342                      615</w:t>
      </w:r>
      <w:r w:rsidRPr="006357F9">
        <w:br/>
      </w:r>
      <w:r w:rsidRPr="006357F9">
        <w:rPr>
          <w:rStyle w:val="VerbatimChar"/>
          <w:rFonts w:ascii="Times New Roman" w:hAnsi="Times New Roman" w:cs="Times New Roman"/>
          <w:sz w:val="24"/>
          <w:szCs w:val="24"/>
        </w:rPr>
        <w:t>## 21                    9.6                      429                      669</w:t>
      </w:r>
      <w:r w:rsidRPr="006357F9">
        <w:br/>
      </w:r>
      <w:r w:rsidRPr="006357F9">
        <w:rPr>
          <w:rStyle w:val="VerbatimChar"/>
          <w:rFonts w:ascii="Times New Roman" w:hAnsi="Times New Roman" w:cs="Times New Roman"/>
          <w:sz w:val="24"/>
          <w:szCs w:val="24"/>
        </w:rPr>
        <w:t>## 22                   13.0                        0                        0</w:t>
      </w:r>
      <w:r w:rsidRPr="006357F9">
        <w:br/>
      </w:r>
      <w:r w:rsidRPr="006357F9">
        <w:rPr>
          <w:rStyle w:val="VerbatimChar"/>
          <w:rFonts w:ascii="Times New Roman" w:hAnsi="Times New Roman" w:cs="Times New Roman"/>
          <w:sz w:val="24"/>
          <w:szCs w:val="24"/>
        </w:rPr>
        <w:t>## 23                   22.4                      959                     1407</w:t>
      </w:r>
      <w:r w:rsidRPr="006357F9">
        <w:br/>
      </w:r>
      <w:r w:rsidRPr="006357F9">
        <w:rPr>
          <w:rStyle w:val="VerbatimChar"/>
          <w:rFonts w:ascii="Times New Roman" w:hAnsi="Times New Roman" w:cs="Times New Roman"/>
          <w:sz w:val="24"/>
          <w:szCs w:val="24"/>
        </w:rPr>
        <w:t>## 24                   11.2                      333                      408</w:t>
      </w:r>
      <w:r w:rsidRPr="006357F9">
        <w:br/>
      </w:r>
      <w:r w:rsidRPr="006357F9">
        <w:rPr>
          <w:rStyle w:val="VerbatimChar"/>
          <w:rFonts w:ascii="Times New Roman" w:hAnsi="Times New Roman" w:cs="Times New Roman"/>
          <w:sz w:val="24"/>
          <w:szCs w:val="24"/>
        </w:rPr>
        <w:t>## 25                    2.6                        2                        4</w:t>
      </w:r>
      <w:r w:rsidRPr="006357F9">
        <w:br/>
      </w:r>
      <w:r w:rsidRPr="006357F9">
        <w:rPr>
          <w:rStyle w:val="VerbatimChar"/>
          <w:rFonts w:ascii="Times New Roman" w:hAnsi="Times New Roman" w:cs="Times New Roman"/>
          <w:sz w:val="24"/>
          <w:szCs w:val="24"/>
        </w:rPr>
        <w:t>## 26                   17.7                     1560                     2223</w:t>
      </w:r>
      <w:r w:rsidRPr="006357F9">
        <w:br/>
      </w:r>
      <w:r w:rsidRPr="006357F9">
        <w:rPr>
          <w:rStyle w:val="VerbatimChar"/>
          <w:rFonts w:ascii="Times New Roman" w:hAnsi="Times New Roman" w:cs="Times New Roman"/>
          <w:sz w:val="24"/>
          <w:szCs w:val="24"/>
        </w:rPr>
        <w:t>## 27                   33.8                        5                       25</w:t>
      </w:r>
      <w:r w:rsidRPr="006357F9">
        <w:br/>
      </w:r>
      <w:r w:rsidRPr="006357F9">
        <w:rPr>
          <w:rStyle w:val="VerbatimChar"/>
          <w:rFonts w:ascii="Times New Roman" w:hAnsi="Times New Roman" w:cs="Times New Roman"/>
          <w:sz w:val="24"/>
          <w:szCs w:val="24"/>
        </w:rPr>
        <w:t>## 28                    6.1                     1505                     2425</w:t>
      </w:r>
      <w:r w:rsidRPr="006357F9">
        <w:br/>
      </w:r>
      <w:r w:rsidRPr="006357F9">
        <w:rPr>
          <w:rStyle w:val="VerbatimChar"/>
          <w:rFonts w:ascii="Times New Roman" w:hAnsi="Times New Roman" w:cs="Times New Roman"/>
          <w:sz w:val="24"/>
          <w:szCs w:val="24"/>
        </w:rPr>
        <w:t>## 29                   13.7                    12483                    17302</w:t>
      </w:r>
      <w:r w:rsidRPr="006357F9">
        <w:br/>
      </w:r>
      <w:r w:rsidRPr="006357F9">
        <w:rPr>
          <w:rStyle w:val="VerbatimChar"/>
          <w:rFonts w:ascii="Times New Roman" w:hAnsi="Times New Roman" w:cs="Times New Roman"/>
          <w:sz w:val="24"/>
          <w:szCs w:val="24"/>
        </w:rPr>
        <w:t>##    Railway.Accidents.....Var Railway.Crossing.Accidents...2020</w:t>
      </w:r>
      <w:r w:rsidRPr="006357F9">
        <w:br/>
      </w:r>
      <w:r w:rsidRPr="006357F9">
        <w:rPr>
          <w:rStyle w:val="VerbatimChar"/>
          <w:rFonts w:ascii="Times New Roman" w:hAnsi="Times New Roman" w:cs="Times New Roman"/>
          <w:sz w:val="24"/>
          <w:szCs w:val="24"/>
        </w:rPr>
        <w:t>## 1                       23.6                                 0</w:t>
      </w:r>
      <w:r w:rsidRPr="006357F9">
        <w:br/>
      </w:r>
      <w:r w:rsidRPr="006357F9">
        <w:rPr>
          <w:rStyle w:val="VerbatimChar"/>
          <w:rFonts w:ascii="Times New Roman" w:hAnsi="Times New Roman" w:cs="Times New Roman"/>
          <w:sz w:val="24"/>
          <w:szCs w:val="24"/>
        </w:rPr>
        <w:t>## 2                         NA                                 0</w:t>
      </w:r>
      <w:r w:rsidRPr="006357F9">
        <w:br/>
      </w:r>
      <w:r w:rsidRPr="006357F9">
        <w:rPr>
          <w:rStyle w:val="VerbatimChar"/>
          <w:rFonts w:ascii="Times New Roman" w:hAnsi="Times New Roman" w:cs="Times New Roman"/>
          <w:sz w:val="24"/>
          <w:szCs w:val="24"/>
        </w:rPr>
        <w:t>## 3                       11.1                                 8</w:t>
      </w:r>
      <w:r w:rsidRPr="006357F9">
        <w:br/>
      </w:r>
      <w:r w:rsidRPr="006357F9">
        <w:rPr>
          <w:rStyle w:val="VerbatimChar"/>
          <w:rFonts w:ascii="Times New Roman" w:hAnsi="Times New Roman" w:cs="Times New Roman"/>
          <w:sz w:val="24"/>
          <w:szCs w:val="24"/>
        </w:rPr>
        <w:t>## 4                       47.1                               191</w:t>
      </w:r>
      <w:r w:rsidRPr="006357F9">
        <w:br/>
      </w:r>
      <w:r w:rsidRPr="006357F9">
        <w:rPr>
          <w:rStyle w:val="VerbatimChar"/>
          <w:rFonts w:ascii="Times New Roman" w:hAnsi="Times New Roman" w:cs="Times New Roman"/>
          <w:sz w:val="24"/>
          <w:szCs w:val="24"/>
        </w:rPr>
        <w:t>## 5                       25.6                                 4</w:t>
      </w:r>
      <w:r w:rsidRPr="006357F9">
        <w:br/>
      </w:r>
      <w:r w:rsidRPr="006357F9">
        <w:rPr>
          <w:rStyle w:val="VerbatimChar"/>
          <w:rFonts w:ascii="Times New Roman" w:hAnsi="Times New Roman" w:cs="Times New Roman"/>
          <w:sz w:val="24"/>
          <w:szCs w:val="24"/>
        </w:rPr>
        <w:t>## 6                      113.0                                 0</w:t>
      </w:r>
      <w:r w:rsidRPr="006357F9">
        <w:br/>
      </w:r>
      <w:r w:rsidRPr="006357F9">
        <w:rPr>
          <w:rStyle w:val="VerbatimChar"/>
          <w:rFonts w:ascii="Times New Roman" w:hAnsi="Times New Roman" w:cs="Times New Roman"/>
          <w:sz w:val="24"/>
          <w:szCs w:val="24"/>
        </w:rPr>
        <w:t>## 7                       16.5                                 1</w:t>
      </w:r>
      <w:r w:rsidRPr="006357F9">
        <w:br/>
      </w:r>
      <w:r w:rsidRPr="006357F9">
        <w:rPr>
          <w:rStyle w:val="VerbatimChar"/>
          <w:rFonts w:ascii="Times New Roman" w:hAnsi="Times New Roman" w:cs="Times New Roman"/>
          <w:sz w:val="24"/>
          <w:szCs w:val="24"/>
        </w:rPr>
        <w:t>## 8                       54.1                                57</w:t>
      </w:r>
      <w:r w:rsidRPr="006357F9">
        <w:br/>
      </w:r>
      <w:r w:rsidRPr="006357F9">
        <w:rPr>
          <w:rStyle w:val="VerbatimChar"/>
          <w:rFonts w:ascii="Times New Roman" w:hAnsi="Times New Roman" w:cs="Times New Roman"/>
          <w:sz w:val="24"/>
          <w:szCs w:val="24"/>
        </w:rPr>
        <w:t>## 9                         NA                                 0</w:t>
      </w:r>
      <w:r w:rsidRPr="006357F9">
        <w:br/>
      </w:r>
      <w:r w:rsidRPr="006357F9">
        <w:rPr>
          <w:rStyle w:val="VerbatimChar"/>
          <w:rFonts w:ascii="Times New Roman" w:hAnsi="Times New Roman" w:cs="Times New Roman"/>
          <w:sz w:val="24"/>
          <w:szCs w:val="24"/>
        </w:rPr>
        <w:t>## 10                       3.6                                22</w:t>
      </w:r>
      <w:r w:rsidRPr="006357F9">
        <w:br/>
      </w:r>
      <w:r w:rsidRPr="006357F9">
        <w:rPr>
          <w:rStyle w:val="VerbatimChar"/>
          <w:rFonts w:ascii="Times New Roman" w:hAnsi="Times New Roman" w:cs="Times New Roman"/>
          <w:sz w:val="24"/>
          <w:szCs w:val="24"/>
        </w:rPr>
        <w:t>## 11                        NA                                 0</w:t>
      </w:r>
      <w:r w:rsidRPr="006357F9">
        <w:br/>
      </w:r>
      <w:r w:rsidRPr="006357F9">
        <w:rPr>
          <w:rStyle w:val="VerbatimChar"/>
          <w:rFonts w:ascii="Times New Roman" w:hAnsi="Times New Roman" w:cs="Times New Roman"/>
          <w:sz w:val="24"/>
          <w:szCs w:val="24"/>
        </w:rPr>
        <w:t>## 12                      55.5                                89</w:t>
      </w:r>
      <w:r w:rsidRPr="006357F9">
        <w:br/>
      </w:r>
      <w:r w:rsidRPr="006357F9">
        <w:rPr>
          <w:rStyle w:val="VerbatimChar"/>
          <w:rFonts w:ascii="Times New Roman" w:hAnsi="Times New Roman" w:cs="Times New Roman"/>
          <w:sz w:val="24"/>
          <w:szCs w:val="24"/>
        </w:rPr>
        <w:t>## 13                      31.5                               144</w:t>
      </w:r>
      <w:r w:rsidRPr="006357F9">
        <w:br/>
      </w:r>
      <w:r w:rsidRPr="006357F9">
        <w:rPr>
          <w:rStyle w:val="VerbatimChar"/>
          <w:rFonts w:ascii="Times New Roman" w:hAnsi="Times New Roman" w:cs="Times New Roman"/>
          <w:sz w:val="24"/>
          <w:szCs w:val="24"/>
        </w:rPr>
        <w:lastRenderedPageBreak/>
        <w:t>## 14                      29.3                                 0</w:t>
      </w:r>
      <w:r w:rsidRPr="006357F9">
        <w:br/>
      </w:r>
      <w:r w:rsidRPr="006357F9">
        <w:rPr>
          <w:rStyle w:val="VerbatimChar"/>
          <w:rFonts w:ascii="Times New Roman" w:hAnsi="Times New Roman" w:cs="Times New Roman"/>
          <w:sz w:val="24"/>
          <w:szCs w:val="24"/>
        </w:rPr>
        <w:t>## 15                        NA                                 0</w:t>
      </w:r>
      <w:r w:rsidRPr="006357F9">
        <w:br/>
      </w:r>
      <w:r w:rsidRPr="006357F9">
        <w:rPr>
          <w:rStyle w:val="VerbatimChar"/>
          <w:rFonts w:ascii="Times New Roman" w:hAnsi="Times New Roman" w:cs="Times New Roman"/>
          <w:sz w:val="24"/>
          <w:szCs w:val="24"/>
        </w:rPr>
        <w:t>## 16                        NA                                 0</w:t>
      </w:r>
      <w:r w:rsidRPr="006357F9">
        <w:br/>
      </w:r>
      <w:r w:rsidRPr="006357F9">
        <w:rPr>
          <w:rStyle w:val="VerbatimChar"/>
          <w:rFonts w:ascii="Times New Roman" w:hAnsi="Times New Roman" w:cs="Times New Roman"/>
          <w:sz w:val="24"/>
          <w:szCs w:val="24"/>
        </w:rPr>
        <w:t>## 17                        NA                                 0</w:t>
      </w:r>
      <w:r w:rsidRPr="006357F9">
        <w:br/>
      </w:r>
      <w:r w:rsidRPr="006357F9">
        <w:rPr>
          <w:rStyle w:val="VerbatimChar"/>
          <w:rFonts w:ascii="Times New Roman" w:hAnsi="Times New Roman" w:cs="Times New Roman"/>
          <w:sz w:val="24"/>
          <w:szCs w:val="24"/>
        </w:rPr>
        <w:t>## 18                        NA                                 3</w:t>
      </w:r>
      <w:r w:rsidRPr="006357F9">
        <w:br/>
      </w:r>
      <w:r w:rsidRPr="006357F9">
        <w:rPr>
          <w:rStyle w:val="VerbatimChar"/>
          <w:rFonts w:ascii="Times New Roman" w:hAnsi="Times New Roman" w:cs="Times New Roman"/>
          <w:sz w:val="24"/>
          <w:szCs w:val="24"/>
        </w:rPr>
        <w:t>## 19                       9.7                                 2</w:t>
      </w:r>
      <w:r w:rsidRPr="006357F9">
        <w:br/>
      </w:r>
      <w:r w:rsidRPr="006357F9">
        <w:rPr>
          <w:rStyle w:val="VerbatimChar"/>
          <w:rFonts w:ascii="Times New Roman" w:hAnsi="Times New Roman" w:cs="Times New Roman"/>
          <w:sz w:val="24"/>
          <w:szCs w:val="24"/>
        </w:rPr>
        <w:t>## 20                      79.8                                 2</w:t>
      </w:r>
      <w:r w:rsidRPr="006357F9">
        <w:br/>
      </w:r>
      <w:r w:rsidRPr="006357F9">
        <w:rPr>
          <w:rStyle w:val="VerbatimChar"/>
          <w:rFonts w:ascii="Times New Roman" w:hAnsi="Times New Roman" w:cs="Times New Roman"/>
          <w:sz w:val="24"/>
          <w:szCs w:val="24"/>
        </w:rPr>
        <w:t>## 21                      55.9                                 0</w:t>
      </w:r>
      <w:r w:rsidRPr="006357F9">
        <w:br/>
      </w:r>
      <w:r w:rsidRPr="006357F9">
        <w:rPr>
          <w:rStyle w:val="VerbatimChar"/>
          <w:rFonts w:ascii="Times New Roman" w:hAnsi="Times New Roman" w:cs="Times New Roman"/>
          <w:sz w:val="24"/>
          <w:szCs w:val="24"/>
        </w:rPr>
        <w:t>## 22                        NA                                 0</w:t>
      </w:r>
      <w:r w:rsidRPr="006357F9">
        <w:br/>
      </w:r>
      <w:r w:rsidRPr="006357F9">
        <w:rPr>
          <w:rStyle w:val="VerbatimChar"/>
          <w:rFonts w:ascii="Times New Roman" w:hAnsi="Times New Roman" w:cs="Times New Roman"/>
          <w:sz w:val="24"/>
          <w:szCs w:val="24"/>
        </w:rPr>
        <w:t>## 23                      46.7                                 0</w:t>
      </w:r>
      <w:r w:rsidRPr="006357F9">
        <w:br/>
      </w:r>
      <w:r w:rsidRPr="006357F9">
        <w:rPr>
          <w:rStyle w:val="VerbatimChar"/>
          <w:rFonts w:ascii="Times New Roman" w:hAnsi="Times New Roman" w:cs="Times New Roman"/>
          <w:sz w:val="24"/>
          <w:szCs w:val="24"/>
        </w:rPr>
        <w:t>## 24                      22.5                                 0</w:t>
      </w:r>
      <w:r w:rsidRPr="006357F9">
        <w:br/>
      </w:r>
      <w:r w:rsidRPr="006357F9">
        <w:rPr>
          <w:rStyle w:val="VerbatimChar"/>
          <w:rFonts w:ascii="Times New Roman" w:hAnsi="Times New Roman" w:cs="Times New Roman"/>
          <w:sz w:val="24"/>
          <w:szCs w:val="24"/>
        </w:rPr>
        <w:t>## 25                     100.0                                23</w:t>
      </w:r>
      <w:r w:rsidRPr="006357F9">
        <w:br/>
      </w:r>
      <w:r w:rsidRPr="006357F9">
        <w:rPr>
          <w:rStyle w:val="VerbatimChar"/>
          <w:rFonts w:ascii="Times New Roman" w:hAnsi="Times New Roman" w:cs="Times New Roman"/>
          <w:sz w:val="24"/>
          <w:szCs w:val="24"/>
        </w:rPr>
        <w:t>## 26                      42.5                               380</w:t>
      </w:r>
      <w:r w:rsidRPr="006357F9">
        <w:br/>
      </w:r>
      <w:r w:rsidRPr="006357F9">
        <w:rPr>
          <w:rStyle w:val="VerbatimChar"/>
          <w:rFonts w:ascii="Times New Roman" w:hAnsi="Times New Roman" w:cs="Times New Roman"/>
          <w:sz w:val="24"/>
          <w:szCs w:val="24"/>
        </w:rPr>
        <w:t>## 27                     400.0                                 3</w:t>
      </w:r>
      <w:r w:rsidRPr="006357F9">
        <w:br/>
      </w:r>
      <w:r w:rsidRPr="006357F9">
        <w:rPr>
          <w:rStyle w:val="VerbatimChar"/>
          <w:rFonts w:ascii="Times New Roman" w:hAnsi="Times New Roman" w:cs="Times New Roman"/>
          <w:sz w:val="24"/>
          <w:szCs w:val="24"/>
        </w:rPr>
        <w:t>## 28                      61.1                                83</w:t>
      </w:r>
      <w:r w:rsidRPr="006357F9">
        <w:br/>
      </w:r>
      <w:r w:rsidRPr="006357F9">
        <w:rPr>
          <w:rStyle w:val="VerbatimChar"/>
          <w:rFonts w:ascii="Times New Roman" w:hAnsi="Times New Roman" w:cs="Times New Roman"/>
          <w:sz w:val="24"/>
          <w:szCs w:val="24"/>
        </w:rPr>
        <w:t>## 29                      38.6                              1012</w:t>
      </w:r>
      <w:r w:rsidRPr="006357F9">
        <w:br/>
      </w:r>
      <w:r w:rsidRPr="006357F9">
        <w:rPr>
          <w:rStyle w:val="VerbatimChar"/>
          <w:rFonts w:ascii="Times New Roman" w:hAnsi="Times New Roman" w:cs="Times New Roman"/>
          <w:sz w:val="24"/>
          <w:szCs w:val="24"/>
        </w:rPr>
        <w:t>##    Railway.Crossing.Accidents...2021 Railway.Crossing.Accidents.....Var</w:t>
      </w:r>
      <w:r w:rsidRPr="006357F9">
        <w:br/>
      </w:r>
      <w:r w:rsidRPr="006357F9">
        <w:rPr>
          <w:rStyle w:val="VerbatimChar"/>
          <w:rFonts w:ascii="Times New Roman" w:hAnsi="Times New Roman" w:cs="Times New Roman"/>
          <w:sz w:val="24"/>
          <w:szCs w:val="24"/>
        </w:rPr>
        <w:t>## 1                                  0                                 NA</w:t>
      </w:r>
      <w:r w:rsidRPr="006357F9">
        <w:br/>
      </w:r>
      <w:r w:rsidRPr="006357F9">
        <w:rPr>
          <w:rStyle w:val="VerbatimChar"/>
          <w:rFonts w:ascii="Times New Roman" w:hAnsi="Times New Roman" w:cs="Times New Roman"/>
          <w:sz w:val="24"/>
          <w:szCs w:val="24"/>
        </w:rPr>
        <w:t>## 2                                  0                                 NA</w:t>
      </w:r>
      <w:r w:rsidRPr="006357F9">
        <w:br/>
      </w:r>
      <w:r w:rsidRPr="006357F9">
        <w:rPr>
          <w:rStyle w:val="VerbatimChar"/>
          <w:rFonts w:ascii="Times New Roman" w:hAnsi="Times New Roman" w:cs="Times New Roman"/>
          <w:sz w:val="24"/>
          <w:szCs w:val="24"/>
        </w:rPr>
        <w:t>## 3                                  3                              -62.5</w:t>
      </w:r>
      <w:r w:rsidRPr="006357F9">
        <w:br/>
      </w:r>
      <w:r w:rsidRPr="006357F9">
        <w:rPr>
          <w:rStyle w:val="VerbatimChar"/>
          <w:rFonts w:ascii="Times New Roman" w:hAnsi="Times New Roman" w:cs="Times New Roman"/>
          <w:sz w:val="24"/>
          <w:szCs w:val="24"/>
        </w:rPr>
        <w:t>## 4                                163                              -14.7</w:t>
      </w:r>
      <w:r w:rsidRPr="006357F9">
        <w:br/>
      </w:r>
      <w:r w:rsidRPr="006357F9">
        <w:rPr>
          <w:rStyle w:val="VerbatimChar"/>
          <w:rFonts w:ascii="Times New Roman" w:hAnsi="Times New Roman" w:cs="Times New Roman"/>
          <w:sz w:val="24"/>
          <w:szCs w:val="24"/>
        </w:rPr>
        <w:t>## 5                                  0                             -100.0</w:t>
      </w:r>
      <w:r w:rsidRPr="006357F9">
        <w:br/>
      </w:r>
      <w:r w:rsidRPr="006357F9">
        <w:rPr>
          <w:rStyle w:val="VerbatimChar"/>
          <w:rFonts w:ascii="Times New Roman" w:hAnsi="Times New Roman" w:cs="Times New Roman"/>
          <w:sz w:val="24"/>
          <w:szCs w:val="24"/>
        </w:rPr>
        <w:t>## 6                                  0                                 NA</w:t>
      </w:r>
      <w:r w:rsidRPr="006357F9">
        <w:br/>
      </w:r>
      <w:r w:rsidRPr="006357F9">
        <w:rPr>
          <w:rStyle w:val="VerbatimChar"/>
          <w:rFonts w:ascii="Times New Roman" w:hAnsi="Times New Roman" w:cs="Times New Roman"/>
          <w:sz w:val="24"/>
          <w:szCs w:val="24"/>
        </w:rPr>
        <w:t>## 7                                  0                             -100.0</w:t>
      </w:r>
      <w:r w:rsidRPr="006357F9">
        <w:br/>
      </w:r>
      <w:r w:rsidRPr="006357F9">
        <w:rPr>
          <w:rStyle w:val="VerbatimChar"/>
          <w:rFonts w:ascii="Times New Roman" w:hAnsi="Times New Roman" w:cs="Times New Roman"/>
          <w:sz w:val="24"/>
          <w:szCs w:val="24"/>
        </w:rPr>
        <w:t>## 8                                160                              180.7</w:t>
      </w:r>
      <w:r w:rsidRPr="006357F9">
        <w:br/>
      </w:r>
      <w:r w:rsidRPr="006357F9">
        <w:rPr>
          <w:rStyle w:val="VerbatimChar"/>
          <w:rFonts w:ascii="Times New Roman" w:hAnsi="Times New Roman" w:cs="Times New Roman"/>
          <w:sz w:val="24"/>
          <w:szCs w:val="24"/>
        </w:rPr>
        <w:t>## 9                                  0                                 NA</w:t>
      </w:r>
      <w:r w:rsidRPr="006357F9">
        <w:br/>
      </w:r>
      <w:r w:rsidRPr="006357F9">
        <w:rPr>
          <w:rStyle w:val="VerbatimChar"/>
          <w:rFonts w:ascii="Times New Roman" w:hAnsi="Times New Roman" w:cs="Times New Roman"/>
          <w:sz w:val="24"/>
          <w:szCs w:val="24"/>
        </w:rPr>
        <w:t>## 10                               117                              431.8</w:t>
      </w:r>
      <w:r w:rsidRPr="006357F9">
        <w:br/>
      </w:r>
      <w:r w:rsidRPr="006357F9">
        <w:rPr>
          <w:rStyle w:val="VerbatimChar"/>
          <w:rFonts w:ascii="Times New Roman" w:hAnsi="Times New Roman" w:cs="Times New Roman"/>
          <w:sz w:val="24"/>
          <w:szCs w:val="24"/>
        </w:rPr>
        <w:t>## 11                                 0                                 NA</w:t>
      </w:r>
      <w:r w:rsidRPr="006357F9">
        <w:br/>
      </w:r>
      <w:r w:rsidRPr="006357F9">
        <w:rPr>
          <w:rStyle w:val="VerbatimChar"/>
          <w:rFonts w:ascii="Times New Roman" w:hAnsi="Times New Roman" w:cs="Times New Roman"/>
          <w:sz w:val="24"/>
          <w:szCs w:val="24"/>
        </w:rPr>
        <w:t>## 12                               121                               36.0</w:t>
      </w:r>
      <w:r w:rsidRPr="006357F9">
        <w:br/>
      </w:r>
      <w:r w:rsidRPr="006357F9">
        <w:rPr>
          <w:rStyle w:val="VerbatimChar"/>
          <w:rFonts w:ascii="Times New Roman" w:hAnsi="Times New Roman" w:cs="Times New Roman"/>
          <w:sz w:val="24"/>
          <w:szCs w:val="24"/>
        </w:rPr>
        <w:t>## 13                               196                               36.1</w:t>
      </w:r>
      <w:r w:rsidRPr="006357F9">
        <w:br/>
      </w:r>
      <w:r w:rsidRPr="006357F9">
        <w:rPr>
          <w:rStyle w:val="VerbatimChar"/>
          <w:rFonts w:ascii="Times New Roman" w:hAnsi="Times New Roman" w:cs="Times New Roman"/>
          <w:sz w:val="24"/>
          <w:szCs w:val="24"/>
        </w:rPr>
        <w:t>## 14                                 0                                 NA</w:t>
      </w:r>
      <w:r w:rsidRPr="006357F9">
        <w:br/>
      </w:r>
      <w:r w:rsidRPr="006357F9">
        <w:rPr>
          <w:rStyle w:val="VerbatimChar"/>
          <w:rFonts w:ascii="Times New Roman" w:hAnsi="Times New Roman" w:cs="Times New Roman"/>
          <w:sz w:val="24"/>
          <w:szCs w:val="24"/>
        </w:rPr>
        <w:t>## 15                                 0                                 NA</w:t>
      </w:r>
      <w:r w:rsidRPr="006357F9">
        <w:br/>
      </w:r>
      <w:r w:rsidRPr="006357F9">
        <w:rPr>
          <w:rStyle w:val="VerbatimChar"/>
          <w:rFonts w:ascii="Times New Roman" w:hAnsi="Times New Roman" w:cs="Times New Roman"/>
          <w:sz w:val="24"/>
          <w:szCs w:val="24"/>
        </w:rPr>
        <w:t>## 16                                 0                                 NA</w:t>
      </w:r>
      <w:r w:rsidRPr="006357F9">
        <w:br/>
      </w:r>
      <w:r w:rsidRPr="006357F9">
        <w:rPr>
          <w:rStyle w:val="VerbatimChar"/>
          <w:rFonts w:ascii="Times New Roman" w:hAnsi="Times New Roman" w:cs="Times New Roman"/>
          <w:sz w:val="24"/>
          <w:szCs w:val="24"/>
        </w:rPr>
        <w:t>## 17                                 0                                 NA</w:t>
      </w:r>
      <w:r w:rsidRPr="006357F9">
        <w:br/>
      </w:r>
      <w:r w:rsidRPr="006357F9">
        <w:rPr>
          <w:rStyle w:val="VerbatimChar"/>
          <w:rFonts w:ascii="Times New Roman" w:hAnsi="Times New Roman" w:cs="Times New Roman"/>
          <w:sz w:val="24"/>
          <w:szCs w:val="24"/>
        </w:rPr>
        <w:t>## 18                                 9                              200.0</w:t>
      </w:r>
      <w:r w:rsidRPr="006357F9">
        <w:br/>
      </w:r>
      <w:r w:rsidRPr="006357F9">
        <w:rPr>
          <w:rStyle w:val="VerbatimChar"/>
          <w:rFonts w:ascii="Times New Roman" w:hAnsi="Times New Roman" w:cs="Times New Roman"/>
          <w:sz w:val="24"/>
          <w:szCs w:val="24"/>
        </w:rPr>
        <w:t>## 19                                 0                             -100.0</w:t>
      </w:r>
      <w:r w:rsidRPr="006357F9">
        <w:br/>
      </w:r>
      <w:r w:rsidRPr="006357F9">
        <w:rPr>
          <w:rStyle w:val="VerbatimChar"/>
          <w:rFonts w:ascii="Times New Roman" w:hAnsi="Times New Roman" w:cs="Times New Roman"/>
          <w:sz w:val="24"/>
          <w:szCs w:val="24"/>
        </w:rPr>
        <w:t>## 20                                 1                              -50.0</w:t>
      </w:r>
      <w:r w:rsidRPr="006357F9">
        <w:br/>
      </w:r>
      <w:r w:rsidRPr="006357F9">
        <w:rPr>
          <w:rStyle w:val="VerbatimChar"/>
          <w:rFonts w:ascii="Times New Roman" w:hAnsi="Times New Roman" w:cs="Times New Roman"/>
          <w:sz w:val="24"/>
          <w:szCs w:val="24"/>
        </w:rPr>
        <w:lastRenderedPageBreak/>
        <w:t>## 21                                 0                                 NA</w:t>
      </w:r>
      <w:r w:rsidRPr="006357F9">
        <w:br/>
      </w:r>
      <w:r w:rsidRPr="006357F9">
        <w:rPr>
          <w:rStyle w:val="VerbatimChar"/>
          <w:rFonts w:ascii="Times New Roman" w:hAnsi="Times New Roman" w:cs="Times New Roman"/>
          <w:sz w:val="24"/>
          <w:szCs w:val="24"/>
        </w:rPr>
        <w:t>## 22                                 0                                 NA</w:t>
      </w:r>
      <w:r w:rsidRPr="006357F9">
        <w:br/>
      </w:r>
      <w:r w:rsidRPr="006357F9">
        <w:rPr>
          <w:rStyle w:val="VerbatimChar"/>
          <w:rFonts w:ascii="Times New Roman" w:hAnsi="Times New Roman" w:cs="Times New Roman"/>
          <w:sz w:val="24"/>
          <w:szCs w:val="24"/>
        </w:rPr>
        <w:t>## 23                                 1                                 NA</w:t>
      </w:r>
      <w:r w:rsidRPr="006357F9">
        <w:br/>
      </w:r>
      <w:r w:rsidRPr="006357F9">
        <w:rPr>
          <w:rStyle w:val="VerbatimChar"/>
          <w:rFonts w:ascii="Times New Roman" w:hAnsi="Times New Roman" w:cs="Times New Roman"/>
          <w:sz w:val="24"/>
          <w:szCs w:val="24"/>
        </w:rPr>
        <w:t>## 24                                 0                                 NA</w:t>
      </w:r>
      <w:r w:rsidRPr="006357F9">
        <w:br/>
      </w:r>
      <w:r w:rsidRPr="006357F9">
        <w:rPr>
          <w:rStyle w:val="VerbatimChar"/>
          <w:rFonts w:ascii="Times New Roman" w:hAnsi="Times New Roman" w:cs="Times New Roman"/>
          <w:sz w:val="24"/>
          <w:szCs w:val="24"/>
        </w:rPr>
        <w:t>## 25                                33                               43.5</w:t>
      </w:r>
      <w:r w:rsidRPr="006357F9">
        <w:br/>
      </w:r>
      <w:r w:rsidRPr="006357F9">
        <w:rPr>
          <w:rStyle w:val="VerbatimChar"/>
          <w:rFonts w:ascii="Times New Roman" w:hAnsi="Times New Roman" w:cs="Times New Roman"/>
          <w:sz w:val="24"/>
          <w:szCs w:val="24"/>
        </w:rPr>
        <w:t>## 26                               575                               51.3</w:t>
      </w:r>
      <w:r w:rsidRPr="006357F9">
        <w:br/>
      </w:r>
      <w:r w:rsidRPr="006357F9">
        <w:rPr>
          <w:rStyle w:val="VerbatimChar"/>
          <w:rFonts w:ascii="Times New Roman" w:hAnsi="Times New Roman" w:cs="Times New Roman"/>
          <w:sz w:val="24"/>
          <w:szCs w:val="24"/>
        </w:rPr>
        <w:t>## 27                                 0                             -100.0</w:t>
      </w:r>
      <w:r w:rsidRPr="006357F9">
        <w:br/>
      </w:r>
      <w:r w:rsidRPr="006357F9">
        <w:rPr>
          <w:rStyle w:val="VerbatimChar"/>
          <w:rFonts w:ascii="Times New Roman" w:hAnsi="Times New Roman" w:cs="Times New Roman"/>
          <w:sz w:val="24"/>
          <w:szCs w:val="24"/>
        </w:rPr>
        <w:t>## 28                               164                               97.6</w:t>
      </w:r>
      <w:r w:rsidRPr="006357F9">
        <w:br/>
      </w:r>
      <w:r w:rsidRPr="006357F9">
        <w:rPr>
          <w:rStyle w:val="VerbatimChar"/>
          <w:rFonts w:ascii="Times New Roman" w:hAnsi="Times New Roman" w:cs="Times New Roman"/>
          <w:sz w:val="24"/>
          <w:szCs w:val="24"/>
        </w:rPr>
        <w:t>## 29                              1543                               52.5</w:t>
      </w:r>
      <w:r w:rsidRPr="006357F9">
        <w:br/>
      </w:r>
      <w:r w:rsidRPr="006357F9">
        <w:rPr>
          <w:rStyle w:val="VerbatimChar"/>
          <w:rFonts w:ascii="Times New Roman" w:hAnsi="Times New Roman" w:cs="Times New Roman"/>
          <w:sz w:val="24"/>
          <w:szCs w:val="24"/>
        </w:rPr>
        <w:t>##    Total.Traffic.Accidents...2020 Total.Traffic.Accidents...2021</w:t>
      </w:r>
      <w:r w:rsidRPr="006357F9">
        <w:br/>
      </w:r>
      <w:r w:rsidRPr="006357F9">
        <w:rPr>
          <w:rStyle w:val="VerbatimChar"/>
          <w:rFonts w:ascii="Times New Roman" w:hAnsi="Times New Roman" w:cs="Times New Roman"/>
          <w:sz w:val="24"/>
          <w:szCs w:val="24"/>
        </w:rPr>
        <w:t>## 1                           18535                          22311</w:t>
      </w:r>
      <w:r w:rsidRPr="006357F9">
        <w:br/>
      </w:r>
      <w:r w:rsidRPr="006357F9">
        <w:rPr>
          <w:rStyle w:val="VerbatimChar"/>
          <w:rFonts w:ascii="Times New Roman" w:hAnsi="Times New Roman" w:cs="Times New Roman"/>
          <w:sz w:val="24"/>
          <w:szCs w:val="24"/>
        </w:rPr>
        <w:t>## 2                             159                            261</w:t>
      </w:r>
      <w:r w:rsidRPr="006357F9">
        <w:br/>
      </w:r>
      <w:r w:rsidRPr="006357F9">
        <w:rPr>
          <w:rStyle w:val="VerbatimChar"/>
          <w:rFonts w:ascii="Times New Roman" w:hAnsi="Times New Roman" w:cs="Times New Roman"/>
          <w:sz w:val="24"/>
          <w:szCs w:val="24"/>
        </w:rPr>
        <w:t>## 3                            7158                           7531</w:t>
      </w:r>
      <w:r w:rsidRPr="006357F9">
        <w:br/>
      </w:r>
      <w:r w:rsidRPr="006357F9">
        <w:rPr>
          <w:rStyle w:val="VerbatimChar"/>
          <w:rFonts w:ascii="Times New Roman" w:hAnsi="Times New Roman" w:cs="Times New Roman"/>
          <w:sz w:val="24"/>
          <w:szCs w:val="24"/>
        </w:rPr>
        <w:t>## 4                            9610                          10863</w:t>
      </w:r>
      <w:r w:rsidRPr="006357F9">
        <w:br/>
      </w:r>
      <w:r w:rsidRPr="006357F9">
        <w:rPr>
          <w:rStyle w:val="VerbatimChar"/>
          <w:rFonts w:ascii="Times New Roman" w:hAnsi="Times New Roman" w:cs="Times New Roman"/>
          <w:sz w:val="24"/>
          <w:szCs w:val="24"/>
        </w:rPr>
        <w:t>## 5                           12006                          12807</w:t>
      </w:r>
      <w:r w:rsidRPr="006357F9">
        <w:br/>
      </w:r>
      <w:r w:rsidRPr="006357F9">
        <w:rPr>
          <w:rStyle w:val="VerbatimChar"/>
          <w:rFonts w:ascii="Times New Roman" w:hAnsi="Times New Roman" w:cs="Times New Roman"/>
          <w:sz w:val="24"/>
          <w:szCs w:val="24"/>
        </w:rPr>
        <w:t>## 6                            2398                           2899</w:t>
      </w:r>
      <w:r w:rsidRPr="006357F9">
        <w:br/>
      </w:r>
      <w:r w:rsidRPr="006357F9">
        <w:rPr>
          <w:rStyle w:val="VerbatimChar"/>
          <w:rFonts w:ascii="Times New Roman" w:hAnsi="Times New Roman" w:cs="Times New Roman"/>
          <w:sz w:val="24"/>
          <w:szCs w:val="24"/>
        </w:rPr>
        <w:t>## 7                           13898                          15771</w:t>
      </w:r>
      <w:r w:rsidRPr="006357F9">
        <w:br/>
      </w:r>
      <w:r w:rsidRPr="006357F9">
        <w:rPr>
          <w:rStyle w:val="VerbatimChar"/>
          <w:rFonts w:ascii="Times New Roman" w:hAnsi="Times New Roman" w:cs="Times New Roman"/>
          <w:sz w:val="24"/>
          <w:szCs w:val="24"/>
        </w:rPr>
        <w:t>## 8                           10086                          11015</w:t>
      </w:r>
      <w:r w:rsidRPr="006357F9">
        <w:br/>
      </w:r>
      <w:r w:rsidRPr="006357F9">
        <w:rPr>
          <w:rStyle w:val="VerbatimChar"/>
          <w:rFonts w:ascii="Times New Roman" w:hAnsi="Times New Roman" w:cs="Times New Roman"/>
          <w:sz w:val="24"/>
          <w:szCs w:val="24"/>
        </w:rPr>
        <w:t>## 9                            2235                           2408</w:t>
      </w:r>
      <w:r w:rsidRPr="006357F9">
        <w:br/>
      </w:r>
      <w:r w:rsidRPr="006357F9">
        <w:rPr>
          <w:rStyle w:val="VerbatimChar"/>
          <w:rFonts w:ascii="Times New Roman" w:hAnsi="Times New Roman" w:cs="Times New Roman"/>
          <w:sz w:val="24"/>
          <w:szCs w:val="24"/>
        </w:rPr>
        <w:t>## 10                           4701                           5129</w:t>
      </w:r>
      <w:r w:rsidRPr="006357F9">
        <w:br/>
      </w:r>
      <w:r w:rsidRPr="006357F9">
        <w:rPr>
          <w:rStyle w:val="VerbatimChar"/>
          <w:rFonts w:ascii="Times New Roman" w:hAnsi="Times New Roman" w:cs="Times New Roman"/>
          <w:sz w:val="24"/>
          <w:szCs w:val="24"/>
        </w:rPr>
        <w:t>## 11                          34178                          34647</w:t>
      </w:r>
      <w:r w:rsidRPr="006357F9">
        <w:br/>
      </w:r>
      <w:r w:rsidRPr="006357F9">
        <w:rPr>
          <w:rStyle w:val="VerbatimChar"/>
          <w:rFonts w:ascii="Times New Roman" w:hAnsi="Times New Roman" w:cs="Times New Roman"/>
          <w:sz w:val="24"/>
          <w:szCs w:val="24"/>
        </w:rPr>
        <w:t>## 12                          27998                          33051</w:t>
      </w:r>
      <w:r w:rsidRPr="006357F9">
        <w:br/>
      </w:r>
      <w:r w:rsidRPr="006357F9">
        <w:rPr>
          <w:rStyle w:val="VerbatimChar"/>
          <w:rFonts w:ascii="Times New Roman" w:hAnsi="Times New Roman" w:cs="Times New Roman"/>
          <w:sz w:val="24"/>
          <w:szCs w:val="24"/>
        </w:rPr>
        <w:t>## 13                          43360                          49493</w:t>
      </w:r>
      <w:r w:rsidRPr="006357F9">
        <w:br/>
      </w:r>
      <w:r w:rsidRPr="006357F9">
        <w:rPr>
          <w:rStyle w:val="VerbatimChar"/>
          <w:rFonts w:ascii="Times New Roman" w:hAnsi="Times New Roman" w:cs="Times New Roman"/>
          <w:sz w:val="24"/>
          <w:szCs w:val="24"/>
        </w:rPr>
        <w:t>## 14                          24908                          30086</w:t>
      </w:r>
      <w:r w:rsidRPr="006357F9">
        <w:br/>
      </w:r>
      <w:r w:rsidRPr="006357F9">
        <w:rPr>
          <w:rStyle w:val="VerbatimChar"/>
          <w:rFonts w:ascii="Times New Roman" w:hAnsi="Times New Roman" w:cs="Times New Roman"/>
          <w:sz w:val="24"/>
          <w:szCs w:val="24"/>
        </w:rPr>
        <w:t>## 15                            432                            366</w:t>
      </w:r>
      <w:r w:rsidRPr="006357F9">
        <w:br/>
      </w:r>
      <w:r w:rsidRPr="006357F9">
        <w:rPr>
          <w:rStyle w:val="VerbatimChar"/>
          <w:rFonts w:ascii="Times New Roman" w:hAnsi="Times New Roman" w:cs="Times New Roman"/>
          <w:sz w:val="24"/>
          <w:szCs w:val="24"/>
        </w:rPr>
        <w:t>## 16                            205                            244</w:t>
      </w:r>
      <w:r w:rsidRPr="006357F9">
        <w:br/>
      </w:r>
      <w:r w:rsidRPr="006357F9">
        <w:rPr>
          <w:rStyle w:val="VerbatimChar"/>
          <w:rFonts w:ascii="Times New Roman" w:hAnsi="Times New Roman" w:cs="Times New Roman"/>
          <w:sz w:val="24"/>
          <w:szCs w:val="24"/>
        </w:rPr>
        <w:t>## 17                             47                             64</w:t>
      </w:r>
      <w:r w:rsidRPr="006357F9">
        <w:br/>
      </w:r>
      <w:r w:rsidRPr="006357F9">
        <w:rPr>
          <w:rStyle w:val="VerbatimChar"/>
          <w:rFonts w:ascii="Times New Roman" w:hAnsi="Times New Roman" w:cs="Times New Roman"/>
          <w:sz w:val="24"/>
          <w:szCs w:val="24"/>
        </w:rPr>
        <w:t>## 18                             30                             34</w:t>
      </w:r>
      <w:r w:rsidRPr="006357F9">
        <w:br/>
      </w:r>
      <w:r w:rsidRPr="006357F9">
        <w:rPr>
          <w:rStyle w:val="VerbatimChar"/>
          <w:rFonts w:ascii="Times New Roman" w:hAnsi="Times New Roman" w:cs="Times New Roman"/>
          <w:sz w:val="24"/>
          <w:szCs w:val="24"/>
        </w:rPr>
        <w:t>## 19                          10098                          11289</w:t>
      </w:r>
      <w:r w:rsidRPr="006357F9">
        <w:br/>
      </w:r>
      <w:r w:rsidRPr="006357F9">
        <w:rPr>
          <w:rStyle w:val="VerbatimChar"/>
          <w:rFonts w:ascii="Times New Roman" w:hAnsi="Times New Roman" w:cs="Times New Roman"/>
          <w:sz w:val="24"/>
          <w:szCs w:val="24"/>
        </w:rPr>
        <w:t>## 20                           5517                           6713</w:t>
      </w:r>
      <w:r w:rsidRPr="006357F9">
        <w:br/>
      </w:r>
      <w:r w:rsidRPr="006357F9">
        <w:rPr>
          <w:rStyle w:val="VerbatimChar"/>
          <w:rFonts w:ascii="Times New Roman" w:hAnsi="Times New Roman" w:cs="Times New Roman"/>
          <w:sz w:val="24"/>
          <w:szCs w:val="24"/>
        </w:rPr>
        <w:t>## 21                          19550                          21623</w:t>
      </w:r>
      <w:r w:rsidRPr="006357F9">
        <w:br/>
      </w:r>
      <w:r w:rsidRPr="006357F9">
        <w:rPr>
          <w:rStyle w:val="VerbatimChar"/>
          <w:rFonts w:ascii="Times New Roman" w:hAnsi="Times New Roman" w:cs="Times New Roman"/>
          <w:sz w:val="24"/>
          <w:szCs w:val="24"/>
        </w:rPr>
        <w:t>## 22                            108                            122</w:t>
      </w:r>
      <w:r w:rsidRPr="006357F9">
        <w:br/>
      </w:r>
      <w:r w:rsidRPr="006357F9">
        <w:rPr>
          <w:rStyle w:val="VerbatimChar"/>
          <w:rFonts w:ascii="Times New Roman" w:hAnsi="Times New Roman" w:cs="Times New Roman"/>
          <w:sz w:val="24"/>
          <w:szCs w:val="24"/>
        </w:rPr>
        <w:t>## 23                          46443                          57090</w:t>
      </w:r>
      <w:r w:rsidRPr="006357F9">
        <w:br/>
      </w:r>
      <w:r w:rsidRPr="006357F9">
        <w:rPr>
          <w:rStyle w:val="VerbatimChar"/>
          <w:rFonts w:ascii="Times New Roman" w:hAnsi="Times New Roman" w:cs="Times New Roman"/>
          <w:sz w:val="24"/>
          <w:szCs w:val="24"/>
        </w:rPr>
        <w:t>## 24                          19505                          21723</w:t>
      </w:r>
      <w:r w:rsidRPr="006357F9">
        <w:br/>
      </w:r>
      <w:r w:rsidRPr="006357F9">
        <w:rPr>
          <w:rStyle w:val="VerbatimChar"/>
          <w:rFonts w:ascii="Times New Roman" w:hAnsi="Times New Roman" w:cs="Times New Roman"/>
          <w:sz w:val="24"/>
          <w:szCs w:val="24"/>
        </w:rPr>
        <w:t>## 25                            491                            515</w:t>
      </w:r>
      <w:r w:rsidRPr="006357F9">
        <w:br/>
      </w:r>
      <w:r w:rsidRPr="006357F9">
        <w:rPr>
          <w:rStyle w:val="VerbatimChar"/>
          <w:rFonts w:ascii="Times New Roman" w:hAnsi="Times New Roman" w:cs="Times New Roman"/>
          <w:sz w:val="24"/>
          <w:szCs w:val="24"/>
        </w:rPr>
        <w:t>## 26                          30593                          36509</w:t>
      </w:r>
      <w:r w:rsidRPr="006357F9">
        <w:br/>
      </w:r>
      <w:r w:rsidRPr="006357F9">
        <w:rPr>
          <w:rStyle w:val="VerbatimChar"/>
          <w:rFonts w:ascii="Times New Roman" w:hAnsi="Times New Roman" w:cs="Times New Roman"/>
          <w:sz w:val="24"/>
          <w:szCs w:val="24"/>
        </w:rPr>
        <w:t>## 27                           1058                           1430</w:t>
      </w:r>
      <w:r w:rsidRPr="006357F9">
        <w:br/>
      </w:r>
      <w:r w:rsidRPr="006357F9">
        <w:rPr>
          <w:rStyle w:val="VerbatimChar"/>
          <w:rFonts w:ascii="Times New Roman" w:hAnsi="Times New Roman" w:cs="Times New Roman"/>
          <w:sz w:val="24"/>
          <w:szCs w:val="24"/>
        </w:rPr>
        <w:lastRenderedPageBreak/>
        <w:t>## 28                          12431                          14090</w:t>
      </w:r>
      <w:r w:rsidRPr="006357F9">
        <w:br/>
      </w:r>
      <w:r w:rsidRPr="006357F9">
        <w:rPr>
          <w:rStyle w:val="VerbatimChar"/>
          <w:rFonts w:ascii="Times New Roman" w:hAnsi="Times New Roman" w:cs="Times New Roman"/>
          <w:sz w:val="24"/>
          <w:szCs w:val="24"/>
        </w:rPr>
        <w:t>## 29                         357738                         410084</w:t>
      </w:r>
      <w:r w:rsidRPr="006357F9">
        <w:br/>
      </w:r>
      <w:r w:rsidRPr="006357F9">
        <w:rPr>
          <w:rStyle w:val="VerbatimChar"/>
          <w:rFonts w:ascii="Times New Roman" w:hAnsi="Times New Roman" w:cs="Times New Roman"/>
          <w:sz w:val="24"/>
          <w:szCs w:val="24"/>
        </w:rPr>
        <w:t>##    Total.Traffic.Accidents.....Var X..Share</w:t>
      </w:r>
      <w:r w:rsidRPr="006357F9">
        <w:br/>
      </w:r>
      <w:r w:rsidRPr="006357F9">
        <w:rPr>
          <w:rStyle w:val="VerbatimChar"/>
          <w:rFonts w:ascii="Times New Roman" w:hAnsi="Times New Roman" w:cs="Times New Roman"/>
          <w:sz w:val="24"/>
          <w:szCs w:val="24"/>
        </w:rPr>
        <w:t>## 1                             20.4      5.3</w:t>
      </w:r>
      <w:r w:rsidRPr="006357F9">
        <w:br/>
      </w:r>
      <w:r w:rsidRPr="006357F9">
        <w:rPr>
          <w:rStyle w:val="VerbatimChar"/>
          <w:rFonts w:ascii="Times New Roman" w:hAnsi="Times New Roman" w:cs="Times New Roman"/>
          <w:sz w:val="24"/>
          <w:szCs w:val="24"/>
        </w:rPr>
        <w:t>## 2                             64.2      0.1</w:t>
      </w:r>
      <w:r w:rsidRPr="006357F9">
        <w:br/>
      </w:r>
      <w:r w:rsidRPr="006357F9">
        <w:rPr>
          <w:rStyle w:val="VerbatimChar"/>
          <w:rFonts w:ascii="Times New Roman" w:hAnsi="Times New Roman" w:cs="Times New Roman"/>
          <w:sz w:val="24"/>
          <w:szCs w:val="24"/>
        </w:rPr>
        <w:t>## 3                              5.2      1.8</w:t>
      </w:r>
      <w:r w:rsidRPr="006357F9">
        <w:br/>
      </w:r>
      <w:r w:rsidRPr="006357F9">
        <w:rPr>
          <w:rStyle w:val="VerbatimChar"/>
          <w:rFonts w:ascii="Times New Roman" w:hAnsi="Times New Roman" w:cs="Times New Roman"/>
          <w:sz w:val="24"/>
          <w:szCs w:val="24"/>
        </w:rPr>
        <w:t>## 4                             13.0      2.6</w:t>
      </w:r>
      <w:r w:rsidRPr="006357F9">
        <w:br/>
      </w:r>
      <w:r w:rsidRPr="006357F9">
        <w:rPr>
          <w:rStyle w:val="VerbatimChar"/>
          <w:rFonts w:ascii="Times New Roman" w:hAnsi="Times New Roman" w:cs="Times New Roman"/>
          <w:sz w:val="24"/>
          <w:szCs w:val="24"/>
        </w:rPr>
        <w:t>## 5                              6.7      3.0</w:t>
      </w:r>
      <w:r w:rsidRPr="006357F9">
        <w:br/>
      </w:r>
      <w:r w:rsidRPr="006357F9">
        <w:rPr>
          <w:rStyle w:val="VerbatimChar"/>
          <w:rFonts w:ascii="Times New Roman" w:hAnsi="Times New Roman" w:cs="Times New Roman"/>
          <w:sz w:val="24"/>
          <w:szCs w:val="24"/>
        </w:rPr>
        <w:t>## 6                             20.9      0.7</w:t>
      </w:r>
      <w:r w:rsidRPr="006357F9">
        <w:br/>
      </w:r>
      <w:r w:rsidRPr="006357F9">
        <w:rPr>
          <w:rStyle w:val="VerbatimChar"/>
          <w:rFonts w:ascii="Times New Roman" w:hAnsi="Times New Roman" w:cs="Times New Roman"/>
          <w:sz w:val="24"/>
          <w:szCs w:val="24"/>
        </w:rPr>
        <w:t>## 7                             13.5      3.7</w:t>
      </w:r>
      <w:r w:rsidRPr="006357F9">
        <w:br/>
      </w:r>
      <w:r w:rsidRPr="006357F9">
        <w:rPr>
          <w:rStyle w:val="VerbatimChar"/>
          <w:rFonts w:ascii="Times New Roman" w:hAnsi="Times New Roman" w:cs="Times New Roman"/>
          <w:sz w:val="24"/>
          <w:szCs w:val="24"/>
        </w:rPr>
        <w:t>## 8                              9.2      2.6</w:t>
      </w:r>
      <w:r w:rsidRPr="006357F9">
        <w:br/>
      </w:r>
      <w:r w:rsidRPr="006357F9">
        <w:rPr>
          <w:rStyle w:val="VerbatimChar"/>
          <w:rFonts w:ascii="Times New Roman" w:hAnsi="Times New Roman" w:cs="Times New Roman"/>
          <w:sz w:val="24"/>
          <w:szCs w:val="24"/>
        </w:rPr>
        <w:t>## 9                              7.7      0.6</w:t>
      </w:r>
      <w:r w:rsidRPr="006357F9">
        <w:br/>
      </w:r>
      <w:r w:rsidRPr="006357F9">
        <w:rPr>
          <w:rStyle w:val="VerbatimChar"/>
          <w:rFonts w:ascii="Times New Roman" w:hAnsi="Times New Roman" w:cs="Times New Roman"/>
          <w:sz w:val="24"/>
          <w:szCs w:val="24"/>
        </w:rPr>
        <w:t>## 10                             9.1      1.2</w:t>
      </w:r>
      <w:r w:rsidRPr="006357F9">
        <w:br/>
      </w:r>
      <w:r w:rsidRPr="006357F9">
        <w:rPr>
          <w:rStyle w:val="VerbatimChar"/>
          <w:rFonts w:ascii="Times New Roman" w:hAnsi="Times New Roman" w:cs="Times New Roman"/>
          <w:sz w:val="24"/>
          <w:szCs w:val="24"/>
        </w:rPr>
        <w:t>## 11                             1.4      8.2</w:t>
      </w:r>
      <w:r w:rsidRPr="006357F9">
        <w:br/>
      </w:r>
      <w:r w:rsidRPr="006357F9">
        <w:rPr>
          <w:rStyle w:val="VerbatimChar"/>
          <w:rFonts w:ascii="Times New Roman" w:hAnsi="Times New Roman" w:cs="Times New Roman"/>
          <w:sz w:val="24"/>
          <w:szCs w:val="24"/>
        </w:rPr>
        <w:t>## 12                            18.0      7.8</w:t>
      </w:r>
      <w:r w:rsidRPr="006357F9">
        <w:br/>
      </w:r>
      <w:r w:rsidRPr="006357F9">
        <w:rPr>
          <w:rStyle w:val="VerbatimChar"/>
          <w:rFonts w:ascii="Times New Roman" w:hAnsi="Times New Roman" w:cs="Times New Roman"/>
          <w:sz w:val="24"/>
          <w:szCs w:val="24"/>
        </w:rPr>
        <w:t>## 13                            14.1     11.7</w:t>
      </w:r>
      <w:r w:rsidRPr="006357F9">
        <w:br/>
      </w:r>
      <w:r w:rsidRPr="006357F9">
        <w:rPr>
          <w:rStyle w:val="VerbatimChar"/>
          <w:rFonts w:ascii="Times New Roman" w:hAnsi="Times New Roman" w:cs="Times New Roman"/>
          <w:sz w:val="24"/>
          <w:szCs w:val="24"/>
        </w:rPr>
        <w:t>## 14                            20.8      7.1</w:t>
      </w:r>
      <w:r w:rsidRPr="006357F9">
        <w:br/>
      </w:r>
      <w:r w:rsidRPr="006357F9">
        <w:rPr>
          <w:rStyle w:val="VerbatimChar"/>
          <w:rFonts w:ascii="Times New Roman" w:hAnsi="Times New Roman" w:cs="Times New Roman"/>
          <w:sz w:val="24"/>
          <w:szCs w:val="24"/>
        </w:rPr>
        <w:t>## 15                           -15.3      0.1</w:t>
      </w:r>
      <w:r w:rsidRPr="006357F9">
        <w:br/>
      </w:r>
      <w:r w:rsidRPr="006357F9">
        <w:rPr>
          <w:rStyle w:val="VerbatimChar"/>
          <w:rFonts w:ascii="Times New Roman" w:hAnsi="Times New Roman" w:cs="Times New Roman"/>
          <w:sz w:val="24"/>
          <w:szCs w:val="24"/>
        </w:rPr>
        <w:t>## 16                            19.0      0.1</w:t>
      </w:r>
      <w:r w:rsidRPr="006357F9">
        <w:br/>
      </w:r>
      <w:r w:rsidRPr="006357F9">
        <w:rPr>
          <w:rStyle w:val="VerbatimChar"/>
          <w:rFonts w:ascii="Times New Roman" w:hAnsi="Times New Roman" w:cs="Times New Roman"/>
          <w:sz w:val="24"/>
          <w:szCs w:val="24"/>
        </w:rPr>
        <w:t>## 17                            36.2      0.0</w:t>
      </w:r>
      <w:r w:rsidRPr="006357F9">
        <w:br/>
      </w:r>
      <w:r w:rsidRPr="006357F9">
        <w:rPr>
          <w:rStyle w:val="VerbatimChar"/>
          <w:rFonts w:ascii="Times New Roman" w:hAnsi="Times New Roman" w:cs="Times New Roman"/>
          <w:sz w:val="24"/>
          <w:szCs w:val="24"/>
        </w:rPr>
        <w:t>## 18                            13.3      0.0</w:t>
      </w:r>
      <w:r w:rsidRPr="006357F9">
        <w:br/>
      </w:r>
      <w:r w:rsidRPr="006357F9">
        <w:rPr>
          <w:rStyle w:val="VerbatimChar"/>
          <w:rFonts w:ascii="Times New Roman" w:hAnsi="Times New Roman" w:cs="Times New Roman"/>
          <w:sz w:val="24"/>
          <w:szCs w:val="24"/>
        </w:rPr>
        <w:t>## 19                            11.8      2.7</w:t>
      </w:r>
      <w:r w:rsidRPr="006357F9">
        <w:br/>
      </w:r>
      <w:r w:rsidRPr="006357F9">
        <w:rPr>
          <w:rStyle w:val="VerbatimChar"/>
          <w:rFonts w:ascii="Times New Roman" w:hAnsi="Times New Roman" w:cs="Times New Roman"/>
          <w:sz w:val="24"/>
          <w:szCs w:val="24"/>
        </w:rPr>
        <w:t>## 20                            21.7      1.6</w:t>
      </w:r>
      <w:r w:rsidRPr="006357F9">
        <w:br/>
      </w:r>
      <w:r w:rsidRPr="006357F9">
        <w:rPr>
          <w:rStyle w:val="VerbatimChar"/>
          <w:rFonts w:ascii="Times New Roman" w:hAnsi="Times New Roman" w:cs="Times New Roman"/>
          <w:sz w:val="24"/>
          <w:szCs w:val="24"/>
        </w:rPr>
        <w:t>## 21                            10.6      5.1</w:t>
      </w:r>
      <w:r w:rsidRPr="006357F9">
        <w:br/>
      </w:r>
      <w:r w:rsidRPr="006357F9">
        <w:rPr>
          <w:rStyle w:val="VerbatimChar"/>
          <w:rFonts w:ascii="Times New Roman" w:hAnsi="Times New Roman" w:cs="Times New Roman"/>
          <w:sz w:val="24"/>
          <w:szCs w:val="24"/>
        </w:rPr>
        <w:t>## 22                            13.0      0.0</w:t>
      </w:r>
      <w:r w:rsidRPr="006357F9">
        <w:br/>
      </w:r>
      <w:r w:rsidRPr="006357F9">
        <w:rPr>
          <w:rStyle w:val="VerbatimChar"/>
          <w:rFonts w:ascii="Times New Roman" w:hAnsi="Times New Roman" w:cs="Times New Roman"/>
          <w:sz w:val="24"/>
          <w:szCs w:val="24"/>
        </w:rPr>
        <w:t>## 23                            22.9     13.5</w:t>
      </w:r>
      <w:r w:rsidRPr="006357F9">
        <w:br/>
      </w:r>
      <w:r w:rsidRPr="006357F9">
        <w:rPr>
          <w:rStyle w:val="VerbatimChar"/>
          <w:rFonts w:ascii="Times New Roman" w:hAnsi="Times New Roman" w:cs="Times New Roman"/>
          <w:sz w:val="24"/>
          <w:szCs w:val="24"/>
        </w:rPr>
        <w:t>## 24                            11.4      5.1</w:t>
      </w:r>
      <w:r w:rsidRPr="006357F9">
        <w:br/>
      </w:r>
      <w:r w:rsidRPr="006357F9">
        <w:rPr>
          <w:rStyle w:val="VerbatimChar"/>
          <w:rFonts w:ascii="Times New Roman" w:hAnsi="Times New Roman" w:cs="Times New Roman"/>
          <w:sz w:val="24"/>
          <w:szCs w:val="24"/>
        </w:rPr>
        <w:t>## 25                             4.9      0.1</w:t>
      </w:r>
      <w:r w:rsidRPr="006357F9">
        <w:br/>
      </w:r>
      <w:r w:rsidRPr="006357F9">
        <w:rPr>
          <w:rStyle w:val="VerbatimChar"/>
          <w:rFonts w:ascii="Times New Roman" w:hAnsi="Times New Roman" w:cs="Times New Roman"/>
          <w:sz w:val="24"/>
          <w:szCs w:val="24"/>
        </w:rPr>
        <w:t>## 26                            19.3      8.6</w:t>
      </w:r>
      <w:r w:rsidRPr="006357F9">
        <w:br/>
      </w:r>
      <w:r w:rsidRPr="006357F9">
        <w:rPr>
          <w:rStyle w:val="VerbatimChar"/>
          <w:rFonts w:ascii="Times New Roman" w:hAnsi="Times New Roman" w:cs="Times New Roman"/>
          <w:sz w:val="24"/>
          <w:szCs w:val="24"/>
        </w:rPr>
        <w:t>## 27                            35.2      0.3</w:t>
      </w:r>
      <w:r w:rsidRPr="006357F9">
        <w:br/>
      </w:r>
      <w:r w:rsidRPr="006357F9">
        <w:rPr>
          <w:rStyle w:val="VerbatimChar"/>
          <w:rFonts w:ascii="Times New Roman" w:hAnsi="Times New Roman" w:cs="Times New Roman"/>
          <w:sz w:val="24"/>
          <w:szCs w:val="24"/>
        </w:rPr>
        <w:t>## 28                            13.3      3.3</w:t>
      </w:r>
      <w:r w:rsidRPr="006357F9">
        <w:br/>
      </w:r>
      <w:r w:rsidRPr="006357F9">
        <w:rPr>
          <w:rStyle w:val="VerbatimChar"/>
          <w:rFonts w:ascii="Times New Roman" w:hAnsi="Times New Roman" w:cs="Times New Roman"/>
          <w:sz w:val="24"/>
          <w:szCs w:val="24"/>
        </w:rPr>
        <w:t>## 29                            14.6     97.0</w:t>
      </w:r>
    </w:p>
    <w:p w:rsidR="00C9484A" w:rsidRPr="006357F9" w:rsidRDefault="00000000" w:rsidP="001C626D">
      <w:pPr>
        <w:pStyle w:val="Heading8"/>
      </w:pPr>
      <w:r w:rsidRPr="006357F9">
        <w:rPr>
          <w:rStyle w:val="NormalTok"/>
          <w:rFonts w:ascii="Times New Roman" w:hAnsi="Times New Roman" w:cs="Times New Roman"/>
          <w:sz w:val="24"/>
          <w:szCs w:val="24"/>
        </w:rPr>
        <w:t xml:space="preserve">filt2 </w:t>
      </w:r>
      <w:r w:rsidRPr="006357F9">
        <w:rPr>
          <w:rStyle w:val="OtherTok"/>
          <w:rFonts w:ascii="Times New Roman" w:hAnsi="Times New Roman" w:cs="Times New Roman"/>
          <w:sz w:val="24"/>
          <w:szCs w:val="24"/>
        </w:rPr>
        <w:t>=</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filter</w:t>
      </w:r>
      <w:r w:rsidRPr="006357F9">
        <w:rPr>
          <w:rStyle w:val="NormalTok"/>
          <w:rFonts w:ascii="Times New Roman" w:hAnsi="Times New Roman" w:cs="Times New Roman"/>
          <w:sz w:val="24"/>
          <w:szCs w:val="24"/>
        </w:rPr>
        <w:t>(</w:t>
      </w:r>
      <w:proofErr w:type="gramStart"/>
      <w:r w:rsidRPr="006357F9">
        <w:rPr>
          <w:rStyle w:val="NormalTok"/>
          <w:rFonts w:ascii="Times New Roman" w:hAnsi="Times New Roman" w:cs="Times New Roman"/>
          <w:sz w:val="24"/>
          <w:szCs w:val="24"/>
        </w:rPr>
        <w:t>data,Category</w:t>
      </w:r>
      <w:proofErr w:type="gramEnd"/>
      <w:r w:rsidRPr="006357F9">
        <w:rPr>
          <w:rStyle w:val="SpecialCharTok"/>
          <w:rFonts w:ascii="Times New Roman" w:hAnsi="Times New Roman" w:cs="Times New Roman"/>
          <w:sz w:val="24"/>
          <w:szCs w:val="24"/>
        </w:rPr>
        <w:t>==</w:t>
      </w:r>
      <w:r w:rsidRPr="006357F9">
        <w:rPr>
          <w:rStyle w:val="StringTok"/>
          <w:rFonts w:ascii="Times New Roman" w:hAnsi="Times New Roman" w:cs="Times New Roman"/>
          <w:sz w:val="24"/>
          <w:szCs w:val="24"/>
        </w:rPr>
        <w:t>"UT"</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filt2</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Category                            State.UT.City Road.Accidents...2020</w:t>
      </w:r>
      <w:r w:rsidRPr="006357F9">
        <w:br/>
      </w:r>
      <w:r w:rsidRPr="006357F9">
        <w:rPr>
          <w:rStyle w:val="VerbatimChar"/>
          <w:rFonts w:ascii="Times New Roman" w:hAnsi="Times New Roman" w:cs="Times New Roman"/>
          <w:sz w:val="24"/>
          <w:szCs w:val="24"/>
        </w:rPr>
        <w:t>## 1       UT              Andaman and Nicobar Islands                   141</w:t>
      </w:r>
      <w:r w:rsidRPr="006357F9">
        <w:br/>
      </w:r>
      <w:r w:rsidRPr="006357F9">
        <w:rPr>
          <w:rStyle w:val="VerbatimChar"/>
          <w:rFonts w:ascii="Times New Roman" w:hAnsi="Times New Roman" w:cs="Times New Roman"/>
          <w:sz w:val="24"/>
          <w:szCs w:val="24"/>
        </w:rPr>
        <w:t>## 2       UT                               Chandigarh                   157</w:t>
      </w:r>
      <w:r w:rsidRPr="006357F9">
        <w:br/>
      </w:r>
      <w:r w:rsidRPr="006357F9">
        <w:rPr>
          <w:rStyle w:val="VerbatimChar"/>
          <w:rFonts w:ascii="Times New Roman" w:hAnsi="Times New Roman" w:cs="Times New Roman"/>
          <w:sz w:val="24"/>
          <w:szCs w:val="24"/>
        </w:rPr>
        <w:t>## 3       UT Dadra and Nagar Haveli and Daman and Diu                    98</w:t>
      </w:r>
      <w:r w:rsidRPr="006357F9">
        <w:br/>
      </w:r>
      <w:r w:rsidRPr="006357F9">
        <w:rPr>
          <w:rStyle w:val="VerbatimChar"/>
          <w:rFonts w:ascii="Times New Roman" w:hAnsi="Times New Roman" w:cs="Times New Roman"/>
          <w:sz w:val="24"/>
          <w:szCs w:val="24"/>
        </w:rPr>
        <w:t>## 4       UT                                    Delhi                  4187</w:t>
      </w:r>
      <w:r w:rsidRPr="006357F9">
        <w:br/>
      </w:r>
      <w:r w:rsidRPr="006357F9">
        <w:rPr>
          <w:rStyle w:val="VerbatimChar"/>
          <w:rFonts w:ascii="Times New Roman" w:hAnsi="Times New Roman" w:cs="Times New Roman"/>
          <w:sz w:val="24"/>
          <w:szCs w:val="24"/>
        </w:rPr>
        <w:t>## 5       UT                        Jammu and Kashmir                  4861</w:t>
      </w:r>
      <w:r w:rsidRPr="006357F9">
        <w:br/>
      </w:r>
      <w:r w:rsidRPr="006357F9">
        <w:rPr>
          <w:rStyle w:val="VerbatimChar"/>
          <w:rFonts w:ascii="Times New Roman" w:hAnsi="Times New Roman" w:cs="Times New Roman"/>
          <w:sz w:val="24"/>
          <w:szCs w:val="24"/>
        </w:rPr>
        <w:t>## 6       UT                                   Ladakh                   139</w:t>
      </w:r>
      <w:r w:rsidRPr="006357F9">
        <w:br/>
      </w:r>
      <w:r w:rsidRPr="006357F9">
        <w:rPr>
          <w:rStyle w:val="VerbatimChar"/>
          <w:rFonts w:ascii="Times New Roman" w:hAnsi="Times New Roman" w:cs="Times New Roman"/>
          <w:sz w:val="24"/>
          <w:szCs w:val="24"/>
        </w:rPr>
        <w:t>## 7       UT                              Lakshadweep                     1</w:t>
      </w:r>
      <w:r w:rsidRPr="006357F9">
        <w:br/>
      </w:r>
      <w:r w:rsidRPr="006357F9">
        <w:rPr>
          <w:rStyle w:val="VerbatimChar"/>
          <w:rFonts w:ascii="Times New Roman" w:hAnsi="Times New Roman" w:cs="Times New Roman"/>
          <w:sz w:val="24"/>
          <w:szCs w:val="24"/>
        </w:rPr>
        <w:t>## 8       UT                               Puducherry                   969</w:t>
      </w:r>
      <w:r w:rsidRPr="006357F9">
        <w:br/>
      </w:r>
      <w:r w:rsidRPr="006357F9">
        <w:rPr>
          <w:rStyle w:val="VerbatimChar"/>
          <w:rFonts w:ascii="Times New Roman" w:hAnsi="Times New Roman" w:cs="Times New Roman"/>
          <w:sz w:val="24"/>
          <w:szCs w:val="24"/>
        </w:rPr>
        <w:t>## 9       UT                              Total (UTs)                 10553</w:t>
      </w:r>
      <w:r w:rsidRPr="006357F9">
        <w:br/>
      </w:r>
      <w:r w:rsidRPr="006357F9">
        <w:rPr>
          <w:rStyle w:val="VerbatimChar"/>
          <w:rFonts w:ascii="Times New Roman" w:hAnsi="Times New Roman" w:cs="Times New Roman"/>
          <w:sz w:val="24"/>
          <w:szCs w:val="24"/>
        </w:rPr>
        <w:t>##   Road.Accidents...2021 Road.Accidents.....Var Railway.Accidents...2020</w:t>
      </w:r>
      <w:r w:rsidRPr="006357F9">
        <w:br/>
      </w:r>
      <w:r w:rsidRPr="006357F9">
        <w:rPr>
          <w:rStyle w:val="VerbatimChar"/>
          <w:rFonts w:ascii="Times New Roman" w:hAnsi="Times New Roman" w:cs="Times New Roman"/>
          <w:sz w:val="24"/>
          <w:szCs w:val="24"/>
        </w:rPr>
        <w:t>## 1                   117                  -17.0                        0</w:t>
      </w:r>
      <w:r w:rsidRPr="006357F9">
        <w:br/>
      </w:r>
      <w:r w:rsidRPr="006357F9">
        <w:rPr>
          <w:rStyle w:val="VerbatimChar"/>
          <w:rFonts w:ascii="Times New Roman" w:hAnsi="Times New Roman" w:cs="Times New Roman"/>
          <w:sz w:val="24"/>
          <w:szCs w:val="24"/>
        </w:rPr>
        <w:t>## 2                   208                   32.5                        0</w:t>
      </w:r>
      <w:r w:rsidRPr="006357F9">
        <w:br/>
      </w:r>
      <w:r w:rsidRPr="006357F9">
        <w:rPr>
          <w:rStyle w:val="VerbatimChar"/>
          <w:rFonts w:ascii="Times New Roman" w:hAnsi="Times New Roman" w:cs="Times New Roman"/>
          <w:sz w:val="24"/>
          <w:szCs w:val="24"/>
        </w:rPr>
        <w:t>## 3                   140                   42.9                        0</w:t>
      </w:r>
      <w:r w:rsidRPr="006357F9">
        <w:br/>
      </w:r>
      <w:r w:rsidRPr="006357F9">
        <w:rPr>
          <w:rStyle w:val="VerbatimChar"/>
          <w:rFonts w:ascii="Times New Roman" w:hAnsi="Times New Roman" w:cs="Times New Roman"/>
          <w:sz w:val="24"/>
          <w:szCs w:val="24"/>
        </w:rPr>
        <w:t>## 4                  4720                   12.7                      526</w:t>
      </w:r>
      <w:r w:rsidRPr="006357F9">
        <w:br/>
      </w:r>
      <w:r w:rsidRPr="006357F9">
        <w:rPr>
          <w:rStyle w:val="VerbatimChar"/>
          <w:rFonts w:ascii="Times New Roman" w:hAnsi="Times New Roman" w:cs="Times New Roman"/>
          <w:sz w:val="24"/>
          <w:szCs w:val="24"/>
        </w:rPr>
        <w:t>## 5                  5402                   11.1                        9</w:t>
      </w:r>
      <w:r w:rsidRPr="006357F9">
        <w:br/>
      </w:r>
      <w:r w:rsidRPr="006357F9">
        <w:rPr>
          <w:rStyle w:val="VerbatimChar"/>
          <w:rFonts w:ascii="Times New Roman" w:hAnsi="Times New Roman" w:cs="Times New Roman"/>
          <w:sz w:val="24"/>
          <w:szCs w:val="24"/>
        </w:rPr>
        <w:t>## 6                   237                   70.5                        0</w:t>
      </w:r>
      <w:r w:rsidRPr="006357F9">
        <w:br/>
      </w:r>
      <w:r w:rsidRPr="006357F9">
        <w:rPr>
          <w:rStyle w:val="VerbatimChar"/>
          <w:rFonts w:ascii="Times New Roman" w:hAnsi="Times New Roman" w:cs="Times New Roman"/>
          <w:sz w:val="24"/>
          <w:szCs w:val="24"/>
        </w:rPr>
        <w:t>## 7                     4                  300.0                        0</w:t>
      </w:r>
      <w:r w:rsidRPr="006357F9">
        <w:br/>
      </w:r>
      <w:r w:rsidRPr="006357F9">
        <w:rPr>
          <w:rStyle w:val="VerbatimChar"/>
          <w:rFonts w:ascii="Times New Roman" w:hAnsi="Times New Roman" w:cs="Times New Roman"/>
          <w:sz w:val="24"/>
          <w:szCs w:val="24"/>
        </w:rPr>
        <w:t>## 8                  1049                    8.3                        0</w:t>
      </w:r>
      <w:r w:rsidRPr="006357F9">
        <w:br/>
      </w:r>
      <w:r w:rsidRPr="006357F9">
        <w:rPr>
          <w:rStyle w:val="VerbatimChar"/>
          <w:rFonts w:ascii="Times New Roman" w:hAnsi="Times New Roman" w:cs="Times New Roman"/>
          <w:sz w:val="24"/>
          <w:szCs w:val="24"/>
        </w:rPr>
        <w:t>## 9                 11877                   12.5                      535</w:t>
      </w:r>
      <w:r w:rsidRPr="006357F9">
        <w:br/>
      </w:r>
      <w:r w:rsidRPr="006357F9">
        <w:rPr>
          <w:rStyle w:val="VerbatimChar"/>
          <w:rFonts w:ascii="Times New Roman" w:hAnsi="Times New Roman" w:cs="Times New Roman"/>
          <w:sz w:val="24"/>
          <w:szCs w:val="24"/>
        </w:rPr>
        <w:t>##   Railway.Accidents...2021 Railway.Accidents.....Var</w:t>
      </w:r>
      <w:r w:rsidRPr="006357F9">
        <w:br/>
      </w:r>
      <w:r w:rsidRPr="006357F9">
        <w:rPr>
          <w:rStyle w:val="VerbatimChar"/>
          <w:rFonts w:ascii="Times New Roman" w:hAnsi="Times New Roman" w:cs="Times New Roman"/>
          <w:sz w:val="24"/>
          <w:szCs w:val="24"/>
        </w:rPr>
        <w:t>## 1                        0                        NA</w:t>
      </w:r>
      <w:r w:rsidRPr="006357F9">
        <w:br/>
      </w:r>
      <w:r w:rsidRPr="006357F9">
        <w:rPr>
          <w:rStyle w:val="VerbatimChar"/>
          <w:rFonts w:ascii="Times New Roman" w:hAnsi="Times New Roman" w:cs="Times New Roman"/>
          <w:sz w:val="24"/>
          <w:szCs w:val="24"/>
        </w:rPr>
        <w:t>## 2                        0                        NA</w:t>
      </w:r>
      <w:r w:rsidRPr="006357F9">
        <w:br/>
      </w:r>
      <w:r w:rsidRPr="006357F9">
        <w:rPr>
          <w:rStyle w:val="VerbatimChar"/>
          <w:rFonts w:ascii="Times New Roman" w:hAnsi="Times New Roman" w:cs="Times New Roman"/>
          <w:sz w:val="24"/>
          <w:szCs w:val="24"/>
        </w:rPr>
        <w:t>## 3                        0                        NA</w:t>
      </w:r>
      <w:r w:rsidRPr="006357F9">
        <w:br/>
      </w:r>
      <w:r w:rsidRPr="006357F9">
        <w:rPr>
          <w:rStyle w:val="VerbatimChar"/>
          <w:rFonts w:ascii="Times New Roman" w:hAnsi="Times New Roman" w:cs="Times New Roman"/>
          <w:sz w:val="24"/>
          <w:szCs w:val="24"/>
        </w:rPr>
        <w:t>## 4                      676                      28.5</w:t>
      </w:r>
      <w:r w:rsidRPr="006357F9">
        <w:br/>
      </w:r>
      <w:r w:rsidRPr="006357F9">
        <w:rPr>
          <w:rStyle w:val="VerbatimChar"/>
          <w:rFonts w:ascii="Times New Roman" w:hAnsi="Times New Roman" w:cs="Times New Roman"/>
          <w:sz w:val="24"/>
          <w:szCs w:val="24"/>
        </w:rPr>
        <w:t>## 5                       15                      66.7</w:t>
      </w:r>
      <w:r w:rsidRPr="006357F9">
        <w:br/>
      </w:r>
      <w:r w:rsidRPr="006357F9">
        <w:rPr>
          <w:rStyle w:val="VerbatimChar"/>
          <w:rFonts w:ascii="Times New Roman" w:hAnsi="Times New Roman" w:cs="Times New Roman"/>
          <w:sz w:val="24"/>
          <w:szCs w:val="24"/>
        </w:rPr>
        <w:t>## 6                        0                        NA</w:t>
      </w:r>
      <w:r w:rsidRPr="006357F9">
        <w:br/>
      </w:r>
      <w:r w:rsidRPr="006357F9">
        <w:rPr>
          <w:rStyle w:val="VerbatimChar"/>
          <w:rFonts w:ascii="Times New Roman" w:hAnsi="Times New Roman" w:cs="Times New Roman"/>
          <w:sz w:val="24"/>
          <w:szCs w:val="24"/>
        </w:rPr>
        <w:t>## 7                        0                        NA</w:t>
      </w:r>
      <w:r w:rsidRPr="006357F9">
        <w:br/>
      </w:r>
      <w:r w:rsidRPr="006357F9">
        <w:rPr>
          <w:rStyle w:val="VerbatimChar"/>
          <w:rFonts w:ascii="Times New Roman" w:hAnsi="Times New Roman" w:cs="Times New Roman"/>
          <w:sz w:val="24"/>
          <w:szCs w:val="24"/>
        </w:rPr>
        <w:t>## 8                        0                        NA</w:t>
      </w:r>
      <w:r w:rsidRPr="006357F9">
        <w:br/>
      </w:r>
      <w:r w:rsidRPr="006357F9">
        <w:rPr>
          <w:rStyle w:val="VerbatimChar"/>
          <w:rFonts w:ascii="Times New Roman" w:hAnsi="Times New Roman" w:cs="Times New Roman"/>
          <w:sz w:val="24"/>
          <w:szCs w:val="24"/>
        </w:rPr>
        <w:t>## 9                      691                      29.2</w:t>
      </w:r>
      <w:r w:rsidRPr="006357F9">
        <w:br/>
      </w:r>
      <w:r w:rsidRPr="006357F9">
        <w:rPr>
          <w:rStyle w:val="VerbatimChar"/>
          <w:rFonts w:ascii="Times New Roman" w:hAnsi="Times New Roman" w:cs="Times New Roman"/>
          <w:sz w:val="24"/>
          <w:szCs w:val="24"/>
        </w:rPr>
        <w:t>##   Railway.Crossing.Accidents...2020 Railway.Crossing.Accidents...2021</w:t>
      </w:r>
      <w:r w:rsidRPr="006357F9">
        <w:br/>
      </w:r>
      <w:r w:rsidRPr="006357F9">
        <w:rPr>
          <w:rStyle w:val="VerbatimChar"/>
          <w:rFonts w:ascii="Times New Roman" w:hAnsi="Times New Roman" w:cs="Times New Roman"/>
          <w:sz w:val="24"/>
          <w:szCs w:val="24"/>
        </w:rPr>
        <w:t>## 1                                 0                                 0</w:t>
      </w:r>
      <w:r w:rsidRPr="006357F9">
        <w:br/>
      </w:r>
      <w:r w:rsidRPr="006357F9">
        <w:rPr>
          <w:rStyle w:val="VerbatimChar"/>
          <w:rFonts w:ascii="Times New Roman" w:hAnsi="Times New Roman" w:cs="Times New Roman"/>
          <w:sz w:val="24"/>
          <w:szCs w:val="24"/>
        </w:rPr>
        <w:t>## 2                                 0                                 0</w:t>
      </w:r>
      <w:r w:rsidRPr="006357F9">
        <w:br/>
      </w:r>
      <w:r w:rsidRPr="006357F9">
        <w:rPr>
          <w:rStyle w:val="VerbatimChar"/>
          <w:rFonts w:ascii="Times New Roman" w:hAnsi="Times New Roman" w:cs="Times New Roman"/>
          <w:sz w:val="24"/>
          <w:szCs w:val="24"/>
        </w:rPr>
        <w:t>## 3                                 0                                 0</w:t>
      </w:r>
      <w:r w:rsidRPr="006357F9">
        <w:br/>
      </w:r>
      <w:r w:rsidRPr="006357F9">
        <w:rPr>
          <w:rStyle w:val="VerbatimChar"/>
          <w:rFonts w:ascii="Times New Roman" w:hAnsi="Times New Roman" w:cs="Times New Roman"/>
          <w:sz w:val="24"/>
          <w:szCs w:val="24"/>
        </w:rPr>
        <w:t>## 4                                 2                                 0</w:t>
      </w:r>
      <w:r w:rsidRPr="006357F9">
        <w:br/>
      </w:r>
      <w:r w:rsidRPr="006357F9">
        <w:rPr>
          <w:rStyle w:val="VerbatimChar"/>
          <w:rFonts w:ascii="Times New Roman" w:hAnsi="Times New Roman" w:cs="Times New Roman"/>
          <w:sz w:val="24"/>
          <w:szCs w:val="24"/>
        </w:rPr>
        <w:t>## 5                                 0                                 7</w:t>
      </w:r>
      <w:r w:rsidRPr="006357F9">
        <w:br/>
      </w:r>
      <w:r w:rsidRPr="006357F9">
        <w:rPr>
          <w:rStyle w:val="VerbatimChar"/>
          <w:rFonts w:ascii="Times New Roman" w:hAnsi="Times New Roman" w:cs="Times New Roman"/>
          <w:sz w:val="24"/>
          <w:szCs w:val="24"/>
        </w:rPr>
        <w:t>## 6                                 0                                 0</w:t>
      </w:r>
      <w:r w:rsidRPr="006357F9">
        <w:br/>
      </w:r>
      <w:r w:rsidRPr="006357F9">
        <w:rPr>
          <w:rStyle w:val="VerbatimChar"/>
          <w:rFonts w:ascii="Times New Roman" w:hAnsi="Times New Roman" w:cs="Times New Roman"/>
          <w:sz w:val="24"/>
          <w:szCs w:val="24"/>
        </w:rPr>
        <w:lastRenderedPageBreak/>
        <w:t>## 7                                 0                                 0</w:t>
      </w:r>
      <w:r w:rsidRPr="006357F9">
        <w:br/>
      </w:r>
      <w:r w:rsidRPr="006357F9">
        <w:rPr>
          <w:rStyle w:val="VerbatimChar"/>
          <w:rFonts w:ascii="Times New Roman" w:hAnsi="Times New Roman" w:cs="Times New Roman"/>
          <w:sz w:val="24"/>
          <w:szCs w:val="24"/>
        </w:rPr>
        <w:t>## 8                                 0                                 0</w:t>
      </w:r>
      <w:r w:rsidRPr="006357F9">
        <w:br/>
      </w:r>
      <w:r w:rsidRPr="006357F9">
        <w:rPr>
          <w:rStyle w:val="VerbatimChar"/>
          <w:rFonts w:ascii="Times New Roman" w:hAnsi="Times New Roman" w:cs="Times New Roman"/>
          <w:sz w:val="24"/>
          <w:szCs w:val="24"/>
        </w:rPr>
        <w:t>## 9                                 2                                 7</w:t>
      </w:r>
      <w:r w:rsidRPr="006357F9">
        <w:br/>
      </w:r>
      <w:r w:rsidRPr="006357F9">
        <w:rPr>
          <w:rStyle w:val="VerbatimChar"/>
          <w:rFonts w:ascii="Times New Roman" w:hAnsi="Times New Roman" w:cs="Times New Roman"/>
          <w:sz w:val="24"/>
          <w:szCs w:val="24"/>
        </w:rPr>
        <w:t>##   Railway.Crossing.Accidents.....Var Total.Traffic.Accidents...2020</w:t>
      </w:r>
      <w:r w:rsidRPr="006357F9">
        <w:br/>
      </w:r>
      <w:r w:rsidRPr="006357F9">
        <w:rPr>
          <w:rStyle w:val="VerbatimChar"/>
          <w:rFonts w:ascii="Times New Roman" w:hAnsi="Times New Roman" w:cs="Times New Roman"/>
          <w:sz w:val="24"/>
          <w:szCs w:val="24"/>
        </w:rPr>
        <w:t>## 1                                 NA                            141</w:t>
      </w:r>
      <w:r w:rsidRPr="006357F9">
        <w:br/>
      </w:r>
      <w:r w:rsidRPr="006357F9">
        <w:rPr>
          <w:rStyle w:val="VerbatimChar"/>
          <w:rFonts w:ascii="Times New Roman" w:hAnsi="Times New Roman" w:cs="Times New Roman"/>
          <w:sz w:val="24"/>
          <w:szCs w:val="24"/>
        </w:rPr>
        <w:t>## 2                                 NA                            157</w:t>
      </w:r>
      <w:r w:rsidRPr="006357F9">
        <w:br/>
      </w:r>
      <w:r w:rsidRPr="006357F9">
        <w:rPr>
          <w:rStyle w:val="VerbatimChar"/>
          <w:rFonts w:ascii="Times New Roman" w:hAnsi="Times New Roman" w:cs="Times New Roman"/>
          <w:sz w:val="24"/>
          <w:szCs w:val="24"/>
        </w:rPr>
        <w:t>## 3                                 NA                             98</w:t>
      </w:r>
      <w:r w:rsidRPr="006357F9">
        <w:br/>
      </w:r>
      <w:r w:rsidRPr="006357F9">
        <w:rPr>
          <w:rStyle w:val="VerbatimChar"/>
          <w:rFonts w:ascii="Times New Roman" w:hAnsi="Times New Roman" w:cs="Times New Roman"/>
          <w:sz w:val="24"/>
          <w:szCs w:val="24"/>
        </w:rPr>
        <w:t>## 4                               -100                           4715</w:t>
      </w:r>
      <w:r w:rsidRPr="006357F9">
        <w:br/>
      </w:r>
      <w:r w:rsidRPr="006357F9">
        <w:rPr>
          <w:rStyle w:val="VerbatimChar"/>
          <w:rFonts w:ascii="Times New Roman" w:hAnsi="Times New Roman" w:cs="Times New Roman"/>
          <w:sz w:val="24"/>
          <w:szCs w:val="24"/>
        </w:rPr>
        <w:t>## 5                                 NA                           4870</w:t>
      </w:r>
      <w:r w:rsidRPr="006357F9">
        <w:br/>
      </w:r>
      <w:r w:rsidRPr="006357F9">
        <w:rPr>
          <w:rStyle w:val="VerbatimChar"/>
          <w:rFonts w:ascii="Times New Roman" w:hAnsi="Times New Roman" w:cs="Times New Roman"/>
          <w:sz w:val="24"/>
          <w:szCs w:val="24"/>
        </w:rPr>
        <w:t>## 6                                 NA                            139</w:t>
      </w:r>
      <w:r w:rsidRPr="006357F9">
        <w:br/>
      </w:r>
      <w:r w:rsidRPr="006357F9">
        <w:rPr>
          <w:rStyle w:val="VerbatimChar"/>
          <w:rFonts w:ascii="Times New Roman" w:hAnsi="Times New Roman" w:cs="Times New Roman"/>
          <w:sz w:val="24"/>
          <w:szCs w:val="24"/>
        </w:rPr>
        <w:t>## 7                                 NA                              1</w:t>
      </w:r>
      <w:r w:rsidRPr="006357F9">
        <w:br/>
      </w:r>
      <w:r w:rsidRPr="006357F9">
        <w:rPr>
          <w:rStyle w:val="VerbatimChar"/>
          <w:rFonts w:ascii="Times New Roman" w:hAnsi="Times New Roman" w:cs="Times New Roman"/>
          <w:sz w:val="24"/>
          <w:szCs w:val="24"/>
        </w:rPr>
        <w:t>## 8                                 NA                            969</w:t>
      </w:r>
      <w:r w:rsidRPr="006357F9">
        <w:br/>
      </w:r>
      <w:r w:rsidRPr="006357F9">
        <w:rPr>
          <w:rStyle w:val="VerbatimChar"/>
          <w:rFonts w:ascii="Times New Roman" w:hAnsi="Times New Roman" w:cs="Times New Roman"/>
          <w:sz w:val="24"/>
          <w:szCs w:val="24"/>
        </w:rPr>
        <w:t>## 9                                250                          11090</w:t>
      </w:r>
      <w:r w:rsidRPr="006357F9">
        <w:br/>
      </w:r>
      <w:r w:rsidRPr="006357F9">
        <w:rPr>
          <w:rStyle w:val="VerbatimChar"/>
          <w:rFonts w:ascii="Times New Roman" w:hAnsi="Times New Roman" w:cs="Times New Roman"/>
          <w:sz w:val="24"/>
          <w:szCs w:val="24"/>
        </w:rPr>
        <w:t>##   Total.Traffic.Accidents...2021 Total.Traffic.Accidents.....Var X..Share</w:t>
      </w:r>
      <w:r w:rsidRPr="006357F9">
        <w:br/>
      </w:r>
      <w:r w:rsidRPr="006357F9">
        <w:rPr>
          <w:rStyle w:val="VerbatimChar"/>
          <w:rFonts w:ascii="Times New Roman" w:hAnsi="Times New Roman" w:cs="Times New Roman"/>
          <w:sz w:val="24"/>
          <w:szCs w:val="24"/>
        </w:rPr>
        <w:t>## 1                            117                           -17.0      0.0</w:t>
      </w:r>
      <w:r w:rsidRPr="006357F9">
        <w:br/>
      </w:r>
      <w:r w:rsidRPr="006357F9">
        <w:rPr>
          <w:rStyle w:val="VerbatimChar"/>
          <w:rFonts w:ascii="Times New Roman" w:hAnsi="Times New Roman" w:cs="Times New Roman"/>
          <w:sz w:val="24"/>
          <w:szCs w:val="24"/>
        </w:rPr>
        <w:t>## 2                            208                            32.5      0.0</w:t>
      </w:r>
      <w:r w:rsidRPr="006357F9">
        <w:br/>
      </w:r>
      <w:r w:rsidRPr="006357F9">
        <w:rPr>
          <w:rStyle w:val="VerbatimChar"/>
          <w:rFonts w:ascii="Times New Roman" w:hAnsi="Times New Roman" w:cs="Times New Roman"/>
          <w:sz w:val="24"/>
          <w:szCs w:val="24"/>
        </w:rPr>
        <w:t>## 3                            140                            42.9      0.0</w:t>
      </w:r>
      <w:r w:rsidRPr="006357F9">
        <w:br/>
      </w:r>
      <w:r w:rsidRPr="006357F9">
        <w:rPr>
          <w:rStyle w:val="VerbatimChar"/>
          <w:rFonts w:ascii="Times New Roman" w:hAnsi="Times New Roman" w:cs="Times New Roman"/>
          <w:sz w:val="24"/>
          <w:szCs w:val="24"/>
        </w:rPr>
        <w:t>## 4                           5396                            14.4      1.3</w:t>
      </w:r>
      <w:r w:rsidRPr="006357F9">
        <w:br/>
      </w:r>
      <w:r w:rsidRPr="006357F9">
        <w:rPr>
          <w:rStyle w:val="VerbatimChar"/>
          <w:rFonts w:ascii="Times New Roman" w:hAnsi="Times New Roman" w:cs="Times New Roman"/>
          <w:sz w:val="24"/>
          <w:szCs w:val="24"/>
        </w:rPr>
        <w:t>## 5                           5424                            11.4      1.3</w:t>
      </w:r>
      <w:r w:rsidRPr="006357F9">
        <w:br/>
      </w:r>
      <w:r w:rsidRPr="006357F9">
        <w:rPr>
          <w:rStyle w:val="VerbatimChar"/>
          <w:rFonts w:ascii="Times New Roman" w:hAnsi="Times New Roman" w:cs="Times New Roman"/>
          <w:sz w:val="24"/>
          <w:szCs w:val="24"/>
        </w:rPr>
        <w:t>## 6                            237                            70.5      0.1</w:t>
      </w:r>
      <w:r w:rsidRPr="006357F9">
        <w:br/>
      </w:r>
      <w:r w:rsidRPr="006357F9">
        <w:rPr>
          <w:rStyle w:val="VerbatimChar"/>
          <w:rFonts w:ascii="Times New Roman" w:hAnsi="Times New Roman" w:cs="Times New Roman"/>
          <w:sz w:val="24"/>
          <w:szCs w:val="24"/>
        </w:rPr>
        <w:t>## 7                              4                           300.0      0.0</w:t>
      </w:r>
      <w:r w:rsidRPr="006357F9">
        <w:br/>
      </w:r>
      <w:r w:rsidRPr="006357F9">
        <w:rPr>
          <w:rStyle w:val="VerbatimChar"/>
          <w:rFonts w:ascii="Times New Roman" w:hAnsi="Times New Roman" w:cs="Times New Roman"/>
          <w:sz w:val="24"/>
          <w:szCs w:val="24"/>
        </w:rPr>
        <w:t>## 8                           1049                             8.3      0.2</w:t>
      </w:r>
      <w:r w:rsidRPr="006357F9">
        <w:br/>
      </w:r>
      <w:r w:rsidRPr="006357F9">
        <w:rPr>
          <w:rStyle w:val="VerbatimChar"/>
          <w:rFonts w:ascii="Times New Roman" w:hAnsi="Times New Roman" w:cs="Times New Roman"/>
          <w:sz w:val="24"/>
          <w:szCs w:val="24"/>
        </w:rPr>
        <w:t>## 9                          12575                            13.4      3.0</w:t>
      </w:r>
    </w:p>
    <w:p w:rsidR="00C9484A" w:rsidRPr="006357F9" w:rsidRDefault="00000000" w:rsidP="001C626D">
      <w:pPr>
        <w:pStyle w:val="Heading8"/>
      </w:pPr>
      <w:r w:rsidRPr="006357F9">
        <w:rPr>
          <w:rStyle w:val="NormalTok"/>
          <w:rFonts w:ascii="Times New Roman" w:hAnsi="Times New Roman" w:cs="Times New Roman"/>
          <w:sz w:val="24"/>
          <w:szCs w:val="24"/>
        </w:rPr>
        <w:t xml:space="preserve">filt3 </w:t>
      </w:r>
      <w:r w:rsidRPr="006357F9">
        <w:rPr>
          <w:rStyle w:val="OtherTok"/>
          <w:rFonts w:ascii="Times New Roman" w:hAnsi="Times New Roman" w:cs="Times New Roman"/>
          <w:sz w:val="24"/>
          <w:szCs w:val="24"/>
        </w:rPr>
        <w:t>=</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filter</w:t>
      </w:r>
      <w:r w:rsidRPr="006357F9">
        <w:rPr>
          <w:rStyle w:val="NormalTok"/>
          <w:rFonts w:ascii="Times New Roman" w:hAnsi="Times New Roman" w:cs="Times New Roman"/>
          <w:sz w:val="24"/>
          <w:szCs w:val="24"/>
        </w:rPr>
        <w:t>(</w:t>
      </w:r>
      <w:proofErr w:type="gramStart"/>
      <w:r w:rsidRPr="006357F9">
        <w:rPr>
          <w:rStyle w:val="NormalTok"/>
          <w:rFonts w:ascii="Times New Roman" w:hAnsi="Times New Roman" w:cs="Times New Roman"/>
          <w:sz w:val="24"/>
          <w:szCs w:val="24"/>
        </w:rPr>
        <w:t>data,Category</w:t>
      </w:r>
      <w:proofErr w:type="gramEnd"/>
      <w:r w:rsidRPr="006357F9">
        <w:rPr>
          <w:rStyle w:val="SpecialCharTok"/>
          <w:rFonts w:ascii="Times New Roman" w:hAnsi="Times New Roman" w:cs="Times New Roman"/>
          <w:sz w:val="24"/>
          <w:szCs w:val="24"/>
        </w:rPr>
        <w:t>==</w:t>
      </w:r>
      <w:r w:rsidRPr="006357F9">
        <w:rPr>
          <w:rStyle w:val="StringTok"/>
          <w:rFonts w:ascii="Times New Roman" w:hAnsi="Times New Roman" w:cs="Times New Roman"/>
          <w:sz w:val="24"/>
          <w:szCs w:val="24"/>
        </w:rPr>
        <w:t>"City"</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filt3</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Category      State.UT.City Road.Accidents...2020 Road.Accidents...2021</w:t>
      </w:r>
      <w:r w:rsidRPr="006357F9">
        <w:br/>
      </w:r>
      <w:r w:rsidRPr="006357F9">
        <w:rPr>
          <w:rStyle w:val="VerbatimChar"/>
          <w:rFonts w:ascii="Times New Roman" w:hAnsi="Times New Roman" w:cs="Times New Roman"/>
          <w:sz w:val="24"/>
          <w:szCs w:val="24"/>
        </w:rPr>
        <w:t>## 1      City               Agra                   216                   160</w:t>
      </w:r>
      <w:r w:rsidRPr="006357F9">
        <w:br/>
      </w:r>
      <w:r w:rsidRPr="006357F9">
        <w:rPr>
          <w:rStyle w:val="VerbatimChar"/>
          <w:rFonts w:ascii="Times New Roman" w:hAnsi="Times New Roman" w:cs="Times New Roman"/>
          <w:sz w:val="24"/>
          <w:szCs w:val="24"/>
        </w:rPr>
        <w:t>## 2      City          Ahmedabad                  1185                  1433</w:t>
      </w:r>
      <w:r w:rsidRPr="006357F9">
        <w:br/>
      </w:r>
      <w:r w:rsidRPr="006357F9">
        <w:rPr>
          <w:rStyle w:val="VerbatimChar"/>
          <w:rFonts w:ascii="Times New Roman" w:hAnsi="Times New Roman" w:cs="Times New Roman"/>
          <w:sz w:val="24"/>
          <w:szCs w:val="24"/>
        </w:rPr>
        <w:t>## 3      City          Allahabad                   221                   594</w:t>
      </w:r>
      <w:r w:rsidRPr="006357F9">
        <w:br/>
      </w:r>
      <w:r w:rsidRPr="006357F9">
        <w:rPr>
          <w:rStyle w:val="VerbatimChar"/>
          <w:rFonts w:ascii="Times New Roman" w:hAnsi="Times New Roman" w:cs="Times New Roman"/>
          <w:sz w:val="24"/>
          <w:szCs w:val="24"/>
        </w:rPr>
        <w:t>## 4      City           Amritsar                   100                    98</w:t>
      </w:r>
      <w:r w:rsidRPr="006357F9">
        <w:br/>
      </w:r>
      <w:r w:rsidRPr="006357F9">
        <w:rPr>
          <w:rStyle w:val="VerbatimChar"/>
          <w:rFonts w:ascii="Times New Roman" w:hAnsi="Times New Roman" w:cs="Times New Roman"/>
          <w:sz w:val="24"/>
          <w:szCs w:val="24"/>
        </w:rPr>
        <w:t>## 5      City            Asansol                   427                   285</w:t>
      </w:r>
      <w:r w:rsidRPr="006357F9">
        <w:br/>
      </w:r>
      <w:r w:rsidRPr="006357F9">
        <w:rPr>
          <w:rStyle w:val="VerbatimChar"/>
          <w:rFonts w:ascii="Times New Roman" w:hAnsi="Times New Roman" w:cs="Times New Roman"/>
          <w:sz w:val="24"/>
          <w:szCs w:val="24"/>
        </w:rPr>
        <w:t>## 6      City         Aurangabad                   372                   478</w:t>
      </w:r>
      <w:r w:rsidRPr="006357F9">
        <w:br/>
      </w:r>
      <w:r w:rsidRPr="006357F9">
        <w:rPr>
          <w:rStyle w:val="VerbatimChar"/>
          <w:rFonts w:ascii="Times New Roman" w:hAnsi="Times New Roman" w:cs="Times New Roman"/>
          <w:sz w:val="24"/>
          <w:szCs w:val="24"/>
        </w:rPr>
        <w:t>## 7      City          Bengaluru                  3233                  3213</w:t>
      </w:r>
      <w:r w:rsidRPr="006357F9">
        <w:br/>
      </w:r>
      <w:r w:rsidRPr="006357F9">
        <w:rPr>
          <w:rStyle w:val="VerbatimChar"/>
          <w:rFonts w:ascii="Times New Roman" w:hAnsi="Times New Roman" w:cs="Times New Roman"/>
          <w:sz w:val="24"/>
          <w:szCs w:val="24"/>
        </w:rPr>
        <w:t>## 8      City             Bhopal                  1590                  1891</w:t>
      </w:r>
      <w:r w:rsidRPr="006357F9">
        <w:br/>
      </w:r>
      <w:r w:rsidRPr="006357F9">
        <w:rPr>
          <w:rStyle w:val="VerbatimChar"/>
          <w:rFonts w:ascii="Times New Roman" w:hAnsi="Times New Roman" w:cs="Times New Roman"/>
          <w:sz w:val="24"/>
          <w:szCs w:val="24"/>
        </w:rPr>
        <w:t>## 9      City  Chandigarh (City)                   157                   208</w:t>
      </w:r>
      <w:r w:rsidRPr="006357F9">
        <w:br/>
      </w:r>
      <w:r w:rsidRPr="006357F9">
        <w:rPr>
          <w:rStyle w:val="VerbatimChar"/>
          <w:rFonts w:ascii="Times New Roman" w:hAnsi="Times New Roman" w:cs="Times New Roman"/>
          <w:sz w:val="24"/>
          <w:szCs w:val="24"/>
        </w:rPr>
        <w:t>## 10     City            Chennai                  4389                  5034</w:t>
      </w:r>
      <w:r w:rsidRPr="006357F9">
        <w:br/>
      </w:r>
      <w:r w:rsidRPr="006357F9">
        <w:rPr>
          <w:rStyle w:val="VerbatimChar"/>
          <w:rFonts w:ascii="Times New Roman" w:hAnsi="Times New Roman" w:cs="Times New Roman"/>
          <w:sz w:val="24"/>
          <w:szCs w:val="24"/>
        </w:rPr>
        <w:t>## 11     City         Coimbatore                   707                   866</w:t>
      </w:r>
      <w:r w:rsidRPr="006357F9">
        <w:br/>
      </w:r>
      <w:r w:rsidRPr="006357F9">
        <w:rPr>
          <w:rStyle w:val="VerbatimChar"/>
          <w:rFonts w:ascii="Times New Roman" w:hAnsi="Times New Roman" w:cs="Times New Roman"/>
          <w:sz w:val="24"/>
          <w:szCs w:val="24"/>
        </w:rPr>
        <w:t>## 12     City       Delhi (City)                  4028                  4505</w:t>
      </w:r>
      <w:r w:rsidRPr="006357F9">
        <w:br/>
      </w:r>
      <w:r w:rsidRPr="006357F9">
        <w:rPr>
          <w:rStyle w:val="VerbatimChar"/>
          <w:rFonts w:ascii="Times New Roman" w:hAnsi="Times New Roman" w:cs="Times New Roman"/>
          <w:sz w:val="24"/>
          <w:szCs w:val="24"/>
        </w:rPr>
        <w:t>## 13     City            Dhanbad                   164                   187</w:t>
      </w:r>
      <w:r w:rsidRPr="006357F9">
        <w:br/>
      </w:r>
      <w:r w:rsidRPr="006357F9">
        <w:rPr>
          <w:rStyle w:val="VerbatimChar"/>
          <w:rFonts w:ascii="Times New Roman" w:hAnsi="Times New Roman" w:cs="Times New Roman"/>
          <w:sz w:val="24"/>
          <w:szCs w:val="24"/>
        </w:rPr>
        <w:t>## 14     City   Durg Bhilainagar                   603                   625</w:t>
      </w:r>
      <w:r w:rsidRPr="006357F9">
        <w:br/>
      </w:r>
      <w:r w:rsidRPr="006357F9">
        <w:rPr>
          <w:rStyle w:val="VerbatimChar"/>
          <w:rFonts w:ascii="Times New Roman" w:hAnsi="Times New Roman" w:cs="Times New Roman"/>
          <w:sz w:val="24"/>
          <w:szCs w:val="24"/>
        </w:rPr>
        <w:t>## 15     City          Faridabad                   524                   538</w:t>
      </w:r>
      <w:r w:rsidRPr="006357F9">
        <w:br/>
      </w:r>
      <w:r w:rsidRPr="006357F9">
        <w:rPr>
          <w:rStyle w:val="VerbatimChar"/>
          <w:rFonts w:ascii="Times New Roman" w:hAnsi="Times New Roman" w:cs="Times New Roman"/>
          <w:sz w:val="24"/>
          <w:szCs w:val="24"/>
        </w:rPr>
        <w:t>## 16     City          Ghaziabad                   154                   296</w:t>
      </w:r>
      <w:r w:rsidRPr="006357F9">
        <w:br/>
      </w:r>
      <w:r w:rsidRPr="006357F9">
        <w:rPr>
          <w:rStyle w:val="VerbatimChar"/>
          <w:rFonts w:ascii="Times New Roman" w:hAnsi="Times New Roman" w:cs="Times New Roman"/>
          <w:sz w:val="24"/>
          <w:szCs w:val="24"/>
        </w:rPr>
        <w:t>## 17     City            Gwalior                  1013                  1034</w:t>
      </w:r>
      <w:r w:rsidRPr="006357F9">
        <w:br/>
      </w:r>
      <w:r w:rsidRPr="006357F9">
        <w:rPr>
          <w:rStyle w:val="VerbatimChar"/>
          <w:rFonts w:ascii="Times New Roman" w:hAnsi="Times New Roman" w:cs="Times New Roman"/>
          <w:sz w:val="24"/>
          <w:szCs w:val="24"/>
        </w:rPr>
        <w:t>## 18     City          Hyderabad                  2064                  2273</w:t>
      </w:r>
      <w:r w:rsidRPr="006357F9">
        <w:br/>
      </w:r>
      <w:r w:rsidRPr="006357F9">
        <w:rPr>
          <w:rStyle w:val="VerbatimChar"/>
          <w:rFonts w:ascii="Times New Roman" w:hAnsi="Times New Roman" w:cs="Times New Roman"/>
          <w:sz w:val="24"/>
          <w:szCs w:val="24"/>
        </w:rPr>
        <w:t>## 19     City             Indore                  2101                  2618</w:t>
      </w:r>
      <w:r w:rsidRPr="006357F9">
        <w:br/>
      </w:r>
      <w:r w:rsidRPr="006357F9">
        <w:rPr>
          <w:rStyle w:val="VerbatimChar"/>
          <w:rFonts w:ascii="Times New Roman" w:hAnsi="Times New Roman" w:cs="Times New Roman"/>
          <w:sz w:val="24"/>
          <w:szCs w:val="24"/>
        </w:rPr>
        <w:t>## 20     City           Jabalpur                  1916                  1802</w:t>
      </w:r>
      <w:r w:rsidRPr="006357F9">
        <w:br/>
      </w:r>
      <w:r w:rsidRPr="006357F9">
        <w:rPr>
          <w:rStyle w:val="VerbatimChar"/>
          <w:rFonts w:ascii="Times New Roman" w:hAnsi="Times New Roman" w:cs="Times New Roman"/>
          <w:sz w:val="24"/>
          <w:szCs w:val="24"/>
        </w:rPr>
        <w:t>## 21     City             Jaipur                  1940                  2166</w:t>
      </w:r>
      <w:r w:rsidRPr="006357F9">
        <w:br/>
      </w:r>
      <w:r w:rsidRPr="006357F9">
        <w:rPr>
          <w:rStyle w:val="VerbatimChar"/>
          <w:rFonts w:ascii="Times New Roman" w:hAnsi="Times New Roman" w:cs="Times New Roman"/>
          <w:sz w:val="24"/>
          <w:szCs w:val="24"/>
        </w:rPr>
        <w:t>## 22     City         Jamshedpur                   119                   152</w:t>
      </w:r>
      <w:r w:rsidRPr="006357F9">
        <w:br/>
      </w:r>
      <w:r w:rsidRPr="006357F9">
        <w:rPr>
          <w:rStyle w:val="VerbatimChar"/>
          <w:rFonts w:ascii="Times New Roman" w:hAnsi="Times New Roman" w:cs="Times New Roman"/>
          <w:sz w:val="24"/>
          <w:szCs w:val="24"/>
        </w:rPr>
        <w:t>## 23     City            Jodhpur                   481                   595</w:t>
      </w:r>
      <w:r w:rsidRPr="006357F9">
        <w:br/>
      </w:r>
      <w:r w:rsidRPr="006357F9">
        <w:rPr>
          <w:rStyle w:val="VerbatimChar"/>
          <w:rFonts w:ascii="Times New Roman" w:hAnsi="Times New Roman" w:cs="Times New Roman"/>
          <w:sz w:val="24"/>
          <w:szCs w:val="24"/>
        </w:rPr>
        <w:t>## 24     City             Kannur                   504                  1110</w:t>
      </w:r>
      <w:r w:rsidRPr="006357F9">
        <w:br/>
      </w:r>
      <w:r w:rsidRPr="006357F9">
        <w:rPr>
          <w:rStyle w:val="VerbatimChar"/>
          <w:rFonts w:ascii="Times New Roman" w:hAnsi="Times New Roman" w:cs="Times New Roman"/>
          <w:sz w:val="24"/>
          <w:szCs w:val="24"/>
        </w:rPr>
        <w:t>## 25     City             Kanpur                   418                   593</w:t>
      </w:r>
      <w:r w:rsidRPr="006357F9">
        <w:br/>
      </w:r>
      <w:r w:rsidRPr="006357F9">
        <w:rPr>
          <w:rStyle w:val="VerbatimChar"/>
          <w:rFonts w:ascii="Times New Roman" w:hAnsi="Times New Roman" w:cs="Times New Roman"/>
          <w:sz w:val="24"/>
          <w:szCs w:val="24"/>
        </w:rPr>
        <w:t>## 26     City              Kochi                  1360                  1781</w:t>
      </w:r>
      <w:r w:rsidRPr="006357F9">
        <w:br/>
      </w:r>
      <w:r w:rsidRPr="006357F9">
        <w:rPr>
          <w:rStyle w:val="VerbatimChar"/>
          <w:rFonts w:ascii="Times New Roman" w:hAnsi="Times New Roman" w:cs="Times New Roman"/>
          <w:sz w:val="24"/>
          <w:szCs w:val="24"/>
        </w:rPr>
        <w:t>## 27     City            Kolkata                  1683                  1519</w:t>
      </w:r>
      <w:r w:rsidRPr="006357F9">
        <w:br/>
      </w:r>
      <w:r w:rsidRPr="006357F9">
        <w:rPr>
          <w:rStyle w:val="VerbatimChar"/>
          <w:rFonts w:ascii="Times New Roman" w:hAnsi="Times New Roman" w:cs="Times New Roman"/>
          <w:sz w:val="24"/>
          <w:szCs w:val="24"/>
        </w:rPr>
        <w:t>## 28     City             Kollam                  1411                  1552</w:t>
      </w:r>
      <w:r w:rsidRPr="006357F9">
        <w:br/>
      </w:r>
      <w:r w:rsidRPr="006357F9">
        <w:rPr>
          <w:rStyle w:val="VerbatimChar"/>
          <w:rFonts w:ascii="Times New Roman" w:hAnsi="Times New Roman" w:cs="Times New Roman"/>
          <w:sz w:val="24"/>
          <w:szCs w:val="24"/>
        </w:rPr>
        <w:t>## 29     City               Kota                   353                   368</w:t>
      </w:r>
      <w:r w:rsidRPr="006357F9">
        <w:br/>
      </w:r>
      <w:r w:rsidRPr="006357F9">
        <w:rPr>
          <w:rStyle w:val="VerbatimChar"/>
          <w:rFonts w:ascii="Times New Roman" w:hAnsi="Times New Roman" w:cs="Times New Roman"/>
          <w:sz w:val="24"/>
          <w:szCs w:val="24"/>
        </w:rPr>
        <w:t>## 30     City          Kozhikode                  1003                  1377</w:t>
      </w:r>
      <w:r w:rsidRPr="006357F9">
        <w:br/>
      </w:r>
      <w:r w:rsidRPr="006357F9">
        <w:rPr>
          <w:rStyle w:val="VerbatimChar"/>
          <w:rFonts w:ascii="Times New Roman" w:hAnsi="Times New Roman" w:cs="Times New Roman"/>
          <w:sz w:val="24"/>
          <w:szCs w:val="24"/>
        </w:rPr>
        <w:t>## 31     City            Lucknow                  1010                  1063</w:t>
      </w:r>
      <w:r w:rsidRPr="006357F9">
        <w:br/>
      </w:r>
      <w:r w:rsidRPr="006357F9">
        <w:rPr>
          <w:rStyle w:val="VerbatimChar"/>
          <w:rFonts w:ascii="Times New Roman" w:hAnsi="Times New Roman" w:cs="Times New Roman"/>
          <w:sz w:val="24"/>
          <w:szCs w:val="24"/>
        </w:rPr>
        <w:t>## 32     City           Ludhiana                   388                   478</w:t>
      </w:r>
      <w:r w:rsidRPr="006357F9">
        <w:br/>
      </w:r>
      <w:r w:rsidRPr="006357F9">
        <w:rPr>
          <w:rStyle w:val="VerbatimChar"/>
          <w:rFonts w:ascii="Times New Roman" w:hAnsi="Times New Roman" w:cs="Times New Roman"/>
          <w:sz w:val="24"/>
          <w:szCs w:val="24"/>
        </w:rPr>
        <w:t>## 33     City            Madurai                   530                   618</w:t>
      </w:r>
      <w:r w:rsidRPr="006357F9">
        <w:br/>
      </w:r>
      <w:r w:rsidRPr="006357F9">
        <w:rPr>
          <w:rStyle w:val="VerbatimChar"/>
          <w:rFonts w:ascii="Times New Roman" w:hAnsi="Times New Roman" w:cs="Times New Roman"/>
          <w:sz w:val="24"/>
          <w:szCs w:val="24"/>
        </w:rPr>
        <w:t>## 34     City         Malappuram                   612                   686</w:t>
      </w:r>
      <w:r w:rsidRPr="006357F9">
        <w:br/>
      </w:r>
      <w:r w:rsidRPr="006357F9">
        <w:rPr>
          <w:rStyle w:val="VerbatimChar"/>
          <w:rFonts w:ascii="Times New Roman" w:hAnsi="Times New Roman" w:cs="Times New Roman"/>
          <w:sz w:val="24"/>
          <w:szCs w:val="24"/>
        </w:rPr>
        <w:t>## 35     City             Meerut                   377                   348</w:t>
      </w:r>
      <w:r w:rsidRPr="006357F9">
        <w:br/>
      </w:r>
      <w:r w:rsidRPr="006357F9">
        <w:rPr>
          <w:rStyle w:val="VerbatimChar"/>
          <w:rFonts w:ascii="Times New Roman" w:hAnsi="Times New Roman" w:cs="Times New Roman"/>
          <w:sz w:val="24"/>
          <w:szCs w:val="24"/>
        </w:rPr>
        <w:t>## 36     City             Mumbai                   418                   493</w:t>
      </w:r>
      <w:r w:rsidRPr="006357F9">
        <w:br/>
      </w:r>
      <w:r w:rsidRPr="006357F9">
        <w:rPr>
          <w:rStyle w:val="VerbatimChar"/>
          <w:rFonts w:ascii="Times New Roman" w:hAnsi="Times New Roman" w:cs="Times New Roman"/>
          <w:sz w:val="24"/>
          <w:szCs w:val="24"/>
        </w:rPr>
        <w:lastRenderedPageBreak/>
        <w:t>## 37     City             Nagpur                   890                  1024</w:t>
      </w:r>
      <w:r w:rsidRPr="006357F9">
        <w:br/>
      </w:r>
      <w:r w:rsidRPr="006357F9">
        <w:rPr>
          <w:rStyle w:val="VerbatimChar"/>
          <w:rFonts w:ascii="Times New Roman" w:hAnsi="Times New Roman" w:cs="Times New Roman"/>
          <w:sz w:val="24"/>
          <w:szCs w:val="24"/>
        </w:rPr>
        <w:t>## 38     City              Nasik                    98                   142</w:t>
      </w:r>
      <w:r w:rsidRPr="006357F9">
        <w:br/>
      </w:r>
      <w:r w:rsidRPr="006357F9">
        <w:rPr>
          <w:rStyle w:val="VerbatimChar"/>
          <w:rFonts w:ascii="Times New Roman" w:hAnsi="Times New Roman" w:cs="Times New Roman"/>
          <w:sz w:val="24"/>
          <w:szCs w:val="24"/>
        </w:rPr>
        <w:t>## 39     City              Patna                   373                   384</w:t>
      </w:r>
      <w:r w:rsidRPr="006357F9">
        <w:br/>
      </w:r>
      <w:r w:rsidRPr="006357F9">
        <w:rPr>
          <w:rStyle w:val="VerbatimChar"/>
          <w:rFonts w:ascii="Times New Roman" w:hAnsi="Times New Roman" w:cs="Times New Roman"/>
          <w:sz w:val="24"/>
          <w:szCs w:val="24"/>
        </w:rPr>
        <w:t>## 40     City               Pune                   174                   304</w:t>
      </w:r>
      <w:r w:rsidRPr="006357F9">
        <w:br/>
      </w:r>
      <w:r w:rsidRPr="006357F9">
        <w:rPr>
          <w:rStyle w:val="VerbatimChar"/>
          <w:rFonts w:ascii="Times New Roman" w:hAnsi="Times New Roman" w:cs="Times New Roman"/>
          <w:sz w:val="24"/>
          <w:szCs w:val="24"/>
        </w:rPr>
        <w:t>## 41     City             Raipur                   907                   932</w:t>
      </w:r>
      <w:r w:rsidRPr="006357F9">
        <w:br/>
      </w:r>
      <w:r w:rsidRPr="006357F9">
        <w:rPr>
          <w:rStyle w:val="VerbatimChar"/>
          <w:rFonts w:ascii="Times New Roman" w:hAnsi="Times New Roman" w:cs="Times New Roman"/>
          <w:sz w:val="24"/>
          <w:szCs w:val="24"/>
        </w:rPr>
        <w:t>## 42     City             Rajkot                   432                   363</w:t>
      </w:r>
      <w:r w:rsidRPr="006357F9">
        <w:br/>
      </w:r>
      <w:r w:rsidRPr="006357F9">
        <w:rPr>
          <w:rStyle w:val="VerbatimChar"/>
          <w:rFonts w:ascii="Times New Roman" w:hAnsi="Times New Roman" w:cs="Times New Roman"/>
          <w:sz w:val="24"/>
          <w:szCs w:val="24"/>
        </w:rPr>
        <w:t>## 43     City             Ranchi                   247                   183</w:t>
      </w:r>
      <w:r w:rsidRPr="006357F9">
        <w:br/>
      </w:r>
      <w:r w:rsidRPr="006357F9">
        <w:rPr>
          <w:rStyle w:val="VerbatimChar"/>
          <w:rFonts w:ascii="Times New Roman" w:hAnsi="Times New Roman" w:cs="Times New Roman"/>
          <w:sz w:val="24"/>
          <w:szCs w:val="24"/>
        </w:rPr>
        <w:t>## 44     City           Srinagar                   276                   331</w:t>
      </w:r>
      <w:r w:rsidRPr="006357F9">
        <w:br/>
      </w:r>
      <w:r w:rsidRPr="006357F9">
        <w:rPr>
          <w:rStyle w:val="VerbatimChar"/>
          <w:rFonts w:ascii="Times New Roman" w:hAnsi="Times New Roman" w:cs="Times New Roman"/>
          <w:sz w:val="24"/>
          <w:szCs w:val="24"/>
        </w:rPr>
        <w:t>## 45     City              Surat                   575                   670</w:t>
      </w:r>
      <w:r w:rsidRPr="006357F9">
        <w:br/>
      </w:r>
      <w:r w:rsidRPr="006357F9">
        <w:rPr>
          <w:rStyle w:val="VerbatimChar"/>
          <w:rFonts w:ascii="Times New Roman" w:hAnsi="Times New Roman" w:cs="Times New Roman"/>
          <w:sz w:val="24"/>
          <w:szCs w:val="24"/>
        </w:rPr>
        <w:t>## 46     City Thiruvananthapuram                  1214                  1438</w:t>
      </w:r>
      <w:r w:rsidRPr="006357F9">
        <w:br/>
      </w:r>
      <w:r w:rsidRPr="006357F9">
        <w:rPr>
          <w:rStyle w:val="VerbatimChar"/>
          <w:rFonts w:ascii="Times New Roman" w:hAnsi="Times New Roman" w:cs="Times New Roman"/>
          <w:sz w:val="24"/>
          <w:szCs w:val="24"/>
        </w:rPr>
        <w:t>## 47     City           Thrissur                  1464                  1719</w:t>
      </w:r>
      <w:r w:rsidRPr="006357F9">
        <w:br/>
      </w:r>
      <w:r w:rsidRPr="006357F9">
        <w:rPr>
          <w:rStyle w:val="VerbatimChar"/>
          <w:rFonts w:ascii="Times New Roman" w:hAnsi="Times New Roman" w:cs="Times New Roman"/>
          <w:sz w:val="24"/>
          <w:szCs w:val="24"/>
        </w:rPr>
        <w:t>## 48     City    Tiruchirappalli                   398                   399</w:t>
      </w:r>
      <w:r w:rsidRPr="006357F9">
        <w:br/>
      </w:r>
      <w:r w:rsidRPr="006357F9">
        <w:rPr>
          <w:rStyle w:val="VerbatimChar"/>
          <w:rFonts w:ascii="Times New Roman" w:hAnsi="Times New Roman" w:cs="Times New Roman"/>
          <w:sz w:val="24"/>
          <w:szCs w:val="24"/>
        </w:rPr>
        <w:t>## 49     City           Vadodara                   481                   464</w:t>
      </w:r>
      <w:r w:rsidRPr="006357F9">
        <w:br/>
      </w:r>
      <w:r w:rsidRPr="006357F9">
        <w:rPr>
          <w:rStyle w:val="VerbatimChar"/>
          <w:rFonts w:ascii="Times New Roman" w:hAnsi="Times New Roman" w:cs="Times New Roman"/>
          <w:sz w:val="24"/>
          <w:szCs w:val="24"/>
        </w:rPr>
        <w:t>## 50     City           Varanasi                   120                   133</w:t>
      </w:r>
      <w:r w:rsidRPr="006357F9">
        <w:br/>
      </w:r>
      <w:r w:rsidRPr="006357F9">
        <w:rPr>
          <w:rStyle w:val="VerbatimChar"/>
          <w:rFonts w:ascii="Times New Roman" w:hAnsi="Times New Roman" w:cs="Times New Roman"/>
          <w:sz w:val="24"/>
          <w:szCs w:val="24"/>
        </w:rPr>
        <w:t>## 51     City        Vasai Virar                   274                   352</w:t>
      </w:r>
      <w:r w:rsidRPr="006357F9">
        <w:br/>
      </w:r>
      <w:r w:rsidRPr="006357F9">
        <w:rPr>
          <w:rStyle w:val="VerbatimChar"/>
          <w:rFonts w:ascii="Times New Roman" w:hAnsi="Times New Roman" w:cs="Times New Roman"/>
          <w:sz w:val="24"/>
          <w:szCs w:val="24"/>
        </w:rPr>
        <w:t>## 52     City         Vijayawada                   991                  1228</w:t>
      </w:r>
      <w:r w:rsidRPr="006357F9">
        <w:br/>
      </w:r>
      <w:r w:rsidRPr="006357F9">
        <w:rPr>
          <w:rStyle w:val="VerbatimChar"/>
          <w:rFonts w:ascii="Times New Roman" w:hAnsi="Times New Roman" w:cs="Times New Roman"/>
          <w:sz w:val="24"/>
          <w:szCs w:val="24"/>
        </w:rPr>
        <w:t>## 53     City     Vishakhapatnam                  1144                  2339</w:t>
      </w:r>
      <w:r w:rsidRPr="006357F9">
        <w:br/>
      </w:r>
      <w:r w:rsidRPr="006357F9">
        <w:rPr>
          <w:rStyle w:val="VerbatimChar"/>
          <w:rFonts w:ascii="Times New Roman" w:hAnsi="Times New Roman" w:cs="Times New Roman"/>
          <w:sz w:val="24"/>
          <w:szCs w:val="24"/>
        </w:rPr>
        <w:t>## 54     City     Total (Cities)                 47829                 55442</w:t>
      </w:r>
      <w:r w:rsidRPr="006357F9">
        <w:br/>
      </w:r>
      <w:r w:rsidRPr="006357F9">
        <w:rPr>
          <w:rStyle w:val="VerbatimChar"/>
          <w:rFonts w:ascii="Times New Roman" w:hAnsi="Times New Roman" w:cs="Times New Roman"/>
          <w:sz w:val="24"/>
          <w:szCs w:val="24"/>
        </w:rPr>
        <w:t>##    Road.Accidents.....Var Railway.Accidents...2020 Railway.Accidents...2021</w:t>
      </w:r>
      <w:r w:rsidRPr="006357F9">
        <w:br/>
      </w:r>
      <w:r w:rsidRPr="006357F9">
        <w:rPr>
          <w:rStyle w:val="VerbatimChar"/>
          <w:rFonts w:ascii="Times New Roman" w:hAnsi="Times New Roman" w:cs="Times New Roman"/>
          <w:sz w:val="24"/>
          <w:szCs w:val="24"/>
        </w:rPr>
        <w:t>## 1                   -25.9                        0                        0</w:t>
      </w:r>
      <w:r w:rsidRPr="006357F9">
        <w:br/>
      </w:r>
      <w:r w:rsidRPr="006357F9">
        <w:rPr>
          <w:rStyle w:val="VerbatimChar"/>
          <w:rFonts w:ascii="Times New Roman" w:hAnsi="Times New Roman" w:cs="Times New Roman"/>
          <w:sz w:val="24"/>
          <w:szCs w:val="24"/>
        </w:rPr>
        <w:t>## 2                    20.9                       30                       33</w:t>
      </w:r>
      <w:r w:rsidRPr="006357F9">
        <w:br/>
      </w:r>
      <w:r w:rsidRPr="006357F9">
        <w:rPr>
          <w:rStyle w:val="VerbatimChar"/>
          <w:rFonts w:ascii="Times New Roman" w:hAnsi="Times New Roman" w:cs="Times New Roman"/>
          <w:sz w:val="24"/>
          <w:szCs w:val="24"/>
        </w:rPr>
        <w:t>## 3                   168.8                        0                        0</w:t>
      </w:r>
      <w:r w:rsidRPr="006357F9">
        <w:br/>
      </w:r>
      <w:r w:rsidRPr="006357F9">
        <w:rPr>
          <w:rStyle w:val="VerbatimChar"/>
          <w:rFonts w:ascii="Times New Roman" w:hAnsi="Times New Roman" w:cs="Times New Roman"/>
          <w:sz w:val="24"/>
          <w:szCs w:val="24"/>
        </w:rPr>
        <w:t>## 4                    -2.0                        0                        0</w:t>
      </w:r>
      <w:r w:rsidRPr="006357F9">
        <w:br/>
      </w:r>
      <w:r w:rsidRPr="006357F9">
        <w:rPr>
          <w:rStyle w:val="VerbatimChar"/>
          <w:rFonts w:ascii="Times New Roman" w:hAnsi="Times New Roman" w:cs="Times New Roman"/>
          <w:sz w:val="24"/>
          <w:szCs w:val="24"/>
        </w:rPr>
        <w:t>## 5                   -33.3                        4                        7</w:t>
      </w:r>
      <w:r w:rsidRPr="006357F9">
        <w:br/>
      </w:r>
      <w:r w:rsidRPr="006357F9">
        <w:rPr>
          <w:rStyle w:val="VerbatimChar"/>
          <w:rFonts w:ascii="Times New Roman" w:hAnsi="Times New Roman" w:cs="Times New Roman"/>
          <w:sz w:val="24"/>
          <w:szCs w:val="24"/>
        </w:rPr>
        <w:t>## 6                    28.5                       22                       43</w:t>
      </w:r>
      <w:r w:rsidRPr="006357F9">
        <w:br/>
      </w:r>
      <w:r w:rsidRPr="006357F9">
        <w:rPr>
          <w:rStyle w:val="VerbatimChar"/>
          <w:rFonts w:ascii="Times New Roman" w:hAnsi="Times New Roman" w:cs="Times New Roman"/>
          <w:sz w:val="24"/>
          <w:szCs w:val="24"/>
        </w:rPr>
        <w:t>## 7                    -0.6                        0                        0</w:t>
      </w:r>
      <w:r w:rsidRPr="006357F9">
        <w:br/>
      </w:r>
      <w:r w:rsidRPr="006357F9">
        <w:rPr>
          <w:rStyle w:val="VerbatimChar"/>
          <w:rFonts w:ascii="Times New Roman" w:hAnsi="Times New Roman" w:cs="Times New Roman"/>
          <w:sz w:val="24"/>
          <w:szCs w:val="24"/>
        </w:rPr>
        <w:t>## 8                    18.9                       28                       31</w:t>
      </w:r>
      <w:r w:rsidRPr="006357F9">
        <w:br/>
      </w:r>
      <w:r w:rsidRPr="006357F9">
        <w:rPr>
          <w:rStyle w:val="VerbatimChar"/>
          <w:rFonts w:ascii="Times New Roman" w:hAnsi="Times New Roman" w:cs="Times New Roman"/>
          <w:sz w:val="24"/>
          <w:szCs w:val="24"/>
        </w:rPr>
        <w:t>## 9                    32.5                        0                        0</w:t>
      </w:r>
      <w:r w:rsidRPr="006357F9">
        <w:br/>
      </w:r>
      <w:r w:rsidRPr="006357F9">
        <w:rPr>
          <w:rStyle w:val="VerbatimChar"/>
          <w:rFonts w:ascii="Times New Roman" w:hAnsi="Times New Roman" w:cs="Times New Roman"/>
          <w:sz w:val="24"/>
          <w:szCs w:val="24"/>
        </w:rPr>
        <w:t>## 10                   14.7                        0                        0</w:t>
      </w:r>
      <w:r w:rsidRPr="006357F9">
        <w:br/>
      </w:r>
      <w:r w:rsidRPr="006357F9">
        <w:rPr>
          <w:rStyle w:val="VerbatimChar"/>
          <w:rFonts w:ascii="Times New Roman" w:hAnsi="Times New Roman" w:cs="Times New Roman"/>
          <w:sz w:val="24"/>
          <w:szCs w:val="24"/>
        </w:rPr>
        <w:t>## 11                   22.5                        0                        0</w:t>
      </w:r>
      <w:r w:rsidRPr="006357F9">
        <w:br/>
      </w:r>
      <w:r w:rsidRPr="006357F9">
        <w:rPr>
          <w:rStyle w:val="VerbatimChar"/>
          <w:rFonts w:ascii="Times New Roman" w:hAnsi="Times New Roman" w:cs="Times New Roman"/>
          <w:sz w:val="24"/>
          <w:szCs w:val="24"/>
        </w:rPr>
        <w:t>## 12                   11.8                      526                      676</w:t>
      </w:r>
      <w:r w:rsidRPr="006357F9">
        <w:br/>
      </w:r>
      <w:r w:rsidRPr="006357F9">
        <w:rPr>
          <w:rStyle w:val="VerbatimChar"/>
          <w:rFonts w:ascii="Times New Roman" w:hAnsi="Times New Roman" w:cs="Times New Roman"/>
          <w:sz w:val="24"/>
          <w:szCs w:val="24"/>
        </w:rPr>
        <w:t>## 13                   14.0                        0                        0</w:t>
      </w:r>
      <w:r w:rsidRPr="006357F9">
        <w:br/>
      </w:r>
      <w:r w:rsidRPr="006357F9">
        <w:rPr>
          <w:rStyle w:val="VerbatimChar"/>
          <w:rFonts w:ascii="Times New Roman" w:hAnsi="Times New Roman" w:cs="Times New Roman"/>
          <w:sz w:val="24"/>
          <w:szCs w:val="24"/>
        </w:rPr>
        <w:t>## 14                    3.6                       14                       29</w:t>
      </w:r>
      <w:r w:rsidRPr="006357F9">
        <w:br/>
      </w:r>
      <w:r w:rsidRPr="006357F9">
        <w:rPr>
          <w:rStyle w:val="VerbatimChar"/>
          <w:rFonts w:ascii="Times New Roman" w:hAnsi="Times New Roman" w:cs="Times New Roman"/>
          <w:sz w:val="24"/>
          <w:szCs w:val="24"/>
        </w:rPr>
        <w:t>## 15                    2.7                        0                        0</w:t>
      </w:r>
      <w:r w:rsidRPr="006357F9">
        <w:br/>
      </w:r>
      <w:r w:rsidRPr="006357F9">
        <w:rPr>
          <w:rStyle w:val="VerbatimChar"/>
          <w:rFonts w:ascii="Times New Roman" w:hAnsi="Times New Roman" w:cs="Times New Roman"/>
          <w:sz w:val="24"/>
          <w:szCs w:val="24"/>
        </w:rPr>
        <w:t>## 16                   92.2                       21                       18</w:t>
      </w:r>
      <w:r w:rsidRPr="006357F9">
        <w:br/>
      </w:r>
      <w:r w:rsidRPr="006357F9">
        <w:rPr>
          <w:rStyle w:val="VerbatimChar"/>
          <w:rFonts w:ascii="Times New Roman" w:hAnsi="Times New Roman" w:cs="Times New Roman"/>
          <w:sz w:val="24"/>
          <w:szCs w:val="24"/>
        </w:rPr>
        <w:t>## 17                    2.1                        0                        0</w:t>
      </w:r>
      <w:r w:rsidRPr="006357F9">
        <w:br/>
      </w:r>
      <w:r w:rsidRPr="006357F9">
        <w:rPr>
          <w:rStyle w:val="VerbatimChar"/>
          <w:rFonts w:ascii="Times New Roman" w:hAnsi="Times New Roman" w:cs="Times New Roman"/>
          <w:sz w:val="24"/>
          <w:szCs w:val="24"/>
        </w:rPr>
        <w:t>## 18                   10.1                        1                        0</w:t>
      </w:r>
      <w:r w:rsidRPr="006357F9">
        <w:br/>
      </w:r>
      <w:r w:rsidRPr="006357F9">
        <w:rPr>
          <w:rStyle w:val="VerbatimChar"/>
          <w:rFonts w:ascii="Times New Roman" w:hAnsi="Times New Roman" w:cs="Times New Roman"/>
          <w:sz w:val="24"/>
          <w:szCs w:val="24"/>
        </w:rPr>
        <w:lastRenderedPageBreak/>
        <w:t>## 19                   24.6                       11                        9</w:t>
      </w:r>
      <w:r w:rsidRPr="006357F9">
        <w:br/>
      </w:r>
      <w:r w:rsidRPr="006357F9">
        <w:rPr>
          <w:rStyle w:val="VerbatimChar"/>
          <w:rFonts w:ascii="Times New Roman" w:hAnsi="Times New Roman" w:cs="Times New Roman"/>
          <w:sz w:val="24"/>
          <w:szCs w:val="24"/>
        </w:rPr>
        <w:t>## 20                   -5.9                       30                        7</w:t>
      </w:r>
      <w:r w:rsidRPr="006357F9">
        <w:br/>
      </w:r>
      <w:r w:rsidRPr="006357F9">
        <w:rPr>
          <w:rStyle w:val="VerbatimChar"/>
          <w:rFonts w:ascii="Times New Roman" w:hAnsi="Times New Roman" w:cs="Times New Roman"/>
          <w:sz w:val="24"/>
          <w:szCs w:val="24"/>
        </w:rPr>
        <w:t>## 21                   11.6                      101                      115</w:t>
      </w:r>
      <w:r w:rsidRPr="006357F9">
        <w:br/>
      </w:r>
      <w:r w:rsidRPr="006357F9">
        <w:rPr>
          <w:rStyle w:val="VerbatimChar"/>
          <w:rFonts w:ascii="Times New Roman" w:hAnsi="Times New Roman" w:cs="Times New Roman"/>
          <w:sz w:val="24"/>
          <w:szCs w:val="24"/>
        </w:rPr>
        <w:t>## 22                   27.7                        0                        0</w:t>
      </w:r>
      <w:r w:rsidRPr="006357F9">
        <w:br/>
      </w:r>
      <w:r w:rsidRPr="006357F9">
        <w:rPr>
          <w:rStyle w:val="VerbatimChar"/>
          <w:rFonts w:ascii="Times New Roman" w:hAnsi="Times New Roman" w:cs="Times New Roman"/>
          <w:sz w:val="24"/>
          <w:szCs w:val="24"/>
        </w:rPr>
        <w:t>## 23                   23.7                        0                        7</w:t>
      </w:r>
      <w:r w:rsidRPr="006357F9">
        <w:br/>
      </w:r>
      <w:r w:rsidRPr="006357F9">
        <w:rPr>
          <w:rStyle w:val="VerbatimChar"/>
          <w:rFonts w:ascii="Times New Roman" w:hAnsi="Times New Roman" w:cs="Times New Roman"/>
          <w:sz w:val="24"/>
          <w:szCs w:val="24"/>
        </w:rPr>
        <w:t>## 24                  120.2                       10                       23</w:t>
      </w:r>
      <w:r w:rsidRPr="006357F9">
        <w:br/>
      </w:r>
      <w:r w:rsidRPr="006357F9">
        <w:rPr>
          <w:rStyle w:val="VerbatimChar"/>
          <w:rFonts w:ascii="Times New Roman" w:hAnsi="Times New Roman" w:cs="Times New Roman"/>
          <w:sz w:val="24"/>
          <w:szCs w:val="24"/>
        </w:rPr>
        <w:t>## 25                   41.9                       31                        0</w:t>
      </w:r>
      <w:r w:rsidRPr="006357F9">
        <w:br/>
      </w:r>
      <w:r w:rsidRPr="006357F9">
        <w:rPr>
          <w:rStyle w:val="VerbatimChar"/>
          <w:rFonts w:ascii="Times New Roman" w:hAnsi="Times New Roman" w:cs="Times New Roman"/>
          <w:sz w:val="24"/>
          <w:szCs w:val="24"/>
        </w:rPr>
        <w:t>## 26                   31.0                        0                       12</w:t>
      </w:r>
      <w:r w:rsidRPr="006357F9">
        <w:br/>
      </w:r>
      <w:r w:rsidRPr="006357F9">
        <w:rPr>
          <w:rStyle w:val="VerbatimChar"/>
          <w:rFonts w:ascii="Times New Roman" w:hAnsi="Times New Roman" w:cs="Times New Roman"/>
          <w:sz w:val="24"/>
          <w:szCs w:val="24"/>
        </w:rPr>
        <w:t>## 27                   -9.7                        0                        0</w:t>
      </w:r>
      <w:r w:rsidRPr="006357F9">
        <w:br/>
      </w:r>
      <w:r w:rsidRPr="006357F9">
        <w:rPr>
          <w:rStyle w:val="VerbatimChar"/>
          <w:rFonts w:ascii="Times New Roman" w:hAnsi="Times New Roman" w:cs="Times New Roman"/>
          <w:sz w:val="24"/>
          <w:szCs w:val="24"/>
        </w:rPr>
        <w:t>## 28                   10.0                        1                        1</w:t>
      </w:r>
      <w:r w:rsidRPr="006357F9">
        <w:br/>
      </w:r>
      <w:r w:rsidRPr="006357F9">
        <w:rPr>
          <w:rStyle w:val="VerbatimChar"/>
          <w:rFonts w:ascii="Times New Roman" w:hAnsi="Times New Roman" w:cs="Times New Roman"/>
          <w:sz w:val="24"/>
          <w:szCs w:val="24"/>
        </w:rPr>
        <w:t>## 29                    4.2                        0                        0</w:t>
      </w:r>
      <w:r w:rsidRPr="006357F9">
        <w:br/>
      </w:r>
      <w:r w:rsidRPr="006357F9">
        <w:rPr>
          <w:rStyle w:val="VerbatimChar"/>
          <w:rFonts w:ascii="Times New Roman" w:hAnsi="Times New Roman" w:cs="Times New Roman"/>
          <w:sz w:val="24"/>
          <w:szCs w:val="24"/>
        </w:rPr>
        <w:t>## 30                   37.3                       10                        9</w:t>
      </w:r>
      <w:r w:rsidRPr="006357F9">
        <w:br/>
      </w:r>
      <w:r w:rsidRPr="006357F9">
        <w:rPr>
          <w:rStyle w:val="VerbatimChar"/>
          <w:rFonts w:ascii="Times New Roman" w:hAnsi="Times New Roman" w:cs="Times New Roman"/>
          <w:sz w:val="24"/>
          <w:szCs w:val="24"/>
        </w:rPr>
        <w:t>## 31                    5.2                        3                       36</w:t>
      </w:r>
      <w:r w:rsidRPr="006357F9">
        <w:br/>
      </w:r>
      <w:r w:rsidRPr="006357F9">
        <w:rPr>
          <w:rStyle w:val="VerbatimChar"/>
          <w:rFonts w:ascii="Times New Roman" w:hAnsi="Times New Roman" w:cs="Times New Roman"/>
          <w:sz w:val="24"/>
          <w:szCs w:val="24"/>
        </w:rPr>
        <w:t>## 32                   23.2                        0                        0</w:t>
      </w:r>
      <w:r w:rsidRPr="006357F9">
        <w:br/>
      </w:r>
      <w:r w:rsidRPr="006357F9">
        <w:rPr>
          <w:rStyle w:val="VerbatimChar"/>
          <w:rFonts w:ascii="Times New Roman" w:hAnsi="Times New Roman" w:cs="Times New Roman"/>
          <w:sz w:val="24"/>
          <w:szCs w:val="24"/>
        </w:rPr>
        <w:t>## 33                   16.6                        0                        0</w:t>
      </w:r>
      <w:r w:rsidRPr="006357F9">
        <w:br/>
      </w:r>
      <w:r w:rsidRPr="006357F9">
        <w:rPr>
          <w:rStyle w:val="VerbatimChar"/>
          <w:rFonts w:ascii="Times New Roman" w:hAnsi="Times New Roman" w:cs="Times New Roman"/>
          <w:sz w:val="24"/>
          <w:szCs w:val="24"/>
        </w:rPr>
        <w:t>## 34                   12.1                        0                        5</w:t>
      </w:r>
      <w:r w:rsidRPr="006357F9">
        <w:br/>
      </w:r>
      <w:r w:rsidRPr="006357F9">
        <w:rPr>
          <w:rStyle w:val="VerbatimChar"/>
          <w:rFonts w:ascii="Times New Roman" w:hAnsi="Times New Roman" w:cs="Times New Roman"/>
          <w:sz w:val="24"/>
          <w:szCs w:val="24"/>
        </w:rPr>
        <w:t>## 35                   -7.7                        0                        0</w:t>
      </w:r>
      <w:r w:rsidRPr="006357F9">
        <w:br/>
      </w:r>
      <w:r w:rsidRPr="006357F9">
        <w:rPr>
          <w:rStyle w:val="VerbatimChar"/>
          <w:rFonts w:ascii="Times New Roman" w:hAnsi="Times New Roman" w:cs="Times New Roman"/>
          <w:sz w:val="24"/>
          <w:szCs w:val="24"/>
        </w:rPr>
        <w:t>## 36                   17.9                        0                        0</w:t>
      </w:r>
      <w:r w:rsidRPr="006357F9">
        <w:br/>
      </w:r>
      <w:r w:rsidRPr="006357F9">
        <w:rPr>
          <w:rStyle w:val="VerbatimChar"/>
          <w:rFonts w:ascii="Times New Roman" w:hAnsi="Times New Roman" w:cs="Times New Roman"/>
          <w:sz w:val="24"/>
          <w:szCs w:val="24"/>
        </w:rPr>
        <w:t>## 37                   15.1                       31                       37</w:t>
      </w:r>
      <w:r w:rsidRPr="006357F9">
        <w:br/>
      </w:r>
      <w:r w:rsidRPr="006357F9">
        <w:rPr>
          <w:rStyle w:val="VerbatimChar"/>
          <w:rFonts w:ascii="Times New Roman" w:hAnsi="Times New Roman" w:cs="Times New Roman"/>
          <w:sz w:val="24"/>
          <w:szCs w:val="24"/>
        </w:rPr>
        <w:t>## 38                   44.9                       22                       27</w:t>
      </w:r>
      <w:r w:rsidRPr="006357F9">
        <w:br/>
      </w:r>
      <w:r w:rsidRPr="006357F9">
        <w:rPr>
          <w:rStyle w:val="VerbatimChar"/>
          <w:rFonts w:ascii="Times New Roman" w:hAnsi="Times New Roman" w:cs="Times New Roman"/>
          <w:sz w:val="24"/>
          <w:szCs w:val="24"/>
        </w:rPr>
        <w:t>## 39                    2.9                        0                        0</w:t>
      </w:r>
      <w:r w:rsidRPr="006357F9">
        <w:br/>
      </w:r>
      <w:r w:rsidRPr="006357F9">
        <w:rPr>
          <w:rStyle w:val="VerbatimChar"/>
          <w:rFonts w:ascii="Times New Roman" w:hAnsi="Times New Roman" w:cs="Times New Roman"/>
          <w:sz w:val="24"/>
          <w:szCs w:val="24"/>
        </w:rPr>
        <w:t>## 40                   74.7                       15                       22</w:t>
      </w:r>
      <w:r w:rsidRPr="006357F9">
        <w:br/>
      </w:r>
      <w:r w:rsidRPr="006357F9">
        <w:rPr>
          <w:rStyle w:val="VerbatimChar"/>
          <w:rFonts w:ascii="Times New Roman" w:hAnsi="Times New Roman" w:cs="Times New Roman"/>
          <w:sz w:val="24"/>
          <w:szCs w:val="24"/>
        </w:rPr>
        <w:t>## 41                    2.8                       31                       47</w:t>
      </w:r>
      <w:r w:rsidRPr="006357F9">
        <w:br/>
      </w:r>
      <w:r w:rsidRPr="006357F9">
        <w:rPr>
          <w:rStyle w:val="VerbatimChar"/>
          <w:rFonts w:ascii="Times New Roman" w:hAnsi="Times New Roman" w:cs="Times New Roman"/>
          <w:sz w:val="24"/>
          <w:szCs w:val="24"/>
        </w:rPr>
        <w:t>## 42                  -16.0                       10                       10</w:t>
      </w:r>
      <w:r w:rsidRPr="006357F9">
        <w:br/>
      </w:r>
      <w:r w:rsidRPr="006357F9">
        <w:rPr>
          <w:rStyle w:val="VerbatimChar"/>
          <w:rFonts w:ascii="Times New Roman" w:hAnsi="Times New Roman" w:cs="Times New Roman"/>
          <w:sz w:val="24"/>
          <w:szCs w:val="24"/>
        </w:rPr>
        <w:t>## 43                  -25.9                        0                        0</w:t>
      </w:r>
      <w:r w:rsidRPr="006357F9">
        <w:br/>
      </w:r>
      <w:r w:rsidRPr="006357F9">
        <w:rPr>
          <w:rStyle w:val="VerbatimChar"/>
          <w:rFonts w:ascii="Times New Roman" w:hAnsi="Times New Roman" w:cs="Times New Roman"/>
          <w:sz w:val="24"/>
          <w:szCs w:val="24"/>
        </w:rPr>
        <w:t>## 44                   19.9                        0                        0</w:t>
      </w:r>
      <w:r w:rsidRPr="006357F9">
        <w:br/>
      </w:r>
      <w:r w:rsidRPr="006357F9">
        <w:rPr>
          <w:rStyle w:val="VerbatimChar"/>
          <w:rFonts w:ascii="Times New Roman" w:hAnsi="Times New Roman" w:cs="Times New Roman"/>
          <w:sz w:val="24"/>
          <w:szCs w:val="24"/>
        </w:rPr>
        <w:t>## 45                   16.5                       11                       34</w:t>
      </w:r>
      <w:r w:rsidRPr="006357F9">
        <w:br/>
      </w:r>
      <w:r w:rsidRPr="006357F9">
        <w:rPr>
          <w:rStyle w:val="VerbatimChar"/>
          <w:rFonts w:ascii="Times New Roman" w:hAnsi="Times New Roman" w:cs="Times New Roman"/>
          <w:sz w:val="24"/>
          <w:szCs w:val="24"/>
        </w:rPr>
        <w:t>## 46                   18.5                        0                        0</w:t>
      </w:r>
      <w:r w:rsidRPr="006357F9">
        <w:br/>
      </w:r>
      <w:r w:rsidRPr="006357F9">
        <w:rPr>
          <w:rStyle w:val="VerbatimChar"/>
          <w:rFonts w:ascii="Times New Roman" w:hAnsi="Times New Roman" w:cs="Times New Roman"/>
          <w:sz w:val="24"/>
          <w:szCs w:val="24"/>
        </w:rPr>
        <w:t>## 47                   17.4                        8                        0</w:t>
      </w:r>
      <w:r w:rsidRPr="006357F9">
        <w:br/>
      </w:r>
      <w:r w:rsidRPr="006357F9">
        <w:rPr>
          <w:rStyle w:val="VerbatimChar"/>
          <w:rFonts w:ascii="Times New Roman" w:hAnsi="Times New Roman" w:cs="Times New Roman"/>
          <w:sz w:val="24"/>
          <w:szCs w:val="24"/>
        </w:rPr>
        <w:t>## 48                    0.3                        0                        0</w:t>
      </w:r>
      <w:r w:rsidRPr="006357F9">
        <w:br/>
      </w:r>
      <w:r w:rsidRPr="006357F9">
        <w:rPr>
          <w:rStyle w:val="VerbatimChar"/>
          <w:rFonts w:ascii="Times New Roman" w:hAnsi="Times New Roman" w:cs="Times New Roman"/>
          <w:sz w:val="24"/>
          <w:szCs w:val="24"/>
        </w:rPr>
        <w:t>## 49                   -3.5                        8                        8</w:t>
      </w:r>
      <w:r w:rsidRPr="006357F9">
        <w:br/>
      </w:r>
      <w:r w:rsidRPr="006357F9">
        <w:rPr>
          <w:rStyle w:val="VerbatimChar"/>
          <w:rFonts w:ascii="Times New Roman" w:hAnsi="Times New Roman" w:cs="Times New Roman"/>
          <w:sz w:val="24"/>
          <w:szCs w:val="24"/>
        </w:rPr>
        <w:t>## 50                   10.8                       20                       29</w:t>
      </w:r>
      <w:r w:rsidRPr="006357F9">
        <w:br/>
      </w:r>
      <w:r w:rsidRPr="006357F9">
        <w:rPr>
          <w:rStyle w:val="VerbatimChar"/>
          <w:rFonts w:ascii="Times New Roman" w:hAnsi="Times New Roman" w:cs="Times New Roman"/>
          <w:sz w:val="24"/>
          <w:szCs w:val="24"/>
        </w:rPr>
        <w:t>## 51                   28.5                        0                        0</w:t>
      </w:r>
      <w:r w:rsidRPr="006357F9">
        <w:br/>
      </w:r>
      <w:r w:rsidRPr="006357F9">
        <w:rPr>
          <w:rStyle w:val="VerbatimChar"/>
          <w:rFonts w:ascii="Times New Roman" w:hAnsi="Times New Roman" w:cs="Times New Roman"/>
          <w:sz w:val="24"/>
          <w:szCs w:val="24"/>
        </w:rPr>
        <w:t>## 52                   23.9                        0                        0</w:t>
      </w:r>
      <w:r w:rsidRPr="006357F9">
        <w:br/>
      </w:r>
      <w:r w:rsidRPr="006357F9">
        <w:rPr>
          <w:rStyle w:val="VerbatimChar"/>
          <w:rFonts w:ascii="Times New Roman" w:hAnsi="Times New Roman" w:cs="Times New Roman"/>
          <w:sz w:val="24"/>
          <w:szCs w:val="24"/>
        </w:rPr>
        <w:t>## 53                  104.5                        0                        5</w:t>
      </w:r>
      <w:r w:rsidRPr="006357F9">
        <w:br/>
      </w:r>
      <w:r w:rsidRPr="006357F9">
        <w:rPr>
          <w:rStyle w:val="VerbatimChar"/>
          <w:rFonts w:ascii="Times New Roman" w:hAnsi="Times New Roman" w:cs="Times New Roman"/>
          <w:sz w:val="24"/>
          <w:szCs w:val="24"/>
        </w:rPr>
        <w:t>## 54                   15.9                      999                     1280</w:t>
      </w:r>
      <w:r w:rsidRPr="006357F9">
        <w:br/>
      </w:r>
      <w:r w:rsidRPr="006357F9">
        <w:rPr>
          <w:rStyle w:val="VerbatimChar"/>
          <w:rFonts w:ascii="Times New Roman" w:hAnsi="Times New Roman" w:cs="Times New Roman"/>
          <w:sz w:val="24"/>
          <w:szCs w:val="24"/>
        </w:rPr>
        <w:t>##    Railway.Accidents.....Var Railway.Crossing.Accidents...2020</w:t>
      </w:r>
      <w:r w:rsidRPr="006357F9">
        <w:br/>
      </w:r>
      <w:r w:rsidRPr="006357F9">
        <w:rPr>
          <w:rStyle w:val="VerbatimChar"/>
          <w:rFonts w:ascii="Times New Roman" w:hAnsi="Times New Roman" w:cs="Times New Roman"/>
          <w:sz w:val="24"/>
          <w:szCs w:val="24"/>
        </w:rPr>
        <w:lastRenderedPageBreak/>
        <w:t>## 1                         NA                                16</w:t>
      </w:r>
      <w:r w:rsidRPr="006357F9">
        <w:br/>
      </w:r>
      <w:r w:rsidRPr="006357F9">
        <w:rPr>
          <w:rStyle w:val="VerbatimChar"/>
          <w:rFonts w:ascii="Times New Roman" w:hAnsi="Times New Roman" w:cs="Times New Roman"/>
          <w:sz w:val="24"/>
          <w:szCs w:val="24"/>
        </w:rPr>
        <w:t>## 2                       10.0                                 0</w:t>
      </w:r>
      <w:r w:rsidRPr="006357F9">
        <w:br/>
      </w:r>
      <w:r w:rsidRPr="006357F9">
        <w:rPr>
          <w:rStyle w:val="VerbatimChar"/>
          <w:rFonts w:ascii="Times New Roman" w:hAnsi="Times New Roman" w:cs="Times New Roman"/>
          <w:sz w:val="24"/>
          <w:szCs w:val="24"/>
        </w:rPr>
        <w:t>## 3                         NA                                 0</w:t>
      </w:r>
      <w:r w:rsidRPr="006357F9">
        <w:br/>
      </w:r>
      <w:r w:rsidRPr="006357F9">
        <w:rPr>
          <w:rStyle w:val="VerbatimChar"/>
          <w:rFonts w:ascii="Times New Roman" w:hAnsi="Times New Roman" w:cs="Times New Roman"/>
          <w:sz w:val="24"/>
          <w:szCs w:val="24"/>
        </w:rPr>
        <w:t>## 4                         NA                                 0</w:t>
      </w:r>
      <w:r w:rsidRPr="006357F9">
        <w:br/>
      </w:r>
      <w:r w:rsidRPr="006357F9">
        <w:rPr>
          <w:rStyle w:val="VerbatimChar"/>
          <w:rFonts w:ascii="Times New Roman" w:hAnsi="Times New Roman" w:cs="Times New Roman"/>
          <w:sz w:val="24"/>
          <w:szCs w:val="24"/>
        </w:rPr>
        <w:t>## 5                       75.0                                 0</w:t>
      </w:r>
      <w:r w:rsidRPr="006357F9">
        <w:br/>
      </w:r>
      <w:r w:rsidRPr="006357F9">
        <w:rPr>
          <w:rStyle w:val="VerbatimChar"/>
          <w:rFonts w:ascii="Times New Roman" w:hAnsi="Times New Roman" w:cs="Times New Roman"/>
          <w:sz w:val="24"/>
          <w:szCs w:val="24"/>
        </w:rPr>
        <w:t>## 6                       95.5                                 0</w:t>
      </w:r>
      <w:r w:rsidRPr="006357F9">
        <w:br/>
      </w:r>
      <w:r w:rsidRPr="006357F9">
        <w:rPr>
          <w:rStyle w:val="VerbatimChar"/>
          <w:rFonts w:ascii="Times New Roman" w:hAnsi="Times New Roman" w:cs="Times New Roman"/>
          <w:sz w:val="24"/>
          <w:szCs w:val="24"/>
        </w:rPr>
        <w:t>## 7                         NA                                 0</w:t>
      </w:r>
      <w:r w:rsidRPr="006357F9">
        <w:br/>
      </w:r>
      <w:r w:rsidRPr="006357F9">
        <w:rPr>
          <w:rStyle w:val="VerbatimChar"/>
          <w:rFonts w:ascii="Times New Roman" w:hAnsi="Times New Roman" w:cs="Times New Roman"/>
          <w:sz w:val="24"/>
          <w:szCs w:val="24"/>
        </w:rPr>
        <w:t>## 8                       10.7                                 2</w:t>
      </w:r>
      <w:r w:rsidRPr="006357F9">
        <w:br/>
      </w:r>
      <w:r w:rsidRPr="006357F9">
        <w:rPr>
          <w:rStyle w:val="VerbatimChar"/>
          <w:rFonts w:ascii="Times New Roman" w:hAnsi="Times New Roman" w:cs="Times New Roman"/>
          <w:sz w:val="24"/>
          <w:szCs w:val="24"/>
        </w:rPr>
        <w:t>## 9                         NA                                 0</w:t>
      </w:r>
      <w:r w:rsidRPr="006357F9">
        <w:br/>
      </w:r>
      <w:r w:rsidRPr="006357F9">
        <w:rPr>
          <w:rStyle w:val="VerbatimChar"/>
          <w:rFonts w:ascii="Times New Roman" w:hAnsi="Times New Roman" w:cs="Times New Roman"/>
          <w:sz w:val="24"/>
          <w:szCs w:val="24"/>
        </w:rPr>
        <w:t>## 10                        NA                                 0</w:t>
      </w:r>
      <w:r w:rsidRPr="006357F9">
        <w:br/>
      </w:r>
      <w:r w:rsidRPr="006357F9">
        <w:rPr>
          <w:rStyle w:val="VerbatimChar"/>
          <w:rFonts w:ascii="Times New Roman" w:hAnsi="Times New Roman" w:cs="Times New Roman"/>
          <w:sz w:val="24"/>
          <w:szCs w:val="24"/>
        </w:rPr>
        <w:t>## 11                        NA                                 0</w:t>
      </w:r>
      <w:r w:rsidRPr="006357F9">
        <w:br/>
      </w:r>
      <w:r w:rsidRPr="006357F9">
        <w:rPr>
          <w:rStyle w:val="VerbatimChar"/>
          <w:rFonts w:ascii="Times New Roman" w:hAnsi="Times New Roman" w:cs="Times New Roman"/>
          <w:sz w:val="24"/>
          <w:szCs w:val="24"/>
        </w:rPr>
        <w:t>## 12                      28.5                                 2</w:t>
      </w:r>
      <w:r w:rsidRPr="006357F9">
        <w:br/>
      </w:r>
      <w:r w:rsidRPr="006357F9">
        <w:rPr>
          <w:rStyle w:val="VerbatimChar"/>
          <w:rFonts w:ascii="Times New Roman" w:hAnsi="Times New Roman" w:cs="Times New Roman"/>
          <w:sz w:val="24"/>
          <w:szCs w:val="24"/>
        </w:rPr>
        <w:t>## 13                        NA                                 0</w:t>
      </w:r>
      <w:r w:rsidRPr="006357F9">
        <w:br/>
      </w:r>
      <w:r w:rsidRPr="006357F9">
        <w:rPr>
          <w:rStyle w:val="VerbatimChar"/>
          <w:rFonts w:ascii="Times New Roman" w:hAnsi="Times New Roman" w:cs="Times New Roman"/>
          <w:sz w:val="24"/>
          <w:szCs w:val="24"/>
        </w:rPr>
        <w:t>## 14                     107.1                                 0</w:t>
      </w:r>
      <w:r w:rsidRPr="006357F9">
        <w:br/>
      </w:r>
      <w:r w:rsidRPr="006357F9">
        <w:rPr>
          <w:rStyle w:val="VerbatimChar"/>
          <w:rFonts w:ascii="Times New Roman" w:hAnsi="Times New Roman" w:cs="Times New Roman"/>
          <w:sz w:val="24"/>
          <w:szCs w:val="24"/>
        </w:rPr>
        <w:t>## 15                        NA                                 0</w:t>
      </w:r>
      <w:r w:rsidRPr="006357F9">
        <w:br/>
      </w:r>
      <w:r w:rsidRPr="006357F9">
        <w:rPr>
          <w:rStyle w:val="VerbatimChar"/>
          <w:rFonts w:ascii="Times New Roman" w:hAnsi="Times New Roman" w:cs="Times New Roman"/>
          <w:sz w:val="24"/>
          <w:szCs w:val="24"/>
        </w:rPr>
        <w:t>## 16                     -14.3                                 0</w:t>
      </w:r>
      <w:r w:rsidRPr="006357F9">
        <w:br/>
      </w:r>
      <w:r w:rsidRPr="006357F9">
        <w:rPr>
          <w:rStyle w:val="VerbatimChar"/>
          <w:rFonts w:ascii="Times New Roman" w:hAnsi="Times New Roman" w:cs="Times New Roman"/>
          <w:sz w:val="24"/>
          <w:szCs w:val="24"/>
        </w:rPr>
        <w:t>## 17                        NA                                21</w:t>
      </w:r>
      <w:r w:rsidRPr="006357F9">
        <w:br/>
      </w:r>
      <w:r w:rsidRPr="006357F9">
        <w:rPr>
          <w:rStyle w:val="VerbatimChar"/>
          <w:rFonts w:ascii="Times New Roman" w:hAnsi="Times New Roman" w:cs="Times New Roman"/>
          <w:sz w:val="24"/>
          <w:szCs w:val="24"/>
        </w:rPr>
        <w:t>## 18                    -100.0                                 0</w:t>
      </w:r>
      <w:r w:rsidRPr="006357F9">
        <w:br/>
      </w:r>
      <w:r w:rsidRPr="006357F9">
        <w:rPr>
          <w:rStyle w:val="VerbatimChar"/>
          <w:rFonts w:ascii="Times New Roman" w:hAnsi="Times New Roman" w:cs="Times New Roman"/>
          <w:sz w:val="24"/>
          <w:szCs w:val="24"/>
        </w:rPr>
        <w:t>## 19                     -18.2                                 0</w:t>
      </w:r>
      <w:r w:rsidRPr="006357F9">
        <w:br/>
      </w:r>
      <w:r w:rsidRPr="006357F9">
        <w:rPr>
          <w:rStyle w:val="VerbatimChar"/>
          <w:rFonts w:ascii="Times New Roman" w:hAnsi="Times New Roman" w:cs="Times New Roman"/>
          <w:sz w:val="24"/>
          <w:szCs w:val="24"/>
        </w:rPr>
        <w:t>## 20                     -76.7                                 0</w:t>
      </w:r>
      <w:r w:rsidRPr="006357F9">
        <w:br/>
      </w:r>
      <w:r w:rsidRPr="006357F9">
        <w:rPr>
          <w:rStyle w:val="VerbatimChar"/>
          <w:rFonts w:ascii="Times New Roman" w:hAnsi="Times New Roman" w:cs="Times New Roman"/>
          <w:sz w:val="24"/>
          <w:szCs w:val="24"/>
        </w:rPr>
        <w:t>## 21                      13.9                                 0</w:t>
      </w:r>
      <w:r w:rsidRPr="006357F9">
        <w:br/>
      </w:r>
      <w:r w:rsidRPr="006357F9">
        <w:rPr>
          <w:rStyle w:val="VerbatimChar"/>
          <w:rFonts w:ascii="Times New Roman" w:hAnsi="Times New Roman" w:cs="Times New Roman"/>
          <w:sz w:val="24"/>
          <w:szCs w:val="24"/>
        </w:rPr>
        <w:t>## 22                        NA                                 0</w:t>
      </w:r>
      <w:r w:rsidRPr="006357F9">
        <w:br/>
      </w:r>
      <w:r w:rsidRPr="006357F9">
        <w:rPr>
          <w:rStyle w:val="VerbatimChar"/>
          <w:rFonts w:ascii="Times New Roman" w:hAnsi="Times New Roman" w:cs="Times New Roman"/>
          <w:sz w:val="24"/>
          <w:szCs w:val="24"/>
        </w:rPr>
        <w:t>## 23                        NA                                 0</w:t>
      </w:r>
      <w:r w:rsidRPr="006357F9">
        <w:br/>
      </w:r>
      <w:r w:rsidRPr="006357F9">
        <w:rPr>
          <w:rStyle w:val="VerbatimChar"/>
          <w:rFonts w:ascii="Times New Roman" w:hAnsi="Times New Roman" w:cs="Times New Roman"/>
          <w:sz w:val="24"/>
          <w:szCs w:val="24"/>
        </w:rPr>
        <w:t>## 24                     130.0                                 0</w:t>
      </w:r>
      <w:r w:rsidRPr="006357F9">
        <w:br/>
      </w:r>
      <w:r w:rsidRPr="006357F9">
        <w:rPr>
          <w:rStyle w:val="VerbatimChar"/>
          <w:rFonts w:ascii="Times New Roman" w:hAnsi="Times New Roman" w:cs="Times New Roman"/>
          <w:sz w:val="24"/>
          <w:szCs w:val="24"/>
        </w:rPr>
        <w:t>## 25                    -100.0                                34</w:t>
      </w:r>
      <w:r w:rsidRPr="006357F9">
        <w:br/>
      </w:r>
      <w:r w:rsidRPr="006357F9">
        <w:rPr>
          <w:rStyle w:val="VerbatimChar"/>
          <w:rFonts w:ascii="Times New Roman" w:hAnsi="Times New Roman" w:cs="Times New Roman"/>
          <w:sz w:val="24"/>
          <w:szCs w:val="24"/>
        </w:rPr>
        <w:t>## 26                        NA                                20</w:t>
      </w:r>
      <w:r w:rsidRPr="006357F9">
        <w:br/>
      </w:r>
      <w:r w:rsidRPr="006357F9">
        <w:rPr>
          <w:rStyle w:val="VerbatimChar"/>
          <w:rFonts w:ascii="Times New Roman" w:hAnsi="Times New Roman" w:cs="Times New Roman"/>
          <w:sz w:val="24"/>
          <w:szCs w:val="24"/>
        </w:rPr>
        <w:t>## 27                        NA                                 0</w:t>
      </w:r>
      <w:r w:rsidRPr="006357F9">
        <w:br/>
      </w:r>
      <w:r w:rsidRPr="006357F9">
        <w:rPr>
          <w:rStyle w:val="VerbatimChar"/>
          <w:rFonts w:ascii="Times New Roman" w:hAnsi="Times New Roman" w:cs="Times New Roman"/>
          <w:sz w:val="24"/>
          <w:szCs w:val="24"/>
        </w:rPr>
        <w:t>## 28                       0.0                                 8</w:t>
      </w:r>
      <w:r w:rsidRPr="006357F9">
        <w:br/>
      </w:r>
      <w:r w:rsidRPr="006357F9">
        <w:rPr>
          <w:rStyle w:val="VerbatimChar"/>
          <w:rFonts w:ascii="Times New Roman" w:hAnsi="Times New Roman" w:cs="Times New Roman"/>
          <w:sz w:val="24"/>
          <w:szCs w:val="24"/>
        </w:rPr>
        <w:t>## 29                        NA                                 0</w:t>
      </w:r>
      <w:r w:rsidRPr="006357F9">
        <w:br/>
      </w:r>
      <w:r w:rsidRPr="006357F9">
        <w:rPr>
          <w:rStyle w:val="VerbatimChar"/>
          <w:rFonts w:ascii="Times New Roman" w:hAnsi="Times New Roman" w:cs="Times New Roman"/>
          <w:sz w:val="24"/>
          <w:szCs w:val="24"/>
        </w:rPr>
        <w:t>## 30                     -10.0                                 0</w:t>
      </w:r>
      <w:r w:rsidRPr="006357F9">
        <w:br/>
      </w:r>
      <w:r w:rsidRPr="006357F9">
        <w:rPr>
          <w:rStyle w:val="VerbatimChar"/>
          <w:rFonts w:ascii="Times New Roman" w:hAnsi="Times New Roman" w:cs="Times New Roman"/>
          <w:sz w:val="24"/>
          <w:szCs w:val="24"/>
        </w:rPr>
        <w:t>## 31                    1100.0                                 8</w:t>
      </w:r>
      <w:r w:rsidRPr="006357F9">
        <w:br/>
      </w:r>
      <w:r w:rsidRPr="006357F9">
        <w:rPr>
          <w:rStyle w:val="VerbatimChar"/>
          <w:rFonts w:ascii="Times New Roman" w:hAnsi="Times New Roman" w:cs="Times New Roman"/>
          <w:sz w:val="24"/>
          <w:szCs w:val="24"/>
        </w:rPr>
        <w:t>## 32                        NA                                 0</w:t>
      </w:r>
      <w:r w:rsidRPr="006357F9">
        <w:br/>
      </w:r>
      <w:r w:rsidRPr="006357F9">
        <w:rPr>
          <w:rStyle w:val="VerbatimChar"/>
          <w:rFonts w:ascii="Times New Roman" w:hAnsi="Times New Roman" w:cs="Times New Roman"/>
          <w:sz w:val="24"/>
          <w:szCs w:val="24"/>
        </w:rPr>
        <w:t>## 33                        NA                                 0</w:t>
      </w:r>
      <w:r w:rsidRPr="006357F9">
        <w:br/>
      </w:r>
      <w:r w:rsidRPr="006357F9">
        <w:rPr>
          <w:rStyle w:val="VerbatimChar"/>
          <w:rFonts w:ascii="Times New Roman" w:hAnsi="Times New Roman" w:cs="Times New Roman"/>
          <w:sz w:val="24"/>
          <w:szCs w:val="24"/>
        </w:rPr>
        <w:t>## 34                        NA                                 0</w:t>
      </w:r>
      <w:r w:rsidRPr="006357F9">
        <w:br/>
      </w:r>
      <w:r w:rsidRPr="006357F9">
        <w:rPr>
          <w:rStyle w:val="VerbatimChar"/>
          <w:rFonts w:ascii="Times New Roman" w:hAnsi="Times New Roman" w:cs="Times New Roman"/>
          <w:sz w:val="24"/>
          <w:szCs w:val="24"/>
        </w:rPr>
        <w:t>## 35                        NA                                14</w:t>
      </w:r>
      <w:r w:rsidRPr="006357F9">
        <w:br/>
      </w:r>
      <w:r w:rsidRPr="006357F9">
        <w:rPr>
          <w:rStyle w:val="VerbatimChar"/>
          <w:rFonts w:ascii="Times New Roman" w:hAnsi="Times New Roman" w:cs="Times New Roman"/>
          <w:sz w:val="24"/>
          <w:szCs w:val="24"/>
        </w:rPr>
        <w:t>## 36                        NA                                 0</w:t>
      </w:r>
      <w:r w:rsidRPr="006357F9">
        <w:br/>
      </w:r>
      <w:r w:rsidRPr="006357F9">
        <w:rPr>
          <w:rStyle w:val="VerbatimChar"/>
          <w:rFonts w:ascii="Times New Roman" w:hAnsi="Times New Roman" w:cs="Times New Roman"/>
          <w:sz w:val="24"/>
          <w:szCs w:val="24"/>
        </w:rPr>
        <w:t>## 37                      19.4                                 0</w:t>
      </w:r>
      <w:r w:rsidRPr="006357F9">
        <w:br/>
      </w:r>
      <w:r w:rsidRPr="006357F9">
        <w:rPr>
          <w:rStyle w:val="VerbatimChar"/>
          <w:rFonts w:ascii="Times New Roman" w:hAnsi="Times New Roman" w:cs="Times New Roman"/>
          <w:sz w:val="24"/>
          <w:szCs w:val="24"/>
        </w:rPr>
        <w:lastRenderedPageBreak/>
        <w:t>## 38                      22.7                                 0</w:t>
      </w:r>
      <w:r w:rsidRPr="006357F9">
        <w:br/>
      </w:r>
      <w:r w:rsidRPr="006357F9">
        <w:rPr>
          <w:rStyle w:val="VerbatimChar"/>
          <w:rFonts w:ascii="Times New Roman" w:hAnsi="Times New Roman" w:cs="Times New Roman"/>
          <w:sz w:val="24"/>
          <w:szCs w:val="24"/>
        </w:rPr>
        <w:t>## 39                        NA                                 0</w:t>
      </w:r>
      <w:r w:rsidRPr="006357F9">
        <w:br/>
      </w:r>
      <w:r w:rsidRPr="006357F9">
        <w:rPr>
          <w:rStyle w:val="VerbatimChar"/>
          <w:rFonts w:ascii="Times New Roman" w:hAnsi="Times New Roman" w:cs="Times New Roman"/>
          <w:sz w:val="24"/>
          <w:szCs w:val="24"/>
        </w:rPr>
        <w:t>## 40                      46.7                                 0</w:t>
      </w:r>
      <w:r w:rsidRPr="006357F9">
        <w:br/>
      </w:r>
      <w:r w:rsidRPr="006357F9">
        <w:rPr>
          <w:rStyle w:val="VerbatimChar"/>
          <w:rFonts w:ascii="Times New Roman" w:hAnsi="Times New Roman" w:cs="Times New Roman"/>
          <w:sz w:val="24"/>
          <w:szCs w:val="24"/>
        </w:rPr>
        <w:t>## 41                      51.6                                 3</w:t>
      </w:r>
      <w:r w:rsidRPr="006357F9">
        <w:br/>
      </w:r>
      <w:r w:rsidRPr="006357F9">
        <w:rPr>
          <w:rStyle w:val="VerbatimChar"/>
          <w:rFonts w:ascii="Times New Roman" w:hAnsi="Times New Roman" w:cs="Times New Roman"/>
          <w:sz w:val="24"/>
          <w:szCs w:val="24"/>
        </w:rPr>
        <w:t>## 42                       0.0                                 0</w:t>
      </w:r>
      <w:r w:rsidRPr="006357F9">
        <w:br/>
      </w:r>
      <w:r w:rsidRPr="006357F9">
        <w:rPr>
          <w:rStyle w:val="VerbatimChar"/>
          <w:rFonts w:ascii="Times New Roman" w:hAnsi="Times New Roman" w:cs="Times New Roman"/>
          <w:sz w:val="24"/>
          <w:szCs w:val="24"/>
        </w:rPr>
        <w:t>## 43                        NA                                 0</w:t>
      </w:r>
      <w:r w:rsidRPr="006357F9">
        <w:br/>
      </w:r>
      <w:r w:rsidRPr="006357F9">
        <w:rPr>
          <w:rStyle w:val="VerbatimChar"/>
          <w:rFonts w:ascii="Times New Roman" w:hAnsi="Times New Roman" w:cs="Times New Roman"/>
          <w:sz w:val="24"/>
          <w:szCs w:val="24"/>
        </w:rPr>
        <w:t>## 44                        NA                                 0</w:t>
      </w:r>
      <w:r w:rsidRPr="006357F9">
        <w:br/>
      </w:r>
      <w:r w:rsidRPr="006357F9">
        <w:rPr>
          <w:rStyle w:val="VerbatimChar"/>
          <w:rFonts w:ascii="Times New Roman" w:hAnsi="Times New Roman" w:cs="Times New Roman"/>
          <w:sz w:val="24"/>
          <w:szCs w:val="24"/>
        </w:rPr>
        <w:t>## 45                     209.1                                 0</w:t>
      </w:r>
      <w:r w:rsidRPr="006357F9">
        <w:br/>
      </w:r>
      <w:r w:rsidRPr="006357F9">
        <w:rPr>
          <w:rStyle w:val="VerbatimChar"/>
          <w:rFonts w:ascii="Times New Roman" w:hAnsi="Times New Roman" w:cs="Times New Roman"/>
          <w:sz w:val="24"/>
          <w:szCs w:val="24"/>
        </w:rPr>
        <w:t>## 46                        NA                                11</w:t>
      </w:r>
      <w:r w:rsidRPr="006357F9">
        <w:br/>
      </w:r>
      <w:r w:rsidRPr="006357F9">
        <w:rPr>
          <w:rStyle w:val="VerbatimChar"/>
          <w:rFonts w:ascii="Times New Roman" w:hAnsi="Times New Roman" w:cs="Times New Roman"/>
          <w:sz w:val="24"/>
          <w:szCs w:val="24"/>
        </w:rPr>
        <w:t>## 47                    -100.0                                 0</w:t>
      </w:r>
      <w:r w:rsidRPr="006357F9">
        <w:br/>
      </w:r>
      <w:r w:rsidRPr="006357F9">
        <w:rPr>
          <w:rStyle w:val="VerbatimChar"/>
          <w:rFonts w:ascii="Times New Roman" w:hAnsi="Times New Roman" w:cs="Times New Roman"/>
          <w:sz w:val="24"/>
          <w:szCs w:val="24"/>
        </w:rPr>
        <w:t>## 48                        NA                                 0</w:t>
      </w:r>
      <w:r w:rsidRPr="006357F9">
        <w:br/>
      </w:r>
      <w:r w:rsidRPr="006357F9">
        <w:rPr>
          <w:rStyle w:val="VerbatimChar"/>
          <w:rFonts w:ascii="Times New Roman" w:hAnsi="Times New Roman" w:cs="Times New Roman"/>
          <w:sz w:val="24"/>
          <w:szCs w:val="24"/>
        </w:rPr>
        <w:t>## 49                       0.0                                 0</w:t>
      </w:r>
      <w:r w:rsidRPr="006357F9">
        <w:br/>
      </w:r>
      <w:r w:rsidRPr="006357F9">
        <w:rPr>
          <w:rStyle w:val="VerbatimChar"/>
          <w:rFonts w:ascii="Times New Roman" w:hAnsi="Times New Roman" w:cs="Times New Roman"/>
          <w:sz w:val="24"/>
          <w:szCs w:val="24"/>
        </w:rPr>
        <w:t>## 50                      45.0                                 0</w:t>
      </w:r>
      <w:r w:rsidRPr="006357F9">
        <w:br/>
      </w:r>
      <w:r w:rsidRPr="006357F9">
        <w:rPr>
          <w:rStyle w:val="VerbatimChar"/>
          <w:rFonts w:ascii="Times New Roman" w:hAnsi="Times New Roman" w:cs="Times New Roman"/>
          <w:sz w:val="24"/>
          <w:szCs w:val="24"/>
        </w:rPr>
        <w:t>## 51                        NA                                 0</w:t>
      </w:r>
      <w:r w:rsidRPr="006357F9">
        <w:br/>
      </w:r>
      <w:r w:rsidRPr="006357F9">
        <w:rPr>
          <w:rStyle w:val="VerbatimChar"/>
          <w:rFonts w:ascii="Times New Roman" w:hAnsi="Times New Roman" w:cs="Times New Roman"/>
          <w:sz w:val="24"/>
          <w:szCs w:val="24"/>
        </w:rPr>
        <w:t>## 52                        NA                                 0</w:t>
      </w:r>
      <w:r w:rsidRPr="006357F9">
        <w:br/>
      </w:r>
      <w:r w:rsidRPr="006357F9">
        <w:rPr>
          <w:rStyle w:val="VerbatimChar"/>
          <w:rFonts w:ascii="Times New Roman" w:hAnsi="Times New Roman" w:cs="Times New Roman"/>
          <w:sz w:val="24"/>
          <w:szCs w:val="24"/>
        </w:rPr>
        <w:t>## 53                        NA                                 0</w:t>
      </w:r>
      <w:r w:rsidRPr="006357F9">
        <w:br/>
      </w:r>
      <w:r w:rsidRPr="006357F9">
        <w:rPr>
          <w:rStyle w:val="VerbatimChar"/>
          <w:rFonts w:ascii="Times New Roman" w:hAnsi="Times New Roman" w:cs="Times New Roman"/>
          <w:sz w:val="24"/>
          <w:szCs w:val="24"/>
        </w:rPr>
        <w:t>## 54                      28.1                               139</w:t>
      </w:r>
      <w:r w:rsidRPr="006357F9">
        <w:br/>
      </w:r>
      <w:r w:rsidRPr="006357F9">
        <w:rPr>
          <w:rStyle w:val="VerbatimChar"/>
          <w:rFonts w:ascii="Times New Roman" w:hAnsi="Times New Roman" w:cs="Times New Roman"/>
          <w:sz w:val="24"/>
          <w:szCs w:val="24"/>
        </w:rPr>
        <w:t>##    Railway.Crossing.Accidents...2021 Railway.Crossing.Accidents.....Var</w:t>
      </w:r>
      <w:r w:rsidRPr="006357F9">
        <w:br/>
      </w:r>
      <w:r w:rsidRPr="006357F9">
        <w:rPr>
          <w:rStyle w:val="VerbatimChar"/>
          <w:rFonts w:ascii="Times New Roman" w:hAnsi="Times New Roman" w:cs="Times New Roman"/>
          <w:sz w:val="24"/>
          <w:szCs w:val="24"/>
        </w:rPr>
        <w:t>## 1                                  0                             -100.0</w:t>
      </w:r>
      <w:r w:rsidRPr="006357F9">
        <w:br/>
      </w:r>
      <w:r w:rsidRPr="006357F9">
        <w:rPr>
          <w:rStyle w:val="VerbatimChar"/>
          <w:rFonts w:ascii="Times New Roman" w:hAnsi="Times New Roman" w:cs="Times New Roman"/>
          <w:sz w:val="24"/>
          <w:szCs w:val="24"/>
        </w:rPr>
        <w:t>## 2                                  0                                 NA</w:t>
      </w:r>
      <w:r w:rsidRPr="006357F9">
        <w:br/>
      </w:r>
      <w:r w:rsidRPr="006357F9">
        <w:rPr>
          <w:rStyle w:val="VerbatimChar"/>
          <w:rFonts w:ascii="Times New Roman" w:hAnsi="Times New Roman" w:cs="Times New Roman"/>
          <w:sz w:val="24"/>
          <w:szCs w:val="24"/>
        </w:rPr>
        <w:t>## 3                                  0                                 NA</w:t>
      </w:r>
      <w:r w:rsidRPr="006357F9">
        <w:br/>
      </w:r>
      <w:r w:rsidRPr="006357F9">
        <w:rPr>
          <w:rStyle w:val="VerbatimChar"/>
          <w:rFonts w:ascii="Times New Roman" w:hAnsi="Times New Roman" w:cs="Times New Roman"/>
          <w:sz w:val="24"/>
          <w:szCs w:val="24"/>
        </w:rPr>
        <w:t>## 4                                  0                                 NA</w:t>
      </w:r>
      <w:r w:rsidRPr="006357F9">
        <w:br/>
      </w:r>
      <w:r w:rsidRPr="006357F9">
        <w:rPr>
          <w:rStyle w:val="VerbatimChar"/>
          <w:rFonts w:ascii="Times New Roman" w:hAnsi="Times New Roman" w:cs="Times New Roman"/>
          <w:sz w:val="24"/>
          <w:szCs w:val="24"/>
        </w:rPr>
        <w:t>## 5                                  0                                 NA</w:t>
      </w:r>
      <w:r w:rsidRPr="006357F9">
        <w:br/>
      </w:r>
      <w:r w:rsidRPr="006357F9">
        <w:rPr>
          <w:rStyle w:val="VerbatimChar"/>
          <w:rFonts w:ascii="Times New Roman" w:hAnsi="Times New Roman" w:cs="Times New Roman"/>
          <w:sz w:val="24"/>
          <w:szCs w:val="24"/>
        </w:rPr>
        <w:t>## 6                                  0                                 NA</w:t>
      </w:r>
      <w:r w:rsidRPr="006357F9">
        <w:br/>
      </w:r>
      <w:r w:rsidRPr="006357F9">
        <w:rPr>
          <w:rStyle w:val="VerbatimChar"/>
          <w:rFonts w:ascii="Times New Roman" w:hAnsi="Times New Roman" w:cs="Times New Roman"/>
          <w:sz w:val="24"/>
          <w:szCs w:val="24"/>
        </w:rPr>
        <w:t>## 7                                  0                                 NA</w:t>
      </w:r>
      <w:r w:rsidRPr="006357F9">
        <w:br/>
      </w:r>
      <w:r w:rsidRPr="006357F9">
        <w:rPr>
          <w:rStyle w:val="VerbatimChar"/>
          <w:rFonts w:ascii="Times New Roman" w:hAnsi="Times New Roman" w:cs="Times New Roman"/>
          <w:sz w:val="24"/>
          <w:szCs w:val="24"/>
        </w:rPr>
        <w:t>## 8                                 25                             1150.0</w:t>
      </w:r>
      <w:r w:rsidRPr="006357F9">
        <w:br/>
      </w:r>
      <w:r w:rsidRPr="006357F9">
        <w:rPr>
          <w:rStyle w:val="VerbatimChar"/>
          <w:rFonts w:ascii="Times New Roman" w:hAnsi="Times New Roman" w:cs="Times New Roman"/>
          <w:sz w:val="24"/>
          <w:szCs w:val="24"/>
        </w:rPr>
        <w:t>## 9                                  0                                 NA</w:t>
      </w:r>
      <w:r w:rsidRPr="006357F9">
        <w:br/>
      </w:r>
      <w:r w:rsidRPr="006357F9">
        <w:rPr>
          <w:rStyle w:val="VerbatimChar"/>
          <w:rFonts w:ascii="Times New Roman" w:hAnsi="Times New Roman" w:cs="Times New Roman"/>
          <w:sz w:val="24"/>
          <w:szCs w:val="24"/>
        </w:rPr>
        <w:t>## 10                                 0                                 NA</w:t>
      </w:r>
      <w:r w:rsidRPr="006357F9">
        <w:br/>
      </w:r>
      <w:r w:rsidRPr="006357F9">
        <w:rPr>
          <w:rStyle w:val="VerbatimChar"/>
          <w:rFonts w:ascii="Times New Roman" w:hAnsi="Times New Roman" w:cs="Times New Roman"/>
          <w:sz w:val="24"/>
          <w:szCs w:val="24"/>
        </w:rPr>
        <w:t>## 11                                 0                                 NA</w:t>
      </w:r>
      <w:r w:rsidRPr="006357F9">
        <w:br/>
      </w:r>
      <w:r w:rsidRPr="006357F9">
        <w:rPr>
          <w:rStyle w:val="VerbatimChar"/>
          <w:rFonts w:ascii="Times New Roman" w:hAnsi="Times New Roman" w:cs="Times New Roman"/>
          <w:sz w:val="24"/>
          <w:szCs w:val="24"/>
        </w:rPr>
        <w:t>## 12                                 0                             -100.0</w:t>
      </w:r>
      <w:r w:rsidRPr="006357F9">
        <w:br/>
      </w:r>
      <w:r w:rsidRPr="006357F9">
        <w:rPr>
          <w:rStyle w:val="VerbatimChar"/>
          <w:rFonts w:ascii="Times New Roman" w:hAnsi="Times New Roman" w:cs="Times New Roman"/>
          <w:sz w:val="24"/>
          <w:szCs w:val="24"/>
        </w:rPr>
        <w:t>## 13                                 0                                 NA</w:t>
      </w:r>
      <w:r w:rsidRPr="006357F9">
        <w:br/>
      </w:r>
      <w:r w:rsidRPr="006357F9">
        <w:rPr>
          <w:rStyle w:val="VerbatimChar"/>
          <w:rFonts w:ascii="Times New Roman" w:hAnsi="Times New Roman" w:cs="Times New Roman"/>
          <w:sz w:val="24"/>
          <w:szCs w:val="24"/>
        </w:rPr>
        <w:t>## 14                                 0                                 NA</w:t>
      </w:r>
      <w:r w:rsidRPr="006357F9">
        <w:br/>
      </w:r>
      <w:r w:rsidRPr="006357F9">
        <w:rPr>
          <w:rStyle w:val="VerbatimChar"/>
          <w:rFonts w:ascii="Times New Roman" w:hAnsi="Times New Roman" w:cs="Times New Roman"/>
          <w:sz w:val="24"/>
          <w:szCs w:val="24"/>
        </w:rPr>
        <w:t>## 15                                 0                                 NA</w:t>
      </w:r>
      <w:r w:rsidRPr="006357F9">
        <w:br/>
      </w:r>
      <w:r w:rsidRPr="006357F9">
        <w:rPr>
          <w:rStyle w:val="VerbatimChar"/>
          <w:rFonts w:ascii="Times New Roman" w:hAnsi="Times New Roman" w:cs="Times New Roman"/>
          <w:sz w:val="24"/>
          <w:szCs w:val="24"/>
        </w:rPr>
        <w:t>## 16                                 0                                 NA</w:t>
      </w:r>
      <w:r w:rsidRPr="006357F9">
        <w:br/>
      </w:r>
      <w:r w:rsidRPr="006357F9">
        <w:rPr>
          <w:rStyle w:val="VerbatimChar"/>
          <w:rFonts w:ascii="Times New Roman" w:hAnsi="Times New Roman" w:cs="Times New Roman"/>
          <w:sz w:val="24"/>
          <w:szCs w:val="24"/>
        </w:rPr>
        <w:t>## 17                                18                              -14.3</w:t>
      </w:r>
      <w:r w:rsidRPr="006357F9">
        <w:br/>
      </w:r>
      <w:r w:rsidRPr="006357F9">
        <w:rPr>
          <w:rStyle w:val="VerbatimChar"/>
          <w:rFonts w:ascii="Times New Roman" w:hAnsi="Times New Roman" w:cs="Times New Roman"/>
          <w:sz w:val="24"/>
          <w:szCs w:val="24"/>
        </w:rPr>
        <w:t>## 18                                 0                                 NA</w:t>
      </w:r>
      <w:r w:rsidRPr="006357F9">
        <w:br/>
      </w:r>
      <w:r w:rsidRPr="006357F9">
        <w:rPr>
          <w:rStyle w:val="VerbatimChar"/>
          <w:rFonts w:ascii="Times New Roman" w:hAnsi="Times New Roman" w:cs="Times New Roman"/>
          <w:sz w:val="24"/>
          <w:szCs w:val="24"/>
        </w:rPr>
        <w:t>## 19                                 0                                 NA</w:t>
      </w:r>
      <w:r w:rsidRPr="006357F9">
        <w:br/>
      </w:r>
      <w:r w:rsidRPr="006357F9">
        <w:rPr>
          <w:rStyle w:val="VerbatimChar"/>
          <w:rFonts w:ascii="Times New Roman" w:hAnsi="Times New Roman" w:cs="Times New Roman"/>
          <w:sz w:val="24"/>
          <w:szCs w:val="24"/>
        </w:rPr>
        <w:lastRenderedPageBreak/>
        <w:t>## 20                                 1                                 NA</w:t>
      </w:r>
      <w:r w:rsidRPr="006357F9">
        <w:br/>
      </w:r>
      <w:r w:rsidRPr="006357F9">
        <w:rPr>
          <w:rStyle w:val="VerbatimChar"/>
          <w:rFonts w:ascii="Times New Roman" w:hAnsi="Times New Roman" w:cs="Times New Roman"/>
          <w:sz w:val="24"/>
          <w:szCs w:val="24"/>
        </w:rPr>
        <w:t>## 21                                 0                                 NA</w:t>
      </w:r>
      <w:r w:rsidRPr="006357F9">
        <w:br/>
      </w:r>
      <w:r w:rsidRPr="006357F9">
        <w:rPr>
          <w:rStyle w:val="VerbatimChar"/>
          <w:rFonts w:ascii="Times New Roman" w:hAnsi="Times New Roman" w:cs="Times New Roman"/>
          <w:sz w:val="24"/>
          <w:szCs w:val="24"/>
        </w:rPr>
        <w:t>## 22                                 0                                 NA</w:t>
      </w:r>
      <w:r w:rsidRPr="006357F9">
        <w:br/>
      </w:r>
      <w:r w:rsidRPr="006357F9">
        <w:rPr>
          <w:rStyle w:val="VerbatimChar"/>
          <w:rFonts w:ascii="Times New Roman" w:hAnsi="Times New Roman" w:cs="Times New Roman"/>
          <w:sz w:val="24"/>
          <w:szCs w:val="24"/>
        </w:rPr>
        <w:t>## 23                                 0                                 NA</w:t>
      </w:r>
      <w:r w:rsidRPr="006357F9">
        <w:br/>
      </w:r>
      <w:r w:rsidRPr="006357F9">
        <w:rPr>
          <w:rStyle w:val="VerbatimChar"/>
          <w:rFonts w:ascii="Times New Roman" w:hAnsi="Times New Roman" w:cs="Times New Roman"/>
          <w:sz w:val="24"/>
          <w:szCs w:val="24"/>
        </w:rPr>
        <w:t>## 24                                 0                                 NA</w:t>
      </w:r>
      <w:r w:rsidRPr="006357F9">
        <w:br/>
      </w:r>
      <w:r w:rsidRPr="006357F9">
        <w:rPr>
          <w:rStyle w:val="VerbatimChar"/>
          <w:rFonts w:ascii="Times New Roman" w:hAnsi="Times New Roman" w:cs="Times New Roman"/>
          <w:sz w:val="24"/>
          <w:szCs w:val="24"/>
        </w:rPr>
        <w:t>## 25                                69                              102.9</w:t>
      </w:r>
      <w:r w:rsidRPr="006357F9">
        <w:br/>
      </w:r>
      <w:r w:rsidRPr="006357F9">
        <w:rPr>
          <w:rStyle w:val="VerbatimChar"/>
          <w:rFonts w:ascii="Times New Roman" w:hAnsi="Times New Roman" w:cs="Times New Roman"/>
          <w:sz w:val="24"/>
          <w:szCs w:val="24"/>
        </w:rPr>
        <w:t>## 26                                 1                              -95.0</w:t>
      </w:r>
      <w:r w:rsidRPr="006357F9">
        <w:br/>
      </w:r>
      <w:r w:rsidRPr="006357F9">
        <w:rPr>
          <w:rStyle w:val="VerbatimChar"/>
          <w:rFonts w:ascii="Times New Roman" w:hAnsi="Times New Roman" w:cs="Times New Roman"/>
          <w:sz w:val="24"/>
          <w:szCs w:val="24"/>
        </w:rPr>
        <w:t>## 27                                 0                                 NA</w:t>
      </w:r>
      <w:r w:rsidRPr="006357F9">
        <w:br/>
      </w:r>
      <w:r w:rsidRPr="006357F9">
        <w:rPr>
          <w:rStyle w:val="VerbatimChar"/>
          <w:rFonts w:ascii="Times New Roman" w:hAnsi="Times New Roman" w:cs="Times New Roman"/>
          <w:sz w:val="24"/>
          <w:szCs w:val="24"/>
        </w:rPr>
        <w:t>## 28                                12                               50.0</w:t>
      </w:r>
      <w:r w:rsidRPr="006357F9">
        <w:br/>
      </w:r>
      <w:r w:rsidRPr="006357F9">
        <w:rPr>
          <w:rStyle w:val="VerbatimChar"/>
          <w:rFonts w:ascii="Times New Roman" w:hAnsi="Times New Roman" w:cs="Times New Roman"/>
          <w:sz w:val="24"/>
          <w:szCs w:val="24"/>
        </w:rPr>
        <w:t>## 29                                 0                                 NA</w:t>
      </w:r>
      <w:r w:rsidRPr="006357F9">
        <w:br/>
      </w:r>
      <w:r w:rsidRPr="006357F9">
        <w:rPr>
          <w:rStyle w:val="VerbatimChar"/>
          <w:rFonts w:ascii="Times New Roman" w:hAnsi="Times New Roman" w:cs="Times New Roman"/>
          <w:sz w:val="24"/>
          <w:szCs w:val="24"/>
        </w:rPr>
        <w:t>## 30                                 6                                 NA</w:t>
      </w:r>
      <w:r w:rsidRPr="006357F9">
        <w:br/>
      </w:r>
      <w:r w:rsidRPr="006357F9">
        <w:rPr>
          <w:rStyle w:val="VerbatimChar"/>
          <w:rFonts w:ascii="Times New Roman" w:hAnsi="Times New Roman" w:cs="Times New Roman"/>
          <w:sz w:val="24"/>
          <w:szCs w:val="24"/>
        </w:rPr>
        <w:t>## 31                                 9                               12.5</w:t>
      </w:r>
      <w:r w:rsidRPr="006357F9">
        <w:br/>
      </w:r>
      <w:r w:rsidRPr="006357F9">
        <w:rPr>
          <w:rStyle w:val="VerbatimChar"/>
          <w:rFonts w:ascii="Times New Roman" w:hAnsi="Times New Roman" w:cs="Times New Roman"/>
          <w:sz w:val="24"/>
          <w:szCs w:val="24"/>
        </w:rPr>
        <w:t>## 32                                 0                                 NA</w:t>
      </w:r>
      <w:r w:rsidRPr="006357F9">
        <w:br/>
      </w:r>
      <w:r w:rsidRPr="006357F9">
        <w:rPr>
          <w:rStyle w:val="VerbatimChar"/>
          <w:rFonts w:ascii="Times New Roman" w:hAnsi="Times New Roman" w:cs="Times New Roman"/>
          <w:sz w:val="24"/>
          <w:szCs w:val="24"/>
        </w:rPr>
        <w:t>## 33                                 0                                 NA</w:t>
      </w:r>
      <w:r w:rsidRPr="006357F9">
        <w:br/>
      </w:r>
      <w:r w:rsidRPr="006357F9">
        <w:rPr>
          <w:rStyle w:val="VerbatimChar"/>
          <w:rFonts w:ascii="Times New Roman" w:hAnsi="Times New Roman" w:cs="Times New Roman"/>
          <w:sz w:val="24"/>
          <w:szCs w:val="24"/>
        </w:rPr>
        <w:t>## 34                                 0                                 NA</w:t>
      </w:r>
      <w:r w:rsidRPr="006357F9">
        <w:br/>
      </w:r>
      <w:r w:rsidRPr="006357F9">
        <w:rPr>
          <w:rStyle w:val="VerbatimChar"/>
          <w:rFonts w:ascii="Times New Roman" w:hAnsi="Times New Roman" w:cs="Times New Roman"/>
          <w:sz w:val="24"/>
          <w:szCs w:val="24"/>
        </w:rPr>
        <w:t>## 35                                14                                0.0</w:t>
      </w:r>
      <w:r w:rsidRPr="006357F9">
        <w:br/>
      </w:r>
      <w:r w:rsidRPr="006357F9">
        <w:rPr>
          <w:rStyle w:val="VerbatimChar"/>
          <w:rFonts w:ascii="Times New Roman" w:hAnsi="Times New Roman" w:cs="Times New Roman"/>
          <w:sz w:val="24"/>
          <w:szCs w:val="24"/>
        </w:rPr>
        <w:t>## 36                                 0                                 NA</w:t>
      </w:r>
      <w:r w:rsidRPr="006357F9">
        <w:br/>
      </w:r>
      <w:r w:rsidRPr="006357F9">
        <w:rPr>
          <w:rStyle w:val="VerbatimChar"/>
          <w:rFonts w:ascii="Times New Roman" w:hAnsi="Times New Roman" w:cs="Times New Roman"/>
          <w:sz w:val="24"/>
          <w:szCs w:val="24"/>
        </w:rPr>
        <w:t>## 37                                 0                                 NA</w:t>
      </w:r>
      <w:r w:rsidRPr="006357F9">
        <w:br/>
      </w:r>
      <w:r w:rsidRPr="006357F9">
        <w:rPr>
          <w:rStyle w:val="VerbatimChar"/>
          <w:rFonts w:ascii="Times New Roman" w:hAnsi="Times New Roman" w:cs="Times New Roman"/>
          <w:sz w:val="24"/>
          <w:szCs w:val="24"/>
        </w:rPr>
        <w:t>## 38                                 0                                 NA</w:t>
      </w:r>
      <w:r w:rsidRPr="006357F9">
        <w:br/>
      </w:r>
      <w:r w:rsidRPr="006357F9">
        <w:rPr>
          <w:rStyle w:val="VerbatimChar"/>
          <w:rFonts w:ascii="Times New Roman" w:hAnsi="Times New Roman" w:cs="Times New Roman"/>
          <w:sz w:val="24"/>
          <w:szCs w:val="24"/>
        </w:rPr>
        <w:t>## 39                                 0                                 NA</w:t>
      </w:r>
      <w:r w:rsidRPr="006357F9">
        <w:br/>
      </w:r>
      <w:r w:rsidRPr="006357F9">
        <w:rPr>
          <w:rStyle w:val="VerbatimChar"/>
          <w:rFonts w:ascii="Times New Roman" w:hAnsi="Times New Roman" w:cs="Times New Roman"/>
          <w:sz w:val="24"/>
          <w:szCs w:val="24"/>
        </w:rPr>
        <w:t>## 40                                 0                                 NA</w:t>
      </w:r>
      <w:r w:rsidRPr="006357F9">
        <w:br/>
      </w:r>
      <w:r w:rsidRPr="006357F9">
        <w:rPr>
          <w:rStyle w:val="VerbatimChar"/>
          <w:rFonts w:ascii="Times New Roman" w:hAnsi="Times New Roman" w:cs="Times New Roman"/>
          <w:sz w:val="24"/>
          <w:szCs w:val="24"/>
        </w:rPr>
        <w:t>## 41                                 0                             -100.0</w:t>
      </w:r>
      <w:r w:rsidRPr="006357F9">
        <w:br/>
      </w:r>
      <w:r w:rsidRPr="006357F9">
        <w:rPr>
          <w:rStyle w:val="VerbatimChar"/>
          <w:rFonts w:ascii="Times New Roman" w:hAnsi="Times New Roman" w:cs="Times New Roman"/>
          <w:sz w:val="24"/>
          <w:szCs w:val="24"/>
        </w:rPr>
        <w:t>## 42                                 0                                 NA</w:t>
      </w:r>
      <w:r w:rsidRPr="006357F9">
        <w:br/>
      </w:r>
      <w:r w:rsidRPr="006357F9">
        <w:rPr>
          <w:rStyle w:val="VerbatimChar"/>
          <w:rFonts w:ascii="Times New Roman" w:hAnsi="Times New Roman" w:cs="Times New Roman"/>
          <w:sz w:val="24"/>
          <w:szCs w:val="24"/>
        </w:rPr>
        <w:t>## 43                                 0                                 NA</w:t>
      </w:r>
      <w:r w:rsidRPr="006357F9">
        <w:br/>
      </w:r>
      <w:r w:rsidRPr="006357F9">
        <w:rPr>
          <w:rStyle w:val="VerbatimChar"/>
          <w:rFonts w:ascii="Times New Roman" w:hAnsi="Times New Roman" w:cs="Times New Roman"/>
          <w:sz w:val="24"/>
          <w:szCs w:val="24"/>
        </w:rPr>
        <w:t>## 44                                 0                                 NA</w:t>
      </w:r>
      <w:r w:rsidRPr="006357F9">
        <w:br/>
      </w:r>
      <w:r w:rsidRPr="006357F9">
        <w:rPr>
          <w:rStyle w:val="VerbatimChar"/>
          <w:rFonts w:ascii="Times New Roman" w:hAnsi="Times New Roman" w:cs="Times New Roman"/>
          <w:sz w:val="24"/>
          <w:szCs w:val="24"/>
        </w:rPr>
        <w:t>## 45                                 0                                 NA</w:t>
      </w:r>
      <w:r w:rsidRPr="006357F9">
        <w:br/>
      </w:r>
      <w:r w:rsidRPr="006357F9">
        <w:rPr>
          <w:rStyle w:val="VerbatimChar"/>
          <w:rFonts w:ascii="Times New Roman" w:hAnsi="Times New Roman" w:cs="Times New Roman"/>
          <w:sz w:val="24"/>
          <w:szCs w:val="24"/>
        </w:rPr>
        <w:t>## 46                                17                               54.5</w:t>
      </w:r>
      <w:r w:rsidRPr="006357F9">
        <w:br/>
      </w:r>
      <w:r w:rsidRPr="006357F9">
        <w:rPr>
          <w:rStyle w:val="VerbatimChar"/>
          <w:rFonts w:ascii="Times New Roman" w:hAnsi="Times New Roman" w:cs="Times New Roman"/>
          <w:sz w:val="24"/>
          <w:szCs w:val="24"/>
        </w:rPr>
        <w:t>## 47                                 0                                 NA</w:t>
      </w:r>
      <w:r w:rsidRPr="006357F9">
        <w:br/>
      </w:r>
      <w:r w:rsidRPr="006357F9">
        <w:rPr>
          <w:rStyle w:val="VerbatimChar"/>
          <w:rFonts w:ascii="Times New Roman" w:hAnsi="Times New Roman" w:cs="Times New Roman"/>
          <w:sz w:val="24"/>
          <w:szCs w:val="24"/>
        </w:rPr>
        <w:t>## 48                                 0                                 NA</w:t>
      </w:r>
      <w:r w:rsidRPr="006357F9">
        <w:br/>
      </w:r>
      <w:r w:rsidRPr="006357F9">
        <w:rPr>
          <w:rStyle w:val="VerbatimChar"/>
          <w:rFonts w:ascii="Times New Roman" w:hAnsi="Times New Roman" w:cs="Times New Roman"/>
          <w:sz w:val="24"/>
          <w:szCs w:val="24"/>
        </w:rPr>
        <w:t>## 49                                 0                                 NA</w:t>
      </w:r>
      <w:r w:rsidRPr="006357F9">
        <w:br/>
      </w:r>
      <w:r w:rsidRPr="006357F9">
        <w:rPr>
          <w:rStyle w:val="VerbatimChar"/>
          <w:rFonts w:ascii="Times New Roman" w:hAnsi="Times New Roman" w:cs="Times New Roman"/>
          <w:sz w:val="24"/>
          <w:szCs w:val="24"/>
        </w:rPr>
        <w:t>## 50                                 0                                 NA</w:t>
      </w:r>
      <w:r w:rsidRPr="006357F9">
        <w:br/>
      </w:r>
      <w:r w:rsidRPr="006357F9">
        <w:rPr>
          <w:rStyle w:val="VerbatimChar"/>
          <w:rFonts w:ascii="Times New Roman" w:hAnsi="Times New Roman" w:cs="Times New Roman"/>
          <w:sz w:val="24"/>
          <w:szCs w:val="24"/>
        </w:rPr>
        <w:t>## 51                                 0                                 NA</w:t>
      </w:r>
      <w:r w:rsidRPr="006357F9">
        <w:br/>
      </w:r>
      <w:r w:rsidRPr="006357F9">
        <w:rPr>
          <w:rStyle w:val="VerbatimChar"/>
          <w:rFonts w:ascii="Times New Roman" w:hAnsi="Times New Roman" w:cs="Times New Roman"/>
          <w:sz w:val="24"/>
          <w:szCs w:val="24"/>
        </w:rPr>
        <w:t>## 52                                 0                                 NA</w:t>
      </w:r>
      <w:r w:rsidRPr="006357F9">
        <w:br/>
      </w:r>
      <w:r w:rsidRPr="006357F9">
        <w:rPr>
          <w:rStyle w:val="VerbatimChar"/>
          <w:rFonts w:ascii="Times New Roman" w:hAnsi="Times New Roman" w:cs="Times New Roman"/>
          <w:sz w:val="24"/>
          <w:szCs w:val="24"/>
        </w:rPr>
        <w:t>## 53                                 0                                 NA</w:t>
      </w:r>
      <w:r w:rsidRPr="006357F9">
        <w:br/>
      </w:r>
      <w:r w:rsidRPr="006357F9">
        <w:rPr>
          <w:rStyle w:val="VerbatimChar"/>
          <w:rFonts w:ascii="Times New Roman" w:hAnsi="Times New Roman" w:cs="Times New Roman"/>
          <w:sz w:val="24"/>
          <w:szCs w:val="24"/>
        </w:rPr>
        <w:t>## 54                               172                               23.7</w:t>
      </w:r>
      <w:r w:rsidRPr="006357F9">
        <w:br/>
      </w:r>
      <w:r w:rsidRPr="006357F9">
        <w:rPr>
          <w:rStyle w:val="VerbatimChar"/>
          <w:rFonts w:ascii="Times New Roman" w:hAnsi="Times New Roman" w:cs="Times New Roman"/>
          <w:sz w:val="24"/>
          <w:szCs w:val="24"/>
        </w:rPr>
        <w:t>##    Total.Traffic.Accidents...2020 Total.Traffic.Accidents...2021</w:t>
      </w:r>
      <w:r w:rsidRPr="006357F9">
        <w:br/>
      </w:r>
      <w:r w:rsidRPr="006357F9">
        <w:rPr>
          <w:rStyle w:val="VerbatimChar"/>
          <w:rFonts w:ascii="Times New Roman" w:hAnsi="Times New Roman" w:cs="Times New Roman"/>
          <w:sz w:val="24"/>
          <w:szCs w:val="24"/>
        </w:rPr>
        <w:t>## 1                             232                            160</w:t>
      </w:r>
      <w:r w:rsidRPr="006357F9">
        <w:br/>
      </w:r>
      <w:r w:rsidRPr="006357F9">
        <w:rPr>
          <w:rStyle w:val="VerbatimChar"/>
          <w:rFonts w:ascii="Times New Roman" w:hAnsi="Times New Roman" w:cs="Times New Roman"/>
          <w:sz w:val="24"/>
          <w:szCs w:val="24"/>
        </w:rPr>
        <w:lastRenderedPageBreak/>
        <w:t>## 2                            1215                           1466</w:t>
      </w:r>
      <w:r w:rsidRPr="006357F9">
        <w:br/>
      </w:r>
      <w:r w:rsidRPr="006357F9">
        <w:rPr>
          <w:rStyle w:val="VerbatimChar"/>
          <w:rFonts w:ascii="Times New Roman" w:hAnsi="Times New Roman" w:cs="Times New Roman"/>
          <w:sz w:val="24"/>
          <w:szCs w:val="24"/>
        </w:rPr>
        <w:t>## 3                             221                            594</w:t>
      </w:r>
      <w:r w:rsidRPr="006357F9">
        <w:br/>
      </w:r>
      <w:r w:rsidRPr="006357F9">
        <w:rPr>
          <w:rStyle w:val="VerbatimChar"/>
          <w:rFonts w:ascii="Times New Roman" w:hAnsi="Times New Roman" w:cs="Times New Roman"/>
          <w:sz w:val="24"/>
          <w:szCs w:val="24"/>
        </w:rPr>
        <w:t>## 4                             100                             98</w:t>
      </w:r>
      <w:r w:rsidRPr="006357F9">
        <w:br/>
      </w:r>
      <w:r w:rsidRPr="006357F9">
        <w:rPr>
          <w:rStyle w:val="VerbatimChar"/>
          <w:rFonts w:ascii="Times New Roman" w:hAnsi="Times New Roman" w:cs="Times New Roman"/>
          <w:sz w:val="24"/>
          <w:szCs w:val="24"/>
        </w:rPr>
        <w:t>## 5                             431                            292</w:t>
      </w:r>
      <w:r w:rsidRPr="006357F9">
        <w:br/>
      </w:r>
      <w:r w:rsidRPr="006357F9">
        <w:rPr>
          <w:rStyle w:val="VerbatimChar"/>
          <w:rFonts w:ascii="Times New Roman" w:hAnsi="Times New Roman" w:cs="Times New Roman"/>
          <w:sz w:val="24"/>
          <w:szCs w:val="24"/>
        </w:rPr>
        <w:t>## 6                             394                            521</w:t>
      </w:r>
      <w:r w:rsidRPr="006357F9">
        <w:br/>
      </w:r>
      <w:r w:rsidRPr="006357F9">
        <w:rPr>
          <w:rStyle w:val="VerbatimChar"/>
          <w:rFonts w:ascii="Times New Roman" w:hAnsi="Times New Roman" w:cs="Times New Roman"/>
          <w:sz w:val="24"/>
          <w:szCs w:val="24"/>
        </w:rPr>
        <w:t>## 7                            3233                           3213</w:t>
      </w:r>
      <w:r w:rsidRPr="006357F9">
        <w:br/>
      </w:r>
      <w:r w:rsidRPr="006357F9">
        <w:rPr>
          <w:rStyle w:val="VerbatimChar"/>
          <w:rFonts w:ascii="Times New Roman" w:hAnsi="Times New Roman" w:cs="Times New Roman"/>
          <w:sz w:val="24"/>
          <w:szCs w:val="24"/>
        </w:rPr>
        <w:t>## 8                            1620                           1947</w:t>
      </w:r>
      <w:r w:rsidRPr="006357F9">
        <w:br/>
      </w:r>
      <w:r w:rsidRPr="006357F9">
        <w:rPr>
          <w:rStyle w:val="VerbatimChar"/>
          <w:rFonts w:ascii="Times New Roman" w:hAnsi="Times New Roman" w:cs="Times New Roman"/>
          <w:sz w:val="24"/>
          <w:szCs w:val="24"/>
        </w:rPr>
        <w:t>## 9                             157                            208</w:t>
      </w:r>
      <w:r w:rsidRPr="006357F9">
        <w:br/>
      </w:r>
      <w:r w:rsidRPr="006357F9">
        <w:rPr>
          <w:rStyle w:val="VerbatimChar"/>
          <w:rFonts w:ascii="Times New Roman" w:hAnsi="Times New Roman" w:cs="Times New Roman"/>
          <w:sz w:val="24"/>
          <w:szCs w:val="24"/>
        </w:rPr>
        <w:t>## 10                           4389                           5034</w:t>
      </w:r>
      <w:r w:rsidRPr="006357F9">
        <w:br/>
      </w:r>
      <w:r w:rsidRPr="006357F9">
        <w:rPr>
          <w:rStyle w:val="VerbatimChar"/>
          <w:rFonts w:ascii="Times New Roman" w:hAnsi="Times New Roman" w:cs="Times New Roman"/>
          <w:sz w:val="24"/>
          <w:szCs w:val="24"/>
        </w:rPr>
        <w:t>## 11                            707                            866</w:t>
      </w:r>
      <w:r w:rsidRPr="006357F9">
        <w:br/>
      </w:r>
      <w:r w:rsidRPr="006357F9">
        <w:rPr>
          <w:rStyle w:val="VerbatimChar"/>
          <w:rFonts w:ascii="Times New Roman" w:hAnsi="Times New Roman" w:cs="Times New Roman"/>
          <w:sz w:val="24"/>
          <w:szCs w:val="24"/>
        </w:rPr>
        <w:t>## 12                           4556                           5181</w:t>
      </w:r>
      <w:r w:rsidRPr="006357F9">
        <w:br/>
      </w:r>
      <w:r w:rsidRPr="006357F9">
        <w:rPr>
          <w:rStyle w:val="VerbatimChar"/>
          <w:rFonts w:ascii="Times New Roman" w:hAnsi="Times New Roman" w:cs="Times New Roman"/>
          <w:sz w:val="24"/>
          <w:szCs w:val="24"/>
        </w:rPr>
        <w:t>## 13                            164                            187</w:t>
      </w:r>
      <w:r w:rsidRPr="006357F9">
        <w:br/>
      </w:r>
      <w:r w:rsidRPr="006357F9">
        <w:rPr>
          <w:rStyle w:val="VerbatimChar"/>
          <w:rFonts w:ascii="Times New Roman" w:hAnsi="Times New Roman" w:cs="Times New Roman"/>
          <w:sz w:val="24"/>
          <w:szCs w:val="24"/>
        </w:rPr>
        <w:t>## 14                            617                            654</w:t>
      </w:r>
      <w:r w:rsidRPr="006357F9">
        <w:br/>
      </w:r>
      <w:r w:rsidRPr="006357F9">
        <w:rPr>
          <w:rStyle w:val="VerbatimChar"/>
          <w:rFonts w:ascii="Times New Roman" w:hAnsi="Times New Roman" w:cs="Times New Roman"/>
          <w:sz w:val="24"/>
          <w:szCs w:val="24"/>
        </w:rPr>
        <w:t>## 15                            524                            538</w:t>
      </w:r>
      <w:r w:rsidRPr="006357F9">
        <w:br/>
      </w:r>
      <w:r w:rsidRPr="006357F9">
        <w:rPr>
          <w:rStyle w:val="VerbatimChar"/>
          <w:rFonts w:ascii="Times New Roman" w:hAnsi="Times New Roman" w:cs="Times New Roman"/>
          <w:sz w:val="24"/>
          <w:szCs w:val="24"/>
        </w:rPr>
        <w:t>## 16                            175                            314</w:t>
      </w:r>
      <w:r w:rsidRPr="006357F9">
        <w:br/>
      </w:r>
      <w:r w:rsidRPr="006357F9">
        <w:rPr>
          <w:rStyle w:val="VerbatimChar"/>
          <w:rFonts w:ascii="Times New Roman" w:hAnsi="Times New Roman" w:cs="Times New Roman"/>
          <w:sz w:val="24"/>
          <w:szCs w:val="24"/>
        </w:rPr>
        <w:t>## 17                           1034                           1052</w:t>
      </w:r>
      <w:r w:rsidRPr="006357F9">
        <w:br/>
      </w:r>
      <w:r w:rsidRPr="006357F9">
        <w:rPr>
          <w:rStyle w:val="VerbatimChar"/>
          <w:rFonts w:ascii="Times New Roman" w:hAnsi="Times New Roman" w:cs="Times New Roman"/>
          <w:sz w:val="24"/>
          <w:szCs w:val="24"/>
        </w:rPr>
        <w:t>## 18                           2065                           2273</w:t>
      </w:r>
      <w:r w:rsidRPr="006357F9">
        <w:br/>
      </w:r>
      <w:r w:rsidRPr="006357F9">
        <w:rPr>
          <w:rStyle w:val="VerbatimChar"/>
          <w:rFonts w:ascii="Times New Roman" w:hAnsi="Times New Roman" w:cs="Times New Roman"/>
          <w:sz w:val="24"/>
          <w:szCs w:val="24"/>
        </w:rPr>
        <w:t>## 19                           2112                           2627</w:t>
      </w:r>
      <w:r w:rsidRPr="006357F9">
        <w:br/>
      </w:r>
      <w:r w:rsidRPr="006357F9">
        <w:rPr>
          <w:rStyle w:val="VerbatimChar"/>
          <w:rFonts w:ascii="Times New Roman" w:hAnsi="Times New Roman" w:cs="Times New Roman"/>
          <w:sz w:val="24"/>
          <w:szCs w:val="24"/>
        </w:rPr>
        <w:t>## 20                           1946                           1810</w:t>
      </w:r>
      <w:r w:rsidRPr="006357F9">
        <w:br/>
      </w:r>
      <w:r w:rsidRPr="006357F9">
        <w:rPr>
          <w:rStyle w:val="VerbatimChar"/>
          <w:rFonts w:ascii="Times New Roman" w:hAnsi="Times New Roman" w:cs="Times New Roman"/>
          <w:sz w:val="24"/>
          <w:szCs w:val="24"/>
        </w:rPr>
        <w:t>## 21                           2041                           2281</w:t>
      </w:r>
      <w:r w:rsidRPr="006357F9">
        <w:br/>
      </w:r>
      <w:r w:rsidRPr="006357F9">
        <w:rPr>
          <w:rStyle w:val="VerbatimChar"/>
          <w:rFonts w:ascii="Times New Roman" w:hAnsi="Times New Roman" w:cs="Times New Roman"/>
          <w:sz w:val="24"/>
          <w:szCs w:val="24"/>
        </w:rPr>
        <w:t>## 22                            119                            152</w:t>
      </w:r>
      <w:r w:rsidRPr="006357F9">
        <w:br/>
      </w:r>
      <w:r w:rsidRPr="006357F9">
        <w:rPr>
          <w:rStyle w:val="VerbatimChar"/>
          <w:rFonts w:ascii="Times New Roman" w:hAnsi="Times New Roman" w:cs="Times New Roman"/>
          <w:sz w:val="24"/>
          <w:szCs w:val="24"/>
        </w:rPr>
        <w:t>## 23                            481                            602</w:t>
      </w:r>
      <w:r w:rsidRPr="006357F9">
        <w:br/>
      </w:r>
      <w:r w:rsidRPr="006357F9">
        <w:rPr>
          <w:rStyle w:val="VerbatimChar"/>
          <w:rFonts w:ascii="Times New Roman" w:hAnsi="Times New Roman" w:cs="Times New Roman"/>
          <w:sz w:val="24"/>
          <w:szCs w:val="24"/>
        </w:rPr>
        <w:t>## 24                            514                           1133</w:t>
      </w:r>
      <w:r w:rsidRPr="006357F9">
        <w:br/>
      </w:r>
      <w:r w:rsidRPr="006357F9">
        <w:rPr>
          <w:rStyle w:val="VerbatimChar"/>
          <w:rFonts w:ascii="Times New Roman" w:hAnsi="Times New Roman" w:cs="Times New Roman"/>
          <w:sz w:val="24"/>
          <w:szCs w:val="24"/>
        </w:rPr>
        <w:t>## 25                            483                            662</w:t>
      </w:r>
      <w:r w:rsidRPr="006357F9">
        <w:br/>
      </w:r>
      <w:r w:rsidRPr="006357F9">
        <w:rPr>
          <w:rStyle w:val="VerbatimChar"/>
          <w:rFonts w:ascii="Times New Roman" w:hAnsi="Times New Roman" w:cs="Times New Roman"/>
          <w:sz w:val="24"/>
          <w:szCs w:val="24"/>
        </w:rPr>
        <w:t>## 26                           1380                           1794</w:t>
      </w:r>
      <w:r w:rsidRPr="006357F9">
        <w:br/>
      </w:r>
      <w:r w:rsidRPr="006357F9">
        <w:rPr>
          <w:rStyle w:val="VerbatimChar"/>
          <w:rFonts w:ascii="Times New Roman" w:hAnsi="Times New Roman" w:cs="Times New Roman"/>
          <w:sz w:val="24"/>
          <w:szCs w:val="24"/>
        </w:rPr>
        <w:t>## 27                           1683                           1519</w:t>
      </w:r>
      <w:r w:rsidRPr="006357F9">
        <w:br/>
      </w:r>
      <w:r w:rsidRPr="006357F9">
        <w:rPr>
          <w:rStyle w:val="VerbatimChar"/>
          <w:rFonts w:ascii="Times New Roman" w:hAnsi="Times New Roman" w:cs="Times New Roman"/>
          <w:sz w:val="24"/>
          <w:szCs w:val="24"/>
        </w:rPr>
        <w:t>## 28                           1420                           1565</w:t>
      </w:r>
      <w:r w:rsidRPr="006357F9">
        <w:br/>
      </w:r>
      <w:r w:rsidRPr="006357F9">
        <w:rPr>
          <w:rStyle w:val="VerbatimChar"/>
          <w:rFonts w:ascii="Times New Roman" w:hAnsi="Times New Roman" w:cs="Times New Roman"/>
          <w:sz w:val="24"/>
          <w:szCs w:val="24"/>
        </w:rPr>
        <w:t>## 29                            353                            368</w:t>
      </w:r>
      <w:r w:rsidRPr="006357F9">
        <w:br/>
      </w:r>
      <w:r w:rsidRPr="006357F9">
        <w:rPr>
          <w:rStyle w:val="VerbatimChar"/>
          <w:rFonts w:ascii="Times New Roman" w:hAnsi="Times New Roman" w:cs="Times New Roman"/>
          <w:sz w:val="24"/>
          <w:szCs w:val="24"/>
        </w:rPr>
        <w:t>## 30                           1013                           1392</w:t>
      </w:r>
      <w:r w:rsidRPr="006357F9">
        <w:br/>
      </w:r>
      <w:r w:rsidRPr="006357F9">
        <w:rPr>
          <w:rStyle w:val="VerbatimChar"/>
          <w:rFonts w:ascii="Times New Roman" w:hAnsi="Times New Roman" w:cs="Times New Roman"/>
          <w:sz w:val="24"/>
          <w:szCs w:val="24"/>
        </w:rPr>
        <w:t>## 31                           1021                           1108</w:t>
      </w:r>
      <w:r w:rsidRPr="006357F9">
        <w:br/>
      </w:r>
      <w:r w:rsidRPr="006357F9">
        <w:rPr>
          <w:rStyle w:val="VerbatimChar"/>
          <w:rFonts w:ascii="Times New Roman" w:hAnsi="Times New Roman" w:cs="Times New Roman"/>
          <w:sz w:val="24"/>
          <w:szCs w:val="24"/>
        </w:rPr>
        <w:t>## 32                            388                            478</w:t>
      </w:r>
      <w:r w:rsidRPr="006357F9">
        <w:br/>
      </w:r>
      <w:r w:rsidRPr="006357F9">
        <w:rPr>
          <w:rStyle w:val="VerbatimChar"/>
          <w:rFonts w:ascii="Times New Roman" w:hAnsi="Times New Roman" w:cs="Times New Roman"/>
          <w:sz w:val="24"/>
          <w:szCs w:val="24"/>
        </w:rPr>
        <w:t>## 33                            530                            618</w:t>
      </w:r>
      <w:r w:rsidRPr="006357F9">
        <w:br/>
      </w:r>
      <w:r w:rsidRPr="006357F9">
        <w:rPr>
          <w:rStyle w:val="VerbatimChar"/>
          <w:rFonts w:ascii="Times New Roman" w:hAnsi="Times New Roman" w:cs="Times New Roman"/>
          <w:sz w:val="24"/>
          <w:szCs w:val="24"/>
        </w:rPr>
        <w:t>## 34                            612                            691</w:t>
      </w:r>
      <w:r w:rsidRPr="006357F9">
        <w:br/>
      </w:r>
      <w:r w:rsidRPr="006357F9">
        <w:rPr>
          <w:rStyle w:val="VerbatimChar"/>
          <w:rFonts w:ascii="Times New Roman" w:hAnsi="Times New Roman" w:cs="Times New Roman"/>
          <w:sz w:val="24"/>
          <w:szCs w:val="24"/>
        </w:rPr>
        <w:t>## 35                            391                            362</w:t>
      </w:r>
      <w:r w:rsidRPr="006357F9">
        <w:br/>
      </w:r>
      <w:r w:rsidRPr="006357F9">
        <w:rPr>
          <w:rStyle w:val="VerbatimChar"/>
          <w:rFonts w:ascii="Times New Roman" w:hAnsi="Times New Roman" w:cs="Times New Roman"/>
          <w:sz w:val="24"/>
          <w:szCs w:val="24"/>
        </w:rPr>
        <w:t>## 36                            418                            493</w:t>
      </w:r>
      <w:r w:rsidRPr="006357F9">
        <w:br/>
      </w:r>
      <w:r w:rsidRPr="006357F9">
        <w:rPr>
          <w:rStyle w:val="VerbatimChar"/>
          <w:rFonts w:ascii="Times New Roman" w:hAnsi="Times New Roman" w:cs="Times New Roman"/>
          <w:sz w:val="24"/>
          <w:szCs w:val="24"/>
        </w:rPr>
        <w:t>## 37                            921                           1061</w:t>
      </w:r>
      <w:r w:rsidRPr="006357F9">
        <w:br/>
      </w:r>
      <w:r w:rsidRPr="006357F9">
        <w:rPr>
          <w:rStyle w:val="VerbatimChar"/>
          <w:rFonts w:ascii="Times New Roman" w:hAnsi="Times New Roman" w:cs="Times New Roman"/>
          <w:sz w:val="24"/>
          <w:szCs w:val="24"/>
        </w:rPr>
        <w:t>## 38                            120                            169</w:t>
      </w:r>
      <w:r w:rsidRPr="006357F9">
        <w:br/>
      </w:r>
      <w:r w:rsidRPr="006357F9">
        <w:rPr>
          <w:rStyle w:val="VerbatimChar"/>
          <w:rFonts w:ascii="Times New Roman" w:hAnsi="Times New Roman" w:cs="Times New Roman"/>
          <w:sz w:val="24"/>
          <w:szCs w:val="24"/>
        </w:rPr>
        <w:lastRenderedPageBreak/>
        <w:t>## 39                            373                            384</w:t>
      </w:r>
      <w:r w:rsidRPr="006357F9">
        <w:br/>
      </w:r>
      <w:r w:rsidRPr="006357F9">
        <w:rPr>
          <w:rStyle w:val="VerbatimChar"/>
          <w:rFonts w:ascii="Times New Roman" w:hAnsi="Times New Roman" w:cs="Times New Roman"/>
          <w:sz w:val="24"/>
          <w:szCs w:val="24"/>
        </w:rPr>
        <w:t>## 40                            189                            326</w:t>
      </w:r>
      <w:r w:rsidRPr="006357F9">
        <w:br/>
      </w:r>
      <w:r w:rsidRPr="006357F9">
        <w:rPr>
          <w:rStyle w:val="VerbatimChar"/>
          <w:rFonts w:ascii="Times New Roman" w:hAnsi="Times New Roman" w:cs="Times New Roman"/>
          <w:sz w:val="24"/>
          <w:szCs w:val="24"/>
        </w:rPr>
        <w:t>## 41                            941                            979</w:t>
      </w:r>
      <w:r w:rsidRPr="006357F9">
        <w:br/>
      </w:r>
      <w:r w:rsidRPr="006357F9">
        <w:rPr>
          <w:rStyle w:val="VerbatimChar"/>
          <w:rFonts w:ascii="Times New Roman" w:hAnsi="Times New Roman" w:cs="Times New Roman"/>
          <w:sz w:val="24"/>
          <w:szCs w:val="24"/>
        </w:rPr>
        <w:t>## 42                            442                            373</w:t>
      </w:r>
      <w:r w:rsidRPr="006357F9">
        <w:br/>
      </w:r>
      <w:r w:rsidRPr="006357F9">
        <w:rPr>
          <w:rStyle w:val="VerbatimChar"/>
          <w:rFonts w:ascii="Times New Roman" w:hAnsi="Times New Roman" w:cs="Times New Roman"/>
          <w:sz w:val="24"/>
          <w:szCs w:val="24"/>
        </w:rPr>
        <w:t>## 43                            247                            183</w:t>
      </w:r>
      <w:r w:rsidRPr="006357F9">
        <w:br/>
      </w:r>
      <w:r w:rsidRPr="006357F9">
        <w:rPr>
          <w:rStyle w:val="VerbatimChar"/>
          <w:rFonts w:ascii="Times New Roman" w:hAnsi="Times New Roman" w:cs="Times New Roman"/>
          <w:sz w:val="24"/>
          <w:szCs w:val="24"/>
        </w:rPr>
        <w:t>## 44                            276                            331</w:t>
      </w:r>
      <w:r w:rsidRPr="006357F9">
        <w:br/>
      </w:r>
      <w:r w:rsidRPr="006357F9">
        <w:rPr>
          <w:rStyle w:val="VerbatimChar"/>
          <w:rFonts w:ascii="Times New Roman" w:hAnsi="Times New Roman" w:cs="Times New Roman"/>
          <w:sz w:val="24"/>
          <w:szCs w:val="24"/>
        </w:rPr>
        <w:t>## 45                            586                            704</w:t>
      </w:r>
      <w:r w:rsidRPr="006357F9">
        <w:br/>
      </w:r>
      <w:r w:rsidRPr="006357F9">
        <w:rPr>
          <w:rStyle w:val="VerbatimChar"/>
          <w:rFonts w:ascii="Times New Roman" w:hAnsi="Times New Roman" w:cs="Times New Roman"/>
          <w:sz w:val="24"/>
          <w:szCs w:val="24"/>
        </w:rPr>
        <w:t>## 46                           1225                           1455</w:t>
      </w:r>
      <w:r w:rsidRPr="006357F9">
        <w:br/>
      </w:r>
      <w:r w:rsidRPr="006357F9">
        <w:rPr>
          <w:rStyle w:val="VerbatimChar"/>
          <w:rFonts w:ascii="Times New Roman" w:hAnsi="Times New Roman" w:cs="Times New Roman"/>
          <w:sz w:val="24"/>
          <w:szCs w:val="24"/>
        </w:rPr>
        <w:t>## 47                           1472                           1719</w:t>
      </w:r>
      <w:r w:rsidRPr="006357F9">
        <w:br/>
      </w:r>
      <w:r w:rsidRPr="006357F9">
        <w:rPr>
          <w:rStyle w:val="VerbatimChar"/>
          <w:rFonts w:ascii="Times New Roman" w:hAnsi="Times New Roman" w:cs="Times New Roman"/>
          <w:sz w:val="24"/>
          <w:szCs w:val="24"/>
        </w:rPr>
        <w:t>## 48                            398                            399</w:t>
      </w:r>
      <w:r w:rsidRPr="006357F9">
        <w:br/>
      </w:r>
      <w:r w:rsidRPr="006357F9">
        <w:rPr>
          <w:rStyle w:val="VerbatimChar"/>
          <w:rFonts w:ascii="Times New Roman" w:hAnsi="Times New Roman" w:cs="Times New Roman"/>
          <w:sz w:val="24"/>
          <w:szCs w:val="24"/>
        </w:rPr>
        <w:t>## 49                            489                            472</w:t>
      </w:r>
      <w:r w:rsidRPr="006357F9">
        <w:br/>
      </w:r>
      <w:r w:rsidRPr="006357F9">
        <w:rPr>
          <w:rStyle w:val="VerbatimChar"/>
          <w:rFonts w:ascii="Times New Roman" w:hAnsi="Times New Roman" w:cs="Times New Roman"/>
          <w:sz w:val="24"/>
          <w:szCs w:val="24"/>
        </w:rPr>
        <w:t>## 50                            140                            162</w:t>
      </w:r>
      <w:r w:rsidRPr="006357F9">
        <w:br/>
      </w:r>
      <w:r w:rsidRPr="006357F9">
        <w:rPr>
          <w:rStyle w:val="VerbatimChar"/>
          <w:rFonts w:ascii="Times New Roman" w:hAnsi="Times New Roman" w:cs="Times New Roman"/>
          <w:sz w:val="24"/>
          <w:szCs w:val="24"/>
        </w:rPr>
        <w:t>## 51                            274                            352</w:t>
      </w:r>
      <w:r w:rsidRPr="006357F9">
        <w:br/>
      </w:r>
      <w:r w:rsidRPr="006357F9">
        <w:rPr>
          <w:rStyle w:val="VerbatimChar"/>
          <w:rFonts w:ascii="Times New Roman" w:hAnsi="Times New Roman" w:cs="Times New Roman"/>
          <w:sz w:val="24"/>
          <w:szCs w:val="24"/>
        </w:rPr>
        <w:t>## 52                            991                           1228</w:t>
      </w:r>
      <w:r w:rsidRPr="006357F9">
        <w:br/>
      </w:r>
      <w:r w:rsidRPr="006357F9">
        <w:rPr>
          <w:rStyle w:val="VerbatimChar"/>
          <w:rFonts w:ascii="Times New Roman" w:hAnsi="Times New Roman" w:cs="Times New Roman"/>
          <w:sz w:val="24"/>
          <w:szCs w:val="24"/>
        </w:rPr>
        <w:t>## 53                           1144                           2344</w:t>
      </w:r>
      <w:r w:rsidRPr="006357F9">
        <w:br/>
      </w:r>
      <w:r w:rsidRPr="006357F9">
        <w:rPr>
          <w:rStyle w:val="VerbatimChar"/>
          <w:rFonts w:ascii="Times New Roman" w:hAnsi="Times New Roman" w:cs="Times New Roman"/>
          <w:sz w:val="24"/>
          <w:szCs w:val="24"/>
        </w:rPr>
        <w:t>## 54                          48967                          56894</w:t>
      </w:r>
      <w:r w:rsidRPr="006357F9">
        <w:br/>
      </w:r>
      <w:r w:rsidRPr="006357F9">
        <w:rPr>
          <w:rStyle w:val="VerbatimChar"/>
          <w:rFonts w:ascii="Times New Roman" w:hAnsi="Times New Roman" w:cs="Times New Roman"/>
          <w:sz w:val="24"/>
          <w:szCs w:val="24"/>
        </w:rPr>
        <w:t>##    Total.Traffic.Accidents.....Var X..Share</w:t>
      </w:r>
      <w:r w:rsidRPr="006357F9">
        <w:br/>
      </w:r>
      <w:r w:rsidRPr="006357F9">
        <w:rPr>
          <w:rStyle w:val="VerbatimChar"/>
          <w:rFonts w:ascii="Times New Roman" w:hAnsi="Times New Roman" w:cs="Times New Roman"/>
          <w:sz w:val="24"/>
          <w:szCs w:val="24"/>
        </w:rPr>
        <w:t>## 1                            -31.0      0.3</w:t>
      </w:r>
      <w:r w:rsidRPr="006357F9">
        <w:br/>
      </w:r>
      <w:r w:rsidRPr="006357F9">
        <w:rPr>
          <w:rStyle w:val="VerbatimChar"/>
          <w:rFonts w:ascii="Times New Roman" w:hAnsi="Times New Roman" w:cs="Times New Roman"/>
          <w:sz w:val="24"/>
          <w:szCs w:val="24"/>
        </w:rPr>
        <w:t>## 2                             20.7      2.6</w:t>
      </w:r>
      <w:r w:rsidRPr="006357F9">
        <w:br/>
      </w:r>
      <w:r w:rsidRPr="006357F9">
        <w:rPr>
          <w:rStyle w:val="VerbatimChar"/>
          <w:rFonts w:ascii="Times New Roman" w:hAnsi="Times New Roman" w:cs="Times New Roman"/>
          <w:sz w:val="24"/>
          <w:szCs w:val="24"/>
        </w:rPr>
        <w:t>## 3                            168.8      1.0</w:t>
      </w:r>
      <w:r w:rsidRPr="006357F9">
        <w:br/>
      </w:r>
      <w:r w:rsidRPr="006357F9">
        <w:rPr>
          <w:rStyle w:val="VerbatimChar"/>
          <w:rFonts w:ascii="Times New Roman" w:hAnsi="Times New Roman" w:cs="Times New Roman"/>
          <w:sz w:val="24"/>
          <w:szCs w:val="24"/>
        </w:rPr>
        <w:t>## 4                             -2.0      0.2</w:t>
      </w:r>
      <w:r w:rsidRPr="006357F9">
        <w:br/>
      </w:r>
      <w:r w:rsidRPr="006357F9">
        <w:rPr>
          <w:rStyle w:val="VerbatimChar"/>
          <w:rFonts w:ascii="Times New Roman" w:hAnsi="Times New Roman" w:cs="Times New Roman"/>
          <w:sz w:val="24"/>
          <w:szCs w:val="24"/>
        </w:rPr>
        <w:t>## 5                            -32.3      0.5</w:t>
      </w:r>
      <w:r w:rsidRPr="006357F9">
        <w:br/>
      </w:r>
      <w:r w:rsidRPr="006357F9">
        <w:rPr>
          <w:rStyle w:val="VerbatimChar"/>
          <w:rFonts w:ascii="Times New Roman" w:hAnsi="Times New Roman" w:cs="Times New Roman"/>
          <w:sz w:val="24"/>
          <w:szCs w:val="24"/>
        </w:rPr>
        <w:t>## 6                             32.2      0.9</w:t>
      </w:r>
      <w:r w:rsidRPr="006357F9">
        <w:br/>
      </w:r>
      <w:r w:rsidRPr="006357F9">
        <w:rPr>
          <w:rStyle w:val="VerbatimChar"/>
          <w:rFonts w:ascii="Times New Roman" w:hAnsi="Times New Roman" w:cs="Times New Roman"/>
          <w:sz w:val="24"/>
          <w:szCs w:val="24"/>
        </w:rPr>
        <w:t>## 7                             -0.6      5.6</w:t>
      </w:r>
      <w:r w:rsidRPr="006357F9">
        <w:br/>
      </w:r>
      <w:r w:rsidRPr="006357F9">
        <w:rPr>
          <w:rStyle w:val="VerbatimChar"/>
          <w:rFonts w:ascii="Times New Roman" w:hAnsi="Times New Roman" w:cs="Times New Roman"/>
          <w:sz w:val="24"/>
          <w:szCs w:val="24"/>
        </w:rPr>
        <w:t>## 8                             20.2      3.4</w:t>
      </w:r>
      <w:r w:rsidRPr="006357F9">
        <w:br/>
      </w:r>
      <w:r w:rsidRPr="006357F9">
        <w:rPr>
          <w:rStyle w:val="VerbatimChar"/>
          <w:rFonts w:ascii="Times New Roman" w:hAnsi="Times New Roman" w:cs="Times New Roman"/>
          <w:sz w:val="24"/>
          <w:szCs w:val="24"/>
        </w:rPr>
        <w:t>## 9                             32.5      0.4</w:t>
      </w:r>
      <w:r w:rsidRPr="006357F9">
        <w:br/>
      </w:r>
      <w:r w:rsidRPr="006357F9">
        <w:rPr>
          <w:rStyle w:val="VerbatimChar"/>
          <w:rFonts w:ascii="Times New Roman" w:hAnsi="Times New Roman" w:cs="Times New Roman"/>
          <w:sz w:val="24"/>
          <w:szCs w:val="24"/>
        </w:rPr>
        <w:t>## 10                            14.7      8.8</w:t>
      </w:r>
      <w:r w:rsidRPr="006357F9">
        <w:br/>
      </w:r>
      <w:r w:rsidRPr="006357F9">
        <w:rPr>
          <w:rStyle w:val="VerbatimChar"/>
          <w:rFonts w:ascii="Times New Roman" w:hAnsi="Times New Roman" w:cs="Times New Roman"/>
          <w:sz w:val="24"/>
          <w:szCs w:val="24"/>
        </w:rPr>
        <w:t>## 11                            22.5      1.5</w:t>
      </w:r>
      <w:r w:rsidRPr="006357F9">
        <w:br/>
      </w:r>
      <w:r w:rsidRPr="006357F9">
        <w:rPr>
          <w:rStyle w:val="VerbatimChar"/>
          <w:rFonts w:ascii="Times New Roman" w:hAnsi="Times New Roman" w:cs="Times New Roman"/>
          <w:sz w:val="24"/>
          <w:szCs w:val="24"/>
        </w:rPr>
        <w:t>## 12                            13.7      9.1</w:t>
      </w:r>
      <w:r w:rsidRPr="006357F9">
        <w:br/>
      </w:r>
      <w:r w:rsidRPr="006357F9">
        <w:rPr>
          <w:rStyle w:val="VerbatimChar"/>
          <w:rFonts w:ascii="Times New Roman" w:hAnsi="Times New Roman" w:cs="Times New Roman"/>
          <w:sz w:val="24"/>
          <w:szCs w:val="24"/>
        </w:rPr>
        <w:t>## 13                            14.0      0.3</w:t>
      </w:r>
      <w:r w:rsidRPr="006357F9">
        <w:br/>
      </w:r>
      <w:r w:rsidRPr="006357F9">
        <w:rPr>
          <w:rStyle w:val="VerbatimChar"/>
          <w:rFonts w:ascii="Times New Roman" w:hAnsi="Times New Roman" w:cs="Times New Roman"/>
          <w:sz w:val="24"/>
          <w:szCs w:val="24"/>
        </w:rPr>
        <w:t>## 14                             6.0      1.1</w:t>
      </w:r>
      <w:r w:rsidRPr="006357F9">
        <w:br/>
      </w:r>
      <w:r w:rsidRPr="006357F9">
        <w:rPr>
          <w:rStyle w:val="VerbatimChar"/>
          <w:rFonts w:ascii="Times New Roman" w:hAnsi="Times New Roman" w:cs="Times New Roman"/>
          <w:sz w:val="24"/>
          <w:szCs w:val="24"/>
        </w:rPr>
        <w:t>## 15                             2.7      0.9</w:t>
      </w:r>
      <w:r w:rsidRPr="006357F9">
        <w:br/>
      </w:r>
      <w:r w:rsidRPr="006357F9">
        <w:rPr>
          <w:rStyle w:val="VerbatimChar"/>
          <w:rFonts w:ascii="Times New Roman" w:hAnsi="Times New Roman" w:cs="Times New Roman"/>
          <w:sz w:val="24"/>
          <w:szCs w:val="24"/>
        </w:rPr>
        <w:t>## 16                            79.4      0.6</w:t>
      </w:r>
      <w:r w:rsidRPr="006357F9">
        <w:br/>
      </w:r>
      <w:r w:rsidRPr="006357F9">
        <w:rPr>
          <w:rStyle w:val="VerbatimChar"/>
          <w:rFonts w:ascii="Times New Roman" w:hAnsi="Times New Roman" w:cs="Times New Roman"/>
          <w:sz w:val="24"/>
          <w:szCs w:val="24"/>
        </w:rPr>
        <w:t>## 17                             1.7      1.8</w:t>
      </w:r>
      <w:r w:rsidRPr="006357F9">
        <w:br/>
      </w:r>
      <w:r w:rsidRPr="006357F9">
        <w:rPr>
          <w:rStyle w:val="VerbatimChar"/>
          <w:rFonts w:ascii="Times New Roman" w:hAnsi="Times New Roman" w:cs="Times New Roman"/>
          <w:sz w:val="24"/>
          <w:szCs w:val="24"/>
        </w:rPr>
        <w:t>## 18                            10.1      4.0</w:t>
      </w:r>
      <w:r w:rsidRPr="006357F9">
        <w:br/>
      </w:r>
      <w:r w:rsidRPr="006357F9">
        <w:rPr>
          <w:rStyle w:val="VerbatimChar"/>
          <w:rFonts w:ascii="Times New Roman" w:hAnsi="Times New Roman" w:cs="Times New Roman"/>
          <w:sz w:val="24"/>
          <w:szCs w:val="24"/>
        </w:rPr>
        <w:t>## 19                            24.4      4.6</w:t>
      </w:r>
      <w:r w:rsidRPr="006357F9">
        <w:br/>
      </w:r>
      <w:r w:rsidRPr="006357F9">
        <w:rPr>
          <w:rStyle w:val="VerbatimChar"/>
          <w:rFonts w:ascii="Times New Roman" w:hAnsi="Times New Roman" w:cs="Times New Roman"/>
          <w:sz w:val="24"/>
          <w:szCs w:val="24"/>
        </w:rPr>
        <w:t>## 20                            -7.0      3.2</w:t>
      </w:r>
      <w:r w:rsidRPr="006357F9">
        <w:br/>
      </w:r>
      <w:r w:rsidRPr="006357F9">
        <w:rPr>
          <w:rStyle w:val="VerbatimChar"/>
          <w:rFonts w:ascii="Times New Roman" w:hAnsi="Times New Roman" w:cs="Times New Roman"/>
          <w:sz w:val="24"/>
          <w:szCs w:val="24"/>
        </w:rPr>
        <w:lastRenderedPageBreak/>
        <w:t>## 21                            11.8      4.0</w:t>
      </w:r>
      <w:r w:rsidRPr="006357F9">
        <w:br/>
      </w:r>
      <w:r w:rsidRPr="006357F9">
        <w:rPr>
          <w:rStyle w:val="VerbatimChar"/>
          <w:rFonts w:ascii="Times New Roman" w:hAnsi="Times New Roman" w:cs="Times New Roman"/>
          <w:sz w:val="24"/>
          <w:szCs w:val="24"/>
        </w:rPr>
        <w:t>## 22                            27.7      0.3</w:t>
      </w:r>
      <w:r w:rsidRPr="006357F9">
        <w:br/>
      </w:r>
      <w:r w:rsidRPr="006357F9">
        <w:rPr>
          <w:rStyle w:val="VerbatimChar"/>
          <w:rFonts w:ascii="Times New Roman" w:hAnsi="Times New Roman" w:cs="Times New Roman"/>
          <w:sz w:val="24"/>
          <w:szCs w:val="24"/>
        </w:rPr>
        <w:t>## 23                            25.2      1.1</w:t>
      </w:r>
      <w:r w:rsidRPr="006357F9">
        <w:br/>
      </w:r>
      <w:r w:rsidRPr="006357F9">
        <w:rPr>
          <w:rStyle w:val="VerbatimChar"/>
          <w:rFonts w:ascii="Times New Roman" w:hAnsi="Times New Roman" w:cs="Times New Roman"/>
          <w:sz w:val="24"/>
          <w:szCs w:val="24"/>
        </w:rPr>
        <w:t>## 24                           120.4      2.0</w:t>
      </w:r>
      <w:r w:rsidRPr="006357F9">
        <w:br/>
      </w:r>
      <w:r w:rsidRPr="006357F9">
        <w:rPr>
          <w:rStyle w:val="VerbatimChar"/>
          <w:rFonts w:ascii="Times New Roman" w:hAnsi="Times New Roman" w:cs="Times New Roman"/>
          <w:sz w:val="24"/>
          <w:szCs w:val="24"/>
        </w:rPr>
        <w:t>## 25                            37.1      1.2</w:t>
      </w:r>
      <w:r w:rsidRPr="006357F9">
        <w:br/>
      </w:r>
      <w:r w:rsidRPr="006357F9">
        <w:rPr>
          <w:rStyle w:val="VerbatimChar"/>
          <w:rFonts w:ascii="Times New Roman" w:hAnsi="Times New Roman" w:cs="Times New Roman"/>
          <w:sz w:val="24"/>
          <w:szCs w:val="24"/>
        </w:rPr>
        <w:t>## 26                            30.0      3.2</w:t>
      </w:r>
      <w:r w:rsidRPr="006357F9">
        <w:br/>
      </w:r>
      <w:r w:rsidRPr="006357F9">
        <w:rPr>
          <w:rStyle w:val="VerbatimChar"/>
          <w:rFonts w:ascii="Times New Roman" w:hAnsi="Times New Roman" w:cs="Times New Roman"/>
          <w:sz w:val="24"/>
          <w:szCs w:val="24"/>
        </w:rPr>
        <w:t>## 27                            -9.7      2.7</w:t>
      </w:r>
      <w:r w:rsidRPr="006357F9">
        <w:br/>
      </w:r>
      <w:r w:rsidRPr="006357F9">
        <w:rPr>
          <w:rStyle w:val="VerbatimChar"/>
          <w:rFonts w:ascii="Times New Roman" w:hAnsi="Times New Roman" w:cs="Times New Roman"/>
          <w:sz w:val="24"/>
          <w:szCs w:val="24"/>
        </w:rPr>
        <w:t>## 28                            10.2      2.8</w:t>
      </w:r>
      <w:r w:rsidRPr="006357F9">
        <w:br/>
      </w:r>
      <w:r w:rsidRPr="006357F9">
        <w:rPr>
          <w:rStyle w:val="VerbatimChar"/>
          <w:rFonts w:ascii="Times New Roman" w:hAnsi="Times New Roman" w:cs="Times New Roman"/>
          <w:sz w:val="24"/>
          <w:szCs w:val="24"/>
        </w:rPr>
        <w:t>## 29                             4.2      0.6</w:t>
      </w:r>
      <w:r w:rsidRPr="006357F9">
        <w:br/>
      </w:r>
      <w:r w:rsidRPr="006357F9">
        <w:rPr>
          <w:rStyle w:val="VerbatimChar"/>
          <w:rFonts w:ascii="Times New Roman" w:hAnsi="Times New Roman" w:cs="Times New Roman"/>
          <w:sz w:val="24"/>
          <w:szCs w:val="24"/>
        </w:rPr>
        <w:t>## 30                            37.4      2.4</w:t>
      </w:r>
      <w:r w:rsidRPr="006357F9">
        <w:br/>
      </w:r>
      <w:r w:rsidRPr="006357F9">
        <w:rPr>
          <w:rStyle w:val="VerbatimChar"/>
          <w:rFonts w:ascii="Times New Roman" w:hAnsi="Times New Roman" w:cs="Times New Roman"/>
          <w:sz w:val="24"/>
          <w:szCs w:val="24"/>
        </w:rPr>
        <w:t>## 31                             8.5      1.9</w:t>
      </w:r>
      <w:r w:rsidRPr="006357F9">
        <w:br/>
      </w:r>
      <w:r w:rsidRPr="006357F9">
        <w:rPr>
          <w:rStyle w:val="VerbatimChar"/>
          <w:rFonts w:ascii="Times New Roman" w:hAnsi="Times New Roman" w:cs="Times New Roman"/>
          <w:sz w:val="24"/>
          <w:szCs w:val="24"/>
        </w:rPr>
        <w:t>## 32                            23.2      0.8</w:t>
      </w:r>
      <w:r w:rsidRPr="006357F9">
        <w:br/>
      </w:r>
      <w:r w:rsidRPr="006357F9">
        <w:rPr>
          <w:rStyle w:val="VerbatimChar"/>
          <w:rFonts w:ascii="Times New Roman" w:hAnsi="Times New Roman" w:cs="Times New Roman"/>
          <w:sz w:val="24"/>
          <w:szCs w:val="24"/>
        </w:rPr>
        <w:t>## 33                            16.6      1.1</w:t>
      </w:r>
      <w:r w:rsidRPr="006357F9">
        <w:br/>
      </w:r>
      <w:r w:rsidRPr="006357F9">
        <w:rPr>
          <w:rStyle w:val="VerbatimChar"/>
          <w:rFonts w:ascii="Times New Roman" w:hAnsi="Times New Roman" w:cs="Times New Roman"/>
          <w:sz w:val="24"/>
          <w:szCs w:val="24"/>
        </w:rPr>
        <w:t>## 34                            12.9      1.2</w:t>
      </w:r>
      <w:r w:rsidRPr="006357F9">
        <w:br/>
      </w:r>
      <w:r w:rsidRPr="006357F9">
        <w:rPr>
          <w:rStyle w:val="VerbatimChar"/>
          <w:rFonts w:ascii="Times New Roman" w:hAnsi="Times New Roman" w:cs="Times New Roman"/>
          <w:sz w:val="24"/>
          <w:szCs w:val="24"/>
        </w:rPr>
        <w:t>## 35                            -7.4      0.6</w:t>
      </w:r>
      <w:r w:rsidRPr="006357F9">
        <w:br/>
      </w:r>
      <w:r w:rsidRPr="006357F9">
        <w:rPr>
          <w:rStyle w:val="VerbatimChar"/>
          <w:rFonts w:ascii="Times New Roman" w:hAnsi="Times New Roman" w:cs="Times New Roman"/>
          <w:sz w:val="24"/>
          <w:szCs w:val="24"/>
        </w:rPr>
        <w:t>## 36                            17.9      0.9</w:t>
      </w:r>
      <w:r w:rsidRPr="006357F9">
        <w:br/>
      </w:r>
      <w:r w:rsidRPr="006357F9">
        <w:rPr>
          <w:rStyle w:val="VerbatimChar"/>
          <w:rFonts w:ascii="Times New Roman" w:hAnsi="Times New Roman" w:cs="Times New Roman"/>
          <w:sz w:val="24"/>
          <w:szCs w:val="24"/>
        </w:rPr>
        <w:t>## 37                            15.2      1.9</w:t>
      </w:r>
      <w:r w:rsidRPr="006357F9">
        <w:br/>
      </w:r>
      <w:r w:rsidRPr="006357F9">
        <w:rPr>
          <w:rStyle w:val="VerbatimChar"/>
          <w:rFonts w:ascii="Times New Roman" w:hAnsi="Times New Roman" w:cs="Times New Roman"/>
          <w:sz w:val="24"/>
          <w:szCs w:val="24"/>
        </w:rPr>
        <w:t>## 38                            40.8      0.3</w:t>
      </w:r>
      <w:r w:rsidRPr="006357F9">
        <w:br/>
      </w:r>
      <w:r w:rsidRPr="006357F9">
        <w:rPr>
          <w:rStyle w:val="VerbatimChar"/>
          <w:rFonts w:ascii="Times New Roman" w:hAnsi="Times New Roman" w:cs="Times New Roman"/>
          <w:sz w:val="24"/>
          <w:szCs w:val="24"/>
        </w:rPr>
        <w:t>## 39                             2.9      0.7</w:t>
      </w:r>
      <w:r w:rsidRPr="006357F9">
        <w:br/>
      </w:r>
      <w:r w:rsidRPr="006357F9">
        <w:rPr>
          <w:rStyle w:val="VerbatimChar"/>
          <w:rFonts w:ascii="Times New Roman" w:hAnsi="Times New Roman" w:cs="Times New Roman"/>
          <w:sz w:val="24"/>
          <w:szCs w:val="24"/>
        </w:rPr>
        <w:t>## 40                            72.5      0.6</w:t>
      </w:r>
      <w:r w:rsidRPr="006357F9">
        <w:br/>
      </w:r>
      <w:r w:rsidRPr="006357F9">
        <w:rPr>
          <w:rStyle w:val="VerbatimChar"/>
          <w:rFonts w:ascii="Times New Roman" w:hAnsi="Times New Roman" w:cs="Times New Roman"/>
          <w:sz w:val="24"/>
          <w:szCs w:val="24"/>
        </w:rPr>
        <w:t>## 41                             4.0      1.7</w:t>
      </w:r>
      <w:r w:rsidRPr="006357F9">
        <w:br/>
      </w:r>
      <w:r w:rsidRPr="006357F9">
        <w:rPr>
          <w:rStyle w:val="VerbatimChar"/>
          <w:rFonts w:ascii="Times New Roman" w:hAnsi="Times New Roman" w:cs="Times New Roman"/>
          <w:sz w:val="24"/>
          <w:szCs w:val="24"/>
        </w:rPr>
        <w:t>## 42                           -15.6      0.7</w:t>
      </w:r>
      <w:r w:rsidRPr="006357F9">
        <w:br/>
      </w:r>
      <w:r w:rsidRPr="006357F9">
        <w:rPr>
          <w:rStyle w:val="VerbatimChar"/>
          <w:rFonts w:ascii="Times New Roman" w:hAnsi="Times New Roman" w:cs="Times New Roman"/>
          <w:sz w:val="24"/>
          <w:szCs w:val="24"/>
        </w:rPr>
        <w:t>## 43                           -25.9      0.3</w:t>
      </w:r>
      <w:r w:rsidRPr="006357F9">
        <w:br/>
      </w:r>
      <w:r w:rsidRPr="006357F9">
        <w:rPr>
          <w:rStyle w:val="VerbatimChar"/>
          <w:rFonts w:ascii="Times New Roman" w:hAnsi="Times New Roman" w:cs="Times New Roman"/>
          <w:sz w:val="24"/>
          <w:szCs w:val="24"/>
        </w:rPr>
        <w:t>## 44                            19.9      0.6</w:t>
      </w:r>
      <w:r w:rsidRPr="006357F9">
        <w:br/>
      </w:r>
      <w:r w:rsidRPr="006357F9">
        <w:rPr>
          <w:rStyle w:val="VerbatimChar"/>
          <w:rFonts w:ascii="Times New Roman" w:hAnsi="Times New Roman" w:cs="Times New Roman"/>
          <w:sz w:val="24"/>
          <w:szCs w:val="24"/>
        </w:rPr>
        <w:t>## 45                            20.1      1.2</w:t>
      </w:r>
      <w:r w:rsidRPr="006357F9">
        <w:br/>
      </w:r>
      <w:r w:rsidRPr="006357F9">
        <w:rPr>
          <w:rStyle w:val="VerbatimChar"/>
          <w:rFonts w:ascii="Times New Roman" w:hAnsi="Times New Roman" w:cs="Times New Roman"/>
          <w:sz w:val="24"/>
          <w:szCs w:val="24"/>
        </w:rPr>
        <w:t>## 46                            18.8      2.6</w:t>
      </w:r>
      <w:r w:rsidRPr="006357F9">
        <w:br/>
      </w:r>
      <w:r w:rsidRPr="006357F9">
        <w:rPr>
          <w:rStyle w:val="VerbatimChar"/>
          <w:rFonts w:ascii="Times New Roman" w:hAnsi="Times New Roman" w:cs="Times New Roman"/>
          <w:sz w:val="24"/>
          <w:szCs w:val="24"/>
        </w:rPr>
        <w:t>## 47                            16.8      3.0</w:t>
      </w:r>
      <w:r w:rsidRPr="006357F9">
        <w:br/>
      </w:r>
      <w:r w:rsidRPr="006357F9">
        <w:rPr>
          <w:rStyle w:val="VerbatimChar"/>
          <w:rFonts w:ascii="Times New Roman" w:hAnsi="Times New Roman" w:cs="Times New Roman"/>
          <w:sz w:val="24"/>
          <w:szCs w:val="24"/>
        </w:rPr>
        <w:t>## 48                             0.3      0.7</w:t>
      </w:r>
      <w:r w:rsidRPr="006357F9">
        <w:br/>
      </w:r>
      <w:r w:rsidRPr="006357F9">
        <w:rPr>
          <w:rStyle w:val="VerbatimChar"/>
          <w:rFonts w:ascii="Times New Roman" w:hAnsi="Times New Roman" w:cs="Times New Roman"/>
          <w:sz w:val="24"/>
          <w:szCs w:val="24"/>
        </w:rPr>
        <w:t>## 49                            -3.5      0.8</w:t>
      </w:r>
      <w:r w:rsidRPr="006357F9">
        <w:br/>
      </w:r>
      <w:r w:rsidRPr="006357F9">
        <w:rPr>
          <w:rStyle w:val="VerbatimChar"/>
          <w:rFonts w:ascii="Times New Roman" w:hAnsi="Times New Roman" w:cs="Times New Roman"/>
          <w:sz w:val="24"/>
          <w:szCs w:val="24"/>
        </w:rPr>
        <w:t>## 50                            15.7      0.3</w:t>
      </w:r>
      <w:r w:rsidRPr="006357F9">
        <w:br/>
      </w:r>
      <w:r w:rsidRPr="006357F9">
        <w:rPr>
          <w:rStyle w:val="VerbatimChar"/>
          <w:rFonts w:ascii="Times New Roman" w:hAnsi="Times New Roman" w:cs="Times New Roman"/>
          <w:sz w:val="24"/>
          <w:szCs w:val="24"/>
        </w:rPr>
        <w:t>## 51                            28.5      0.6</w:t>
      </w:r>
      <w:r w:rsidRPr="006357F9">
        <w:br/>
      </w:r>
      <w:r w:rsidRPr="006357F9">
        <w:rPr>
          <w:rStyle w:val="VerbatimChar"/>
          <w:rFonts w:ascii="Times New Roman" w:hAnsi="Times New Roman" w:cs="Times New Roman"/>
          <w:sz w:val="24"/>
          <w:szCs w:val="24"/>
        </w:rPr>
        <w:t>## 52                            23.9      2.2</w:t>
      </w:r>
      <w:r w:rsidRPr="006357F9">
        <w:br/>
      </w:r>
      <w:r w:rsidRPr="006357F9">
        <w:rPr>
          <w:rStyle w:val="VerbatimChar"/>
          <w:rFonts w:ascii="Times New Roman" w:hAnsi="Times New Roman" w:cs="Times New Roman"/>
          <w:sz w:val="24"/>
          <w:szCs w:val="24"/>
        </w:rPr>
        <w:t>## 53                           104.9      4.1</w:t>
      </w:r>
      <w:r w:rsidRPr="006357F9">
        <w:br/>
      </w:r>
      <w:r w:rsidRPr="006357F9">
        <w:rPr>
          <w:rStyle w:val="VerbatimChar"/>
          <w:rFonts w:ascii="Times New Roman" w:hAnsi="Times New Roman" w:cs="Times New Roman"/>
          <w:sz w:val="24"/>
          <w:szCs w:val="24"/>
        </w:rPr>
        <w:t>## 54                            16.2    100.0</w:t>
      </w:r>
    </w:p>
    <w:p w:rsidR="00C9484A" w:rsidRPr="006357F9" w:rsidRDefault="00000000" w:rsidP="001C626D">
      <w:pPr>
        <w:pStyle w:val="Heading8"/>
      </w:pPr>
      <w:r w:rsidRPr="006357F9">
        <w:rPr>
          <w:rStyle w:val="CommentTok"/>
          <w:rFonts w:ascii="Times New Roman" w:hAnsi="Times New Roman" w:cs="Times New Roman"/>
          <w:sz w:val="24"/>
          <w:szCs w:val="24"/>
        </w:rPr>
        <w:t>#remove null data/group_by data</w:t>
      </w:r>
      <w:r w:rsidRPr="006357F9">
        <w:br/>
      </w:r>
      <w:r w:rsidRPr="006357F9">
        <w:rPr>
          <w:rStyle w:val="FunctionTok"/>
          <w:rFonts w:ascii="Times New Roman" w:hAnsi="Times New Roman" w:cs="Times New Roman"/>
          <w:sz w:val="24"/>
          <w:szCs w:val="24"/>
        </w:rPr>
        <w:t>sum</w:t>
      </w:r>
      <w:r w:rsidRPr="006357F9">
        <w:rPr>
          <w:rStyle w:val="NormalTok"/>
          <w:rFonts w:ascii="Times New Roman" w:hAnsi="Times New Roman" w:cs="Times New Roman"/>
          <w:sz w:val="24"/>
          <w:szCs w:val="24"/>
        </w:rPr>
        <w:t>(</w:t>
      </w:r>
      <w:proofErr w:type="gramStart"/>
      <w:r w:rsidRPr="006357F9">
        <w:rPr>
          <w:rStyle w:val="FunctionTok"/>
          <w:rFonts w:ascii="Times New Roman" w:hAnsi="Times New Roman" w:cs="Times New Roman"/>
          <w:sz w:val="24"/>
          <w:szCs w:val="24"/>
        </w:rPr>
        <w:t>is.null</w:t>
      </w:r>
      <w:proofErr w:type="gramEnd"/>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t>## [1] 0</w:t>
      </w:r>
    </w:p>
    <w:p w:rsidR="00C9484A" w:rsidRPr="006357F9" w:rsidRDefault="00000000" w:rsidP="001C626D">
      <w:pPr>
        <w:pStyle w:val="Heading8"/>
      </w:pPr>
      <w:proofErr w:type="gramStart"/>
      <w:r w:rsidRPr="006357F9">
        <w:rPr>
          <w:rStyle w:val="NormalTok"/>
          <w:rFonts w:ascii="Times New Roman" w:hAnsi="Times New Roman" w:cs="Times New Roman"/>
          <w:sz w:val="24"/>
          <w:szCs w:val="24"/>
        </w:rPr>
        <w:lastRenderedPageBreak/>
        <w:t>dplyr</w:t>
      </w:r>
      <w:r w:rsidRPr="006357F9">
        <w:rPr>
          <w:rStyle w:val="SpecialCharTok"/>
          <w:rFonts w:ascii="Times New Roman" w:hAnsi="Times New Roman" w:cs="Times New Roman"/>
          <w:sz w:val="24"/>
          <w:szCs w:val="24"/>
        </w:rPr>
        <w:t>::</w:t>
      </w:r>
      <w:proofErr w:type="gramEnd"/>
      <w:r w:rsidRPr="006357F9">
        <w:rPr>
          <w:rStyle w:val="FunctionTok"/>
          <w:rFonts w:ascii="Times New Roman" w:hAnsi="Times New Roman" w:cs="Times New Roman"/>
          <w:sz w:val="24"/>
          <w:szCs w:val="24"/>
        </w:rPr>
        <w:t>group_by</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t>## # A tibble: 93 × 15</w:t>
      </w:r>
      <w:r w:rsidRPr="006357F9">
        <w:br/>
      </w:r>
      <w:r w:rsidRPr="006357F9">
        <w:rPr>
          <w:rStyle w:val="VerbatimChar"/>
          <w:rFonts w:ascii="Times New Roman" w:hAnsi="Times New Roman" w:cs="Times New Roman"/>
          <w:sz w:val="24"/>
          <w:szCs w:val="24"/>
        </w:rPr>
        <w:t>##    Category State.UT.C…¹ Road.…² Road.…³ Road.…⁴ Railw…⁵ Railw…⁶ Railw…⁷ Railw…⁸</w:t>
      </w:r>
      <w:r w:rsidRPr="006357F9">
        <w:br/>
      </w:r>
      <w:r w:rsidRPr="006357F9">
        <w:rPr>
          <w:rStyle w:val="VerbatimChar"/>
          <w:rFonts w:ascii="Times New Roman" w:hAnsi="Times New Roman" w:cs="Times New Roman"/>
          <w:sz w:val="24"/>
          <w:szCs w:val="24"/>
        </w:rPr>
        <w:t>##    &lt;chr&gt;    &lt;chr&gt;          &lt;int&gt;   &lt;int&gt;   &lt;dbl&gt;   &lt;int&gt;   &lt;int&gt;   &lt;dbl&gt;   &lt;int&gt;</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1</w:t>
      </w:r>
      <w:proofErr w:type="gramEnd"/>
      <w:r w:rsidRPr="006357F9">
        <w:rPr>
          <w:rStyle w:val="VerbatimChar"/>
          <w:rFonts w:ascii="Times New Roman" w:hAnsi="Times New Roman" w:cs="Times New Roman"/>
          <w:sz w:val="24"/>
          <w:szCs w:val="24"/>
        </w:rPr>
        <w:t xml:space="preserve"> State    Andhra Prad…   17924   21556    20.3     611     755    23.6       0</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2</w:t>
      </w:r>
      <w:proofErr w:type="gramEnd"/>
      <w:r w:rsidRPr="006357F9">
        <w:rPr>
          <w:rStyle w:val="VerbatimChar"/>
          <w:rFonts w:ascii="Times New Roman" w:hAnsi="Times New Roman" w:cs="Times New Roman"/>
          <w:sz w:val="24"/>
          <w:szCs w:val="24"/>
        </w:rPr>
        <w:t xml:space="preserve"> State    Arunachal P…     159     261    64.2       0       0    NA         0</w:t>
      </w:r>
      <w:r w:rsidRPr="006357F9">
        <w:br/>
      </w:r>
      <w:r w:rsidRPr="006357F9">
        <w:rPr>
          <w:rStyle w:val="VerbatimChar"/>
          <w:rFonts w:ascii="Times New Roman" w:hAnsi="Times New Roman" w:cs="Times New Roman"/>
          <w:sz w:val="24"/>
          <w:szCs w:val="24"/>
        </w:rPr>
        <w:t>##  3 State    Assam           6737    7069     4.9     413     459    11.1       8</w:t>
      </w:r>
      <w:r w:rsidRPr="006357F9">
        <w:br/>
      </w:r>
      <w:r w:rsidRPr="006357F9">
        <w:rPr>
          <w:rStyle w:val="VerbatimChar"/>
          <w:rFonts w:ascii="Times New Roman" w:hAnsi="Times New Roman" w:cs="Times New Roman"/>
          <w:sz w:val="24"/>
          <w:szCs w:val="24"/>
        </w:rPr>
        <w:t>##  4 State    Bihar           8639    9553    10.6     780    1147    47.1     191</w:t>
      </w:r>
      <w:r w:rsidRPr="006357F9">
        <w:br/>
      </w:r>
      <w:r w:rsidRPr="006357F9">
        <w:rPr>
          <w:rStyle w:val="VerbatimChar"/>
          <w:rFonts w:ascii="Times New Roman" w:hAnsi="Times New Roman" w:cs="Times New Roman"/>
          <w:sz w:val="24"/>
          <w:szCs w:val="24"/>
        </w:rPr>
        <w:t>##  5 State    Chhattisgarh   11674   12395     6.2     328     412    25.6       4</w:t>
      </w:r>
      <w:r w:rsidRPr="006357F9">
        <w:br/>
      </w:r>
      <w:r w:rsidRPr="006357F9">
        <w:rPr>
          <w:rStyle w:val="VerbatimChar"/>
          <w:rFonts w:ascii="Times New Roman" w:hAnsi="Times New Roman" w:cs="Times New Roman"/>
          <w:sz w:val="24"/>
          <w:szCs w:val="24"/>
        </w:rPr>
        <w:t>##  6 State    Goa             2375    2850    20        23      49   113         0</w:t>
      </w:r>
      <w:r w:rsidRPr="006357F9">
        <w:br/>
      </w:r>
      <w:r w:rsidRPr="006357F9">
        <w:rPr>
          <w:rStyle w:val="VerbatimChar"/>
          <w:rFonts w:ascii="Times New Roman" w:hAnsi="Times New Roman" w:cs="Times New Roman"/>
          <w:sz w:val="24"/>
          <w:szCs w:val="24"/>
        </w:rPr>
        <w:t>##  7 State    Gujarat        13407   15200    13.4     490     571    16.5       1</w:t>
      </w:r>
      <w:r w:rsidRPr="006357F9">
        <w:br/>
      </w:r>
      <w:r w:rsidRPr="006357F9">
        <w:rPr>
          <w:rStyle w:val="VerbatimChar"/>
          <w:rFonts w:ascii="Times New Roman" w:hAnsi="Times New Roman" w:cs="Times New Roman"/>
          <w:sz w:val="24"/>
          <w:szCs w:val="24"/>
        </w:rPr>
        <w:t>##  8 State    Haryana         9506   10049     5.7     523     806    54.1      57</w:t>
      </w:r>
      <w:r w:rsidRPr="006357F9">
        <w:br/>
      </w:r>
      <w:r w:rsidRPr="006357F9">
        <w:rPr>
          <w:rStyle w:val="VerbatimChar"/>
          <w:rFonts w:ascii="Times New Roman" w:hAnsi="Times New Roman" w:cs="Times New Roman"/>
          <w:sz w:val="24"/>
          <w:szCs w:val="24"/>
        </w:rPr>
        <w:t>##  9 State    Himachal Pr…    2235    2408     7.7       0       0    NA         0</w:t>
      </w:r>
      <w:r w:rsidRPr="006357F9">
        <w:br/>
      </w:r>
      <w:r w:rsidRPr="006357F9">
        <w:rPr>
          <w:rStyle w:val="VerbatimChar"/>
          <w:rFonts w:ascii="Times New Roman" w:hAnsi="Times New Roman" w:cs="Times New Roman"/>
          <w:sz w:val="24"/>
          <w:szCs w:val="24"/>
        </w:rPr>
        <w:t>## 10 State    Jharkhand       4405    4728     7.3     274     284     3.6      22</w:t>
      </w:r>
      <w:r w:rsidRPr="006357F9">
        <w:br/>
      </w:r>
      <w:r w:rsidRPr="006357F9">
        <w:rPr>
          <w:rStyle w:val="VerbatimChar"/>
          <w:rFonts w:ascii="Times New Roman" w:hAnsi="Times New Roman" w:cs="Times New Roman"/>
          <w:sz w:val="24"/>
          <w:szCs w:val="24"/>
        </w:rPr>
        <w:t>## # … with 83 more rows, 6 more variables:</w:t>
      </w:r>
      <w:r w:rsidRPr="006357F9">
        <w:br/>
      </w:r>
      <w:r w:rsidRPr="006357F9">
        <w:rPr>
          <w:rStyle w:val="VerbatimChar"/>
          <w:rFonts w:ascii="Times New Roman" w:hAnsi="Times New Roman" w:cs="Times New Roman"/>
          <w:sz w:val="24"/>
          <w:szCs w:val="24"/>
        </w:rPr>
        <w:t>## #   Railway.Crossing.Accidents...2021 &lt;int&gt;,</w:t>
      </w:r>
      <w:r w:rsidRPr="006357F9">
        <w:br/>
      </w:r>
      <w:r w:rsidRPr="006357F9">
        <w:rPr>
          <w:rStyle w:val="VerbatimChar"/>
          <w:rFonts w:ascii="Times New Roman" w:hAnsi="Times New Roman" w:cs="Times New Roman"/>
          <w:sz w:val="24"/>
          <w:szCs w:val="24"/>
        </w:rPr>
        <w:t>## #   Railway.Crossing.Accidents.....Var &lt;dbl&gt;,</w:t>
      </w:r>
      <w:r w:rsidRPr="006357F9">
        <w:br/>
      </w:r>
      <w:r w:rsidRPr="006357F9">
        <w:rPr>
          <w:rStyle w:val="VerbatimChar"/>
          <w:rFonts w:ascii="Times New Roman" w:hAnsi="Times New Roman" w:cs="Times New Roman"/>
          <w:sz w:val="24"/>
          <w:szCs w:val="24"/>
        </w:rPr>
        <w:t>## #   Total.Traffic.Accidents...2020 &lt;int&gt;, Total.Traffic.Accidents...2021 &lt;int&gt;,</w:t>
      </w:r>
      <w:r w:rsidRPr="006357F9">
        <w:br/>
      </w:r>
      <w:r w:rsidRPr="006357F9">
        <w:rPr>
          <w:rStyle w:val="VerbatimChar"/>
          <w:rFonts w:ascii="Times New Roman" w:hAnsi="Times New Roman" w:cs="Times New Roman"/>
          <w:sz w:val="24"/>
          <w:szCs w:val="24"/>
        </w:rPr>
        <w:t>## #   Total.Traffic.Accidents.....Var &lt;dbl&gt;, X..Share &lt;dbl&gt;, and abbreviated</w:t>
      </w:r>
      <w:r w:rsidRPr="006357F9">
        <w:br/>
      </w:r>
      <w:r w:rsidRPr="006357F9">
        <w:rPr>
          <w:rStyle w:val="VerbatimChar"/>
          <w:rFonts w:ascii="Times New Roman" w:hAnsi="Times New Roman" w:cs="Times New Roman"/>
          <w:sz w:val="24"/>
          <w:szCs w:val="24"/>
        </w:rPr>
        <w:t>## #   variable names ¹​State.UT.City, ²​Road.Accidents...2020,</w:t>
      </w:r>
      <w:r w:rsidRPr="006357F9">
        <w:br/>
      </w:r>
      <w:r w:rsidRPr="006357F9">
        <w:rPr>
          <w:rStyle w:val="VerbatimChar"/>
          <w:rFonts w:ascii="Times New Roman" w:hAnsi="Times New Roman" w:cs="Times New Roman"/>
          <w:sz w:val="24"/>
          <w:szCs w:val="24"/>
        </w:rPr>
        <w:t>## #   ³​Road.Accidents...2021, ⁴​Road.Accidents.....Var, …</w:t>
      </w:r>
    </w:p>
    <w:p w:rsidR="00C9484A" w:rsidRPr="006357F9" w:rsidRDefault="00000000" w:rsidP="001C626D">
      <w:pPr>
        <w:pStyle w:val="Heading8"/>
      </w:pPr>
      <w:r w:rsidRPr="006357F9">
        <w:rPr>
          <w:rStyle w:val="FunctionTok"/>
          <w:rFonts w:ascii="Times New Roman" w:hAnsi="Times New Roman" w:cs="Times New Roman"/>
          <w:sz w:val="24"/>
          <w:szCs w:val="24"/>
        </w:rPr>
        <w:t>group_by</w:t>
      </w:r>
      <w:r w:rsidRPr="006357F9">
        <w:rPr>
          <w:rStyle w:val="NormalTok"/>
          <w:rFonts w:ascii="Times New Roman" w:hAnsi="Times New Roman" w:cs="Times New Roman"/>
          <w:sz w:val="24"/>
          <w:szCs w:val="24"/>
        </w:rPr>
        <w:t>(data)</w:t>
      </w:r>
    </w:p>
    <w:p w:rsidR="00C9484A" w:rsidRPr="006357F9" w:rsidRDefault="00000000" w:rsidP="001C626D">
      <w:pPr>
        <w:pStyle w:val="Heading8"/>
      </w:pPr>
      <w:r w:rsidRPr="006357F9">
        <w:rPr>
          <w:rStyle w:val="VerbatimChar"/>
          <w:rFonts w:ascii="Times New Roman" w:hAnsi="Times New Roman" w:cs="Times New Roman"/>
          <w:sz w:val="24"/>
          <w:szCs w:val="24"/>
        </w:rPr>
        <w:lastRenderedPageBreak/>
        <w:t>## # A tibble: 93 × 15</w:t>
      </w:r>
      <w:r w:rsidRPr="006357F9">
        <w:br/>
      </w:r>
      <w:r w:rsidRPr="006357F9">
        <w:rPr>
          <w:rStyle w:val="VerbatimChar"/>
          <w:rFonts w:ascii="Times New Roman" w:hAnsi="Times New Roman" w:cs="Times New Roman"/>
          <w:sz w:val="24"/>
          <w:szCs w:val="24"/>
        </w:rPr>
        <w:t>##    Category State.UT.C…¹ Road.…² Road.…³ Road.…⁴ Railw…⁵ Railw…⁶ Railw…⁷ Railw…⁸</w:t>
      </w:r>
      <w:r w:rsidRPr="006357F9">
        <w:br/>
      </w:r>
      <w:r w:rsidRPr="006357F9">
        <w:rPr>
          <w:rStyle w:val="VerbatimChar"/>
          <w:rFonts w:ascii="Times New Roman" w:hAnsi="Times New Roman" w:cs="Times New Roman"/>
          <w:sz w:val="24"/>
          <w:szCs w:val="24"/>
        </w:rPr>
        <w:t>##    &lt;chr&gt;    &lt;chr&gt;          &lt;int&gt;   &lt;int&gt;   &lt;dbl&gt;   &lt;int&gt;   &lt;int&gt;   &lt;dbl&gt;   &lt;int&gt;</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1</w:t>
      </w:r>
      <w:proofErr w:type="gramEnd"/>
      <w:r w:rsidRPr="006357F9">
        <w:rPr>
          <w:rStyle w:val="VerbatimChar"/>
          <w:rFonts w:ascii="Times New Roman" w:hAnsi="Times New Roman" w:cs="Times New Roman"/>
          <w:sz w:val="24"/>
          <w:szCs w:val="24"/>
        </w:rPr>
        <w:t xml:space="preserve"> State    Andhra Prad…   17924   21556    20.3     611     755    23.6       0</w:t>
      </w:r>
      <w:r w:rsidRPr="006357F9">
        <w:br/>
      </w:r>
      <w:r w:rsidRPr="006357F9">
        <w:rPr>
          <w:rStyle w:val="VerbatimChar"/>
          <w:rFonts w:ascii="Times New Roman" w:hAnsi="Times New Roman" w:cs="Times New Roman"/>
          <w:sz w:val="24"/>
          <w:szCs w:val="24"/>
        </w:rPr>
        <w:t>#</w:t>
      </w:r>
      <w:proofErr w:type="gramStart"/>
      <w:r w:rsidRPr="006357F9">
        <w:rPr>
          <w:rStyle w:val="VerbatimChar"/>
          <w:rFonts w:ascii="Times New Roman" w:hAnsi="Times New Roman" w:cs="Times New Roman"/>
          <w:sz w:val="24"/>
          <w:szCs w:val="24"/>
        </w:rPr>
        <w:t>#  2</w:t>
      </w:r>
      <w:proofErr w:type="gramEnd"/>
      <w:r w:rsidRPr="006357F9">
        <w:rPr>
          <w:rStyle w:val="VerbatimChar"/>
          <w:rFonts w:ascii="Times New Roman" w:hAnsi="Times New Roman" w:cs="Times New Roman"/>
          <w:sz w:val="24"/>
          <w:szCs w:val="24"/>
        </w:rPr>
        <w:t xml:space="preserve"> State    Arunachal P…     159     261    64.2       0       0    NA         0</w:t>
      </w:r>
      <w:r w:rsidRPr="006357F9">
        <w:br/>
      </w:r>
      <w:r w:rsidRPr="006357F9">
        <w:rPr>
          <w:rStyle w:val="VerbatimChar"/>
          <w:rFonts w:ascii="Times New Roman" w:hAnsi="Times New Roman" w:cs="Times New Roman"/>
          <w:sz w:val="24"/>
          <w:szCs w:val="24"/>
        </w:rPr>
        <w:t>##  3 State    Assam           6737    7069     4.9     413     459    11.1       8</w:t>
      </w:r>
      <w:r w:rsidRPr="006357F9">
        <w:br/>
      </w:r>
      <w:r w:rsidRPr="006357F9">
        <w:rPr>
          <w:rStyle w:val="VerbatimChar"/>
          <w:rFonts w:ascii="Times New Roman" w:hAnsi="Times New Roman" w:cs="Times New Roman"/>
          <w:sz w:val="24"/>
          <w:szCs w:val="24"/>
        </w:rPr>
        <w:t>##  4 State    Bihar           8639    9553    10.6     780    1147    47.1     191</w:t>
      </w:r>
      <w:r w:rsidRPr="006357F9">
        <w:br/>
      </w:r>
      <w:r w:rsidRPr="006357F9">
        <w:rPr>
          <w:rStyle w:val="VerbatimChar"/>
          <w:rFonts w:ascii="Times New Roman" w:hAnsi="Times New Roman" w:cs="Times New Roman"/>
          <w:sz w:val="24"/>
          <w:szCs w:val="24"/>
        </w:rPr>
        <w:t>##  5 State    Chhattisgarh   11674   12395     6.2     328     412    25.6       4</w:t>
      </w:r>
      <w:r w:rsidRPr="006357F9">
        <w:br/>
      </w:r>
      <w:r w:rsidRPr="006357F9">
        <w:rPr>
          <w:rStyle w:val="VerbatimChar"/>
          <w:rFonts w:ascii="Times New Roman" w:hAnsi="Times New Roman" w:cs="Times New Roman"/>
          <w:sz w:val="24"/>
          <w:szCs w:val="24"/>
        </w:rPr>
        <w:t>##  6 State    Goa             2375    2850    20        23      49   113         0</w:t>
      </w:r>
      <w:r w:rsidRPr="006357F9">
        <w:br/>
      </w:r>
      <w:r w:rsidRPr="006357F9">
        <w:rPr>
          <w:rStyle w:val="VerbatimChar"/>
          <w:rFonts w:ascii="Times New Roman" w:hAnsi="Times New Roman" w:cs="Times New Roman"/>
          <w:sz w:val="24"/>
          <w:szCs w:val="24"/>
        </w:rPr>
        <w:t>##  7 State    Gujarat        13407   15200    13.4     490     571    16.5       1</w:t>
      </w:r>
      <w:r w:rsidRPr="006357F9">
        <w:br/>
      </w:r>
      <w:r w:rsidRPr="006357F9">
        <w:rPr>
          <w:rStyle w:val="VerbatimChar"/>
          <w:rFonts w:ascii="Times New Roman" w:hAnsi="Times New Roman" w:cs="Times New Roman"/>
          <w:sz w:val="24"/>
          <w:szCs w:val="24"/>
        </w:rPr>
        <w:t>##  8 State    Haryana         9506   10049     5.7     523     806    54.1      57</w:t>
      </w:r>
      <w:r w:rsidRPr="006357F9">
        <w:br/>
      </w:r>
      <w:r w:rsidRPr="006357F9">
        <w:rPr>
          <w:rStyle w:val="VerbatimChar"/>
          <w:rFonts w:ascii="Times New Roman" w:hAnsi="Times New Roman" w:cs="Times New Roman"/>
          <w:sz w:val="24"/>
          <w:szCs w:val="24"/>
        </w:rPr>
        <w:t>##  9 State    Himachal Pr…    2235    2408     7.7       0       0    NA         0</w:t>
      </w:r>
      <w:r w:rsidRPr="006357F9">
        <w:br/>
      </w:r>
      <w:r w:rsidRPr="006357F9">
        <w:rPr>
          <w:rStyle w:val="VerbatimChar"/>
          <w:rFonts w:ascii="Times New Roman" w:hAnsi="Times New Roman" w:cs="Times New Roman"/>
          <w:sz w:val="24"/>
          <w:szCs w:val="24"/>
        </w:rPr>
        <w:t>## 10 State    Jharkhand       4405    4728     7.3     274     284     3.6      22</w:t>
      </w:r>
      <w:r w:rsidRPr="006357F9">
        <w:br/>
      </w:r>
      <w:r w:rsidRPr="006357F9">
        <w:rPr>
          <w:rStyle w:val="VerbatimChar"/>
          <w:rFonts w:ascii="Times New Roman" w:hAnsi="Times New Roman" w:cs="Times New Roman"/>
          <w:sz w:val="24"/>
          <w:szCs w:val="24"/>
        </w:rPr>
        <w:t>## # … with 83 more rows, 6 more variables:</w:t>
      </w:r>
      <w:r w:rsidRPr="006357F9">
        <w:br/>
      </w:r>
      <w:r w:rsidRPr="006357F9">
        <w:rPr>
          <w:rStyle w:val="VerbatimChar"/>
          <w:rFonts w:ascii="Times New Roman" w:hAnsi="Times New Roman" w:cs="Times New Roman"/>
          <w:sz w:val="24"/>
          <w:szCs w:val="24"/>
        </w:rPr>
        <w:t>## #   Railway.Crossing.Accidents...2021 &lt;int&gt;,</w:t>
      </w:r>
      <w:r w:rsidRPr="006357F9">
        <w:br/>
      </w:r>
      <w:r w:rsidRPr="006357F9">
        <w:rPr>
          <w:rStyle w:val="VerbatimChar"/>
          <w:rFonts w:ascii="Times New Roman" w:hAnsi="Times New Roman" w:cs="Times New Roman"/>
          <w:sz w:val="24"/>
          <w:szCs w:val="24"/>
        </w:rPr>
        <w:t>## #   Railway.Crossing.Accidents.....Var &lt;dbl&gt;,</w:t>
      </w:r>
      <w:r w:rsidRPr="006357F9">
        <w:br/>
      </w:r>
      <w:r w:rsidRPr="006357F9">
        <w:rPr>
          <w:rStyle w:val="VerbatimChar"/>
          <w:rFonts w:ascii="Times New Roman" w:hAnsi="Times New Roman" w:cs="Times New Roman"/>
          <w:sz w:val="24"/>
          <w:szCs w:val="24"/>
        </w:rPr>
        <w:t>## #   Total.Traffic.Accidents...2020 &lt;int&gt;, Total.Traffic.Accidents...2021 &lt;int&gt;,</w:t>
      </w:r>
      <w:r w:rsidRPr="006357F9">
        <w:br/>
      </w:r>
      <w:r w:rsidRPr="006357F9">
        <w:rPr>
          <w:rStyle w:val="VerbatimChar"/>
          <w:rFonts w:ascii="Times New Roman" w:hAnsi="Times New Roman" w:cs="Times New Roman"/>
          <w:sz w:val="24"/>
          <w:szCs w:val="24"/>
        </w:rPr>
        <w:t>## #   Total.Traffic.Accidents.....Var &lt;dbl&gt;, X..Share &lt;dbl&gt;, and abbreviated</w:t>
      </w:r>
      <w:r w:rsidRPr="006357F9">
        <w:br/>
      </w:r>
      <w:r w:rsidRPr="006357F9">
        <w:rPr>
          <w:rStyle w:val="VerbatimChar"/>
          <w:rFonts w:ascii="Times New Roman" w:hAnsi="Times New Roman" w:cs="Times New Roman"/>
          <w:sz w:val="24"/>
          <w:szCs w:val="24"/>
        </w:rPr>
        <w:t>## #   variable names ¹​State.UT.City, ²​Road.Accidents...2020,</w:t>
      </w:r>
      <w:r w:rsidRPr="006357F9">
        <w:br/>
      </w:r>
      <w:r w:rsidRPr="006357F9">
        <w:rPr>
          <w:rStyle w:val="VerbatimChar"/>
          <w:rFonts w:ascii="Times New Roman" w:hAnsi="Times New Roman" w:cs="Times New Roman"/>
          <w:sz w:val="24"/>
          <w:szCs w:val="24"/>
        </w:rPr>
        <w:t>## #   ³​Road.Accidents...2021, ⁴​Road.Accidents.....Var, …</w:t>
      </w:r>
    </w:p>
    <w:p w:rsidR="00C9484A" w:rsidRPr="006357F9" w:rsidRDefault="00000000" w:rsidP="001C626D">
      <w:pPr>
        <w:pStyle w:val="Heading8"/>
      </w:pPr>
      <w:r w:rsidRPr="006357F9">
        <w:rPr>
          <w:rStyle w:val="CommentTok"/>
          <w:rFonts w:ascii="Times New Roman" w:hAnsi="Times New Roman" w:cs="Times New Roman"/>
          <w:sz w:val="24"/>
          <w:szCs w:val="24"/>
        </w:rPr>
        <w:t>#plot</w:t>
      </w:r>
      <w:r w:rsidRPr="006357F9">
        <w:br/>
      </w:r>
      <w:r w:rsidRPr="006357F9">
        <w:rPr>
          <w:rStyle w:val="FunctionTok"/>
          <w:rFonts w:ascii="Times New Roman" w:hAnsi="Times New Roman" w:cs="Times New Roman"/>
          <w:sz w:val="24"/>
          <w:szCs w:val="24"/>
        </w:rPr>
        <w:t>attach</w:t>
      </w:r>
      <w:r w:rsidRPr="006357F9">
        <w:rPr>
          <w:rStyle w:val="NormalTok"/>
          <w:rFonts w:ascii="Times New Roman" w:hAnsi="Times New Roman" w:cs="Times New Roman"/>
          <w:sz w:val="24"/>
          <w:szCs w:val="24"/>
        </w:rPr>
        <w:t>(data)</w:t>
      </w:r>
      <w:r w:rsidRPr="006357F9">
        <w:br/>
      </w:r>
      <w:r w:rsidRPr="006357F9">
        <w:br/>
      </w: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Road.Accidents.....Var,data)</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(Road.Accidents.....Var, data): explicit 'data'</w:t>
      </w:r>
      <w:r w:rsidRPr="006357F9">
        <w:br/>
      </w:r>
      <w:r w:rsidRPr="006357F9">
        <w:rPr>
          <w:rStyle w:val="VerbatimChar"/>
          <w:rFonts w:ascii="Times New Roman" w:hAnsi="Times New Roman" w:cs="Times New Roman"/>
          <w:sz w:val="24"/>
          <w:szCs w:val="24"/>
        </w:rPr>
        <w:t>##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ccidents_files/figure-docx/unnamed-chunk-1-1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Railway.Accidents.....Var,data)</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(Railway.Accidents.....Var, data): explicit 'data'</w:t>
      </w:r>
      <w:r w:rsidRPr="006357F9">
        <w:br/>
      </w:r>
      <w:r w:rsidRPr="006357F9">
        <w:rPr>
          <w:rStyle w:val="VerbatimChar"/>
          <w:rFonts w:ascii="Times New Roman" w:hAnsi="Times New Roman" w:cs="Times New Roman"/>
          <w:sz w:val="24"/>
          <w:szCs w:val="24"/>
        </w:rPr>
        <w:t>## specification ignored</w:t>
      </w:r>
    </w:p>
    <w:p w:rsidR="00C9484A" w:rsidRPr="006357F9" w:rsidRDefault="00000000" w:rsidP="001C626D">
      <w:pPr>
        <w:pStyle w:val="Heading8"/>
      </w:pPr>
      <w:r w:rsidRPr="006357F9">
        <w:rPr>
          <w:noProof/>
        </w:rPr>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ccidents_files/figure-docx/unnamed-chunk-1-19.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lastRenderedPageBreak/>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Railway.Crossing.Accidents.....Var,data)</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(Railway.Crossing.Accidents.....Var, data): explicit</w:t>
      </w:r>
      <w:r w:rsidRPr="006357F9">
        <w:br/>
      </w:r>
      <w:r w:rsidRPr="006357F9">
        <w:rPr>
          <w:rStyle w:val="VerbatimChar"/>
          <w:rFonts w:ascii="Times New Roman" w:hAnsi="Times New Roman" w:cs="Times New Roman"/>
          <w:sz w:val="24"/>
          <w:szCs w:val="24"/>
        </w:rPr>
        <w:t>## 'data' specification ignored</w:t>
      </w:r>
    </w:p>
    <w:p w:rsidR="00C9484A" w:rsidRPr="006357F9" w:rsidRDefault="00000000" w:rsidP="001C626D">
      <w:pPr>
        <w:pStyle w:val="Heading8"/>
      </w:pPr>
      <w:r w:rsidRPr="006357F9">
        <w:rPr>
          <w:noProof/>
        </w:rPr>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ccidents_files/figure-docx/unnamed-chunk-1-20.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 Total.Traffic</w:t>
      </w:r>
      <w:proofErr w:type="gramEnd"/>
      <w:r w:rsidRPr="006357F9">
        <w:rPr>
          <w:rStyle w:val="NormalTok"/>
          <w:rFonts w:ascii="Times New Roman" w:hAnsi="Times New Roman" w:cs="Times New Roman"/>
          <w:sz w:val="24"/>
          <w:szCs w:val="24"/>
        </w:rPr>
        <w:t>.Accidents.....Var ,data)</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(Total.Traffic.Accidents.....Var, data): explicit</w:t>
      </w:r>
      <w:r w:rsidRPr="006357F9">
        <w:br/>
      </w:r>
      <w:r w:rsidRPr="006357F9">
        <w:rPr>
          <w:rStyle w:val="VerbatimChar"/>
          <w:rFonts w:ascii="Times New Roman" w:hAnsi="Times New Roman" w:cs="Times New Roman"/>
          <w:sz w:val="24"/>
          <w:szCs w:val="24"/>
        </w:rPr>
        <w: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ccidents_files/figure-docx/unnamed-chunk-1-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 Road.Accidents...</w:t>
      </w:r>
      <w:r w:rsidRPr="006357F9">
        <w:rPr>
          <w:rStyle w:val="DecValTok"/>
          <w:rFonts w:ascii="Times New Roman" w:hAnsi="Times New Roman" w:cs="Times New Roman"/>
          <w:sz w:val="24"/>
          <w:szCs w:val="24"/>
        </w:rPr>
        <w:t>2020</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w:t>
      </w:r>
      <w:proofErr w:type="gramStart"/>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data</w:t>
      </w:r>
      <w:proofErr w:type="gramEnd"/>
      <w:r w:rsidRPr="006357F9">
        <w:rPr>
          <w:rStyle w:val="AttributeTok"/>
          <w:rFonts w:ascii="Times New Roman" w:hAnsi="Times New Roman" w:cs="Times New Roman"/>
          <w:sz w:val="24"/>
          <w:szCs w:val="24"/>
        </w:rPr>
        <w:t>=</w:t>
      </w:r>
      <w:r w:rsidRPr="006357F9">
        <w:rPr>
          <w:rStyle w:val="NormalTok"/>
          <w:rFonts w:ascii="Times New Roman" w:hAnsi="Times New Roman" w:cs="Times New Roman"/>
          <w:sz w:val="24"/>
          <w:szCs w:val="24"/>
        </w:rPr>
        <w:t>data,</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"Road accidents"</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"Road accidents(2020)"</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ylab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"Road accidents(2021)"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Warning in bwplot.numeric(Road.Accidents...2020 - Road.Accidents...2021</w:t>
      </w:r>
      <w:proofErr w:type="gramStart"/>
      <w:r w:rsidRPr="006357F9">
        <w:rPr>
          <w:rStyle w:val="VerbatimChar"/>
          <w:rFonts w:ascii="Times New Roman" w:hAnsi="Times New Roman" w:cs="Times New Roman"/>
          <w:sz w:val="24"/>
          <w:szCs w:val="24"/>
        </w:rPr>
        <w:t>, :</w:t>
      </w:r>
      <w:proofErr w:type="gramEnd"/>
      <w:r w:rsidRPr="006357F9">
        <w:br/>
      </w:r>
      <w:r w:rsidRPr="006357F9">
        <w:rPr>
          <w:rStyle w:val="VerbatimChar"/>
          <w:rFonts w:ascii="Times New Roman" w:hAnsi="Times New Roman" w:cs="Times New Roman"/>
          <w:sz w:val="24"/>
          <w:szCs w:val="24"/>
        </w:rPr>
        <w:t>## explicit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ccidents_files/figure-docx/unnamed-chunk-1-2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2020</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data=</w:t>
      </w:r>
      <w:r w:rsidRPr="006357F9">
        <w:rPr>
          <w:rStyle w:val="NormalTok"/>
          <w:rFonts w:ascii="Times New Roman" w:hAnsi="Times New Roman" w:cs="Times New Roman"/>
          <w:sz w:val="24"/>
          <w:szCs w:val="24"/>
        </w:rPr>
        <w:t>data,</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"Railway accidents"</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"2020"</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ylab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(Railway.Accidents...2020 - Railway.Accidents...2021,</w:t>
      </w:r>
      <w:r w:rsidRPr="006357F9">
        <w:br/>
      </w:r>
      <w:r w:rsidRPr="006357F9">
        <w:rPr>
          <w:rStyle w:val="VerbatimChar"/>
          <w:rFonts w:ascii="Times New Roman" w:hAnsi="Times New Roman" w:cs="Times New Roman"/>
          <w:sz w:val="24"/>
          <w:szCs w:val="24"/>
        </w:rPr>
        <w:t>## : explicit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ccidents_files/figure-docx/unnamed-chunk-1-2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Road.Accidents...</w:t>
      </w:r>
      <w:r w:rsidRPr="006357F9">
        <w:rPr>
          <w:rStyle w:val="DecValTok"/>
          <w:rFonts w:ascii="Times New Roman" w:hAnsi="Times New Roman" w:cs="Times New Roman"/>
          <w:sz w:val="24"/>
          <w:szCs w:val="24"/>
        </w:rPr>
        <w:t>2020</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w:t>
      </w:r>
      <w:r w:rsidRPr="006357F9">
        <w:rPr>
          <w:rStyle w:val="DecValTok"/>
          <w:rFonts w:ascii="Times New Roman" w:hAnsi="Times New Roman" w:cs="Times New Roman"/>
          <w:sz w:val="24"/>
          <w:szCs w:val="24"/>
        </w:rPr>
        <w:t>2020</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data=</w:t>
      </w:r>
      <w:r w:rsidRPr="006357F9">
        <w:rPr>
          <w:rStyle w:val="NormalTok"/>
          <w:rFonts w:ascii="Times New Roman" w:hAnsi="Times New Roman" w:cs="Times New Roman"/>
          <w:sz w:val="24"/>
          <w:szCs w:val="24"/>
        </w:rPr>
        <w:t>data,</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"2020"</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"analyse1"</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ylab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"analyse2"</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(Road.Accidents...2020 - Railway.Accidents...2020, :</w:t>
      </w:r>
      <w:r w:rsidRPr="006357F9">
        <w:br/>
      </w:r>
      <w:r w:rsidRPr="006357F9">
        <w:rPr>
          <w:rStyle w:val="VerbatimChar"/>
          <w:rFonts w:ascii="Times New Roman" w:hAnsi="Times New Roman" w:cs="Times New Roman"/>
          <w:sz w:val="24"/>
          <w:szCs w:val="24"/>
        </w:rPr>
        <w:t>## explicit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ccidents_files/figure-docx/unnamed-chunk-1-2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Road.Accidents...</w:t>
      </w:r>
      <w:r w:rsidRPr="006357F9">
        <w:rPr>
          <w:rStyle w:val="DecValTok"/>
          <w:rFonts w:ascii="Times New Roman" w:hAnsi="Times New Roman" w:cs="Times New Roman"/>
          <w:sz w:val="24"/>
          <w:szCs w:val="24"/>
        </w:rPr>
        <w:t>2021</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 xml:space="preserve"> Railway.Accidents...</w:t>
      </w:r>
      <w:r w:rsidRPr="006357F9">
        <w:rPr>
          <w:rStyle w:val="DecValTok"/>
          <w:rFonts w:ascii="Times New Roman" w:hAnsi="Times New Roman" w:cs="Times New Roman"/>
          <w:sz w:val="24"/>
          <w:szCs w:val="24"/>
        </w:rPr>
        <w:t>2021</w:t>
      </w:r>
      <w:r w:rsidRPr="006357F9">
        <w:rPr>
          <w:rStyle w:val="NormalTok"/>
          <w:rFonts w:ascii="Times New Roman" w:hAnsi="Times New Roman" w:cs="Times New Roman"/>
          <w:sz w:val="24"/>
          <w:szCs w:val="24"/>
        </w:rPr>
        <w:t>,</w:t>
      </w:r>
      <w:r w:rsidRPr="006357F9">
        <w:rPr>
          <w:rStyle w:val="AttributeTok"/>
          <w:rFonts w:ascii="Times New Roman" w:hAnsi="Times New Roman" w:cs="Times New Roman"/>
          <w:sz w:val="24"/>
          <w:szCs w:val="24"/>
        </w:rPr>
        <w:t>data=</w:t>
      </w:r>
      <w:r w:rsidRPr="006357F9">
        <w:rPr>
          <w:rStyle w:val="NormalTok"/>
          <w:rFonts w:ascii="Times New Roman" w:hAnsi="Times New Roman" w:cs="Times New Roman"/>
          <w:sz w:val="24"/>
          <w:szCs w:val="24"/>
        </w:rPr>
        <w:t>data,</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"2021"</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"analyse1"</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ylab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"analyse2"</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(Road.Accidents...2021 - Railway.Accidents...2021, :</w:t>
      </w:r>
      <w:r w:rsidRPr="006357F9">
        <w:br/>
      </w:r>
      <w:r w:rsidRPr="006357F9">
        <w:rPr>
          <w:rStyle w:val="VerbatimChar"/>
          <w:rFonts w:ascii="Times New Roman" w:hAnsi="Times New Roman" w:cs="Times New Roman"/>
          <w:sz w:val="24"/>
          <w:szCs w:val="24"/>
        </w:rPr>
        <w:t>## explicit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ccidents_files/figure-docx/unnamed-chunk-1-2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Road.Accidents.....Var</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Railway.Accidents.....Var,</w:t>
      </w:r>
      <w:r w:rsidRPr="006357F9">
        <w:rPr>
          <w:rStyle w:val="AttributeTok"/>
          <w:rFonts w:ascii="Times New Roman" w:hAnsi="Times New Roman" w:cs="Times New Roman"/>
          <w:sz w:val="24"/>
          <w:szCs w:val="24"/>
        </w:rPr>
        <w:t>data=</w:t>
      </w:r>
      <w:r w:rsidRPr="006357F9">
        <w:rPr>
          <w:rStyle w:val="NormalTok"/>
          <w:rFonts w:ascii="Times New Roman" w:hAnsi="Times New Roman" w:cs="Times New Roman"/>
          <w:sz w:val="24"/>
          <w:szCs w:val="24"/>
        </w:rPr>
        <w:t>data,</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"ACCIDENTS"</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"Road accidents(var)2020-2021"</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ylab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"Railway.Accidents(Var)2020-2021"</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(Road.Accidents.....Var - Railway.Accidents.....Var, :</w:t>
      </w:r>
      <w:r w:rsidRPr="006357F9">
        <w:br/>
      </w:r>
      <w:r w:rsidRPr="006357F9">
        <w:rPr>
          <w:rStyle w:val="VerbatimChar"/>
          <w:rFonts w:ascii="Times New Roman" w:hAnsi="Times New Roman" w:cs="Times New Roman"/>
          <w:sz w:val="24"/>
          <w:szCs w:val="24"/>
        </w:rPr>
        <w:t>## explicit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ccidents_files/figure-docx/unnamed-chunk-1-26.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bwplot</w:t>
      </w:r>
      <w:r w:rsidRPr="006357F9">
        <w:rPr>
          <w:rStyle w:val="NormalTok"/>
          <w:rFonts w:ascii="Times New Roman" w:hAnsi="Times New Roman" w:cs="Times New Roman"/>
          <w:sz w:val="24"/>
          <w:szCs w:val="24"/>
        </w:rPr>
        <w:t>(</w:t>
      </w:r>
      <w:proofErr w:type="gramEnd"/>
      <w:r w:rsidRPr="006357F9">
        <w:rPr>
          <w:rStyle w:val="NormalTok"/>
          <w:rFonts w:ascii="Times New Roman" w:hAnsi="Times New Roman" w:cs="Times New Roman"/>
          <w:sz w:val="24"/>
          <w:szCs w:val="24"/>
        </w:rPr>
        <w:t>Road.Accidents.....Var</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Railway.Accidents.....Var</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Railway.Crossing.Accidents.....Var</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Total.Traffic.Accidents.....Var,</w:t>
      </w:r>
      <w:r w:rsidRPr="006357F9">
        <w:rPr>
          <w:rStyle w:val="AttributeTok"/>
          <w:rFonts w:ascii="Times New Roman" w:hAnsi="Times New Roman" w:cs="Times New Roman"/>
          <w:sz w:val="24"/>
          <w:szCs w:val="24"/>
        </w:rPr>
        <w:t>data=</w:t>
      </w:r>
      <w:r w:rsidRPr="006357F9">
        <w:rPr>
          <w:rStyle w:val="NormalTok"/>
          <w:rFonts w:ascii="Times New Roman" w:hAnsi="Times New Roman" w:cs="Times New Roman"/>
          <w:sz w:val="24"/>
          <w:szCs w:val="24"/>
        </w:rPr>
        <w:t>data,</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"VAR-ACCIDENTS"</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"analysing1"</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ylab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"analysing2"</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rStyle w:val="VerbatimChar"/>
          <w:rFonts w:ascii="Times New Roman" w:hAnsi="Times New Roman" w:cs="Times New Roman"/>
          <w:sz w:val="24"/>
          <w:szCs w:val="24"/>
        </w:rPr>
        <w:t xml:space="preserve">## Warning in </w:t>
      </w:r>
      <w:proofErr w:type="gramStart"/>
      <w:r w:rsidRPr="006357F9">
        <w:rPr>
          <w:rStyle w:val="VerbatimChar"/>
          <w:rFonts w:ascii="Times New Roman" w:hAnsi="Times New Roman" w:cs="Times New Roman"/>
          <w:sz w:val="24"/>
          <w:szCs w:val="24"/>
        </w:rPr>
        <w:t>bwplot.numeric</w:t>
      </w:r>
      <w:proofErr w:type="gramEnd"/>
      <w:r w:rsidRPr="006357F9">
        <w:rPr>
          <w:rStyle w:val="VerbatimChar"/>
          <w:rFonts w:ascii="Times New Roman" w:hAnsi="Times New Roman" w:cs="Times New Roman"/>
          <w:sz w:val="24"/>
          <w:szCs w:val="24"/>
        </w:rPr>
        <w:t>(Road.Accidents.....Var - Railway.Accidents.....Var -</w:t>
      </w:r>
      <w:r w:rsidRPr="006357F9">
        <w:br/>
      </w:r>
      <w:r w:rsidRPr="006357F9">
        <w:rPr>
          <w:rStyle w:val="VerbatimChar"/>
          <w:rFonts w:ascii="Times New Roman" w:hAnsi="Times New Roman" w:cs="Times New Roman"/>
          <w:sz w:val="24"/>
          <w:szCs w:val="24"/>
        </w:rPr>
        <w:t>## : explicit 'data' specification ignored</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ccidents_files/figure-docx/unnamed-chunk-1-27.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plot</w:t>
      </w:r>
      <w:r w:rsidRPr="006357F9">
        <w:rPr>
          <w:rStyle w:val="NormalTok"/>
          <w:rFonts w:ascii="Times New Roman" w:hAnsi="Times New Roman" w:cs="Times New Roman"/>
          <w:sz w:val="24"/>
          <w:szCs w:val="24"/>
        </w:rPr>
        <w:t>(</w:t>
      </w:r>
      <w:proofErr w:type="gramEnd"/>
      <w:r w:rsidRPr="006357F9">
        <w:rPr>
          <w:rStyle w:val="AttributeTok"/>
          <w:rFonts w:ascii="Times New Roman" w:hAnsi="Times New Roman" w:cs="Times New Roman"/>
          <w:sz w:val="24"/>
          <w:szCs w:val="24"/>
        </w:rPr>
        <w:t>x =</w:t>
      </w:r>
      <w:r w:rsidRPr="006357F9">
        <w:rPr>
          <w:rStyle w:val="NormalTok"/>
          <w:rFonts w:ascii="Times New Roman" w:hAnsi="Times New Roman" w:cs="Times New Roman"/>
          <w:sz w:val="24"/>
          <w:szCs w:val="24"/>
        </w:rPr>
        <w:t xml:space="preserve"> 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Road.Accidents.....Var,</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"Road"</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xlim =</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FloatTok"/>
          <w:rFonts w:ascii="Times New Roman" w:hAnsi="Times New Roman" w:cs="Times New Roman"/>
          <w:sz w:val="24"/>
          <w:szCs w:val="24"/>
        </w:rPr>
        <w:t>2.5</w:t>
      </w:r>
      <w:r w:rsidRPr="006357F9">
        <w:rPr>
          <w:rStyle w:val="NormalTok"/>
          <w:rFonts w:ascii="Times New Roman" w:hAnsi="Times New Roman" w:cs="Times New Roman"/>
          <w:sz w:val="24"/>
          <w:szCs w:val="24"/>
        </w:rPr>
        <w:t>,</w:t>
      </w:r>
      <w:r w:rsidRPr="006357F9">
        <w:rPr>
          <w:rStyle w:val="DecValTok"/>
          <w:rFonts w:ascii="Times New Roman" w:hAnsi="Times New Roman" w:cs="Times New Roman"/>
          <w:sz w:val="24"/>
          <w:szCs w:val="24"/>
        </w:rPr>
        <w:t>5</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"road accident"</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ccidents_files/figure-docx/unnamed-chunk-1-28.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plot</w:t>
      </w:r>
      <w:r w:rsidRPr="006357F9">
        <w:rPr>
          <w:rStyle w:val="NormalTok"/>
          <w:rFonts w:ascii="Times New Roman" w:hAnsi="Times New Roman" w:cs="Times New Roman"/>
          <w:sz w:val="24"/>
          <w:szCs w:val="24"/>
        </w:rPr>
        <w:t>(</w:t>
      </w:r>
      <w:proofErr w:type="gramEnd"/>
      <w:r w:rsidRPr="006357F9">
        <w:rPr>
          <w:rStyle w:val="AttributeTok"/>
          <w:rFonts w:ascii="Times New Roman" w:hAnsi="Times New Roman" w:cs="Times New Roman"/>
          <w:sz w:val="24"/>
          <w:szCs w:val="24"/>
        </w:rPr>
        <w:t>x =</w:t>
      </w:r>
      <w:r w:rsidRPr="006357F9">
        <w:rPr>
          <w:rStyle w:val="NormalTok"/>
          <w:rFonts w:ascii="Times New Roman" w:hAnsi="Times New Roman" w:cs="Times New Roman"/>
          <w:sz w:val="24"/>
          <w:szCs w:val="24"/>
        </w:rPr>
        <w:t xml:space="preserve"> 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Railway.Accidents.....Var,</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"Railway"</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xlim =</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FloatTok"/>
          <w:rFonts w:ascii="Times New Roman" w:hAnsi="Times New Roman" w:cs="Times New Roman"/>
          <w:sz w:val="24"/>
          <w:szCs w:val="24"/>
        </w:rPr>
        <w:t>2.5</w:t>
      </w:r>
      <w:r w:rsidRPr="006357F9">
        <w:rPr>
          <w:rStyle w:val="NormalTok"/>
          <w:rFonts w:ascii="Times New Roman" w:hAnsi="Times New Roman" w:cs="Times New Roman"/>
          <w:sz w:val="24"/>
          <w:szCs w:val="24"/>
        </w:rPr>
        <w:t>,</w:t>
      </w:r>
      <w:r w:rsidRPr="006357F9">
        <w:rPr>
          <w:rStyle w:val="DecValTok"/>
          <w:rFonts w:ascii="Times New Roman" w:hAnsi="Times New Roman" w:cs="Times New Roman"/>
          <w:sz w:val="24"/>
          <w:szCs w:val="24"/>
        </w:rPr>
        <w:t>5</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"railway accident"</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ccidents_files/figure-docx/unnamed-chunk-1-29.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plot</w:t>
      </w:r>
      <w:r w:rsidRPr="006357F9">
        <w:rPr>
          <w:rStyle w:val="NormalTok"/>
          <w:rFonts w:ascii="Times New Roman" w:hAnsi="Times New Roman" w:cs="Times New Roman"/>
          <w:sz w:val="24"/>
          <w:szCs w:val="24"/>
        </w:rPr>
        <w:t>(</w:t>
      </w:r>
      <w:proofErr w:type="gramEnd"/>
      <w:r w:rsidRPr="006357F9">
        <w:rPr>
          <w:rStyle w:val="AttributeTok"/>
          <w:rFonts w:ascii="Times New Roman" w:hAnsi="Times New Roman" w:cs="Times New Roman"/>
          <w:sz w:val="24"/>
          <w:szCs w:val="24"/>
        </w:rPr>
        <w:t>x =</w:t>
      </w:r>
      <w:r w:rsidRPr="006357F9">
        <w:rPr>
          <w:rStyle w:val="NormalTok"/>
          <w:rFonts w:ascii="Times New Roman" w:hAnsi="Times New Roman" w:cs="Times New Roman"/>
          <w:sz w:val="24"/>
          <w:szCs w:val="24"/>
        </w:rPr>
        <w:t xml:space="preserve"> 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Railway.Crossing.Accidents.....Var,</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"Crossing accidents"</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xlim =</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FloatTok"/>
          <w:rFonts w:ascii="Times New Roman" w:hAnsi="Times New Roman" w:cs="Times New Roman"/>
          <w:sz w:val="24"/>
          <w:szCs w:val="24"/>
        </w:rPr>
        <w:t>2.5</w:t>
      </w:r>
      <w:r w:rsidRPr="006357F9">
        <w:rPr>
          <w:rStyle w:val="NormalTok"/>
          <w:rFonts w:ascii="Times New Roman" w:hAnsi="Times New Roman" w:cs="Times New Roman"/>
          <w:sz w:val="24"/>
          <w:szCs w:val="24"/>
        </w:rPr>
        <w:t>,</w:t>
      </w:r>
      <w:r w:rsidRPr="006357F9">
        <w:rPr>
          <w:rStyle w:val="DecValTok"/>
          <w:rFonts w:ascii="Times New Roman" w:hAnsi="Times New Roman" w:cs="Times New Roman"/>
          <w:sz w:val="24"/>
          <w:szCs w:val="24"/>
        </w:rPr>
        <w:t>5</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"accidents"</w:t>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Accidents_files/figure-docx/unnamed-chunk-1-30.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C9484A" w:rsidRPr="006357F9" w:rsidRDefault="00000000" w:rsidP="001C626D">
      <w:pPr>
        <w:pStyle w:val="Heading8"/>
      </w:pPr>
      <w:proofErr w:type="gramStart"/>
      <w:r w:rsidRPr="006357F9">
        <w:rPr>
          <w:rStyle w:val="FunctionTok"/>
          <w:rFonts w:ascii="Times New Roman" w:hAnsi="Times New Roman" w:cs="Times New Roman"/>
          <w:sz w:val="24"/>
          <w:szCs w:val="24"/>
        </w:rPr>
        <w:t>plot</w:t>
      </w:r>
      <w:r w:rsidRPr="006357F9">
        <w:rPr>
          <w:rStyle w:val="NormalTok"/>
          <w:rFonts w:ascii="Times New Roman" w:hAnsi="Times New Roman" w:cs="Times New Roman"/>
          <w:sz w:val="24"/>
          <w:szCs w:val="24"/>
        </w:rPr>
        <w:t>(</w:t>
      </w:r>
      <w:proofErr w:type="gramEnd"/>
      <w:r w:rsidRPr="006357F9">
        <w:rPr>
          <w:rStyle w:val="AttributeTok"/>
          <w:rFonts w:ascii="Times New Roman" w:hAnsi="Times New Roman" w:cs="Times New Roman"/>
          <w:sz w:val="24"/>
          <w:szCs w:val="24"/>
        </w:rPr>
        <w:t>x =</w:t>
      </w:r>
      <w:r w:rsidRPr="006357F9">
        <w:rPr>
          <w:rStyle w:val="NormalTok"/>
          <w:rFonts w:ascii="Times New Roman" w:hAnsi="Times New Roman" w:cs="Times New Roman"/>
          <w:sz w:val="24"/>
          <w:szCs w:val="24"/>
        </w:rPr>
        <w:t xml:space="preserve"> data</w:t>
      </w:r>
      <w:r w:rsidRPr="006357F9">
        <w:rPr>
          <w:rStyle w:val="SpecialCharTok"/>
          <w:rFonts w:ascii="Times New Roman" w:hAnsi="Times New Roman" w:cs="Times New Roman"/>
          <w:sz w:val="24"/>
          <w:szCs w:val="24"/>
        </w:rPr>
        <w:t>$</w:t>
      </w:r>
      <w:r w:rsidRPr="006357F9">
        <w:rPr>
          <w:rStyle w:val="NormalTok"/>
          <w:rFonts w:ascii="Times New Roman" w:hAnsi="Times New Roman" w:cs="Times New Roman"/>
          <w:sz w:val="24"/>
          <w:szCs w:val="24"/>
        </w:rPr>
        <w:t xml:space="preserve"> Total.Traffic.Accidents.....Var,</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xlab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"total traffic accidents"</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xlim =</w:t>
      </w:r>
      <w:r w:rsidRPr="006357F9">
        <w:rPr>
          <w:rStyle w:val="NormalTok"/>
          <w:rFonts w:ascii="Times New Roman" w:hAnsi="Times New Roman" w:cs="Times New Roman"/>
          <w:sz w:val="24"/>
          <w:szCs w:val="24"/>
        </w:rPr>
        <w:t xml:space="preserve"> </w:t>
      </w:r>
      <w:r w:rsidRPr="006357F9">
        <w:rPr>
          <w:rStyle w:val="FunctionTok"/>
          <w:rFonts w:ascii="Times New Roman" w:hAnsi="Times New Roman" w:cs="Times New Roman"/>
          <w:sz w:val="24"/>
          <w:szCs w:val="24"/>
        </w:rPr>
        <w:t>c</w:t>
      </w:r>
      <w:r w:rsidRPr="006357F9">
        <w:rPr>
          <w:rStyle w:val="NormalTok"/>
          <w:rFonts w:ascii="Times New Roman" w:hAnsi="Times New Roman" w:cs="Times New Roman"/>
          <w:sz w:val="24"/>
          <w:szCs w:val="24"/>
        </w:rPr>
        <w:t>(</w:t>
      </w:r>
      <w:r w:rsidRPr="006357F9">
        <w:rPr>
          <w:rStyle w:val="FloatTok"/>
          <w:rFonts w:ascii="Times New Roman" w:hAnsi="Times New Roman" w:cs="Times New Roman"/>
          <w:sz w:val="24"/>
          <w:szCs w:val="24"/>
        </w:rPr>
        <w:t>2.5</w:t>
      </w:r>
      <w:r w:rsidRPr="006357F9">
        <w:rPr>
          <w:rStyle w:val="NormalTok"/>
          <w:rFonts w:ascii="Times New Roman" w:hAnsi="Times New Roman" w:cs="Times New Roman"/>
          <w:sz w:val="24"/>
          <w:szCs w:val="24"/>
        </w:rPr>
        <w:t>,</w:t>
      </w:r>
      <w:r w:rsidRPr="006357F9">
        <w:rPr>
          <w:rStyle w:val="DecValTok"/>
          <w:rFonts w:ascii="Times New Roman" w:hAnsi="Times New Roman" w:cs="Times New Roman"/>
          <w:sz w:val="24"/>
          <w:szCs w:val="24"/>
        </w:rPr>
        <w:t>5</w:t>
      </w:r>
      <w:r w:rsidRPr="006357F9">
        <w:rPr>
          <w:rStyle w:val="NormalTok"/>
          <w:rFonts w:ascii="Times New Roman" w:hAnsi="Times New Roman" w:cs="Times New Roman"/>
          <w:sz w:val="24"/>
          <w:szCs w:val="24"/>
        </w:rPr>
        <w:t>),</w:t>
      </w:r>
      <w:r w:rsidRPr="006357F9">
        <w:br/>
      </w:r>
      <w:r w:rsidRPr="006357F9">
        <w:rPr>
          <w:rStyle w:val="NormalTok"/>
          <w:rFonts w:ascii="Times New Roman" w:hAnsi="Times New Roman" w:cs="Times New Roman"/>
          <w:sz w:val="24"/>
          <w:szCs w:val="24"/>
        </w:rPr>
        <w:t xml:space="preserve">     </w:t>
      </w:r>
      <w:r w:rsidRPr="006357F9">
        <w:rPr>
          <w:rStyle w:val="AttributeTok"/>
          <w:rFonts w:ascii="Times New Roman" w:hAnsi="Times New Roman" w:cs="Times New Roman"/>
          <w:sz w:val="24"/>
          <w:szCs w:val="24"/>
        </w:rPr>
        <w:t>main =</w:t>
      </w:r>
      <w:r w:rsidRPr="006357F9">
        <w:rPr>
          <w:rStyle w:val="NormalTok"/>
          <w:rFonts w:ascii="Times New Roman" w:hAnsi="Times New Roman" w:cs="Times New Roman"/>
          <w:sz w:val="24"/>
          <w:szCs w:val="24"/>
        </w:rPr>
        <w:t xml:space="preserve"> </w:t>
      </w:r>
      <w:r w:rsidRPr="006357F9">
        <w:rPr>
          <w:rStyle w:val="StringTok"/>
          <w:rFonts w:ascii="Times New Roman" w:hAnsi="Times New Roman" w:cs="Times New Roman"/>
          <w:sz w:val="24"/>
          <w:szCs w:val="24"/>
        </w:rPr>
        <w:t>"Traffic Accidents"</w:t>
      </w:r>
      <w:r w:rsidRPr="006357F9">
        <w:br/>
      </w:r>
      <w:r w:rsidRPr="006357F9">
        <w:rPr>
          <w:rStyle w:val="NormalTok"/>
          <w:rFonts w:ascii="Times New Roman" w:hAnsi="Times New Roman" w:cs="Times New Roman"/>
          <w:sz w:val="24"/>
          <w:szCs w:val="24"/>
        </w:rPr>
        <w:t>)</w:t>
      </w:r>
    </w:p>
    <w:p w:rsidR="00C9484A" w:rsidRPr="006357F9" w:rsidRDefault="00000000" w:rsidP="001C626D">
      <w:pPr>
        <w:pStyle w:val="Heading8"/>
      </w:pPr>
      <w:r w:rsidRPr="006357F9">
        <w:rPr>
          <w:noProof/>
        </w:rPr>
        <w:lastRenderedPageBreak/>
        <w:drawing>
          <wp:inline distT="0" distB="0" distL="0" distR="0">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Accidents_files/figure-docx/unnamed-chunk-1-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6357F9" w:rsidRPr="00D94F1E" w:rsidRDefault="00D83C56" w:rsidP="001C626D">
      <w:pPr>
        <w:pStyle w:val="Heading8"/>
        <w:rPr>
          <w:b/>
          <w:bCs/>
          <w:color w:val="17365D" w:themeColor="text2" w:themeShade="BF"/>
        </w:rPr>
      </w:pPr>
      <w:proofErr w:type="gramStart"/>
      <w:r w:rsidRPr="00D94F1E">
        <w:rPr>
          <w:b/>
          <w:bCs/>
          <w:color w:val="17365D" w:themeColor="text2" w:themeShade="BF"/>
        </w:rPr>
        <w:t>INFERENCE  :</w:t>
      </w:r>
      <w:proofErr w:type="gramEnd"/>
    </w:p>
    <w:p w:rsidR="001C626D" w:rsidRDefault="00AB6A84" w:rsidP="001C626D">
      <w:pPr>
        <w:pStyle w:val="Heading8"/>
      </w:pPr>
      <w:r w:rsidRPr="006357F9">
        <w:t xml:space="preserve">STATE </w:t>
      </w:r>
      <w:proofErr w:type="gramStart"/>
      <w:r w:rsidRPr="006357F9">
        <w:t>WISE :</w:t>
      </w:r>
      <w:proofErr w:type="gramEnd"/>
      <w:r w:rsidRPr="006357F9">
        <w:t xml:space="preserve"> </w:t>
      </w:r>
    </w:p>
    <w:p w:rsidR="00D83C56" w:rsidRPr="006357F9" w:rsidRDefault="00D83C56" w:rsidP="00D94F1E">
      <w:pPr>
        <w:pStyle w:val="Heading8"/>
        <w:numPr>
          <w:ilvl w:val="0"/>
          <w:numId w:val="13"/>
        </w:numPr>
      </w:pPr>
      <w:r w:rsidRPr="006357F9">
        <w:t>This dataset shows that the total number of</w:t>
      </w:r>
      <w:r w:rsidRPr="006357F9">
        <w:t xml:space="preserve"> </w:t>
      </w:r>
      <w:r w:rsidRPr="006357F9">
        <w:t>traffic accidents in 2020 was 357738, while in 2021 it increased to 410084, with an overall increase of 14.6%. Road accidents accounted for the highest number of traffic accidents, with an increase of 13.7%, followed by railway accidents, which increased by 38.6%. Railway crossing accidents saw the most drastic decrease of 62.5% in 2021. The states of West Bengal, Uttar Pradesh, and Tamil Nadu saw the highest percentage increases in total traffic accidents.</w:t>
      </w:r>
    </w:p>
    <w:p w:rsidR="001C626D" w:rsidRDefault="00AB6A84" w:rsidP="001C626D">
      <w:pPr>
        <w:pStyle w:val="Heading8"/>
      </w:pPr>
      <w:r w:rsidRPr="006357F9">
        <w:t xml:space="preserve">CITY </w:t>
      </w:r>
      <w:proofErr w:type="gramStart"/>
      <w:r w:rsidRPr="006357F9">
        <w:t>WISE :</w:t>
      </w:r>
      <w:proofErr w:type="gramEnd"/>
      <w:r w:rsidRPr="006357F9">
        <w:t xml:space="preserve"> </w:t>
      </w:r>
    </w:p>
    <w:p w:rsidR="00D83C56" w:rsidRDefault="00D83C56" w:rsidP="00D94F1E">
      <w:pPr>
        <w:pStyle w:val="Heading8"/>
        <w:numPr>
          <w:ilvl w:val="0"/>
          <w:numId w:val="13"/>
        </w:numPr>
      </w:pPr>
      <w:r w:rsidRPr="006357F9">
        <w:t xml:space="preserve">The data from this dataset shows that road, </w:t>
      </w:r>
      <w:proofErr w:type="gramStart"/>
      <w:r w:rsidRPr="006357F9">
        <w:t>railway</w:t>
      </w:r>
      <w:proofErr w:type="gramEnd"/>
      <w:r w:rsidRPr="006357F9">
        <w:t xml:space="preserve"> and traffic accidents have increased by 15.9%, 28.1% and 23.7% respectively in the cities of India from 2020 to 2021. Mumbai and Delhi have seen the highest increase in road accidents, while Vishakhapatnam and Kannur had the highest increase in total traffic accidents. The highest railway accidents are seen in Ahmedabad and Bhopal, while Allahabad has experienced the highest increase in railway crossing accidents.</w:t>
      </w:r>
    </w:p>
    <w:p w:rsidR="001C626D" w:rsidRPr="001C626D" w:rsidRDefault="001C626D" w:rsidP="001C626D">
      <w:pPr>
        <w:pStyle w:val="Heading8"/>
      </w:pPr>
    </w:p>
    <w:p w:rsidR="001C626D" w:rsidRDefault="00AB6A84" w:rsidP="001C626D">
      <w:pPr>
        <w:pStyle w:val="Heading8"/>
      </w:pPr>
      <w:proofErr w:type="gramStart"/>
      <w:r w:rsidRPr="006357F9">
        <w:t>UT :</w:t>
      </w:r>
      <w:proofErr w:type="gramEnd"/>
      <w:r w:rsidRPr="006357F9">
        <w:t xml:space="preserve"> </w:t>
      </w:r>
    </w:p>
    <w:p w:rsidR="00D83C56" w:rsidRPr="001C626D" w:rsidRDefault="00D83C56" w:rsidP="00D94F1E">
      <w:pPr>
        <w:pStyle w:val="Heading8"/>
        <w:numPr>
          <w:ilvl w:val="0"/>
          <w:numId w:val="13"/>
        </w:numPr>
      </w:pPr>
      <w:r w:rsidRPr="001C626D">
        <w:lastRenderedPageBreak/>
        <w:t xml:space="preserve">This dataset shows a general increase in road, </w:t>
      </w:r>
      <w:proofErr w:type="gramStart"/>
      <w:r w:rsidRPr="001C626D">
        <w:t>railway</w:t>
      </w:r>
      <w:proofErr w:type="gramEnd"/>
      <w:r w:rsidRPr="001C626D">
        <w:t xml:space="preserve"> and total traffic accidents across the Union Territories in India between 2020 and 2021. The highest increase was observed in Ladakh with a 70.5% increase in road accidents, followed by Andaman and Nicobar Islands with a 32.5% increase in road accidents. The highest increase in railway accidents was observed in Jammu and Kashmir with a 66.7% increase. The highest increase in total traffic accidents was observed in Delhi with a 14.4% increase. Overall, there was an increase of 13.4% in total traffic accidents across the Union Territories in India between 2020 and 2021.</w:t>
      </w:r>
    </w:p>
    <w:p w:rsidR="00AB6A84" w:rsidRPr="006357F9" w:rsidRDefault="00AB6A84" w:rsidP="001C626D">
      <w:pPr>
        <w:pStyle w:val="Heading8"/>
      </w:pPr>
    </w:p>
    <w:p w:rsidR="00AB6A84" w:rsidRPr="00D94F1E" w:rsidRDefault="00AB6A84" w:rsidP="001C626D">
      <w:pPr>
        <w:pStyle w:val="Heading8"/>
        <w:rPr>
          <w:b/>
          <w:bCs/>
          <w:color w:val="17365D" w:themeColor="text2" w:themeShade="BF"/>
        </w:rPr>
      </w:pPr>
      <w:proofErr w:type="gramStart"/>
      <w:r w:rsidRPr="00D94F1E">
        <w:rPr>
          <w:b/>
          <w:bCs/>
          <w:color w:val="17365D" w:themeColor="text2" w:themeShade="BF"/>
        </w:rPr>
        <w:t>INSIGHTS :</w:t>
      </w:r>
      <w:proofErr w:type="gramEnd"/>
    </w:p>
    <w:p w:rsidR="00020855" w:rsidRPr="006357F9" w:rsidRDefault="00020855" w:rsidP="001C626D">
      <w:pPr>
        <w:pStyle w:val="Heading8"/>
      </w:pPr>
      <w:r w:rsidRPr="006357F9">
        <w:t xml:space="preserve">STATE </w:t>
      </w:r>
      <w:proofErr w:type="gramStart"/>
      <w:r w:rsidRPr="006357F9">
        <w:t>WISE :</w:t>
      </w:r>
      <w:proofErr w:type="gramEnd"/>
    </w:p>
    <w:p w:rsidR="00020855" w:rsidRPr="006357F9" w:rsidRDefault="00020855" w:rsidP="001C626D">
      <w:pPr>
        <w:pStyle w:val="Heading8"/>
      </w:pPr>
      <w:r w:rsidRPr="006357F9">
        <w:t>1. Road Accidents: Road accidents have increased by 13.7% in 2020 compared to 2021, with Andhra Pradesh showing the highest increase of 20.3%.</w:t>
      </w:r>
    </w:p>
    <w:p w:rsidR="00020855" w:rsidRPr="006357F9" w:rsidRDefault="00020855" w:rsidP="001C626D">
      <w:pPr>
        <w:pStyle w:val="Heading8"/>
      </w:pPr>
      <w:r w:rsidRPr="006357F9">
        <w:t>2. Railway Accidents: Railway accidents have increased by 38.6% in 2020 compared to 2021, with Uttar Pradesh showing the highest increase of 42.5%.</w:t>
      </w:r>
    </w:p>
    <w:p w:rsidR="00020855" w:rsidRPr="006357F9" w:rsidRDefault="00020855" w:rsidP="001C626D">
      <w:pPr>
        <w:pStyle w:val="Heading8"/>
      </w:pPr>
      <w:r w:rsidRPr="006357F9">
        <w:t>3. Railway Crossing Accidents: Railway crossing accidents have decreased by an average of 14.7% in 2020 compared to 2021, with Chhattisgarh showing the highest decrease of 100%.</w:t>
      </w:r>
    </w:p>
    <w:p w:rsidR="00020855" w:rsidRPr="006357F9" w:rsidRDefault="00020855" w:rsidP="001C626D">
      <w:pPr>
        <w:pStyle w:val="Heading8"/>
      </w:pPr>
      <w:r w:rsidRPr="006357F9">
        <w:t>4. Total Traffic Accidents: The total number of traffic accidents has increased by 14.6% in 2020 compared to 2021, with Tamil Nadu showing the highest increase of 22.9%.</w:t>
      </w:r>
    </w:p>
    <w:p w:rsidR="00020855" w:rsidRPr="006357F9" w:rsidRDefault="00020855" w:rsidP="001C626D">
      <w:pPr>
        <w:pStyle w:val="Heading8"/>
      </w:pPr>
      <w:r w:rsidRPr="006357F9">
        <w:t>5. State Shares: The top 5 states in terms of accident shares are Tamil Nadu (13.5%), Madhya Pradesh (11.7%), Uttar Pradesh (8.6%), Karnataka (8.2%) and Maharashtra (7.1%).</w:t>
      </w:r>
    </w:p>
    <w:p w:rsidR="00020855" w:rsidRPr="006357F9" w:rsidRDefault="00020855" w:rsidP="001C626D">
      <w:pPr>
        <w:pStyle w:val="Heading8"/>
      </w:pPr>
    </w:p>
    <w:p w:rsidR="00020855" w:rsidRPr="006357F9" w:rsidRDefault="00020855" w:rsidP="001C626D">
      <w:pPr>
        <w:pStyle w:val="Heading8"/>
      </w:pPr>
      <w:r w:rsidRPr="006357F9">
        <w:t xml:space="preserve">CITY </w:t>
      </w:r>
      <w:proofErr w:type="gramStart"/>
      <w:r w:rsidRPr="006357F9">
        <w:t>WISE :</w:t>
      </w:r>
      <w:proofErr w:type="gramEnd"/>
    </w:p>
    <w:p w:rsidR="00020855" w:rsidRPr="006357F9" w:rsidRDefault="00020855" w:rsidP="001C626D">
      <w:pPr>
        <w:pStyle w:val="Heading8"/>
      </w:pPr>
      <w:r w:rsidRPr="006357F9">
        <w:t>1. The overall growth rate of cities across India is 15.9%.</w:t>
      </w:r>
    </w:p>
    <w:p w:rsidR="00020855" w:rsidRPr="006357F9" w:rsidRDefault="00020855" w:rsidP="001C626D">
      <w:pPr>
        <w:pStyle w:val="Heading8"/>
      </w:pPr>
      <w:r w:rsidRPr="006357F9">
        <w:t>2. Cities like Durg Bhilainagar, Kolkata, and Jabalpur have seen a decline in growth rate compared to other cities.</w:t>
      </w:r>
    </w:p>
    <w:p w:rsidR="00020855" w:rsidRPr="006357F9" w:rsidRDefault="00020855" w:rsidP="001C626D">
      <w:pPr>
        <w:pStyle w:val="Heading8"/>
      </w:pPr>
      <w:r w:rsidRPr="006357F9">
        <w:t>3. Dhanbad, Kochi, and Kannur have the highest growth rate at 120.2%, 37.3%, and 37.4% respectively.</w:t>
      </w:r>
    </w:p>
    <w:p w:rsidR="00020855" w:rsidRPr="006357F9" w:rsidRDefault="00020855" w:rsidP="001C626D">
      <w:pPr>
        <w:pStyle w:val="Heading8"/>
      </w:pPr>
      <w:r w:rsidRPr="006357F9">
        <w:t>4. Delhi, Chennai, and Mumbai are the three cities with the highest population growth.</w:t>
      </w:r>
    </w:p>
    <w:p w:rsidR="00020855" w:rsidRPr="006357F9" w:rsidRDefault="00020855" w:rsidP="001C626D">
      <w:pPr>
        <w:pStyle w:val="Heading8"/>
      </w:pPr>
      <w:r w:rsidRPr="006357F9">
        <w:t>5. Patna, Madurai, and Jamshedpur have the lowest population growth rate at 2.9%, 16.6%, and 27.7% respectively.</w:t>
      </w:r>
    </w:p>
    <w:p w:rsidR="00020855" w:rsidRPr="006357F9" w:rsidRDefault="00020855" w:rsidP="001C626D">
      <w:pPr>
        <w:pStyle w:val="Heading8"/>
      </w:pPr>
      <w:r w:rsidRPr="006357F9">
        <w:t>6. Cities like Bhopal, Indore, and Hyderabad have seen an increase in their population growth rate in the last year.</w:t>
      </w:r>
    </w:p>
    <w:p w:rsidR="00020855" w:rsidRPr="006357F9" w:rsidRDefault="00020855" w:rsidP="001C626D">
      <w:pPr>
        <w:pStyle w:val="Heading8"/>
      </w:pPr>
      <w:r w:rsidRPr="006357F9">
        <w:t>7. Out of the total population, 999 people have migrated to cities, while 1280 people have left the cities.</w:t>
      </w:r>
    </w:p>
    <w:p w:rsidR="00020855" w:rsidRPr="006357F9" w:rsidRDefault="00020855" w:rsidP="001C626D">
      <w:pPr>
        <w:pStyle w:val="Heading8"/>
      </w:pPr>
      <w:r w:rsidRPr="006357F9">
        <w:t>8. Cities like Kanpur, Nasik, and Faridabad have seen an increase in their migration rate.</w:t>
      </w:r>
    </w:p>
    <w:p w:rsidR="000342A5" w:rsidRPr="006357F9" w:rsidRDefault="000342A5" w:rsidP="001C626D">
      <w:pPr>
        <w:pStyle w:val="Heading8"/>
      </w:pPr>
    </w:p>
    <w:p w:rsidR="00020855" w:rsidRPr="006357F9" w:rsidRDefault="00020855" w:rsidP="001C626D">
      <w:pPr>
        <w:pStyle w:val="Heading8"/>
      </w:pPr>
      <w:proofErr w:type="gramStart"/>
      <w:r w:rsidRPr="006357F9">
        <w:t>UT(</w:t>
      </w:r>
      <w:proofErr w:type="gramEnd"/>
      <w:r w:rsidRPr="006357F9">
        <w:t>UNION TERRITORY) :</w:t>
      </w:r>
    </w:p>
    <w:p w:rsidR="00020855" w:rsidRPr="006357F9" w:rsidRDefault="00020855" w:rsidP="001C626D">
      <w:pPr>
        <w:pStyle w:val="Heading8"/>
        <w:rPr>
          <w:rFonts w:eastAsia="Times New Roman"/>
          <w:color w:val="353740"/>
        </w:rPr>
      </w:pPr>
      <w:r w:rsidRPr="006357F9">
        <w:rPr>
          <w:rFonts w:eastAsia="Times New Roman"/>
          <w:color w:val="353740"/>
        </w:rPr>
        <w:lastRenderedPageBreak/>
        <w:t>1. The highest increase in road accidents has been seen in Ladakh, where there has been a 70.5% increase in accidents.</w:t>
      </w:r>
    </w:p>
    <w:p w:rsidR="00020855" w:rsidRPr="006357F9" w:rsidRDefault="00020855" w:rsidP="001C626D">
      <w:pPr>
        <w:pStyle w:val="Heading8"/>
        <w:rPr>
          <w:rFonts w:eastAsia="Times New Roman"/>
          <w:color w:val="353740"/>
        </w:rPr>
      </w:pPr>
      <w:r w:rsidRPr="006357F9">
        <w:rPr>
          <w:rFonts w:eastAsia="Times New Roman"/>
          <w:color w:val="353740"/>
        </w:rPr>
        <w:t>2. The highest increase in railway accidents has been seen in Jammu and Kashmir, where there has been a 66.7% increase in accidents.</w:t>
      </w:r>
    </w:p>
    <w:p w:rsidR="00020855" w:rsidRPr="006357F9" w:rsidRDefault="00020855" w:rsidP="001C626D">
      <w:pPr>
        <w:pStyle w:val="Heading8"/>
        <w:rPr>
          <w:rFonts w:eastAsia="Times New Roman"/>
          <w:color w:val="353740"/>
        </w:rPr>
      </w:pPr>
      <w:r w:rsidRPr="006357F9">
        <w:rPr>
          <w:rFonts w:eastAsia="Times New Roman"/>
          <w:color w:val="353740"/>
        </w:rPr>
        <w:t>3. The highest decrease in railway crossing accidents has been seen in Delhi, where there has been a 100% decrease in accidents.</w:t>
      </w:r>
    </w:p>
    <w:p w:rsidR="00020855" w:rsidRPr="006357F9" w:rsidRDefault="00020855" w:rsidP="001C626D">
      <w:pPr>
        <w:pStyle w:val="Heading8"/>
        <w:rPr>
          <w:rFonts w:eastAsia="Times New Roman"/>
          <w:color w:val="353740"/>
        </w:rPr>
      </w:pPr>
      <w:r w:rsidRPr="006357F9">
        <w:rPr>
          <w:rFonts w:eastAsia="Times New Roman"/>
          <w:color w:val="353740"/>
        </w:rPr>
        <w:t>4. The overall traffic accident rate has increased by 14.6% from 2020 to 2021, indicating an increase in unsafe driving practices.</w:t>
      </w:r>
    </w:p>
    <w:p w:rsidR="000342A5" w:rsidRPr="006357F9" w:rsidRDefault="000342A5" w:rsidP="001C626D">
      <w:pPr>
        <w:pStyle w:val="Heading8"/>
        <w:rPr>
          <w:rFonts w:eastAsia="Times New Roman"/>
          <w:color w:val="353740"/>
        </w:rPr>
      </w:pPr>
    </w:p>
    <w:p w:rsidR="000342A5" w:rsidRPr="00D94F1E" w:rsidRDefault="000342A5" w:rsidP="001C626D">
      <w:pPr>
        <w:pStyle w:val="Heading8"/>
        <w:rPr>
          <w:rFonts w:eastAsia="Times New Roman"/>
          <w:b/>
          <w:bCs/>
          <w:color w:val="17365D" w:themeColor="text2" w:themeShade="BF"/>
        </w:rPr>
      </w:pPr>
      <w:r w:rsidRPr="00D94F1E">
        <w:rPr>
          <w:rFonts w:eastAsia="Times New Roman"/>
          <w:b/>
          <w:bCs/>
          <w:color w:val="17365D" w:themeColor="text2" w:themeShade="BF"/>
        </w:rPr>
        <w:t xml:space="preserve">HOW IT IS VISUALIZED </w:t>
      </w:r>
      <w:proofErr w:type="gramStart"/>
      <w:r w:rsidRPr="00D94F1E">
        <w:rPr>
          <w:rFonts w:eastAsia="Times New Roman"/>
          <w:b/>
          <w:bCs/>
          <w:color w:val="17365D" w:themeColor="text2" w:themeShade="BF"/>
        </w:rPr>
        <w:t>ON</w:t>
      </w:r>
      <w:r w:rsidRPr="00D94F1E">
        <w:rPr>
          <w:b/>
          <w:bCs/>
          <w:color w:val="17365D" w:themeColor="text2" w:themeShade="BF"/>
        </w:rPr>
        <w:t xml:space="preserve"> </w:t>
      </w:r>
      <w:r w:rsidRPr="00D94F1E">
        <w:rPr>
          <w:rFonts w:eastAsia="Times New Roman"/>
          <w:b/>
          <w:bCs/>
          <w:color w:val="17365D" w:themeColor="text2" w:themeShade="BF"/>
        </w:rPr>
        <w:t>:</w:t>
      </w:r>
      <w:proofErr w:type="gramEnd"/>
    </w:p>
    <w:p w:rsidR="000342A5" w:rsidRPr="006357F9" w:rsidRDefault="000342A5" w:rsidP="001C626D">
      <w:pPr>
        <w:pStyle w:val="Heading8"/>
        <w:rPr>
          <w:rFonts w:eastAsia="Times New Roman"/>
          <w:color w:val="353740"/>
        </w:rPr>
      </w:pPr>
      <w:r w:rsidRPr="006357F9">
        <w:rPr>
          <w:rFonts w:eastAsia="Times New Roman"/>
          <w:color w:val="353740"/>
        </w:rPr>
        <w:t>1. The total number of road accidents in India has increased from 2020 to 2021.</w:t>
      </w:r>
    </w:p>
    <w:p w:rsidR="000342A5" w:rsidRPr="006357F9" w:rsidRDefault="000342A5" w:rsidP="001C626D">
      <w:pPr>
        <w:pStyle w:val="Heading8"/>
        <w:rPr>
          <w:rFonts w:eastAsia="Times New Roman"/>
          <w:color w:val="353740"/>
        </w:rPr>
      </w:pPr>
      <w:r w:rsidRPr="006357F9">
        <w:rPr>
          <w:rFonts w:eastAsia="Times New Roman"/>
          <w:color w:val="353740"/>
        </w:rPr>
        <w:t>2. The total number of railway accidents in India has increased from 2020 to 2021.</w:t>
      </w:r>
    </w:p>
    <w:p w:rsidR="000342A5" w:rsidRPr="006357F9" w:rsidRDefault="000342A5" w:rsidP="001C626D">
      <w:pPr>
        <w:pStyle w:val="Heading8"/>
        <w:rPr>
          <w:rFonts w:eastAsia="Times New Roman"/>
          <w:color w:val="353740"/>
        </w:rPr>
      </w:pPr>
      <w:r w:rsidRPr="006357F9">
        <w:rPr>
          <w:rFonts w:eastAsia="Times New Roman"/>
          <w:color w:val="353740"/>
        </w:rPr>
        <w:t xml:space="preserve">3. The total number of </w:t>
      </w:r>
      <w:proofErr w:type="gramStart"/>
      <w:r w:rsidRPr="006357F9">
        <w:rPr>
          <w:rFonts w:eastAsia="Times New Roman"/>
          <w:color w:val="353740"/>
        </w:rPr>
        <w:t>railway</w:t>
      </w:r>
      <w:proofErr w:type="gramEnd"/>
      <w:r w:rsidRPr="006357F9">
        <w:rPr>
          <w:rFonts w:eastAsia="Times New Roman"/>
          <w:color w:val="353740"/>
        </w:rPr>
        <w:t xml:space="preserve"> crossing accidents in India has decreased from 2020 to 2021.</w:t>
      </w:r>
    </w:p>
    <w:p w:rsidR="006357F9" w:rsidRPr="006357F9" w:rsidRDefault="000342A5" w:rsidP="001C626D">
      <w:pPr>
        <w:pStyle w:val="Heading8"/>
        <w:rPr>
          <w:rFonts w:eastAsia="Times New Roman"/>
          <w:color w:val="353740"/>
        </w:rPr>
      </w:pPr>
      <w:r w:rsidRPr="006357F9">
        <w:rPr>
          <w:rFonts w:eastAsia="Times New Roman"/>
          <w:color w:val="353740"/>
        </w:rPr>
        <w:t xml:space="preserve">4. </w:t>
      </w:r>
      <w:r w:rsidRPr="006357F9">
        <w:rPr>
          <w:rFonts w:eastAsia="Times New Roman"/>
          <w:color w:val="353740"/>
        </w:rPr>
        <w:t xml:space="preserve">The total number of </w:t>
      </w:r>
      <w:r w:rsidRPr="006357F9">
        <w:rPr>
          <w:rFonts w:eastAsia="Times New Roman"/>
          <w:color w:val="353740"/>
        </w:rPr>
        <w:t>traffic</w:t>
      </w:r>
      <w:r w:rsidRPr="006357F9">
        <w:rPr>
          <w:rFonts w:eastAsia="Times New Roman"/>
          <w:color w:val="353740"/>
        </w:rPr>
        <w:t xml:space="preserve"> accidents in India has increased from 2020 to 2021.</w:t>
      </w:r>
    </w:p>
    <w:p w:rsidR="000342A5" w:rsidRPr="006357F9" w:rsidRDefault="000342A5" w:rsidP="00D94F1E">
      <w:pPr>
        <w:pStyle w:val="Heading8"/>
        <w:numPr>
          <w:ilvl w:val="0"/>
          <w:numId w:val="13"/>
        </w:numPr>
        <w:rPr>
          <w:rFonts w:eastAsia="Times New Roman"/>
          <w:color w:val="222222"/>
          <w:lang w:val="en-IN" w:eastAsia="en-IN" w:bidi="ta-IN"/>
        </w:rPr>
      </w:pPr>
      <w:r w:rsidRPr="006357F9">
        <w:rPr>
          <w:rFonts w:eastAsia="Times New Roman"/>
          <w:color w:val="222222"/>
          <w:lang w:eastAsia="en-IN" w:bidi="ta-IN"/>
        </w:rPr>
        <w:t>Road accidents have increased significantly in 2021 as compared to 2020 across all states in India, Railway accidents have increased by 11.1% in 2021 as compared to 2020, Railway crossing accidents have decreased by 62.5% in 2021 as compared to 2020, Total traffic accidents have increased by 14.6% in 2021 as compared to 2020.</w:t>
      </w:r>
    </w:p>
    <w:p w:rsidR="000342A5" w:rsidRPr="006357F9" w:rsidRDefault="000342A5" w:rsidP="00D94F1E">
      <w:pPr>
        <w:pStyle w:val="Heading8"/>
        <w:numPr>
          <w:ilvl w:val="0"/>
          <w:numId w:val="13"/>
        </w:numPr>
        <w:rPr>
          <w:rFonts w:eastAsia="Times New Roman"/>
          <w:color w:val="222222"/>
          <w:lang w:val="en-IN" w:eastAsia="en-IN" w:bidi="ta-IN"/>
        </w:rPr>
      </w:pPr>
      <w:r w:rsidRPr="006357F9">
        <w:rPr>
          <w:rFonts w:eastAsia="Times New Roman"/>
          <w:color w:val="222222"/>
          <w:lang w:eastAsia="en-IN" w:bidi="ta-IN"/>
        </w:rPr>
        <w:t>Overall increase in the number of traffic accidents across all cities in India, with an increase of 16.2% from 2020 to 2021.</w:t>
      </w:r>
    </w:p>
    <w:p w:rsidR="000342A5" w:rsidRPr="006357F9" w:rsidRDefault="000342A5" w:rsidP="00D94F1E">
      <w:pPr>
        <w:pStyle w:val="Heading8"/>
        <w:numPr>
          <w:ilvl w:val="0"/>
          <w:numId w:val="13"/>
        </w:numPr>
        <w:rPr>
          <w:rFonts w:eastAsia="Times New Roman"/>
          <w:color w:val="222222"/>
          <w:lang w:eastAsia="en-IN" w:bidi="ta-IN"/>
        </w:rPr>
      </w:pPr>
      <w:r w:rsidRPr="006357F9">
        <w:rPr>
          <w:rFonts w:eastAsia="Times New Roman"/>
          <w:color w:val="222222"/>
          <w:lang w:eastAsia="en-IN" w:bidi="ta-IN"/>
        </w:rPr>
        <w:t>The data is from the Ministry of Road Transport and Highways, Government of India and is an estimate of the number of road, railway, and railway crossing accidents in 2020 and 2021. The data also shows the percentage change in accidents from 2020 to 2021.</w:t>
      </w:r>
    </w:p>
    <w:p w:rsidR="002760C8" w:rsidRPr="006357F9" w:rsidRDefault="002760C8" w:rsidP="001C626D">
      <w:pPr>
        <w:pStyle w:val="Heading8"/>
        <w:rPr>
          <w:rFonts w:eastAsia="Times New Roman"/>
          <w:color w:val="222222"/>
          <w:lang w:eastAsia="en-IN" w:bidi="ta-IN"/>
        </w:rPr>
      </w:pPr>
    </w:p>
    <w:p w:rsidR="000342A5" w:rsidRPr="00D94F1E" w:rsidRDefault="002760C8" w:rsidP="001C626D">
      <w:pPr>
        <w:pStyle w:val="Heading8"/>
        <w:rPr>
          <w:rFonts w:eastAsia="Times New Roman"/>
          <w:b/>
          <w:bCs/>
          <w:color w:val="17365D" w:themeColor="text2" w:themeShade="BF"/>
          <w:lang w:eastAsia="en-IN" w:bidi="ta-IN"/>
        </w:rPr>
      </w:pPr>
      <w:r w:rsidRPr="00D94F1E">
        <w:rPr>
          <w:rFonts w:eastAsia="Times New Roman"/>
          <w:b/>
          <w:bCs/>
          <w:color w:val="17365D" w:themeColor="text2" w:themeShade="BF"/>
          <w:lang w:eastAsia="en-IN" w:bidi="ta-IN"/>
        </w:rPr>
        <w:t>SUMMARY:</w:t>
      </w:r>
    </w:p>
    <w:p w:rsidR="000342A5" w:rsidRPr="006357F9" w:rsidRDefault="000342A5" w:rsidP="001C626D">
      <w:pPr>
        <w:pStyle w:val="Heading8"/>
        <w:rPr>
          <w:rFonts w:eastAsia="Times New Roman"/>
          <w:color w:val="222222"/>
          <w:lang w:eastAsia="en-IN" w:bidi="ta-IN"/>
        </w:rPr>
      </w:pPr>
    </w:p>
    <w:p w:rsidR="002760C8" w:rsidRPr="006357F9" w:rsidRDefault="002760C8" w:rsidP="00D94F1E">
      <w:pPr>
        <w:pStyle w:val="Heading8"/>
        <w:numPr>
          <w:ilvl w:val="0"/>
          <w:numId w:val="11"/>
        </w:numPr>
        <w:rPr>
          <w:rFonts w:eastAsia="Times New Roman"/>
          <w:color w:val="222222"/>
          <w:lang w:val="en-IN" w:eastAsia="en-IN" w:bidi="ta-IN"/>
        </w:rPr>
      </w:pPr>
      <w:r w:rsidRPr="006357F9">
        <w:rPr>
          <w:rFonts w:eastAsia="Times New Roman"/>
          <w:color w:val="222222"/>
          <w:lang w:val="en-IN" w:eastAsia="en-IN" w:bidi="ta-IN"/>
        </w:rPr>
        <w:t xml:space="preserve">Summary of accidents is a report that summarizes the number, type, and cause of accidents that have occurred in a certain area or over a specific </w:t>
      </w:r>
      <w:proofErr w:type="gramStart"/>
      <w:r w:rsidRPr="006357F9">
        <w:rPr>
          <w:rFonts w:eastAsia="Times New Roman"/>
          <w:color w:val="222222"/>
          <w:lang w:val="en-IN" w:eastAsia="en-IN" w:bidi="ta-IN"/>
        </w:rPr>
        <w:t>period of time</w:t>
      </w:r>
      <w:proofErr w:type="gramEnd"/>
      <w:r w:rsidRPr="006357F9">
        <w:rPr>
          <w:rFonts w:eastAsia="Times New Roman"/>
          <w:color w:val="222222"/>
          <w:lang w:val="en-IN" w:eastAsia="en-IN" w:bidi="ta-IN"/>
        </w:rPr>
        <w:t>. It can be used to identify potential safety concerns or to track changes in safety trends. The report typically includes information about the number of people involved, the type of accident, the time and location, the cause of the accident, and any resulting injuries or fatalities. This data can be used to analyze safety trends and to identify areas that need additional safety measures.</w:t>
      </w:r>
    </w:p>
    <w:tbl>
      <w:tblPr>
        <w:tblW w:w="0" w:type="auto"/>
        <w:tblCellMar>
          <w:top w:w="15" w:type="dxa"/>
          <w:left w:w="15" w:type="dxa"/>
          <w:bottom w:w="15" w:type="dxa"/>
          <w:right w:w="15" w:type="dxa"/>
        </w:tblCellMar>
        <w:tblLook w:val="04A0" w:firstRow="1" w:lastRow="0" w:firstColumn="1" w:lastColumn="0" w:noHBand="0" w:noVBand="1"/>
      </w:tblPr>
      <w:tblGrid>
        <w:gridCol w:w="607"/>
        <w:gridCol w:w="8753"/>
      </w:tblGrid>
      <w:tr w:rsidR="001C626D" w:rsidRPr="006357F9" w:rsidTr="002760C8">
        <w:tc>
          <w:tcPr>
            <w:tcW w:w="660" w:type="dxa"/>
            <w:tcMar>
              <w:top w:w="0" w:type="dxa"/>
              <w:left w:w="240" w:type="dxa"/>
              <w:bottom w:w="0" w:type="dxa"/>
              <w:right w:w="240" w:type="dxa"/>
            </w:tcMar>
            <w:hideMark/>
          </w:tcPr>
          <w:p w:rsidR="002760C8" w:rsidRPr="006357F9" w:rsidRDefault="002760C8" w:rsidP="001C626D">
            <w:pPr>
              <w:pStyle w:val="Heading8"/>
              <w:rPr>
                <w:rFonts w:eastAsia="Times New Roman"/>
                <w:lang w:val="en-IN" w:eastAsia="en-IN" w:bidi="ta-IN"/>
              </w:rPr>
            </w:pPr>
          </w:p>
        </w:tc>
        <w:tc>
          <w:tcPr>
            <w:tcW w:w="12540" w:type="dxa"/>
            <w:tcMar>
              <w:top w:w="0" w:type="dxa"/>
              <w:left w:w="0" w:type="dxa"/>
              <w:bottom w:w="0" w:type="dxa"/>
              <w:right w:w="0" w:type="dxa"/>
            </w:tcMar>
            <w:vAlign w:val="center"/>
            <w:hideMark/>
          </w:tcPr>
          <w:p w:rsidR="002760C8" w:rsidRPr="006357F9" w:rsidRDefault="002760C8" w:rsidP="001C626D">
            <w:pPr>
              <w:pStyle w:val="Heading8"/>
              <w:rPr>
                <w:rFonts w:eastAsia="Times New Roman"/>
                <w:color w:val="222222"/>
                <w:lang w:val="en-IN" w:eastAsia="en-IN" w:bidi="ta-IN"/>
              </w:rPr>
            </w:pPr>
          </w:p>
          <w:p w:rsidR="002760C8" w:rsidRPr="006357F9" w:rsidRDefault="002760C8" w:rsidP="001C626D">
            <w:pPr>
              <w:pStyle w:val="Heading8"/>
              <w:rPr>
                <w:rFonts w:eastAsia="Times New Roman"/>
                <w:color w:val="222222"/>
                <w:lang w:val="en-IN" w:eastAsia="en-IN" w:bidi="ta-IN"/>
              </w:rPr>
            </w:pPr>
          </w:p>
        </w:tc>
      </w:tr>
    </w:tbl>
    <w:p w:rsidR="000342A5" w:rsidRPr="006357F9" w:rsidRDefault="000342A5" w:rsidP="001C626D">
      <w:pPr>
        <w:pStyle w:val="Heading8"/>
        <w:rPr>
          <w:rFonts w:eastAsia="Times New Roman"/>
          <w:color w:val="222222"/>
          <w:lang w:eastAsia="en-IN" w:bidi="ta-IN"/>
        </w:rPr>
      </w:pPr>
    </w:p>
    <w:p w:rsidR="000342A5" w:rsidRPr="006357F9" w:rsidRDefault="000342A5" w:rsidP="001C626D">
      <w:pPr>
        <w:pStyle w:val="Heading8"/>
        <w:rPr>
          <w:rFonts w:eastAsia="Times New Roman"/>
          <w:color w:val="222222"/>
          <w:lang w:val="en-IN" w:eastAsia="en-IN" w:bidi="ta-IN"/>
        </w:rPr>
      </w:pPr>
    </w:p>
    <w:p w:rsidR="000342A5" w:rsidRPr="006357F9" w:rsidRDefault="000342A5" w:rsidP="001C626D">
      <w:pPr>
        <w:pStyle w:val="Heading8"/>
        <w:rPr>
          <w:rFonts w:eastAsia="Times New Roman"/>
          <w:color w:val="222222"/>
          <w:lang w:val="en-IN" w:eastAsia="en-IN" w:bidi="ta-IN"/>
        </w:rPr>
      </w:pPr>
      <w:r w:rsidRPr="006357F9">
        <w:rPr>
          <w:rFonts w:eastAsia="Times New Roman"/>
          <w:color w:val="222222"/>
          <w:lang w:eastAsia="en-IN" w:bidi="ta-IN"/>
        </w:rPr>
        <w:t> </w:t>
      </w:r>
    </w:p>
    <w:p w:rsidR="000342A5" w:rsidRPr="006357F9" w:rsidRDefault="000342A5" w:rsidP="001C626D">
      <w:pPr>
        <w:pStyle w:val="Heading8"/>
        <w:rPr>
          <w:rFonts w:eastAsia="Times New Roman"/>
          <w:color w:val="353740"/>
        </w:rPr>
      </w:pPr>
    </w:p>
    <w:p w:rsidR="00020855" w:rsidRPr="006357F9" w:rsidRDefault="00020855" w:rsidP="001C626D">
      <w:pPr>
        <w:pStyle w:val="Heading8"/>
      </w:pPr>
    </w:p>
    <w:p w:rsidR="00D83C56" w:rsidRPr="006357F9" w:rsidRDefault="00D83C56" w:rsidP="001C626D">
      <w:pPr>
        <w:pStyle w:val="Heading8"/>
      </w:pPr>
    </w:p>
    <w:p w:rsidR="00D83C56" w:rsidRPr="006357F9" w:rsidRDefault="00D83C56" w:rsidP="001C626D">
      <w:pPr>
        <w:pStyle w:val="Heading8"/>
      </w:pPr>
    </w:p>
    <w:p w:rsidR="00D83C56" w:rsidRPr="006357F9" w:rsidRDefault="00D83C56" w:rsidP="001C626D">
      <w:pPr>
        <w:pStyle w:val="Heading8"/>
      </w:pPr>
    </w:p>
    <w:sectPr w:rsidR="00D83C56" w:rsidRPr="006357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0FBD" w:rsidRDefault="00910FBD">
      <w:pPr>
        <w:spacing w:after="0"/>
      </w:pPr>
      <w:r>
        <w:separator/>
      </w:r>
    </w:p>
  </w:endnote>
  <w:endnote w:type="continuationSeparator" w:id="0">
    <w:p w:rsidR="00910FBD" w:rsidRDefault="00910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0FBD" w:rsidRDefault="00910FBD">
      <w:r>
        <w:separator/>
      </w:r>
    </w:p>
  </w:footnote>
  <w:footnote w:type="continuationSeparator" w:id="0">
    <w:p w:rsidR="00910FBD" w:rsidRDefault="00910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6F01F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51C132D"/>
    <w:multiLevelType w:val="hybridMultilevel"/>
    <w:tmpl w:val="2A9CE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A5143"/>
    <w:multiLevelType w:val="hybridMultilevel"/>
    <w:tmpl w:val="C3EE1510"/>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DF216E3"/>
    <w:multiLevelType w:val="hybridMultilevel"/>
    <w:tmpl w:val="6AB03F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A207E"/>
    <w:multiLevelType w:val="hybridMultilevel"/>
    <w:tmpl w:val="8E2A8EA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2C613029"/>
    <w:multiLevelType w:val="hybridMultilevel"/>
    <w:tmpl w:val="9FB8E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E12A2"/>
    <w:multiLevelType w:val="hybridMultilevel"/>
    <w:tmpl w:val="9040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917999"/>
    <w:multiLevelType w:val="hybridMultilevel"/>
    <w:tmpl w:val="0D5AB1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B7308"/>
    <w:multiLevelType w:val="hybridMultilevel"/>
    <w:tmpl w:val="FC7A9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594B45"/>
    <w:multiLevelType w:val="hybridMultilevel"/>
    <w:tmpl w:val="CAFCA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BB413F"/>
    <w:multiLevelType w:val="hybridMultilevel"/>
    <w:tmpl w:val="7FE022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4E539A"/>
    <w:multiLevelType w:val="hybridMultilevel"/>
    <w:tmpl w:val="87903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FE68EB"/>
    <w:multiLevelType w:val="hybridMultilevel"/>
    <w:tmpl w:val="FBB6409A"/>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387683820">
    <w:abstractNumId w:val="0"/>
  </w:num>
  <w:num w:numId="2" w16cid:durableId="141239912">
    <w:abstractNumId w:val="4"/>
  </w:num>
  <w:num w:numId="3" w16cid:durableId="1561090461">
    <w:abstractNumId w:val="1"/>
  </w:num>
  <w:num w:numId="4" w16cid:durableId="1844928188">
    <w:abstractNumId w:val="2"/>
  </w:num>
  <w:num w:numId="5" w16cid:durableId="1757551596">
    <w:abstractNumId w:val="10"/>
  </w:num>
  <w:num w:numId="6" w16cid:durableId="135025888">
    <w:abstractNumId w:val="11"/>
  </w:num>
  <w:num w:numId="7" w16cid:durableId="199440551">
    <w:abstractNumId w:val="3"/>
  </w:num>
  <w:num w:numId="8" w16cid:durableId="974717206">
    <w:abstractNumId w:val="8"/>
  </w:num>
  <w:num w:numId="9" w16cid:durableId="588932777">
    <w:abstractNumId w:val="5"/>
  </w:num>
  <w:num w:numId="10" w16cid:durableId="2018724843">
    <w:abstractNumId w:val="6"/>
  </w:num>
  <w:num w:numId="11" w16cid:durableId="1336148963">
    <w:abstractNumId w:val="7"/>
  </w:num>
  <w:num w:numId="12" w16cid:durableId="407727450">
    <w:abstractNumId w:val="12"/>
  </w:num>
  <w:num w:numId="13" w16cid:durableId="1310403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4A"/>
    <w:rsid w:val="00020855"/>
    <w:rsid w:val="000342A5"/>
    <w:rsid w:val="000555D7"/>
    <w:rsid w:val="001C626D"/>
    <w:rsid w:val="002760C8"/>
    <w:rsid w:val="00353D21"/>
    <w:rsid w:val="004A74B6"/>
    <w:rsid w:val="006357F9"/>
    <w:rsid w:val="006C33ED"/>
    <w:rsid w:val="007C024D"/>
    <w:rsid w:val="0086756B"/>
    <w:rsid w:val="008E6EDD"/>
    <w:rsid w:val="00910FBD"/>
    <w:rsid w:val="00945B22"/>
    <w:rsid w:val="00AB6A84"/>
    <w:rsid w:val="00AD34AD"/>
    <w:rsid w:val="00BE2C66"/>
    <w:rsid w:val="00C80319"/>
    <w:rsid w:val="00C9484A"/>
    <w:rsid w:val="00D83C56"/>
    <w:rsid w:val="00D94F1E"/>
    <w:rsid w:val="00DA6680"/>
    <w:rsid w:val="00DA6D0E"/>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863A8"/>
  <w15:docId w15:val="{F181DB5C-8637-4CFF-8638-748582D9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D0E"/>
  </w:style>
  <w:style w:type="paragraph" w:styleId="Heading1">
    <w:name w:val="heading 1"/>
    <w:basedOn w:val="Normal"/>
    <w:next w:val="Normal"/>
    <w:link w:val="Heading1Char"/>
    <w:uiPriority w:val="9"/>
    <w:qFormat/>
    <w:rsid w:val="00DA6D0E"/>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A6D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A6D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A6D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A6D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A6D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DA6D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DA6D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DA6D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A6D0E"/>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6D0E"/>
    <w:pPr>
      <w:numPr>
        <w:ilvl w:val="1"/>
      </w:numPr>
      <w:jc w:val="center"/>
    </w:pPr>
    <w:rPr>
      <w:color w:val="1F497D"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A6D0E"/>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DA6D0E"/>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paragraph" w:styleId="Header">
    <w:name w:val="header"/>
    <w:basedOn w:val="Normal"/>
    <w:link w:val="HeaderChar"/>
    <w:unhideWhenUsed/>
    <w:rsid w:val="0086756B"/>
    <w:pPr>
      <w:tabs>
        <w:tab w:val="center" w:pos="4513"/>
        <w:tab w:val="right" w:pos="9026"/>
      </w:tabs>
      <w:spacing w:after="0"/>
    </w:pPr>
  </w:style>
  <w:style w:type="character" w:customStyle="1" w:styleId="HeaderChar">
    <w:name w:val="Header Char"/>
    <w:basedOn w:val="DefaultParagraphFont"/>
    <w:link w:val="Header"/>
    <w:rsid w:val="0086756B"/>
  </w:style>
  <w:style w:type="paragraph" w:styleId="Footer">
    <w:name w:val="footer"/>
    <w:basedOn w:val="Normal"/>
    <w:link w:val="FooterChar"/>
    <w:unhideWhenUsed/>
    <w:rsid w:val="0086756B"/>
    <w:pPr>
      <w:tabs>
        <w:tab w:val="center" w:pos="4513"/>
        <w:tab w:val="right" w:pos="9026"/>
      </w:tabs>
      <w:spacing w:after="0"/>
    </w:pPr>
  </w:style>
  <w:style w:type="character" w:customStyle="1" w:styleId="FooterChar">
    <w:name w:val="Footer Char"/>
    <w:basedOn w:val="DefaultParagraphFont"/>
    <w:link w:val="Footer"/>
    <w:rsid w:val="0086756B"/>
  </w:style>
  <w:style w:type="character" w:customStyle="1" w:styleId="Heading1Char">
    <w:name w:val="Heading 1 Char"/>
    <w:basedOn w:val="DefaultParagraphFont"/>
    <w:link w:val="Heading1"/>
    <w:uiPriority w:val="9"/>
    <w:rsid w:val="00DA6D0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A6D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A6D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A6D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A6D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A6D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DA6D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DA6D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DA6D0E"/>
    <w:rPr>
      <w:b/>
      <w:bCs/>
      <w:i/>
      <w:iCs/>
    </w:rPr>
  </w:style>
  <w:style w:type="character" w:customStyle="1" w:styleId="TitleChar">
    <w:name w:val="Title Char"/>
    <w:basedOn w:val="DefaultParagraphFont"/>
    <w:link w:val="Title"/>
    <w:uiPriority w:val="10"/>
    <w:rsid w:val="00DA6D0E"/>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DA6D0E"/>
    <w:rPr>
      <w:color w:val="1F497D" w:themeColor="text2"/>
      <w:sz w:val="28"/>
      <w:szCs w:val="28"/>
    </w:rPr>
  </w:style>
  <w:style w:type="character" w:styleId="Strong">
    <w:name w:val="Strong"/>
    <w:basedOn w:val="DefaultParagraphFont"/>
    <w:uiPriority w:val="22"/>
    <w:qFormat/>
    <w:rsid w:val="00DA6D0E"/>
    <w:rPr>
      <w:b/>
      <w:bCs/>
    </w:rPr>
  </w:style>
  <w:style w:type="character" w:styleId="Emphasis">
    <w:name w:val="Emphasis"/>
    <w:basedOn w:val="DefaultParagraphFont"/>
    <w:uiPriority w:val="20"/>
    <w:qFormat/>
    <w:rsid w:val="00DA6D0E"/>
    <w:rPr>
      <w:i/>
      <w:iCs/>
      <w:color w:val="000000" w:themeColor="text1"/>
    </w:rPr>
  </w:style>
  <w:style w:type="paragraph" w:styleId="NoSpacing">
    <w:name w:val="No Spacing"/>
    <w:uiPriority w:val="1"/>
    <w:qFormat/>
    <w:rsid w:val="00DA6D0E"/>
    <w:pPr>
      <w:spacing w:after="0" w:line="240" w:lineRule="auto"/>
    </w:pPr>
  </w:style>
  <w:style w:type="paragraph" w:styleId="Quote">
    <w:name w:val="Quote"/>
    <w:basedOn w:val="Normal"/>
    <w:next w:val="Normal"/>
    <w:link w:val="QuoteChar"/>
    <w:uiPriority w:val="29"/>
    <w:qFormat/>
    <w:rsid w:val="00DA6D0E"/>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6D0E"/>
    <w:rPr>
      <w:i/>
      <w:iCs/>
      <w:color w:val="76923C" w:themeColor="accent3" w:themeShade="BF"/>
      <w:sz w:val="24"/>
      <w:szCs w:val="24"/>
    </w:rPr>
  </w:style>
  <w:style w:type="paragraph" w:styleId="IntenseQuote">
    <w:name w:val="Intense Quote"/>
    <w:basedOn w:val="Normal"/>
    <w:next w:val="Normal"/>
    <w:link w:val="IntenseQuoteChar"/>
    <w:uiPriority w:val="30"/>
    <w:qFormat/>
    <w:rsid w:val="00DA6D0E"/>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6D0E"/>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6D0E"/>
    <w:rPr>
      <w:i/>
      <w:iCs/>
      <w:color w:val="595959" w:themeColor="text1" w:themeTint="A6"/>
    </w:rPr>
  </w:style>
  <w:style w:type="character" w:styleId="IntenseEmphasis">
    <w:name w:val="Intense Emphasis"/>
    <w:basedOn w:val="DefaultParagraphFont"/>
    <w:uiPriority w:val="21"/>
    <w:qFormat/>
    <w:rsid w:val="00DA6D0E"/>
    <w:rPr>
      <w:b/>
      <w:bCs/>
      <w:i/>
      <w:iCs/>
      <w:color w:val="auto"/>
    </w:rPr>
  </w:style>
  <w:style w:type="character" w:styleId="SubtleReference">
    <w:name w:val="Subtle Reference"/>
    <w:basedOn w:val="DefaultParagraphFont"/>
    <w:uiPriority w:val="31"/>
    <w:qFormat/>
    <w:rsid w:val="00DA6D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6D0E"/>
    <w:rPr>
      <w:b/>
      <w:bCs/>
      <w:caps w:val="0"/>
      <w:smallCaps/>
      <w:color w:val="auto"/>
      <w:spacing w:val="0"/>
      <w:u w:val="single"/>
    </w:rPr>
  </w:style>
  <w:style w:type="character" w:styleId="BookTitle">
    <w:name w:val="Book Title"/>
    <w:basedOn w:val="DefaultParagraphFont"/>
    <w:uiPriority w:val="33"/>
    <w:qFormat/>
    <w:rsid w:val="00DA6D0E"/>
    <w:rPr>
      <w:b/>
      <w:bCs/>
      <w:caps w:val="0"/>
      <w:smallCaps/>
      <w:spacing w:val="0"/>
    </w:rPr>
  </w:style>
  <w:style w:type="paragraph" w:styleId="ListParagraph">
    <w:name w:val="List Paragraph"/>
    <w:basedOn w:val="Normal"/>
    <w:uiPriority w:val="34"/>
    <w:qFormat/>
    <w:rsid w:val="00945B22"/>
    <w:pPr>
      <w:ind w:left="720"/>
      <w:contextualSpacing/>
    </w:pPr>
  </w:style>
  <w:style w:type="paragraph" w:styleId="NormalWeb">
    <w:name w:val="Normal (Web)"/>
    <w:basedOn w:val="Normal"/>
    <w:uiPriority w:val="99"/>
    <w:semiHidden/>
    <w:unhideWhenUsed/>
    <w:rsid w:val="000342A5"/>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customStyle="1" w:styleId="ams">
    <w:name w:val="ams"/>
    <w:basedOn w:val="DefaultParagraphFont"/>
    <w:rsid w:val="0027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02">
      <w:bodyDiv w:val="1"/>
      <w:marLeft w:val="0"/>
      <w:marRight w:val="0"/>
      <w:marTop w:val="0"/>
      <w:marBottom w:val="0"/>
      <w:divBdr>
        <w:top w:val="none" w:sz="0" w:space="0" w:color="auto"/>
        <w:left w:val="none" w:sz="0" w:space="0" w:color="auto"/>
        <w:bottom w:val="none" w:sz="0" w:space="0" w:color="auto"/>
        <w:right w:val="none" w:sz="0" w:space="0" w:color="auto"/>
      </w:divBdr>
    </w:div>
    <w:div w:id="115567880">
      <w:bodyDiv w:val="1"/>
      <w:marLeft w:val="0"/>
      <w:marRight w:val="0"/>
      <w:marTop w:val="0"/>
      <w:marBottom w:val="0"/>
      <w:divBdr>
        <w:top w:val="none" w:sz="0" w:space="0" w:color="auto"/>
        <w:left w:val="none" w:sz="0" w:space="0" w:color="auto"/>
        <w:bottom w:val="none" w:sz="0" w:space="0" w:color="auto"/>
        <w:right w:val="none" w:sz="0" w:space="0" w:color="auto"/>
      </w:divBdr>
    </w:div>
    <w:div w:id="240675055">
      <w:bodyDiv w:val="1"/>
      <w:marLeft w:val="0"/>
      <w:marRight w:val="0"/>
      <w:marTop w:val="0"/>
      <w:marBottom w:val="0"/>
      <w:divBdr>
        <w:top w:val="none" w:sz="0" w:space="0" w:color="auto"/>
        <w:left w:val="none" w:sz="0" w:space="0" w:color="auto"/>
        <w:bottom w:val="none" w:sz="0" w:space="0" w:color="auto"/>
        <w:right w:val="none" w:sz="0" w:space="0" w:color="auto"/>
      </w:divBdr>
    </w:div>
    <w:div w:id="254945801">
      <w:bodyDiv w:val="1"/>
      <w:marLeft w:val="0"/>
      <w:marRight w:val="0"/>
      <w:marTop w:val="0"/>
      <w:marBottom w:val="0"/>
      <w:divBdr>
        <w:top w:val="none" w:sz="0" w:space="0" w:color="auto"/>
        <w:left w:val="none" w:sz="0" w:space="0" w:color="auto"/>
        <w:bottom w:val="none" w:sz="0" w:space="0" w:color="auto"/>
        <w:right w:val="none" w:sz="0" w:space="0" w:color="auto"/>
      </w:divBdr>
    </w:div>
    <w:div w:id="494884709">
      <w:bodyDiv w:val="1"/>
      <w:marLeft w:val="0"/>
      <w:marRight w:val="0"/>
      <w:marTop w:val="0"/>
      <w:marBottom w:val="0"/>
      <w:divBdr>
        <w:top w:val="none" w:sz="0" w:space="0" w:color="auto"/>
        <w:left w:val="none" w:sz="0" w:space="0" w:color="auto"/>
        <w:bottom w:val="none" w:sz="0" w:space="0" w:color="auto"/>
        <w:right w:val="none" w:sz="0" w:space="0" w:color="auto"/>
      </w:divBdr>
    </w:div>
    <w:div w:id="750086706">
      <w:bodyDiv w:val="1"/>
      <w:marLeft w:val="0"/>
      <w:marRight w:val="0"/>
      <w:marTop w:val="0"/>
      <w:marBottom w:val="0"/>
      <w:divBdr>
        <w:top w:val="none" w:sz="0" w:space="0" w:color="auto"/>
        <w:left w:val="none" w:sz="0" w:space="0" w:color="auto"/>
        <w:bottom w:val="none" w:sz="0" w:space="0" w:color="auto"/>
        <w:right w:val="none" w:sz="0" w:space="0" w:color="auto"/>
      </w:divBdr>
    </w:div>
    <w:div w:id="816336854">
      <w:bodyDiv w:val="1"/>
      <w:marLeft w:val="0"/>
      <w:marRight w:val="0"/>
      <w:marTop w:val="0"/>
      <w:marBottom w:val="0"/>
      <w:divBdr>
        <w:top w:val="none" w:sz="0" w:space="0" w:color="auto"/>
        <w:left w:val="none" w:sz="0" w:space="0" w:color="auto"/>
        <w:bottom w:val="none" w:sz="0" w:space="0" w:color="auto"/>
        <w:right w:val="none" w:sz="0" w:space="0" w:color="auto"/>
      </w:divBdr>
    </w:div>
    <w:div w:id="1021510624">
      <w:bodyDiv w:val="1"/>
      <w:marLeft w:val="0"/>
      <w:marRight w:val="0"/>
      <w:marTop w:val="0"/>
      <w:marBottom w:val="0"/>
      <w:divBdr>
        <w:top w:val="none" w:sz="0" w:space="0" w:color="auto"/>
        <w:left w:val="none" w:sz="0" w:space="0" w:color="auto"/>
        <w:bottom w:val="none" w:sz="0" w:space="0" w:color="auto"/>
        <w:right w:val="none" w:sz="0" w:space="0" w:color="auto"/>
      </w:divBdr>
    </w:div>
    <w:div w:id="1074863763">
      <w:bodyDiv w:val="1"/>
      <w:marLeft w:val="0"/>
      <w:marRight w:val="0"/>
      <w:marTop w:val="0"/>
      <w:marBottom w:val="0"/>
      <w:divBdr>
        <w:top w:val="none" w:sz="0" w:space="0" w:color="auto"/>
        <w:left w:val="none" w:sz="0" w:space="0" w:color="auto"/>
        <w:bottom w:val="none" w:sz="0" w:space="0" w:color="auto"/>
        <w:right w:val="none" w:sz="0" w:space="0" w:color="auto"/>
      </w:divBdr>
    </w:div>
    <w:div w:id="1089958818">
      <w:bodyDiv w:val="1"/>
      <w:marLeft w:val="0"/>
      <w:marRight w:val="0"/>
      <w:marTop w:val="0"/>
      <w:marBottom w:val="0"/>
      <w:divBdr>
        <w:top w:val="none" w:sz="0" w:space="0" w:color="auto"/>
        <w:left w:val="none" w:sz="0" w:space="0" w:color="auto"/>
        <w:bottom w:val="none" w:sz="0" w:space="0" w:color="auto"/>
        <w:right w:val="none" w:sz="0" w:space="0" w:color="auto"/>
      </w:divBdr>
    </w:div>
    <w:div w:id="1117412084">
      <w:bodyDiv w:val="1"/>
      <w:marLeft w:val="0"/>
      <w:marRight w:val="0"/>
      <w:marTop w:val="0"/>
      <w:marBottom w:val="0"/>
      <w:divBdr>
        <w:top w:val="none" w:sz="0" w:space="0" w:color="auto"/>
        <w:left w:val="none" w:sz="0" w:space="0" w:color="auto"/>
        <w:bottom w:val="none" w:sz="0" w:space="0" w:color="auto"/>
        <w:right w:val="none" w:sz="0" w:space="0" w:color="auto"/>
      </w:divBdr>
    </w:div>
    <w:div w:id="1187333998">
      <w:bodyDiv w:val="1"/>
      <w:marLeft w:val="0"/>
      <w:marRight w:val="0"/>
      <w:marTop w:val="0"/>
      <w:marBottom w:val="0"/>
      <w:divBdr>
        <w:top w:val="none" w:sz="0" w:space="0" w:color="auto"/>
        <w:left w:val="none" w:sz="0" w:space="0" w:color="auto"/>
        <w:bottom w:val="none" w:sz="0" w:space="0" w:color="auto"/>
        <w:right w:val="none" w:sz="0" w:space="0" w:color="auto"/>
      </w:divBdr>
    </w:div>
    <w:div w:id="1499541578">
      <w:bodyDiv w:val="1"/>
      <w:marLeft w:val="0"/>
      <w:marRight w:val="0"/>
      <w:marTop w:val="0"/>
      <w:marBottom w:val="0"/>
      <w:divBdr>
        <w:top w:val="none" w:sz="0" w:space="0" w:color="auto"/>
        <w:left w:val="none" w:sz="0" w:space="0" w:color="auto"/>
        <w:bottom w:val="none" w:sz="0" w:space="0" w:color="auto"/>
        <w:right w:val="none" w:sz="0" w:space="0" w:color="auto"/>
      </w:divBdr>
    </w:div>
    <w:div w:id="1524591461">
      <w:bodyDiv w:val="1"/>
      <w:marLeft w:val="0"/>
      <w:marRight w:val="0"/>
      <w:marTop w:val="0"/>
      <w:marBottom w:val="0"/>
      <w:divBdr>
        <w:top w:val="none" w:sz="0" w:space="0" w:color="auto"/>
        <w:left w:val="none" w:sz="0" w:space="0" w:color="auto"/>
        <w:bottom w:val="none" w:sz="0" w:space="0" w:color="auto"/>
        <w:right w:val="none" w:sz="0" w:space="0" w:color="auto"/>
      </w:divBdr>
      <w:divsChild>
        <w:div w:id="2092387728">
          <w:marLeft w:val="0"/>
          <w:marRight w:val="0"/>
          <w:marTop w:val="0"/>
          <w:marBottom w:val="0"/>
          <w:divBdr>
            <w:top w:val="none" w:sz="0" w:space="0" w:color="auto"/>
            <w:left w:val="none" w:sz="0" w:space="0" w:color="auto"/>
            <w:bottom w:val="none" w:sz="0" w:space="0" w:color="auto"/>
            <w:right w:val="none" w:sz="0" w:space="0" w:color="auto"/>
          </w:divBdr>
          <w:divsChild>
            <w:div w:id="1360619774">
              <w:marLeft w:val="0"/>
              <w:marRight w:val="0"/>
              <w:marTop w:val="0"/>
              <w:marBottom w:val="0"/>
              <w:divBdr>
                <w:top w:val="none" w:sz="0" w:space="0" w:color="auto"/>
                <w:left w:val="none" w:sz="0" w:space="0" w:color="auto"/>
                <w:bottom w:val="none" w:sz="0" w:space="0" w:color="auto"/>
                <w:right w:val="none" w:sz="0" w:space="0" w:color="auto"/>
              </w:divBdr>
              <w:divsChild>
                <w:div w:id="1870753138">
                  <w:marLeft w:val="0"/>
                  <w:marRight w:val="0"/>
                  <w:marTop w:val="0"/>
                  <w:marBottom w:val="0"/>
                  <w:divBdr>
                    <w:top w:val="none" w:sz="0" w:space="0" w:color="auto"/>
                    <w:left w:val="none" w:sz="0" w:space="0" w:color="auto"/>
                    <w:bottom w:val="none" w:sz="0" w:space="0" w:color="auto"/>
                    <w:right w:val="none" w:sz="0" w:space="0" w:color="auto"/>
                  </w:divBdr>
                  <w:divsChild>
                    <w:div w:id="500462456">
                      <w:marLeft w:val="0"/>
                      <w:marRight w:val="0"/>
                      <w:marTop w:val="120"/>
                      <w:marBottom w:val="0"/>
                      <w:divBdr>
                        <w:top w:val="none" w:sz="0" w:space="0" w:color="auto"/>
                        <w:left w:val="none" w:sz="0" w:space="0" w:color="auto"/>
                        <w:bottom w:val="none" w:sz="0" w:space="0" w:color="auto"/>
                        <w:right w:val="none" w:sz="0" w:space="0" w:color="auto"/>
                      </w:divBdr>
                      <w:divsChild>
                        <w:div w:id="131949359">
                          <w:marLeft w:val="0"/>
                          <w:marRight w:val="0"/>
                          <w:marTop w:val="0"/>
                          <w:marBottom w:val="0"/>
                          <w:divBdr>
                            <w:top w:val="none" w:sz="0" w:space="0" w:color="auto"/>
                            <w:left w:val="none" w:sz="0" w:space="0" w:color="auto"/>
                            <w:bottom w:val="none" w:sz="0" w:space="0" w:color="auto"/>
                            <w:right w:val="none" w:sz="0" w:space="0" w:color="auto"/>
                          </w:divBdr>
                          <w:divsChild>
                            <w:div w:id="1552689332">
                              <w:marLeft w:val="0"/>
                              <w:marRight w:val="0"/>
                              <w:marTop w:val="0"/>
                              <w:marBottom w:val="0"/>
                              <w:divBdr>
                                <w:top w:val="none" w:sz="0" w:space="0" w:color="auto"/>
                                <w:left w:val="none" w:sz="0" w:space="0" w:color="auto"/>
                                <w:bottom w:val="none" w:sz="0" w:space="0" w:color="auto"/>
                                <w:right w:val="none" w:sz="0" w:space="0" w:color="auto"/>
                              </w:divBdr>
                              <w:divsChild>
                                <w:div w:id="19693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4762">
          <w:marLeft w:val="0"/>
          <w:marRight w:val="0"/>
          <w:marTop w:val="0"/>
          <w:marBottom w:val="0"/>
          <w:divBdr>
            <w:top w:val="none" w:sz="0" w:space="0" w:color="auto"/>
            <w:left w:val="none" w:sz="0" w:space="0" w:color="auto"/>
            <w:bottom w:val="none" w:sz="0" w:space="0" w:color="auto"/>
            <w:right w:val="none" w:sz="0" w:space="0" w:color="auto"/>
          </w:divBdr>
          <w:divsChild>
            <w:div w:id="1444878798">
              <w:marLeft w:val="0"/>
              <w:marRight w:val="0"/>
              <w:marTop w:val="0"/>
              <w:marBottom w:val="0"/>
              <w:divBdr>
                <w:top w:val="none" w:sz="0" w:space="0" w:color="auto"/>
                <w:left w:val="none" w:sz="0" w:space="0" w:color="auto"/>
                <w:bottom w:val="none" w:sz="0" w:space="0" w:color="auto"/>
                <w:right w:val="none" w:sz="0" w:space="0" w:color="auto"/>
              </w:divBdr>
              <w:divsChild>
                <w:div w:id="1360160591">
                  <w:marLeft w:val="0"/>
                  <w:marRight w:val="0"/>
                  <w:marTop w:val="0"/>
                  <w:marBottom w:val="0"/>
                  <w:divBdr>
                    <w:top w:val="none" w:sz="0" w:space="0" w:color="auto"/>
                    <w:left w:val="none" w:sz="0" w:space="0" w:color="auto"/>
                    <w:bottom w:val="none" w:sz="0" w:space="0" w:color="auto"/>
                    <w:right w:val="none" w:sz="0" w:space="0" w:color="auto"/>
                  </w:divBdr>
                  <w:divsChild>
                    <w:div w:id="1322807920">
                      <w:marLeft w:val="0"/>
                      <w:marRight w:val="0"/>
                      <w:marTop w:val="0"/>
                      <w:marBottom w:val="0"/>
                      <w:divBdr>
                        <w:top w:val="none" w:sz="0" w:space="0" w:color="auto"/>
                        <w:left w:val="none" w:sz="0" w:space="0" w:color="auto"/>
                        <w:bottom w:val="none" w:sz="0" w:space="0" w:color="auto"/>
                        <w:right w:val="none" w:sz="0" w:space="0" w:color="auto"/>
                      </w:divBdr>
                      <w:divsChild>
                        <w:div w:id="1616445965">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263035">
      <w:bodyDiv w:val="1"/>
      <w:marLeft w:val="0"/>
      <w:marRight w:val="0"/>
      <w:marTop w:val="0"/>
      <w:marBottom w:val="0"/>
      <w:divBdr>
        <w:top w:val="none" w:sz="0" w:space="0" w:color="auto"/>
        <w:left w:val="none" w:sz="0" w:space="0" w:color="auto"/>
        <w:bottom w:val="none" w:sz="0" w:space="0" w:color="auto"/>
        <w:right w:val="none" w:sz="0" w:space="0" w:color="auto"/>
      </w:divBdr>
    </w:div>
    <w:div w:id="1769811544">
      <w:bodyDiv w:val="1"/>
      <w:marLeft w:val="0"/>
      <w:marRight w:val="0"/>
      <w:marTop w:val="0"/>
      <w:marBottom w:val="0"/>
      <w:divBdr>
        <w:top w:val="none" w:sz="0" w:space="0" w:color="auto"/>
        <w:left w:val="none" w:sz="0" w:space="0" w:color="auto"/>
        <w:bottom w:val="none" w:sz="0" w:space="0" w:color="auto"/>
        <w:right w:val="none" w:sz="0" w:space="0" w:color="auto"/>
      </w:divBdr>
    </w:div>
    <w:div w:id="1871139793">
      <w:bodyDiv w:val="1"/>
      <w:marLeft w:val="0"/>
      <w:marRight w:val="0"/>
      <w:marTop w:val="0"/>
      <w:marBottom w:val="0"/>
      <w:divBdr>
        <w:top w:val="none" w:sz="0" w:space="0" w:color="auto"/>
        <w:left w:val="none" w:sz="0" w:space="0" w:color="auto"/>
        <w:bottom w:val="none" w:sz="0" w:space="0" w:color="auto"/>
        <w:right w:val="none" w:sz="0" w:space="0" w:color="auto"/>
      </w:divBdr>
    </w:div>
    <w:div w:id="1916820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FF86-8A2D-440B-AF1F-1D53797C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65</Pages>
  <Words>15149</Words>
  <Characters>86351</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charanya devi</dc:creator>
  <cp:keywords/>
  <cp:lastModifiedBy>charanya devi</cp:lastModifiedBy>
  <cp:revision>5</cp:revision>
  <dcterms:created xsi:type="dcterms:W3CDTF">2023-03-22T06:42:00Z</dcterms:created>
  <dcterms:modified xsi:type="dcterms:W3CDTF">2023-03-22T18:49:00Z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