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# -*- coding: utf-8 -*-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"""Topic_modelling.ipynb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Automatically generated by Colaboratory.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Original file is located at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 xml:space="preserve">    https://colab.research.google.com/drive/1onywzH0WkzZEAiXYNfZOjNelLBuvQ3rV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"""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from bs4 import BeautifulSoup as bs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 xml:space="preserve">import requests 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import pandas as pd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import matplotlib.pyplot as plt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urls=["https://prsindia.org/policy/vital-stats/overview-road-accidents-india",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 xml:space="preserve">      "https://timesofindia.indiatimes.com/topic/car-accident/news"]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headers_={'user-agent':'Mozilla/4.0 (compatible; MSIE 6</w:t>
      </w:r>
      <w:r w:rsidRPr="00E14BA8">
        <w:rPr>
          <w:rFonts w:ascii="Courier New" w:hAnsi="Courier New" w:cs="Courier New"/>
        </w:rPr>
        <w:t>.0; Windows NT 5.0)'}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for url in urls: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 xml:space="preserve">  page=requests.get(url, headers=headers_)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 xml:space="preserve">  soup=bs(page.content,'html.parser')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 xml:space="preserve">  Contents=soup.findAll("p")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Scrapped_data=[]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for content in Contents: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 xml:space="preserve">  Text=content.get_text()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 xml:space="preserve">  Scrapped_data.append([Text])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df=</w:t>
      </w:r>
      <w:r w:rsidRPr="00E14BA8">
        <w:rPr>
          <w:rFonts w:ascii="Courier New" w:hAnsi="Courier New" w:cs="Courier New"/>
        </w:rPr>
        <w:t>pd.DataFrame(Scrapped_data,columns=["Text"])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display(df)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df.to_json("ins_company.json")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import string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string.punctuation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def remove_punctuation(text):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 xml:space="preserve">    punctuationfree="".join([i for i in text if i not in string.punctuation])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 xml:space="preserve">    return punctuationfr</w:t>
      </w:r>
      <w:r w:rsidRPr="00E14BA8">
        <w:rPr>
          <w:rFonts w:ascii="Courier New" w:hAnsi="Courier New" w:cs="Courier New"/>
        </w:rPr>
        <w:t>ee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#storing the puntuation free text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df['puntuation free text']= df['Text'].apply(lambda x:remove_punctuation(x))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#Lowering the book name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df['lower']= df['puntuation free text'].apply(lambda x: x.lower())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#Tokenization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from nltk.tokenize import TweetToken</w:t>
      </w:r>
      <w:r w:rsidRPr="00E14BA8">
        <w:rPr>
          <w:rFonts w:ascii="Courier New" w:hAnsi="Courier New" w:cs="Courier New"/>
        </w:rPr>
        <w:t>izer as tt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#applying function to the column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 xml:space="preserve">tokenizer = tt()      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df['tokenized_books'] = df['lower'].apply(lambda x: tokenizer.tokenize(x))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lastRenderedPageBreak/>
        <w:t>#Removing stop words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import nltk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from nltk.corpus import stopwords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nltk.download('stopwords')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stopword = stopword</w:t>
      </w:r>
      <w:r w:rsidRPr="00E14BA8">
        <w:rPr>
          <w:rFonts w:ascii="Courier New" w:hAnsi="Courier New" w:cs="Courier New"/>
        </w:rPr>
        <w:t>s.words('english')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def remove_stopwords(text):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 xml:space="preserve">    output= [i for i in text if i not in stopword]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 xml:space="preserve">    return output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df['no_stopwords']= df['tokenized_books'].apply(lambda x:remove_stopwords(x))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 xml:space="preserve">#Stemming 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from nltk.stem.porter import PorterStemmer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porter_</w:t>
      </w:r>
      <w:r w:rsidRPr="00E14BA8">
        <w:rPr>
          <w:rFonts w:ascii="Courier New" w:hAnsi="Courier New" w:cs="Courier New"/>
        </w:rPr>
        <w:t>stemmer = PorterStemmer()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#Defining a function for stemming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def stemming(text):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 xml:space="preserve">    stem_tweet = [porter_stemmer.stem(word) for word in text]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 xml:space="preserve">    return stem_tweet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df['stemmed_books']=df['no_stopwords'].apply(lambda x: stemming(x))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#Lemmatization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from nlt</w:t>
      </w:r>
      <w:r w:rsidRPr="00E14BA8">
        <w:rPr>
          <w:rFonts w:ascii="Courier New" w:hAnsi="Courier New" w:cs="Courier New"/>
        </w:rPr>
        <w:t>k.stem import WordNetLemmatizer</w:t>
      </w:r>
      <w:bookmarkStart w:id="0" w:name="_GoBack"/>
      <w:bookmarkEnd w:id="0"/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nltk.download('wordnet')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nltk.download('omw-1.4')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wordnet_lemmatizer = WordNetLemmatizer()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def lemmatizer(stemmed_books):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 xml:space="preserve">    lemm_text = [wordnet_lemmatizer.lemmatize(word) for word in stemmed_books]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 xml:space="preserve">    return lemm_text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df</w:t>
      </w:r>
      <w:r w:rsidRPr="00E14BA8">
        <w:rPr>
          <w:rFonts w:ascii="Courier New" w:hAnsi="Courier New" w:cs="Courier New"/>
        </w:rPr>
        <w:t>['lemmatized_books']=df['stemmed_books'].apply(lambda x:lemmatizer(x))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display(df.head())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!pip install pyLDAvis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import numpy as np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import json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import glob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#Gensim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import gensim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import gensim.corpora as corpora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from gensim.utils import simple_preprocess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from gensim.models import CoherenceModel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#spacy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import spacy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import nltk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from nltk.corpus import stopwords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#Vis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import pyLDAvis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import pyLDAvis.gensim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 xml:space="preserve">import warnings 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warnings.filterwarnings("ignore",category=DeprecationWarning)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def load_data(file):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 xml:space="preserve"> </w:t>
      </w:r>
      <w:r w:rsidRPr="00E14BA8">
        <w:rPr>
          <w:rFonts w:ascii="Courier New" w:hAnsi="Courier New" w:cs="Courier New"/>
        </w:rPr>
        <w:t xml:space="preserve"> with open(file,"r",encoding="utf-8") as f: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lastRenderedPageBreak/>
        <w:t xml:space="preserve">    data=json.load(f)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 xml:space="preserve">  return(data)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def write_data(file,data):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 xml:space="preserve">  with open(file,"w",encoding="utf-8") as f: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 xml:space="preserve">    json.dump(data,f,indent=4)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nltk.download("stopwords")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print(stopwords)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data=load_data("//content</w:t>
      </w:r>
      <w:r w:rsidRPr="00E14BA8">
        <w:rPr>
          <w:rFonts w:ascii="Courier New" w:hAnsi="Courier New" w:cs="Courier New"/>
        </w:rPr>
        <w:t xml:space="preserve">/ins_company.json")["Text"]   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data=data["5"]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data=data.split(".")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data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def lemmatization(texts,allowed_postages=["NOUN","ADJ","VERB","ADV"]):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 xml:space="preserve">  nlp=spacy.load("en_core_web_sm",disable=["senter","ner","parser"])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 xml:space="preserve">  texts_out=[]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 xml:space="preserve">  for text in texts: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 xml:space="preserve">    doc</w:t>
      </w:r>
      <w:r w:rsidRPr="00E14BA8">
        <w:rPr>
          <w:rFonts w:ascii="Courier New" w:hAnsi="Courier New" w:cs="Courier New"/>
        </w:rPr>
        <w:t>=nlp(text)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 xml:space="preserve">    new_text=[]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 xml:space="preserve">    for token in doc: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 xml:space="preserve">      if token.pos_ in allowed_postages: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 xml:space="preserve">        new_text.append(token.lemma_)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 xml:space="preserve">    final=" ".join(new_text)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 xml:space="preserve">    texts_out.append(final)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 xml:space="preserve">  return (texts_out)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lemmatized_texts=lemmatization(data)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lemmatized_t</w:t>
      </w:r>
      <w:r w:rsidRPr="00E14BA8">
        <w:rPr>
          <w:rFonts w:ascii="Courier New" w:hAnsi="Courier New" w:cs="Courier New"/>
        </w:rPr>
        <w:t>exts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def gen_words(texts):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 xml:space="preserve">  final=[]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 xml:space="preserve">  for text in texts: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 xml:space="preserve">    new=gensim.utils.simple_preprocess(text,deacc=True)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 xml:space="preserve">    final.append(new)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 xml:space="preserve">  return(final)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data_words=gen_words(lemmatized_texts)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print(data_words)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id2word=corpora.Dictionary(data_words)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corp</w:t>
      </w:r>
      <w:r w:rsidRPr="00E14BA8">
        <w:rPr>
          <w:rFonts w:ascii="Courier New" w:hAnsi="Courier New" w:cs="Courier New"/>
        </w:rPr>
        <w:t>us=[]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for text in data_words: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 xml:space="preserve">  new = id2word.doc2bow(text)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 xml:space="preserve">  corpus.append(new)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print(corpus)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word = id2word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print(word)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lda_model= gensim.models.ldamodel.LdaModel(corpus=corpus,id2word=id2word,num_topics=30,random_state=100,update_every=1,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 xml:space="preserve">           </w:t>
      </w:r>
      <w:r w:rsidRPr="00E14BA8">
        <w:rPr>
          <w:rFonts w:ascii="Courier New" w:hAnsi="Courier New" w:cs="Courier New"/>
        </w:rPr>
        <w:t xml:space="preserve">                                chunksize=100,passes=10,alpha="auto")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lastRenderedPageBreak/>
        <w:t>pyLDAvis.enable_notebook()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vis=pyLDAvis.gensim.prepare(lda_model,corpus,id2word,mds="mmds",R=30)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  <w:r w:rsidRPr="00E14BA8">
        <w:rPr>
          <w:rFonts w:ascii="Courier New" w:hAnsi="Courier New" w:cs="Courier New"/>
        </w:rPr>
        <w:t>vis</w:t>
      </w:r>
    </w:p>
    <w:p w:rsidR="00000000" w:rsidRPr="00E14BA8" w:rsidRDefault="00D17E2F" w:rsidP="00E14BA8">
      <w:pPr>
        <w:pStyle w:val="PlainText"/>
        <w:rPr>
          <w:rFonts w:ascii="Courier New" w:hAnsi="Courier New" w:cs="Courier New"/>
        </w:rPr>
      </w:pPr>
    </w:p>
    <w:p w:rsidR="00D17E2F" w:rsidRPr="00E14BA8" w:rsidRDefault="00D17E2F" w:rsidP="00E14BA8">
      <w:pPr>
        <w:pStyle w:val="PlainText"/>
        <w:rPr>
          <w:rFonts w:ascii="Courier New" w:hAnsi="Courier New" w:cs="Courier New"/>
        </w:rPr>
      </w:pPr>
    </w:p>
    <w:sectPr w:rsidR="00D17E2F" w:rsidRPr="00E14BA8" w:rsidSect="00E14BA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A0C"/>
    <w:rsid w:val="0011430D"/>
    <w:rsid w:val="00C55A0C"/>
    <w:rsid w:val="00D17E2F"/>
    <w:rsid w:val="00E14BA8"/>
    <w:rsid w:val="00EC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14B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14BA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14B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14BA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2023-03-26T13:25:00Z</dcterms:created>
  <dcterms:modified xsi:type="dcterms:W3CDTF">2023-03-26T13:25:00Z</dcterms:modified>
</cp:coreProperties>
</file>