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945" w:rsidRDefault="00522945" w:rsidP="00522945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Database </w:t>
      </w:r>
      <w:proofErr w:type="spellStart"/>
      <w:r>
        <w:rPr>
          <w:rFonts w:eastAsia="Times New Roman"/>
          <w:lang w:val="en-US"/>
        </w:rPr>
        <w:t>tc_certificate</w:t>
      </w:r>
      <w:proofErr w:type="spellEnd"/>
    </w:p>
    <w:p w:rsidR="00522945" w:rsidRDefault="00522945" w:rsidP="00522945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Table structure for table </w:t>
      </w:r>
      <w:proofErr w:type="spellStart"/>
      <w:r>
        <w:rPr>
          <w:rFonts w:eastAsia="Times New Roman"/>
          <w:lang w:val="en-US"/>
        </w:rPr>
        <w:t>tc_apply</w:t>
      </w:r>
      <w:proofErr w:type="spellEnd"/>
    </w:p>
    <w:tbl>
      <w:tblPr>
        <w:tblStyle w:val="TableGrid"/>
        <w:tblW w:w="8844" w:type="dxa"/>
        <w:tblInd w:w="0" w:type="dxa"/>
        <w:tblLook w:val="04A0" w:firstRow="1" w:lastRow="0" w:firstColumn="1" w:lastColumn="0" w:noHBand="0" w:noVBand="1"/>
      </w:tblPr>
      <w:tblGrid>
        <w:gridCol w:w="2378"/>
        <w:gridCol w:w="3048"/>
        <w:gridCol w:w="1375"/>
        <w:gridCol w:w="2043"/>
      </w:tblGrid>
      <w:tr w:rsidR="00522945" w:rsidTr="002903ED">
        <w:trPr>
          <w:trHeight w:val="3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Default</w:t>
            </w:r>
          </w:p>
        </w:tc>
      </w:tr>
      <w:tr w:rsidR="00522945" w:rsidTr="002903ED">
        <w:trPr>
          <w:trHeight w:val="3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/>
                <w:iCs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22945" w:rsidTr="002903ED">
        <w:trPr>
          <w:trHeight w:val="3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22945" w:rsidTr="002903ED">
        <w:trPr>
          <w:trHeight w:val="3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id_no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22945" w:rsidTr="002903ED">
        <w:trPr>
          <w:trHeight w:val="3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22945" w:rsidTr="002903ED">
        <w:trPr>
          <w:trHeight w:val="3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22945" w:rsidTr="002903ED">
        <w:trPr>
          <w:trHeight w:val="3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22945" w:rsidTr="002903ED">
        <w:trPr>
          <w:trHeight w:val="3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22945" w:rsidTr="002903ED">
        <w:trPr>
          <w:trHeight w:val="3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yop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22945" w:rsidTr="002903ED">
        <w:trPr>
          <w:trHeight w:val="3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22945" w:rsidTr="002903ED">
        <w:trPr>
          <w:trHeight w:val="3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22945" w:rsidTr="002903ED">
        <w:trPr>
          <w:trHeight w:val="3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22945" w:rsidTr="002903ED">
        <w:trPr>
          <w:trHeight w:val="3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522945" w:rsidRDefault="00522945" w:rsidP="00522945">
      <w:pPr>
        <w:pStyle w:val="Heading2"/>
        <w:rPr>
          <w:rFonts w:eastAsia="Times New Roman"/>
          <w:lang w:val="en-US"/>
        </w:rPr>
      </w:pPr>
      <w:bookmarkStart w:id="0" w:name="_GoBack"/>
      <w:bookmarkEnd w:id="0"/>
    </w:p>
    <w:p w:rsidR="00522945" w:rsidRDefault="00522945" w:rsidP="00522945">
      <w:pPr>
        <w:pStyle w:val="Heading2"/>
        <w:rPr>
          <w:rFonts w:eastAsia="Times New Roman"/>
          <w:lang w:val="en-US"/>
        </w:rPr>
      </w:pPr>
    </w:p>
    <w:p w:rsidR="00522945" w:rsidRDefault="00522945" w:rsidP="00522945">
      <w:pPr>
        <w:pStyle w:val="Heading2"/>
        <w:rPr>
          <w:rFonts w:eastAsia="Times New Roman"/>
          <w:lang w:val="en-US"/>
        </w:rPr>
      </w:pPr>
    </w:p>
    <w:p w:rsidR="00522945" w:rsidRDefault="00522945" w:rsidP="00522945">
      <w:pPr>
        <w:pStyle w:val="Heading2"/>
        <w:rPr>
          <w:rFonts w:eastAsia="Times New Roman"/>
          <w:lang w:val="en-US"/>
        </w:rPr>
      </w:pPr>
    </w:p>
    <w:p w:rsidR="00522945" w:rsidRDefault="00522945" w:rsidP="00522945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Table structure for table </w:t>
      </w:r>
      <w:proofErr w:type="spellStart"/>
      <w:r>
        <w:rPr>
          <w:rFonts w:eastAsia="Times New Roman"/>
          <w:lang w:val="en-US"/>
        </w:rPr>
        <w:t>tc_register</w:t>
      </w:r>
      <w:proofErr w:type="spellEnd"/>
    </w:p>
    <w:tbl>
      <w:tblPr>
        <w:tblStyle w:val="TableGrid"/>
        <w:tblW w:w="8498" w:type="dxa"/>
        <w:tblInd w:w="0" w:type="dxa"/>
        <w:tblLook w:val="04A0" w:firstRow="1" w:lastRow="0" w:firstColumn="1" w:lastColumn="0" w:noHBand="0" w:noVBand="1"/>
      </w:tblPr>
      <w:tblGrid>
        <w:gridCol w:w="2285"/>
        <w:gridCol w:w="2929"/>
        <w:gridCol w:w="1321"/>
        <w:gridCol w:w="1963"/>
      </w:tblGrid>
      <w:tr w:rsidR="00522945" w:rsidTr="002903ED">
        <w:trPr>
          <w:trHeight w:val="32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Default</w:t>
            </w:r>
          </w:p>
        </w:tc>
      </w:tr>
      <w:tr w:rsidR="00522945" w:rsidTr="002903ED">
        <w:trPr>
          <w:trHeight w:val="32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22945" w:rsidTr="002903ED">
        <w:trPr>
          <w:trHeight w:val="32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22945" w:rsidTr="002903ED">
        <w:trPr>
          <w:trHeight w:val="33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22945" w:rsidTr="002903ED">
        <w:trPr>
          <w:trHeight w:val="32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mobile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22945" w:rsidTr="002903ED">
        <w:trPr>
          <w:trHeight w:val="32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22945" w:rsidTr="002903ED">
        <w:trPr>
          <w:trHeight w:val="33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22945" w:rsidTr="002903ED">
        <w:trPr>
          <w:trHeight w:val="32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22945" w:rsidTr="002903ED">
        <w:trPr>
          <w:trHeight w:val="32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22945" w:rsidTr="002903ED">
        <w:trPr>
          <w:trHeight w:val="33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22945" w:rsidTr="002903ED">
        <w:trPr>
          <w:trHeight w:val="32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522945" w:rsidRDefault="00522945" w:rsidP="00522945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Table structure for table </w:t>
      </w:r>
      <w:proofErr w:type="spellStart"/>
      <w:r>
        <w:rPr>
          <w:rFonts w:eastAsia="Times New Roman"/>
          <w:lang w:val="en-US"/>
        </w:rPr>
        <w:t>tc_staff</w:t>
      </w:r>
      <w:proofErr w:type="spellEnd"/>
    </w:p>
    <w:tbl>
      <w:tblPr>
        <w:tblStyle w:val="TableGrid"/>
        <w:tblW w:w="5880" w:type="dxa"/>
        <w:tblInd w:w="0" w:type="dxa"/>
        <w:tblLook w:val="04A0" w:firstRow="1" w:lastRow="0" w:firstColumn="1" w:lastColumn="0" w:noHBand="0" w:noVBand="1"/>
      </w:tblPr>
      <w:tblGrid>
        <w:gridCol w:w="1627"/>
        <w:gridCol w:w="1914"/>
        <w:gridCol w:w="941"/>
        <w:gridCol w:w="1398"/>
      </w:tblGrid>
      <w:tr w:rsidR="00522945" w:rsidTr="002903ED">
        <w:trPr>
          <w:trHeight w:val="4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Default</w:t>
            </w:r>
          </w:p>
        </w:tc>
      </w:tr>
      <w:tr w:rsidR="00522945" w:rsidTr="002903ED">
        <w:trPr>
          <w:trHeight w:val="4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(22)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22945" w:rsidTr="002903ED">
        <w:trPr>
          <w:trHeight w:val="4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22945" w:rsidTr="002903ED">
        <w:trPr>
          <w:trHeight w:val="50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522945" w:rsidTr="002903ED">
        <w:trPr>
          <w:trHeight w:val="4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522945" w:rsidRDefault="00522945" w:rsidP="00522945">
      <w:pPr>
        <w:pStyle w:val="Heading2"/>
        <w:rPr>
          <w:rFonts w:eastAsia="Times New Roman"/>
          <w:lang w:val="en-US"/>
        </w:rPr>
      </w:pPr>
    </w:p>
    <w:p w:rsidR="00522945" w:rsidRDefault="00522945" w:rsidP="00522945">
      <w:pPr>
        <w:pStyle w:val="Heading2"/>
        <w:rPr>
          <w:rFonts w:eastAsia="Times New Roman"/>
          <w:lang w:val="en-US"/>
        </w:rPr>
      </w:pPr>
    </w:p>
    <w:p w:rsidR="00522945" w:rsidRDefault="00522945" w:rsidP="00522945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Dumping data for table </w:t>
      </w:r>
      <w:proofErr w:type="spellStart"/>
      <w:r>
        <w:rPr>
          <w:rFonts w:eastAsia="Times New Roman"/>
          <w:lang w:val="en-US"/>
        </w:rPr>
        <w:t>tc_staff</w:t>
      </w:r>
      <w:proofErr w:type="spellEnd"/>
    </w:p>
    <w:tbl>
      <w:tblPr>
        <w:tblStyle w:val="TableGrid"/>
        <w:tblW w:w="4918" w:type="dxa"/>
        <w:tblInd w:w="0" w:type="dxa"/>
        <w:tblLook w:val="04A0" w:firstRow="1" w:lastRow="0" w:firstColumn="1" w:lastColumn="0" w:noHBand="0" w:noVBand="1"/>
      </w:tblPr>
      <w:tblGrid>
        <w:gridCol w:w="545"/>
        <w:gridCol w:w="1225"/>
        <w:gridCol w:w="1591"/>
        <w:gridCol w:w="1557"/>
      </w:tblGrid>
      <w:tr w:rsidR="00522945" w:rsidTr="002903ED">
        <w:trPr>
          <w:trHeight w:val="5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password</w:t>
            </w:r>
          </w:p>
        </w:tc>
      </w:tr>
      <w:tr w:rsidR="00522945" w:rsidTr="002903ED">
        <w:trPr>
          <w:trHeight w:val="5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</w:t>
            </w:r>
          </w:p>
        </w:tc>
      </w:tr>
      <w:tr w:rsidR="00522945" w:rsidTr="002903ED">
        <w:trPr>
          <w:trHeight w:val="5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dept</w:t>
            </w:r>
            <w:proofErr w:type="spellEnd"/>
          </w:p>
        </w:tc>
      </w:tr>
      <w:tr w:rsidR="00522945" w:rsidTr="002903ED">
        <w:trPr>
          <w:trHeight w:val="60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Library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library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library</w:t>
            </w:r>
          </w:p>
        </w:tc>
      </w:tr>
      <w:tr w:rsidR="00522945" w:rsidTr="002903ED">
        <w:trPr>
          <w:trHeight w:val="5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ncc</w:t>
            </w:r>
            <w:proofErr w:type="spellEnd"/>
          </w:p>
        </w:tc>
      </w:tr>
      <w:tr w:rsidR="00522945" w:rsidTr="002903ED">
        <w:trPr>
          <w:trHeight w:val="5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Office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office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945" w:rsidRDefault="00522945" w:rsidP="002903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office</w:t>
            </w:r>
          </w:p>
        </w:tc>
      </w:tr>
    </w:tbl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522945" w:rsidRDefault="00522945" w:rsidP="00522945">
      <w:pPr>
        <w:rPr>
          <w:rFonts w:eastAsia="Times New Roman"/>
          <w:lang w:val="en-US"/>
        </w:rPr>
      </w:pPr>
    </w:p>
    <w:p w:rsidR="00020D40" w:rsidRDefault="00950844"/>
    <w:sectPr w:rsidR="00020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45"/>
    <w:rsid w:val="00522945"/>
    <w:rsid w:val="007A74AA"/>
    <w:rsid w:val="00950844"/>
    <w:rsid w:val="00F1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3C3DE-FBF1-4309-AF9E-C838205C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94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5229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294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945"/>
    <w:rPr>
      <w:rFonts w:ascii="Times New Roman" w:eastAsiaTheme="minorEastAsia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22945"/>
    <w:rPr>
      <w:rFonts w:ascii="Times New Roman" w:eastAsiaTheme="minorEastAsia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39"/>
    <w:rsid w:val="005229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2</cp:revision>
  <dcterms:created xsi:type="dcterms:W3CDTF">2023-04-04T06:16:00Z</dcterms:created>
  <dcterms:modified xsi:type="dcterms:W3CDTF">2023-04-04T06:17:00Z</dcterms:modified>
</cp:coreProperties>
</file>