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C28" w:rsidRDefault="00827C28">
      <w:pPr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>GitHW03 – Abishai Joy</w:t>
      </w:r>
      <w:bookmarkStart w:id="0" w:name="_GoBack"/>
      <w:bookmarkEnd w:id="0"/>
    </w:p>
    <w:p w:rsidR="00A61E58" w:rsidRDefault="008D03FA">
      <w:r>
        <w:rPr>
          <w:rFonts w:ascii="Palatino Linotype" w:hAnsi="Palatino Linotype"/>
          <w:b/>
          <w:bCs/>
          <w:color w:val="000000"/>
        </w:rPr>
        <w:t xml:space="preserve">Submission for Part 2 - </w:t>
      </w:r>
      <w:hyperlink r:id="rId4" w:history="1">
        <w:r>
          <w:rPr>
            <w:rStyle w:val="Hyperlink"/>
            <w:rFonts w:ascii="Consolas" w:hAnsi="Consolas"/>
            <w:color w:val="1155CC"/>
          </w:rPr>
          <w:t>CS471_Git_Rebase.md</w:t>
        </w:r>
      </w:hyperlink>
    </w:p>
    <w:p w:rsidR="008D03FA" w:rsidRDefault="008D0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365"/>
      </w:tblGrid>
      <w:tr w:rsidR="008D03FA" w:rsidTr="004331CD">
        <w:tc>
          <w:tcPr>
            <w:tcW w:w="985" w:type="dxa"/>
          </w:tcPr>
          <w:p w:rsidR="008D03FA" w:rsidRDefault="008D03FA">
            <w:r>
              <w:t>Step</w:t>
            </w:r>
          </w:p>
        </w:tc>
        <w:tc>
          <w:tcPr>
            <w:tcW w:w="8365" w:type="dxa"/>
          </w:tcPr>
          <w:p w:rsidR="008D03FA" w:rsidRDefault="008D03FA" w:rsidP="008D03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6</w:t>
            </w:r>
          </w:p>
          <w:p w:rsidR="008D03FA" w:rsidRDefault="008D03FA"/>
        </w:tc>
      </w:tr>
      <w:tr w:rsidR="008D03FA" w:rsidTr="004331CD">
        <w:tc>
          <w:tcPr>
            <w:tcW w:w="985" w:type="dxa"/>
          </w:tcPr>
          <w:p w:rsidR="008D03FA" w:rsidRDefault="00503FB5">
            <w:r>
              <w:t>6</w:t>
            </w:r>
          </w:p>
        </w:tc>
        <w:tc>
          <w:tcPr>
            <w:tcW w:w="8365" w:type="dxa"/>
          </w:tcPr>
          <w:p w:rsidR="008D03FA" w:rsidRDefault="00430EA2">
            <w:r>
              <w:rPr>
                <w:noProof/>
              </w:rPr>
              <w:drawing>
                <wp:inline distT="0" distB="0" distL="0" distR="0" wp14:anchorId="214EE668" wp14:editId="7069E35B">
                  <wp:extent cx="5943600" cy="1183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3FA" w:rsidRDefault="008D0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E74DFB" w:rsidTr="00022F2F">
        <w:tc>
          <w:tcPr>
            <w:tcW w:w="1345" w:type="dxa"/>
          </w:tcPr>
          <w:p w:rsidR="00E74DFB" w:rsidRDefault="00E74DFB" w:rsidP="00C5621F">
            <w:r>
              <w:t>Step</w:t>
            </w:r>
          </w:p>
        </w:tc>
        <w:tc>
          <w:tcPr>
            <w:tcW w:w="8005" w:type="dxa"/>
          </w:tcPr>
          <w:p w:rsidR="00E74DFB" w:rsidRDefault="004B5C17" w:rsidP="00C5621F"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9</w:t>
            </w:r>
          </w:p>
        </w:tc>
      </w:tr>
      <w:tr w:rsidR="00E74DFB" w:rsidTr="00022F2F">
        <w:tc>
          <w:tcPr>
            <w:tcW w:w="1345" w:type="dxa"/>
          </w:tcPr>
          <w:p w:rsidR="00E74DFB" w:rsidRDefault="004B5C17" w:rsidP="00C5621F">
            <w:r>
              <w:t>9</w:t>
            </w:r>
          </w:p>
        </w:tc>
        <w:tc>
          <w:tcPr>
            <w:tcW w:w="8005" w:type="dxa"/>
          </w:tcPr>
          <w:p w:rsidR="00E74DFB" w:rsidRDefault="00022F2F" w:rsidP="00C5621F">
            <w:r>
              <w:rPr>
                <w:noProof/>
              </w:rPr>
              <w:drawing>
                <wp:inline distT="0" distB="0" distL="0" distR="0" wp14:anchorId="388DE8F9" wp14:editId="4B2F3782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DFB" w:rsidRDefault="00E74DFB"/>
    <w:p w:rsidR="00A428C4" w:rsidRDefault="00A428C4"/>
    <w:p w:rsidR="00A428C4" w:rsidRDefault="00A428C4"/>
    <w:p w:rsidR="00A428C4" w:rsidRDefault="00A428C4"/>
    <w:p w:rsidR="00A428C4" w:rsidRDefault="00A428C4"/>
    <w:p w:rsidR="00A428C4" w:rsidRDefault="00A428C4"/>
    <w:p w:rsidR="00A428C4" w:rsidRDefault="00A428C4"/>
    <w:p w:rsidR="00A428C4" w:rsidRDefault="00A428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E74DFB" w:rsidTr="00A428C4">
        <w:tc>
          <w:tcPr>
            <w:tcW w:w="895" w:type="dxa"/>
          </w:tcPr>
          <w:p w:rsidR="00E74DFB" w:rsidRDefault="00E74DFB" w:rsidP="00C5621F">
            <w:r>
              <w:t>Step</w:t>
            </w:r>
          </w:p>
        </w:tc>
        <w:tc>
          <w:tcPr>
            <w:tcW w:w="8455" w:type="dxa"/>
          </w:tcPr>
          <w:p w:rsidR="0070303B" w:rsidRDefault="0070303B" w:rsidP="0070303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Palatino Linotype" w:hAnsi="Palatino Linotype"/>
                <w:color w:val="009E00"/>
              </w:rPr>
              <w:t xml:space="preserve">GIT_COMMAND_LINE_OUTPUT </w:t>
            </w:r>
            <w:r>
              <w:rPr>
                <w:rFonts w:ascii="Palatino Linotype" w:hAnsi="Palatino Linotype"/>
                <w:color w:val="000000"/>
              </w:rPr>
              <w:t xml:space="preserve">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11</w:t>
            </w:r>
          </w:p>
          <w:p w:rsidR="00E74DFB" w:rsidRDefault="00E74DFB" w:rsidP="00C5621F"/>
        </w:tc>
      </w:tr>
      <w:tr w:rsidR="00E74DFB" w:rsidTr="00A428C4">
        <w:tc>
          <w:tcPr>
            <w:tcW w:w="895" w:type="dxa"/>
          </w:tcPr>
          <w:p w:rsidR="00E74DFB" w:rsidRDefault="0070303B" w:rsidP="00C5621F">
            <w:r>
              <w:t>11</w:t>
            </w:r>
          </w:p>
        </w:tc>
        <w:tc>
          <w:tcPr>
            <w:tcW w:w="8455" w:type="dxa"/>
          </w:tcPr>
          <w:p w:rsidR="00E74DFB" w:rsidRDefault="00C12E0B" w:rsidP="00C5621F">
            <w:r>
              <w:rPr>
                <w:noProof/>
              </w:rPr>
              <w:drawing>
                <wp:inline distT="0" distB="0" distL="0" distR="0" wp14:anchorId="38761550" wp14:editId="52D84A3D">
                  <wp:extent cx="5943600" cy="1601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DFB" w:rsidRDefault="00E74DF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16"/>
        <w:gridCol w:w="9576"/>
      </w:tblGrid>
      <w:tr w:rsidR="00E74DFB" w:rsidTr="00A441A8">
        <w:tc>
          <w:tcPr>
            <w:tcW w:w="1885" w:type="dxa"/>
          </w:tcPr>
          <w:p w:rsidR="00E74DFB" w:rsidRDefault="00E74DFB" w:rsidP="00C5621F">
            <w:r>
              <w:t>Step</w:t>
            </w:r>
          </w:p>
        </w:tc>
        <w:tc>
          <w:tcPr>
            <w:tcW w:w="7650" w:type="dxa"/>
          </w:tcPr>
          <w:p w:rsidR="00E74DFB" w:rsidRDefault="00A441A8" w:rsidP="00A441A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12</w:t>
            </w:r>
          </w:p>
        </w:tc>
      </w:tr>
      <w:tr w:rsidR="00E74DFB" w:rsidTr="00A441A8">
        <w:tc>
          <w:tcPr>
            <w:tcW w:w="1885" w:type="dxa"/>
          </w:tcPr>
          <w:p w:rsidR="00E74DFB" w:rsidRDefault="00A441A8" w:rsidP="00C5621F">
            <w:r>
              <w:t>12</w:t>
            </w:r>
          </w:p>
        </w:tc>
        <w:tc>
          <w:tcPr>
            <w:tcW w:w="7650" w:type="dxa"/>
          </w:tcPr>
          <w:p w:rsidR="00E74DFB" w:rsidRDefault="00F35555" w:rsidP="00C5621F">
            <w:r>
              <w:rPr>
                <w:noProof/>
              </w:rPr>
              <w:drawing>
                <wp:inline distT="0" distB="0" distL="0" distR="0" wp14:anchorId="2F124E43" wp14:editId="0DC8AF2B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DFB" w:rsidRDefault="00E74DF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E74DFB" w:rsidTr="00FB4266">
        <w:tc>
          <w:tcPr>
            <w:tcW w:w="895" w:type="dxa"/>
          </w:tcPr>
          <w:p w:rsidR="00E74DFB" w:rsidRDefault="00E74DFB" w:rsidP="00C5621F">
            <w:r>
              <w:t>Step</w:t>
            </w:r>
          </w:p>
        </w:tc>
        <w:tc>
          <w:tcPr>
            <w:tcW w:w="8455" w:type="dxa"/>
          </w:tcPr>
          <w:p w:rsidR="00E74DFB" w:rsidRDefault="00F44919" w:rsidP="00C5621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14</w:t>
            </w:r>
          </w:p>
          <w:p w:rsidR="00E74DFB" w:rsidRDefault="00E74DFB" w:rsidP="00C5621F"/>
        </w:tc>
      </w:tr>
      <w:tr w:rsidR="00E74DFB" w:rsidTr="00FB4266">
        <w:tc>
          <w:tcPr>
            <w:tcW w:w="895" w:type="dxa"/>
          </w:tcPr>
          <w:p w:rsidR="00E74DFB" w:rsidRDefault="00F44919" w:rsidP="00C5621F">
            <w:r>
              <w:t>14</w:t>
            </w:r>
          </w:p>
        </w:tc>
        <w:tc>
          <w:tcPr>
            <w:tcW w:w="8455" w:type="dxa"/>
          </w:tcPr>
          <w:p w:rsidR="00E74DFB" w:rsidRDefault="00FB4266" w:rsidP="00C5621F">
            <w:r>
              <w:rPr>
                <w:noProof/>
              </w:rPr>
              <w:drawing>
                <wp:inline distT="0" distB="0" distL="0" distR="0" wp14:anchorId="499DC044" wp14:editId="5278F27D">
                  <wp:extent cx="5943600" cy="12560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DFB" w:rsidRDefault="00E74DF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365"/>
      </w:tblGrid>
      <w:tr w:rsidR="00E74DFB" w:rsidTr="007C10F0">
        <w:tc>
          <w:tcPr>
            <w:tcW w:w="985" w:type="dxa"/>
          </w:tcPr>
          <w:p w:rsidR="00E74DFB" w:rsidRDefault="00E74DFB" w:rsidP="00C5621F">
            <w:r>
              <w:t>Step</w:t>
            </w:r>
          </w:p>
        </w:tc>
        <w:tc>
          <w:tcPr>
            <w:tcW w:w="8365" w:type="dxa"/>
          </w:tcPr>
          <w:p w:rsidR="00E74DFB" w:rsidRDefault="00E75A86" w:rsidP="00C5621F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16</w:t>
            </w:r>
          </w:p>
        </w:tc>
      </w:tr>
      <w:tr w:rsidR="00E74DFB" w:rsidTr="007C10F0">
        <w:tc>
          <w:tcPr>
            <w:tcW w:w="985" w:type="dxa"/>
          </w:tcPr>
          <w:p w:rsidR="00E74DFB" w:rsidRDefault="00E75A86" w:rsidP="00C5621F">
            <w:r>
              <w:t>16</w:t>
            </w:r>
          </w:p>
        </w:tc>
        <w:tc>
          <w:tcPr>
            <w:tcW w:w="8365" w:type="dxa"/>
          </w:tcPr>
          <w:p w:rsidR="00E74DFB" w:rsidRDefault="009B7C09" w:rsidP="00C5621F">
            <w:r>
              <w:rPr>
                <w:noProof/>
              </w:rPr>
              <w:drawing>
                <wp:inline distT="0" distB="0" distL="0" distR="0" wp14:anchorId="3B04FC9F" wp14:editId="7992741A">
                  <wp:extent cx="5943600" cy="10166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DFB" w:rsidRDefault="00E74DFB"/>
    <w:p w:rsidR="00E74DFB" w:rsidRDefault="00E74DFB"/>
    <w:sectPr w:rsidR="00E7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FA"/>
    <w:rsid w:val="00022F2F"/>
    <w:rsid w:val="00152E76"/>
    <w:rsid w:val="00344B38"/>
    <w:rsid w:val="00430EA2"/>
    <w:rsid w:val="004331CD"/>
    <w:rsid w:val="004B5C17"/>
    <w:rsid w:val="00503FB5"/>
    <w:rsid w:val="0070303B"/>
    <w:rsid w:val="007C10F0"/>
    <w:rsid w:val="00827C28"/>
    <w:rsid w:val="008D03FA"/>
    <w:rsid w:val="009B7C09"/>
    <w:rsid w:val="00A376D1"/>
    <w:rsid w:val="00A428C4"/>
    <w:rsid w:val="00A441A8"/>
    <w:rsid w:val="00A5605D"/>
    <w:rsid w:val="00C12E0B"/>
    <w:rsid w:val="00D11E21"/>
    <w:rsid w:val="00E74DFB"/>
    <w:rsid w:val="00E75A86"/>
    <w:rsid w:val="00E901E0"/>
    <w:rsid w:val="00F35555"/>
    <w:rsid w:val="00F44919"/>
    <w:rsid w:val="00F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610B"/>
  <w15:chartTrackingRefBased/>
  <w15:docId w15:val="{0574972C-A31B-4FBE-AC70-289D99DD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3FA"/>
    <w:rPr>
      <w:color w:val="0000FF"/>
      <w:u w:val="single"/>
    </w:rPr>
  </w:style>
  <w:style w:type="table" w:styleId="TableGrid">
    <w:name w:val="Table Grid"/>
    <w:basedOn w:val="TableNormal"/>
    <w:uiPriority w:val="39"/>
    <w:rsid w:val="008D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st.github.com/bogdandit/df8573cf534b4142d9ce73f8b96be8b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28</cp:revision>
  <dcterms:created xsi:type="dcterms:W3CDTF">2019-11-29T18:01:00Z</dcterms:created>
  <dcterms:modified xsi:type="dcterms:W3CDTF">2019-11-29T20:04:00Z</dcterms:modified>
</cp:coreProperties>
</file>