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ACB" w:rsidRDefault="005C3ACB">
      <w:pPr>
        <w:rPr>
          <w:rFonts w:ascii="Palatino Linotype" w:hAnsi="Palatino Linotype"/>
          <w:b/>
          <w:bCs/>
          <w:color w:val="000000"/>
        </w:rPr>
      </w:pPr>
      <w:r>
        <w:rPr>
          <w:rFonts w:ascii="Palatino Linotype" w:hAnsi="Palatino Linotype"/>
          <w:b/>
          <w:bCs/>
          <w:color w:val="000000"/>
        </w:rPr>
        <w:t>Git HW03 -Abishai Joy</w:t>
      </w:r>
    </w:p>
    <w:p w:rsidR="00A61E58" w:rsidRDefault="0072108A">
      <w:r>
        <w:rPr>
          <w:rFonts w:ascii="Palatino Linotype" w:hAnsi="Palatino Linotype"/>
          <w:b/>
          <w:bCs/>
          <w:color w:val="000000"/>
        </w:rPr>
        <w:t xml:space="preserve">Submission for Part 3 -  </w:t>
      </w:r>
      <w:hyperlink r:id="rId4" w:history="1">
        <w:r>
          <w:rPr>
            <w:rStyle w:val="Hyperlink"/>
            <w:rFonts w:ascii="Consolas" w:hAnsi="Consolas"/>
            <w:color w:val="1155CC"/>
          </w:rPr>
          <w:t>CS471_Git_Squash.md</w:t>
        </w:r>
      </w:hyperlink>
    </w:p>
    <w:p w:rsidR="0072108A" w:rsidRDefault="00721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93"/>
        <w:gridCol w:w="8610"/>
      </w:tblGrid>
      <w:tr w:rsidR="0072108A" w:rsidTr="003F61FC">
        <w:tc>
          <w:tcPr>
            <w:tcW w:w="805" w:type="dxa"/>
            <w:gridSpan w:val="2"/>
          </w:tcPr>
          <w:p w:rsidR="0072108A" w:rsidRDefault="0072108A">
            <w:r>
              <w:t>Step</w:t>
            </w:r>
          </w:p>
        </w:tc>
        <w:tc>
          <w:tcPr>
            <w:tcW w:w="8545" w:type="dxa"/>
          </w:tcPr>
          <w:p w:rsidR="0072108A" w:rsidRDefault="006962BA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5</w:t>
            </w:r>
          </w:p>
        </w:tc>
      </w:tr>
      <w:tr w:rsidR="0072108A" w:rsidTr="0095084C">
        <w:tc>
          <w:tcPr>
            <w:tcW w:w="581" w:type="dxa"/>
          </w:tcPr>
          <w:p w:rsidR="0072108A" w:rsidRDefault="009E6D33">
            <w:r>
              <w:t>5</w:t>
            </w:r>
          </w:p>
        </w:tc>
        <w:tc>
          <w:tcPr>
            <w:tcW w:w="8769" w:type="dxa"/>
            <w:gridSpan w:val="2"/>
          </w:tcPr>
          <w:p w:rsidR="0072108A" w:rsidRDefault="0095084C">
            <w:r>
              <w:rPr>
                <w:noProof/>
              </w:rPr>
              <w:drawing>
                <wp:inline distT="0" distB="0" distL="0" distR="0" wp14:anchorId="6925A651" wp14:editId="74EBE1BB">
                  <wp:extent cx="5943600" cy="12357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108A" w:rsidRDefault="0072108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3F61FC" w:rsidTr="00B85BE5">
        <w:tc>
          <w:tcPr>
            <w:tcW w:w="895" w:type="dxa"/>
          </w:tcPr>
          <w:p w:rsidR="003F61FC" w:rsidRDefault="003F61FC" w:rsidP="00EB4165">
            <w:r>
              <w:t>Step</w:t>
            </w:r>
          </w:p>
        </w:tc>
        <w:tc>
          <w:tcPr>
            <w:tcW w:w="8455" w:type="dxa"/>
          </w:tcPr>
          <w:p w:rsidR="003F61FC" w:rsidRDefault="00B43F1C" w:rsidP="00EB4165">
            <w:r>
              <w:rPr>
                <w:rFonts w:ascii="Palatino Linotype" w:hAnsi="Palatino Linotype"/>
                <w:color w:val="009E00"/>
              </w:rPr>
              <w:t>GIT_COMMAND_LINE_OUTPUT</w:t>
            </w:r>
          </w:p>
        </w:tc>
      </w:tr>
      <w:tr w:rsidR="003F61FC" w:rsidTr="00B85BE5">
        <w:tc>
          <w:tcPr>
            <w:tcW w:w="895" w:type="dxa"/>
          </w:tcPr>
          <w:p w:rsidR="003F61FC" w:rsidRDefault="00B43F1C" w:rsidP="00EB4165">
            <w:r>
              <w:t>7</w:t>
            </w:r>
          </w:p>
        </w:tc>
        <w:tc>
          <w:tcPr>
            <w:tcW w:w="8455" w:type="dxa"/>
          </w:tcPr>
          <w:p w:rsidR="003F61FC" w:rsidRDefault="009E1EBA" w:rsidP="00EB4165">
            <w:r>
              <w:rPr>
                <w:noProof/>
              </w:rPr>
              <w:drawing>
                <wp:inline distT="0" distB="0" distL="0" distR="0" wp14:anchorId="60BC5DC8" wp14:editId="68A4575E">
                  <wp:extent cx="5943600" cy="3202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1FC" w:rsidRDefault="003F61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F61FC" w:rsidTr="000114B4">
        <w:tc>
          <w:tcPr>
            <w:tcW w:w="805" w:type="dxa"/>
          </w:tcPr>
          <w:p w:rsidR="003F61FC" w:rsidRDefault="003F61FC" w:rsidP="00EB4165">
            <w:r>
              <w:t>Step</w:t>
            </w:r>
          </w:p>
        </w:tc>
        <w:tc>
          <w:tcPr>
            <w:tcW w:w="8545" w:type="dxa"/>
          </w:tcPr>
          <w:p w:rsidR="003F61FC" w:rsidRDefault="003F61FC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 xml:space="preserve">Step </w:t>
            </w:r>
            <w:r w:rsidR="00EC67BA">
              <w:rPr>
                <w:rFonts w:ascii="Palatino Linotype" w:hAnsi="Palatino Linotype"/>
                <w:b/>
                <w:bCs/>
                <w:color w:val="000000"/>
              </w:rPr>
              <w:t>8</w:t>
            </w:r>
          </w:p>
        </w:tc>
      </w:tr>
      <w:tr w:rsidR="003F61FC" w:rsidTr="000114B4">
        <w:tc>
          <w:tcPr>
            <w:tcW w:w="805" w:type="dxa"/>
          </w:tcPr>
          <w:p w:rsidR="003F61FC" w:rsidRDefault="00757FB8" w:rsidP="00EB4165">
            <w:r>
              <w:t>8</w:t>
            </w:r>
          </w:p>
        </w:tc>
        <w:tc>
          <w:tcPr>
            <w:tcW w:w="8545" w:type="dxa"/>
          </w:tcPr>
          <w:p w:rsidR="003F61FC" w:rsidRDefault="00F36E9E" w:rsidP="00EB4165">
            <w:r>
              <w:rPr>
                <w:noProof/>
              </w:rPr>
              <w:drawing>
                <wp:inline distT="0" distB="0" distL="0" distR="0" wp14:anchorId="5C3B9467" wp14:editId="36CC7DC8">
                  <wp:extent cx="5943600" cy="14052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1FC" w:rsidRDefault="003F61FC"/>
    <w:p w:rsidR="0092209C" w:rsidRDefault="0092209C"/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726"/>
        <w:gridCol w:w="8769"/>
      </w:tblGrid>
      <w:tr w:rsidR="003F61FC" w:rsidTr="008B556E">
        <w:tc>
          <w:tcPr>
            <w:tcW w:w="726" w:type="dxa"/>
          </w:tcPr>
          <w:p w:rsidR="003F61FC" w:rsidRDefault="003F61FC" w:rsidP="00EB4165">
            <w:r>
              <w:t>Step</w:t>
            </w:r>
          </w:p>
        </w:tc>
        <w:tc>
          <w:tcPr>
            <w:tcW w:w="8769" w:type="dxa"/>
          </w:tcPr>
          <w:p w:rsidR="003F61FC" w:rsidRDefault="004129BE" w:rsidP="00EB4165">
            <w:r>
              <w:rPr>
                <w:rFonts w:ascii="Palatino Linotype" w:hAnsi="Palatino Linotype"/>
                <w:color w:val="FF0000"/>
              </w:rPr>
              <w:t>GIT_MERGE_CONFLICT_VISUALIZATION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10</w:t>
            </w:r>
            <w:r w:rsidR="008B556E">
              <w:rPr>
                <w:rFonts w:ascii="Palatino Linotype" w:hAnsi="Palatino Linotype"/>
                <w:b/>
                <w:bCs/>
                <w:color w:val="000000"/>
              </w:rPr>
              <w:t xml:space="preserve"> (resolved)</w:t>
            </w:r>
          </w:p>
        </w:tc>
      </w:tr>
      <w:tr w:rsidR="003F61FC" w:rsidTr="008B556E">
        <w:tc>
          <w:tcPr>
            <w:tcW w:w="726" w:type="dxa"/>
          </w:tcPr>
          <w:p w:rsidR="003F61FC" w:rsidRDefault="004129BE" w:rsidP="00EB4165">
            <w:r>
              <w:t>10</w:t>
            </w:r>
          </w:p>
        </w:tc>
        <w:tc>
          <w:tcPr>
            <w:tcW w:w="8769" w:type="dxa"/>
          </w:tcPr>
          <w:p w:rsidR="003F61FC" w:rsidRDefault="003F4AFD" w:rsidP="00EB4165">
            <w:r>
              <w:rPr>
                <w:noProof/>
              </w:rPr>
              <w:drawing>
                <wp:inline distT="0" distB="0" distL="0" distR="0" wp14:anchorId="3B23CA09" wp14:editId="245BF9D5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1FC" w:rsidRDefault="003F61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3F61FC" w:rsidTr="0045344B">
        <w:tc>
          <w:tcPr>
            <w:tcW w:w="715" w:type="dxa"/>
          </w:tcPr>
          <w:p w:rsidR="003F61FC" w:rsidRDefault="003F61FC" w:rsidP="00EB4165">
            <w:r>
              <w:t>Step</w:t>
            </w:r>
          </w:p>
        </w:tc>
        <w:tc>
          <w:tcPr>
            <w:tcW w:w="8635" w:type="dxa"/>
          </w:tcPr>
          <w:p w:rsidR="003F61FC" w:rsidRDefault="00D20410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>Step 11</w:t>
            </w:r>
          </w:p>
        </w:tc>
      </w:tr>
      <w:tr w:rsidR="003F61FC" w:rsidTr="0045344B">
        <w:tc>
          <w:tcPr>
            <w:tcW w:w="715" w:type="dxa"/>
          </w:tcPr>
          <w:p w:rsidR="003F61FC" w:rsidRDefault="00A50AAB" w:rsidP="00EB4165">
            <w:r>
              <w:t>11</w:t>
            </w:r>
          </w:p>
        </w:tc>
        <w:tc>
          <w:tcPr>
            <w:tcW w:w="8635" w:type="dxa"/>
          </w:tcPr>
          <w:p w:rsidR="003F61FC" w:rsidRDefault="00A4687C" w:rsidP="00EB4165">
            <w:r>
              <w:rPr>
                <w:noProof/>
              </w:rPr>
              <w:drawing>
                <wp:inline distT="0" distB="0" distL="0" distR="0" wp14:anchorId="219E36CC" wp14:editId="08E0E458">
                  <wp:extent cx="5943600" cy="12058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1FC" w:rsidRDefault="003F61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3F61FC" w:rsidTr="0045344B">
        <w:tc>
          <w:tcPr>
            <w:tcW w:w="715" w:type="dxa"/>
          </w:tcPr>
          <w:p w:rsidR="003F61FC" w:rsidRDefault="003F61FC" w:rsidP="00EB4165">
            <w:r>
              <w:t>Step</w:t>
            </w:r>
          </w:p>
        </w:tc>
        <w:tc>
          <w:tcPr>
            <w:tcW w:w="8635" w:type="dxa"/>
          </w:tcPr>
          <w:p w:rsidR="003F61FC" w:rsidRDefault="003F61FC" w:rsidP="00EB4165">
            <w:r>
              <w:rPr>
                <w:rFonts w:ascii="Palatino Linotype" w:hAnsi="Palatino Linotype"/>
                <w:color w:val="0000FF"/>
              </w:rPr>
              <w:t>GIT_VISUALIZATION_ALL_BRANCHES</w:t>
            </w:r>
            <w:r>
              <w:rPr>
                <w:rFonts w:ascii="Palatino Linotype" w:hAnsi="Palatino Linotype"/>
                <w:color w:val="000000"/>
              </w:rPr>
              <w:t xml:space="preserve"> after completing </w:t>
            </w:r>
            <w:r>
              <w:rPr>
                <w:rFonts w:ascii="Palatino Linotype" w:hAnsi="Palatino Linotype"/>
                <w:b/>
                <w:bCs/>
                <w:color w:val="000000"/>
              </w:rPr>
              <w:t xml:space="preserve">Step </w:t>
            </w:r>
            <w:r w:rsidR="0049215E">
              <w:rPr>
                <w:rFonts w:ascii="Palatino Linotype" w:hAnsi="Palatino Linotype"/>
                <w:b/>
                <w:bCs/>
                <w:color w:val="000000"/>
              </w:rPr>
              <w:t>13</w:t>
            </w:r>
          </w:p>
        </w:tc>
      </w:tr>
      <w:tr w:rsidR="003F61FC" w:rsidTr="0045344B">
        <w:tc>
          <w:tcPr>
            <w:tcW w:w="715" w:type="dxa"/>
          </w:tcPr>
          <w:p w:rsidR="003F61FC" w:rsidRDefault="0049215E" w:rsidP="00EB4165">
            <w:r>
              <w:t>13</w:t>
            </w:r>
          </w:p>
        </w:tc>
        <w:tc>
          <w:tcPr>
            <w:tcW w:w="8635" w:type="dxa"/>
          </w:tcPr>
          <w:p w:rsidR="003F61FC" w:rsidRDefault="00B90E82" w:rsidP="00EB4165">
            <w:r>
              <w:rPr>
                <w:noProof/>
              </w:rPr>
              <w:drawing>
                <wp:inline distT="0" distB="0" distL="0" distR="0" wp14:anchorId="5214B238" wp14:editId="17A237E0">
                  <wp:extent cx="5943600" cy="14693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1FC" w:rsidRDefault="003F61FC"/>
    <w:p w:rsidR="00E83E5E" w:rsidRDefault="00436D96">
      <w:r>
        <w:tab/>
      </w:r>
      <w:bookmarkStart w:id="0" w:name="_GoBack"/>
      <w:bookmarkEnd w:id="0"/>
    </w:p>
    <w:sectPr w:rsidR="00E8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8A"/>
    <w:rsid w:val="000114B4"/>
    <w:rsid w:val="001053DE"/>
    <w:rsid w:val="002A6F59"/>
    <w:rsid w:val="00344B38"/>
    <w:rsid w:val="003F4AFD"/>
    <w:rsid w:val="003F61FC"/>
    <w:rsid w:val="004129BE"/>
    <w:rsid w:val="00436D96"/>
    <w:rsid w:val="0045344B"/>
    <w:rsid w:val="0049215E"/>
    <w:rsid w:val="004D5932"/>
    <w:rsid w:val="005C3ACB"/>
    <w:rsid w:val="005C75C8"/>
    <w:rsid w:val="006962BA"/>
    <w:rsid w:val="006B4DDA"/>
    <w:rsid w:val="0072108A"/>
    <w:rsid w:val="00757FB8"/>
    <w:rsid w:val="008B556E"/>
    <w:rsid w:val="0092209C"/>
    <w:rsid w:val="0095084C"/>
    <w:rsid w:val="009E1EBA"/>
    <w:rsid w:val="009E6D33"/>
    <w:rsid w:val="00A376D1"/>
    <w:rsid w:val="00A4687C"/>
    <w:rsid w:val="00A50AAB"/>
    <w:rsid w:val="00B43F1C"/>
    <w:rsid w:val="00B85BE5"/>
    <w:rsid w:val="00B90E82"/>
    <w:rsid w:val="00D20410"/>
    <w:rsid w:val="00E83E5E"/>
    <w:rsid w:val="00EA1531"/>
    <w:rsid w:val="00EC67BA"/>
    <w:rsid w:val="00F36E9E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9F3"/>
  <w15:chartTrackingRefBased/>
  <w15:docId w15:val="{CA228F92-6E1D-4E92-AC97-EBA6BA3A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08A"/>
    <w:rPr>
      <w:color w:val="0000FF"/>
      <w:u w:val="single"/>
    </w:rPr>
  </w:style>
  <w:style w:type="table" w:styleId="TableGrid">
    <w:name w:val="Table Grid"/>
    <w:basedOn w:val="TableNormal"/>
    <w:uiPriority w:val="39"/>
    <w:rsid w:val="0072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st.github.com/bogdandit/41fd68de08b788de8d2bf5ce9441985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34</cp:revision>
  <dcterms:created xsi:type="dcterms:W3CDTF">2019-11-26T01:22:00Z</dcterms:created>
  <dcterms:modified xsi:type="dcterms:W3CDTF">2019-11-29T20:15:00Z</dcterms:modified>
</cp:coreProperties>
</file>