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06EBF7C8" w14:textId="77777777" w:rsidR="002A7156" w:rsidRPr="002A7156" w:rsidRDefault="002A7156" w:rsidP="002A7156">
      <w:r w:rsidRPr="002A7156">
        <w:rPr>
          <w:b/>
          <w:bCs/>
        </w:rPr>
        <w:t>Spring Boot</w:t>
      </w:r>
      <w:r w:rsidRPr="002A7156">
        <w:t xml:space="preserve"> is a Java framework that makes it easy to create </w:t>
      </w:r>
      <w:r w:rsidRPr="002A7156">
        <w:rPr>
          <w:b/>
          <w:bCs/>
        </w:rPr>
        <w:t>standalone, production-ready web applications and APIs</w:t>
      </w:r>
      <w:r w:rsidRPr="002A7156">
        <w:t xml:space="preserve"> with minimal configuration. </w:t>
      </w:r>
      <w:r w:rsidRPr="002A7156">
        <w:rPr>
          <w:rFonts w:ascii="Segoe UI Emoji" w:hAnsi="Segoe UI Emoji" w:cs="Segoe UI Emoji"/>
        </w:rPr>
        <w:t>🚀</w:t>
      </w:r>
    </w:p>
    <w:p w14:paraId="258D742C" w14:textId="77777777" w:rsidR="002A7156" w:rsidRPr="002A7156" w:rsidRDefault="002A7156" w:rsidP="002A7156">
      <w:r w:rsidRPr="002A7156">
        <w:t xml:space="preserve">It is built on top of the </w:t>
      </w:r>
      <w:r w:rsidRPr="002A7156">
        <w:rPr>
          <w:b/>
          <w:bCs/>
        </w:rPr>
        <w:t>Spring Framework</w:t>
      </w:r>
      <w:r w:rsidRPr="002A7156">
        <w:t xml:space="preserve"> and removes much of the complex setup required in traditional Spring applications.</w:t>
      </w:r>
    </w:p>
    <w:p w14:paraId="3EAE7E85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Why Spring Boot?</w:t>
      </w:r>
    </w:p>
    <w:p w14:paraId="4738998B" w14:textId="77777777" w:rsidR="002A7156" w:rsidRPr="002A7156" w:rsidRDefault="002A7156" w:rsidP="002A7156">
      <w:r w:rsidRPr="002A7156">
        <w:t>Without Spring Boot, you need to:</w:t>
      </w:r>
    </w:p>
    <w:p w14:paraId="6167528B" w14:textId="77777777" w:rsidR="002A7156" w:rsidRPr="002A7156" w:rsidRDefault="002A7156" w:rsidP="002A7156">
      <w:pPr>
        <w:numPr>
          <w:ilvl w:val="0"/>
          <w:numId w:val="1"/>
        </w:numPr>
      </w:pPr>
      <w:r w:rsidRPr="002A7156">
        <w:t xml:space="preserve">Configure XML files </w:t>
      </w:r>
    </w:p>
    <w:p w14:paraId="53D691A9" w14:textId="77777777" w:rsidR="002A7156" w:rsidRPr="002A7156" w:rsidRDefault="002A7156" w:rsidP="002A7156">
      <w:pPr>
        <w:numPr>
          <w:ilvl w:val="0"/>
          <w:numId w:val="1"/>
        </w:numPr>
      </w:pPr>
      <w:r w:rsidRPr="002A7156">
        <w:t xml:space="preserve">Configure Tomcat manually </w:t>
      </w:r>
    </w:p>
    <w:p w14:paraId="699EE133" w14:textId="77777777" w:rsidR="002A7156" w:rsidRPr="002A7156" w:rsidRDefault="002A7156" w:rsidP="002A7156">
      <w:pPr>
        <w:numPr>
          <w:ilvl w:val="0"/>
          <w:numId w:val="1"/>
        </w:numPr>
      </w:pPr>
      <w:r w:rsidRPr="002A7156">
        <w:t xml:space="preserve">Add many dependencies yourself </w:t>
      </w:r>
    </w:p>
    <w:p w14:paraId="0F325572" w14:textId="77777777" w:rsidR="002A7156" w:rsidRPr="002A7156" w:rsidRDefault="002A7156" w:rsidP="002A7156">
      <w:pPr>
        <w:numPr>
          <w:ilvl w:val="0"/>
          <w:numId w:val="1"/>
        </w:numPr>
      </w:pPr>
      <w:r w:rsidRPr="002A7156">
        <w:t xml:space="preserve">Set up database connections manually </w:t>
      </w:r>
    </w:p>
    <w:p w14:paraId="1904A9D1" w14:textId="77777777" w:rsidR="002A7156" w:rsidRPr="002A7156" w:rsidRDefault="002A7156" w:rsidP="002A7156">
      <w:r w:rsidRPr="002A7156">
        <w:t>Spring Boot automates most of these tasks.</w:t>
      </w:r>
    </w:p>
    <w:p w14:paraId="62F381A1" w14:textId="77777777" w:rsidR="002A7156" w:rsidRPr="002A7156" w:rsidRDefault="002A7156" w:rsidP="002A7156">
      <w:r w:rsidRPr="002A7156">
        <w:pict w14:anchorId="03DB9E10">
          <v:rect id="_x0000_i1091" style="width:0;height:1.5pt" o:hralign="center" o:hrstd="t" o:hr="t" fillcolor="#a0a0a0" stroked="f"/>
        </w:pict>
      </w:r>
    </w:p>
    <w:p w14:paraId="32C0DB00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Main Features</w:t>
      </w:r>
    </w:p>
    <w:p w14:paraId="2B9E5CDA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1. Auto Configuration</w:t>
      </w:r>
    </w:p>
    <w:p w14:paraId="755CE677" w14:textId="77777777" w:rsidR="002A7156" w:rsidRPr="002A7156" w:rsidRDefault="002A7156" w:rsidP="002A7156">
      <w:r w:rsidRPr="002A7156">
        <w:t>Spring Boot automatically configures your application based on the dependencies you add.</w:t>
      </w:r>
    </w:p>
    <w:p w14:paraId="08026A2E" w14:textId="77777777" w:rsidR="002A7156" w:rsidRPr="002A7156" w:rsidRDefault="002A7156" w:rsidP="002A7156">
      <w:r w:rsidRPr="002A7156">
        <w:t>Example:</w:t>
      </w:r>
      <w:r w:rsidRPr="002A7156">
        <w:br/>
        <w:t>If you add the MySQL dependency, Spring Boot can automatically configure the database connection.</w:t>
      </w:r>
    </w:p>
    <w:p w14:paraId="5FB01F6E" w14:textId="77777777" w:rsidR="002A7156" w:rsidRPr="002A7156" w:rsidRDefault="002A7156" w:rsidP="002A7156">
      <w:r w:rsidRPr="002A7156">
        <w:pict w14:anchorId="1B4B7E8B">
          <v:rect id="_x0000_i1092" style="width:0;height:1.5pt" o:hralign="center" o:hrstd="t" o:hr="t" fillcolor="#a0a0a0" stroked="f"/>
        </w:pict>
      </w:r>
    </w:p>
    <w:p w14:paraId="02B2AC10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2. Embedded Server</w:t>
      </w:r>
    </w:p>
    <w:p w14:paraId="1B7F80E9" w14:textId="77777777" w:rsidR="002A7156" w:rsidRPr="002A7156" w:rsidRDefault="002A7156" w:rsidP="002A7156">
      <w:r w:rsidRPr="002A7156">
        <w:t>No need to install Tomcat separately.</w:t>
      </w:r>
    </w:p>
    <w:p w14:paraId="05812CBD" w14:textId="77777777" w:rsidR="002A7156" w:rsidRPr="002A7156" w:rsidRDefault="002A7156" w:rsidP="002A7156">
      <w:r w:rsidRPr="002A7156">
        <w:t>@SpringBootApplication</w:t>
      </w:r>
    </w:p>
    <w:p w14:paraId="479DFAB8" w14:textId="77777777" w:rsidR="002A7156" w:rsidRPr="002A7156" w:rsidRDefault="002A7156" w:rsidP="002A7156">
      <w:r w:rsidRPr="002A7156">
        <w:t xml:space="preserve">public class </w:t>
      </w:r>
      <w:proofErr w:type="spellStart"/>
      <w:r w:rsidRPr="002A7156">
        <w:t>DemoApplication</w:t>
      </w:r>
      <w:proofErr w:type="spellEnd"/>
      <w:r w:rsidRPr="002A7156">
        <w:t xml:space="preserve"> {</w:t>
      </w:r>
    </w:p>
    <w:p w14:paraId="12A83731" w14:textId="77777777" w:rsidR="002A7156" w:rsidRPr="002A7156" w:rsidRDefault="002A7156" w:rsidP="002A7156">
      <w:r w:rsidRPr="002A7156">
        <w:t xml:space="preserve">    public static void </w:t>
      </w:r>
      <w:proofErr w:type="gramStart"/>
      <w:r w:rsidRPr="002A7156">
        <w:t>main(String[</w:t>
      </w:r>
      <w:proofErr w:type="gramEnd"/>
      <w:r w:rsidRPr="002A7156">
        <w:t xml:space="preserve">] </w:t>
      </w:r>
      <w:proofErr w:type="spellStart"/>
      <w:r w:rsidRPr="002A7156">
        <w:t>args</w:t>
      </w:r>
      <w:proofErr w:type="spellEnd"/>
      <w:r w:rsidRPr="002A7156">
        <w:t>) {</w:t>
      </w:r>
    </w:p>
    <w:p w14:paraId="5A5A1E2D" w14:textId="77777777" w:rsidR="002A7156" w:rsidRPr="002A7156" w:rsidRDefault="002A7156" w:rsidP="002A7156">
      <w:r w:rsidRPr="002A7156">
        <w:t xml:space="preserve">        </w:t>
      </w:r>
      <w:proofErr w:type="spellStart"/>
      <w:proofErr w:type="gramStart"/>
      <w:r w:rsidRPr="002A7156">
        <w:t>SpringApplication.run</w:t>
      </w:r>
      <w:proofErr w:type="spellEnd"/>
      <w:r w:rsidRPr="002A7156">
        <w:t>(</w:t>
      </w:r>
      <w:proofErr w:type="spellStart"/>
      <w:proofErr w:type="gramEnd"/>
      <w:r w:rsidRPr="002A7156">
        <w:t>DemoApplication.class</w:t>
      </w:r>
      <w:proofErr w:type="spellEnd"/>
      <w:r w:rsidRPr="002A7156">
        <w:t xml:space="preserve">, </w:t>
      </w:r>
      <w:proofErr w:type="spellStart"/>
      <w:r w:rsidRPr="002A7156">
        <w:t>args</w:t>
      </w:r>
      <w:proofErr w:type="spellEnd"/>
      <w:r w:rsidRPr="002A7156">
        <w:t>);</w:t>
      </w:r>
    </w:p>
    <w:p w14:paraId="4E449A36" w14:textId="77777777" w:rsidR="002A7156" w:rsidRPr="002A7156" w:rsidRDefault="002A7156" w:rsidP="002A7156">
      <w:r w:rsidRPr="002A7156">
        <w:t xml:space="preserve">    }</w:t>
      </w:r>
    </w:p>
    <w:p w14:paraId="38DCD8BE" w14:textId="77777777" w:rsidR="002A7156" w:rsidRPr="002A7156" w:rsidRDefault="002A7156" w:rsidP="002A7156">
      <w:r w:rsidRPr="002A7156">
        <w:t>}</w:t>
      </w:r>
    </w:p>
    <w:p w14:paraId="0B73C3AC" w14:textId="77777777" w:rsidR="002A7156" w:rsidRPr="002A7156" w:rsidRDefault="002A7156" w:rsidP="002A7156">
      <w:r w:rsidRPr="002A7156">
        <w:t>When you run this class:</w:t>
      </w:r>
    </w:p>
    <w:p w14:paraId="73265E5F" w14:textId="77777777" w:rsidR="002A7156" w:rsidRPr="002A7156" w:rsidRDefault="002A7156" w:rsidP="002A7156">
      <w:proofErr w:type="spellStart"/>
      <w:r w:rsidRPr="002A7156">
        <w:t>mvn</w:t>
      </w:r>
      <w:proofErr w:type="spellEnd"/>
      <w:r w:rsidRPr="002A7156">
        <w:t xml:space="preserve"> </w:t>
      </w:r>
      <w:proofErr w:type="spellStart"/>
      <w:r w:rsidRPr="002A7156">
        <w:t>spring-</w:t>
      </w:r>
      <w:proofErr w:type="gramStart"/>
      <w:r w:rsidRPr="002A7156">
        <w:t>boot:run</w:t>
      </w:r>
      <w:proofErr w:type="spellEnd"/>
      <w:proofErr w:type="gramEnd"/>
    </w:p>
    <w:p w14:paraId="21FF47E4" w14:textId="77777777" w:rsidR="002A7156" w:rsidRPr="002A7156" w:rsidRDefault="002A7156" w:rsidP="002A7156">
      <w:r w:rsidRPr="002A7156">
        <w:t>Spring Boot starts an embedded Tomcat server automatically.</w:t>
      </w:r>
    </w:p>
    <w:p w14:paraId="5975C686" w14:textId="77777777" w:rsidR="002A7156" w:rsidRPr="002A7156" w:rsidRDefault="002A7156" w:rsidP="002A7156">
      <w:r w:rsidRPr="002A7156">
        <w:pict w14:anchorId="3A424CD9">
          <v:rect id="_x0000_i1093" style="width:0;height:1.5pt" o:hralign="center" o:hrstd="t" o:hr="t" fillcolor="#a0a0a0" stroked="f"/>
        </w:pict>
      </w:r>
    </w:p>
    <w:p w14:paraId="164DF493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3. Starter Dependencies</w:t>
      </w:r>
    </w:p>
    <w:p w14:paraId="47AC6279" w14:textId="77777777" w:rsidR="002A7156" w:rsidRPr="002A7156" w:rsidRDefault="002A7156" w:rsidP="002A7156">
      <w:r w:rsidRPr="002A7156">
        <w:t>Instead of adding many dependencies individually:</w:t>
      </w:r>
    </w:p>
    <w:p w14:paraId="3B4AA934" w14:textId="77777777" w:rsidR="002A7156" w:rsidRPr="002A7156" w:rsidRDefault="002A7156" w:rsidP="002A7156">
      <w:r w:rsidRPr="002A7156">
        <w:lastRenderedPageBreak/>
        <w:t>&lt;dependency&gt;</w:t>
      </w:r>
    </w:p>
    <w:p w14:paraId="3A4A0349" w14:textId="77777777" w:rsidR="002A7156" w:rsidRPr="002A7156" w:rsidRDefault="002A7156" w:rsidP="002A7156">
      <w:r w:rsidRPr="002A7156">
        <w:t xml:space="preserve">    </w:t>
      </w:r>
      <w:proofErr w:type="gramStart"/>
      <w:r w:rsidRPr="002A7156">
        <w:t>&lt;</w:t>
      </w:r>
      <w:proofErr w:type="spellStart"/>
      <w:r w:rsidRPr="002A7156">
        <w:t>groupId</w:t>
      </w:r>
      <w:proofErr w:type="spellEnd"/>
      <w:r w:rsidRPr="002A7156">
        <w:t>&gt;</w:t>
      </w:r>
      <w:proofErr w:type="spellStart"/>
      <w:r w:rsidRPr="002A7156">
        <w:t>org.springframework.boot</w:t>
      </w:r>
      <w:proofErr w:type="spellEnd"/>
      <w:proofErr w:type="gramEnd"/>
      <w:r w:rsidRPr="002A7156">
        <w:t>&lt;/</w:t>
      </w:r>
      <w:proofErr w:type="spellStart"/>
      <w:r w:rsidRPr="002A7156">
        <w:t>groupId</w:t>
      </w:r>
      <w:proofErr w:type="spellEnd"/>
      <w:r w:rsidRPr="002A7156">
        <w:t>&gt;</w:t>
      </w:r>
    </w:p>
    <w:p w14:paraId="446CE7BA" w14:textId="77777777" w:rsidR="002A7156" w:rsidRPr="002A7156" w:rsidRDefault="002A7156" w:rsidP="002A7156">
      <w:r w:rsidRPr="002A7156">
        <w:t xml:space="preserve">    &lt;</w:t>
      </w:r>
      <w:proofErr w:type="spellStart"/>
      <w:r w:rsidRPr="002A7156">
        <w:t>artifactId</w:t>
      </w:r>
      <w:proofErr w:type="spellEnd"/>
      <w:r w:rsidRPr="002A7156">
        <w:t>&gt;spring-boot-starter-web&lt;/</w:t>
      </w:r>
      <w:proofErr w:type="spellStart"/>
      <w:r w:rsidRPr="002A7156">
        <w:t>artifactId</w:t>
      </w:r>
      <w:proofErr w:type="spellEnd"/>
      <w:r w:rsidRPr="002A7156">
        <w:t>&gt;</w:t>
      </w:r>
    </w:p>
    <w:p w14:paraId="2102AD1A" w14:textId="77777777" w:rsidR="002A7156" w:rsidRPr="002A7156" w:rsidRDefault="002A7156" w:rsidP="002A7156">
      <w:r w:rsidRPr="002A7156">
        <w:t>&lt;/dependency&gt;</w:t>
      </w:r>
    </w:p>
    <w:p w14:paraId="7EB792D0" w14:textId="77777777" w:rsidR="002A7156" w:rsidRPr="002A7156" w:rsidRDefault="002A7156" w:rsidP="002A7156">
      <w:r w:rsidRPr="002A7156">
        <w:t>This single starter includes:</w:t>
      </w:r>
    </w:p>
    <w:p w14:paraId="638823A1" w14:textId="77777777" w:rsidR="002A7156" w:rsidRPr="002A7156" w:rsidRDefault="002A7156" w:rsidP="002A7156">
      <w:pPr>
        <w:numPr>
          <w:ilvl w:val="0"/>
          <w:numId w:val="2"/>
        </w:numPr>
      </w:pPr>
      <w:r w:rsidRPr="002A7156">
        <w:t xml:space="preserve">Spring MVC </w:t>
      </w:r>
    </w:p>
    <w:p w14:paraId="78CBD13E" w14:textId="77777777" w:rsidR="002A7156" w:rsidRPr="002A7156" w:rsidRDefault="002A7156" w:rsidP="002A7156">
      <w:pPr>
        <w:numPr>
          <w:ilvl w:val="0"/>
          <w:numId w:val="2"/>
        </w:numPr>
      </w:pPr>
      <w:r w:rsidRPr="002A7156">
        <w:t xml:space="preserve">Tomcat </w:t>
      </w:r>
    </w:p>
    <w:p w14:paraId="3E273E18" w14:textId="77777777" w:rsidR="002A7156" w:rsidRPr="002A7156" w:rsidRDefault="002A7156" w:rsidP="002A7156">
      <w:pPr>
        <w:numPr>
          <w:ilvl w:val="0"/>
          <w:numId w:val="2"/>
        </w:numPr>
      </w:pPr>
      <w:r w:rsidRPr="002A7156">
        <w:t xml:space="preserve">Jackson (JSON handling) </w:t>
      </w:r>
    </w:p>
    <w:p w14:paraId="02860141" w14:textId="77777777" w:rsidR="002A7156" w:rsidRPr="002A7156" w:rsidRDefault="002A7156" w:rsidP="002A7156">
      <w:pPr>
        <w:numPr>
          <w:ilvl w:val="0"/>
          <w:numId w:val="2"/>
        </w:numPr>
      </w:pPr>
      <w:r w:rsidRPr="002A7156">
        <w:t xml:space="preserve">Logging </w:t>
      </w:r>
    </w:p>
    <w:p w14:paraId="69EAC89E" w14:textId="77777777" w:rsidR="002A7156" w:rsidRPr="002A7156" w:rsidRDefault="002A7156" w:rsidP="002A7156">
      <w:r w:rsidRPr="002A7156">
        <w:pict w14:anchorId="1C8AFD12">
          <v:rect id="_x0000_i1094" style="width:0;height:1.5pt" o:hralign="center" o:hrstd="t" o:hr="t" fillcolor="#a0a0a0" stroked="f"/>
        </w:pict>
      </w:r>
    </w:p>
    <w:p w14:paraId="6F1F4378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4. REST API Development</w:t>
      </w:r>
    </w:p>
    <w:p w14:paraId="1D6C3CEB" w14:textId="77777777" w:rsidR="002A7156" w:rsidRPr="002A7156" w:rsidRDefault="002A7156" w:rsidP="002A7156">
      <w:r w:rsidRPr="002A7156">
        <w:t>Creating APIs becomes very simple.</w:t>
      </w:r>
    </w:p>
    <w:p w14:paraId="5C69D39E" w14:textId="77777777" w:rsidR="002A7156" w:rsidRPr="002A7156" w:rsidRDefault="002A7156" w:rsidP="002A7156">
      <w:r w:rsidRPr="002A7156">
        <w:t>@RestController</w:t>
      </w:r>
    </w:p>
    <w:p w14:paraId="62E842D7" w14:textId="77777777" w:rsidR="002A7156" w:rsidRPr="002A7156" w:rsidRDefault="002A7156" w:rsidP="002A7156">
      <w:r w:rsidRPr="002A7156">
        <w:t xml:space="preserve">public class </w:t>
      </w:r>
      <w:proofErr w:type="spellStart"/>
      <w:r w:rsidRPr="002A7156">
        <w:t>HelloController</w:t>
      </w:r>
      <w:proofErr w:type="spellEnd"/>
      <w:r w:rsidRPr="002A7156">
        <w:t xml:space="preserve"> {</w:t>
      </w:r>
    </w:p>
    <w:p w14:paraId="03592845" w14:textId="77777777" w:rsidR="002A7156" w:rsidRPr="002A7156" w:rsidRDefault="002A7156" w:rsidP="002A7156"/>
    <w:p w14:paraId="0E6AA3B4" w14:textId="77777777" w:rsidR="002A7156" w:rsidRPr="002A7156" w:rsidRDefault="002A7156" w:rsidP="002A7156">
      <w:r w:rsidRPr="002A7156">
        <w:t xml:space="preserve">    @GetMapping("/hello")</w:t>
      </w:r>
    </w:p>
    <w:p w14:paraId="2C16F28E" w14:textId="77777777" w:rsidR="002A7156" w:rsidRPr="002A7156" w:rsidRDefault="002A7156" w:rsidP="002A7156">
      <w:r w:rsidRPr="002A7156">
        <w:t xml:space="preserve">    public String </w:t>
      </w:r>
      <w:proofErr w:type="gramStart"/>
      <w:r w:rsidRPr="002A7156">
        <w:t>hello(</w:t>
      </w:r>
      <w:proofErr w:type="gramEnd"/>
      <w:r w:rsidRPr="002A7156">
        <w:t>) {</w:t>
      </w:r>
    </w:p>
    <w:p w14:paraId="0763F3FA" w14:textId="77777777" w:rsidR="002A7156" w:rsidRPr="002A7156" w:rsidRDefault="002A7156" w:rsidP="002A7156">
      <w:r w:rsidRPr="002A7156">
        <w:t xml:space="preserve">        return "Hello World";</w:t>
      </w:r>
    </w:p>
    <w:p w14:paraId="20936EC0" w14:textId="77777777" w:rsidR="002A7156" w:rsidRPr="002A7156" w:rsidRDefault="002A7156" w:rsidP="002A7156">
      <w:r w:rsidRPr="002A7156">
        <w:t xml:space="preserve">    }</w:t>
      </w:r>
    </w:p>
    <w:p w14:paraId="530C86AD" w14:textId="77777777" w:rsidR="002A7156" w:rsidRPr="002A7156" w:rsidRDefault="002A7156" w:rsidP="002A7156">
      <w:r w:rsidRPr="002A7156">
        <w:t>}</w:t>
      </w:r>
    </w:p>
    <w:p w14:paraId="22978D44" w14:textId="77777777" w:rsidR="002A7156" w:rsidRPr="002A7156" w:rsidRDefault="002A7156" w:rsidP="002A7156">
      <w:r w:rsidRPr="002A7156">
        <w:t>Output:</w:t>
      </w:r>
    </w:p>
    <w:p w14:paraId="2B132B31" w14:textId="77777777" w:rsidR="002A7156" w:rsidRPr="002A7156" w:rsidRDefault="002A7156" w:rsidP="002A7156">
      <w:r w:rsidRPr="002A7156">
        <w:t>http://localhost:8080/hello</w:t>
      </w:r>
    </w:p>
    <w:p w14:paraId="196CC734" w14:textId="77777777" w:rsidR="002A7156" w:rsidRPr="002A7156" w:rsidRDefault="002A7156" w:rsidP="002A7156">
      <w:r w:rsidRPr="002A7156">
        <w:t>Response:</w:t>
      </w:r>
    </w:p>
    <w:p w14:paraId="7D22C58B" w14:textId="77777777" w:rsidR="002A7156" w:rsidRPr="002A7156" w:rsidRDefault="002A7156" w:rsidP="002A7156">
      <w:r w:rsidRPr="002A7156">
        <w:t>Hello World</w:t>
      </w:r>
    </w:p>
    <w:p w14:paraId="3A01536B" w14:textId="77777777" w:rsidR="002A7156" w:rsidRPr="002A7156" w:rsidRDefault="002A7156" w:rsidP="002A7156">
      <w:r w:rsidRPr="002A7156">
        <w:pict w14:anchorId="1B1B6605">
          <v:rect id="_x0000_i1095" style="width:0;height:1.5pt" o:hralign="center" o:hrstd="t" o:hr="t" fillcolor="#a0a0a0" stroked="f"/>
        </w:pict>
      </w:r>
    </w:p>
    <w:p w14:paraId="5FE9F554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Common Annotations</w:t>
      </w:r>
    </w:p>
    <w:p w14:paraId="2D757FF8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@SpringBootApplication</w:t>
      </w:r>
    </w:p>
    <w:p w14:paraId="0FBB0884" w14:textId="77777777" w:rsidR="002A7156" w:rsidRPr="002A7156" w:rsidRDefault="002A7156" w:rsidP="002A7156">
      <w:r w:rsidRPr="002A7156">
        <w:t>Main class annotation.</w:t>
      </w:r>
    </w:p>
    <w:p w14:paraId="15426501" w14:textId="77777777" w:rsidR="002A7156" w:rsidRPr="002A7156" w:rsidRDefault="002A7156" w:rsidP="002A7156">
      <w:r w:rsidRPr="002A7156">
        <w:t>@SpringBootApplication</w:t>
      </w:r>
    </w:p>
    <w:p w14:paraId="2F29A1EB" w14:textId="77777777" w:rsidR="002A7156" w:rsidRPr="002A7156" w:rsidRDefault="002A7156" w:rsidP="002A7156">
      <w:r w:rsidRPr="002A7156">
        <w:t xml:space="preserve">public class </w:t>
      </w:r>
      <w:proofErr w:type="spellStart"/>
      <w:r w:rsidRPr="002A7156">
        <w:t>DemoApplication</w:t>
      </w:r>
      <w:proofErr w:type="spellEnd"/>
      <w:r w:rsidRPr="002A7156">
        <w:t xml:space="preserve"> {}</w:t>
      </w:r>
    </w:p>
    <w:p w14:paraId="6B3583F1" w14:textId="77777777" w:rsidR="002A7156" w:rsidRPr="002A7156" w:rsidRDefault="002A7156" w:rsidP="002A7156">
      <w:r w:rsidRPr="002A7156">
        <w:t>It combines:</w:t>
      </w:r>
    </w:p>
    <w:p w14:paraId="7F13B101" w14:textId="77777777" w:rsidR="002A7156" w:rsidRPr="002A7156" w:rsidRDefault="002A7156" w:rsidP="002A7156">
      <w:pPr>
        <w:numPr>
          <w:ilvl w:val="0"/>
          <w:numId w:val="3"/>
        </w:numPr>
      </w:pPr>
      <w:r w:rsidRPr="002A7156">
        <w:t xml:space="preserve">@Configuration </w:t>
      </w:r>
    </w:p>
    <w:p w14:paraId="317A6854" w14:textId="77777777" w:rsidR="002A7156" w:rsidRPr="002A7156" w:rsidRDefault="002A7156" w:rsidP="002A7156">
      <w:pPr>
        <w:numPr>
          <w:ilvl w:val="0"/>
          <w:numId w:val="3"/>
        </w:numPr>
      </w:pPr>
      <w:r w:rsidRPr="002A7156">
        <w:t xml:space="preserve">@EnableAutoConfiguration </w:t>
      </w:r>
    </w:p>
    <w:p w14:paraId="400126D2" w14:textId="77777777" w:rsidR="002A7156" w:rsidRPr="002A7156" w:rsidRDefault="002A7156" w:rsidP="002A7156">
      <w:pPr>
        <w:numPr>
          <w:ilvl w:val="0"/>
          <w:numId w:val="3"/>
        </w:numPr>
      </w:pPr>
      <w:r w:rsidRPr="002A7156">
        <w:t xml:space="preserve">@ComponentScan </w:t>
      </w:r>
    </w:p>
    <w:p w14:paraId="073B2AFF" w14:textId="77777777" w:rsidR="002A7156" w:rsidRPr="002A7156" w:rsidRDefault="002A7156" w:rsidP="002A7156">
      <w:r w:rsidRPr="002A7156">
        <w:pict w14:anchorId="0525966D">
          <v:rect id="_x0000_i1096" style="width:0;height:1.5pt" o:hralign="center" o:hrstd="t" o:hr="t" fillcolor="#a0a0a0" stroked="f"/>
        </w:pict>
      </w:r>
    </w:p>
    <w:p w14:paraId="03ED30E9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@RestController</w:t>
      </w:r>
    </w:p>
    <w:p w14:paraId="3D7A1DEE" w14:textId="77777777" w:rsidR="002A7156" w:rsidRPr="002A7156" w:rsidRDefault="002A7156" w:rsidP="002A7156">
      <w:r w:rsidRPr="002A7156">
        <w:t>@RestController</w:t>
      </w:r>
    </w:p>
    <w:p w14:paraId="10DB11A6" w14:textId="77777777" w:rsidR="002A7156" w:rsidRPr="002A7156" w:rsidRDefault="002A7156" w:rsidP="002A7156">
      <w:r w:rsidRPr="002A7156">
        <w:t xml:space="preserve">public class </w:t>
      </w:r>
      <w:proofErr w:type="spellStart"/>
      <w:r w:rsidRPr="002A7156">
        <w:t>StudentController</w:t>
      </w:r>
      <w:proofErr w:type="spellEnd"/>
      <w:r w:rsidRPr="002A7156">
        <w:t xml:space="preserve"> {}</w:t>
      </w:r>
    </w:p>
    <w:p w14:paraId="3F40CD25" w14:textId="77777777" w:rsidR="002A7156" w:rsidRPr="002A7156" w:rsidRDefault="002A7156" w:rsidP="002A7156">
      <w:r w:rsidRPr="002A7156">
        <w:t>Used to create REST APIs.</w:t>
      </w:r>
    </w:p>
    <w:p w14:paraId="340AD4FE" w14:textId="77777777" w:rsidR="002A7156" w:rsidRPr="002A7156" w:rsidRDefault="002A7156" w:rsidP="002A7156">
      <w:r w:rsidRPr="002A7156">
        <w:pict w14:anchorId="0E088774">
          <v:rect id="_x0000_i1097" style="width:0;height:1.5pt" o:hralign="center" o:hrstd="t" o:hr="t" fillcolor="#a0a0a0" stroked="f"/>
        </w:pict>
      </w:r>
    </w:p>
    <w:p w14:paraId="1E99D1DE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@GetMapping</w:t>
      </w:r>
    </w:p>
    <w:p w14:paraId="0E14F0F7" w14:textId="77777777" w:rsidR="002A7156" w:rsidRPr="002A7156" w:rsidRDefault="002A7156" w:rsidP="002A7156">
      <w:r w:rsidRPr="002A7156">
        <w:t>@GetMapping("/students")</w:t>
      </w:r>
    </w:p>
    <w:p w14:paraId="546CF9DD" w14:textId="77777777" w:rsidR="002A7156" w:rsidRPr="002A7156" w:rsidRDefault="002A7156" w:rsidP="002A7156">
      <w:r w:rsidRPr="002A7156">
        <w:t>Handles HTTP GET requests.</w:t>
      </w:r>
    </w:p>
    <w:p w14:paraId="73BA6DB9" w14:textId="77777777" w:rsidR="002A7156" w:rsidRPr="002A7156" w:rsidRDefault="002A7156" w:rsidP="002A7156">
      <w:r w:rsidRPr="002A7156">
        <w:pict w14:anchorId="784114ED">
          <v:rect id="_x0000_i1098" style="width:0;height:1.5pt" o:hralign="center" o:hrstd="t" o:hr="t" fillcolor="#a0a0a0" stroked="f"/>
        </w:pict>
      </w:r>
    </w:p>
    <w:p w14:paraId="52103543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@PostMapping</w:t>
      </w:r>
    </w:p>
    <w:p w14:paraId="52D82A46" w14:textId="77777777" w:rsidR="002A7156" w:rsidRPr="002A7156" w:rsidRDefault="002A7156" w:rsidP="002A7156">
      <w:r w:rsidRPr="002A7156">
        <w:t>@PostMapping("/students")</w:t>
      </w:r>
    </w:p>
    <w:p w14:paraId="49DA9E97" w14:textId="77777777" w:rsidR="002A7156" w:rsidRPr="002A7156" w:rsidRDefault="002A7156" w:rsidP="002A7156">
      <w:r w:rsidRPr="002A7156">
        <w:t>Handles HTTP POST requests.</w:t>
      </w:r>
    </w:p>
    <w:p w14:paraId="6302D48E" w14:textId="77777777" w:rsidR="002A7156" w:rsidRPr="002A7156" w:rsidRDefault="002A7156" w:rsidP="002A7156">
      <w:r w:rsidRPr="002A7156">
        <w:pict w14:anchorId="73CCB33E">
          <v:rect id="_x0000_i1099" style="width:0;height:1.5pt" o:hralign="center" o:hrstd="t" o:hr="t" fillcolor="#a0a0a0" stroked="f"/>
        </w:pict>
      </w:r>
    </w:p>
    <w:p w14:paraId="7EA13348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@Autowired</w:t>
      </w:r>
    </w:p>
    <w:p w14:paraId="09396059" w14:textId="77777777" w:rsidR="002A7156" w:rsidRPr="002A7156" w:rsidRDefault="002A7156" w:rsidP="002A7156">
      <w:r w:rsidRPr="002A7156">
        <w:t>@Autowired</w:t>
      </w:r>
    </w:p>
    <w:p w14:paraId="7931EE4D" w14:textId="77777777" w:rsidR="002A7156" w:rsidRPr="002A7156" w:rsidRDefault="002A7156" w:rsidP="002A7156">
      <w:r w:rsidRPr="002A7156">
        <w:t xml:space="preserve">private </w:t>
      </w:r>
      <w:proofErr w:type="spellStart"/>
      <w:r w:rsidRPr="002A7156">
        <w:t>StudentService</w:t>
      </w:r>
      <w:proofErr w:type="spellEnd"/>
      <w:r w:rsidRPr="002A7156">
        <w:t xml:space="preserve"> service;</w:t>
      </w:r>
    </w:p>
    <w:p w14:paraId="0B8FF41D" w14:textId="77777777" w:rsidR="002A7156" w:rsidRPr="002A7156" w:rsidRDefault="002A7156" w:rsidP="002A7156">
      <w:r w:rsidRPr="002A7156">
        <w:t>Injects dependencies automatically.</w:t>
      </w:r>
    </w:p>
    <w:p w14:paraId="2C94C4FE" w14:textId="77777777" w:rsidR="002A7156" w:rsidRPr="002A7156" w:rsidRDefault="002A7156" w:rsidP="002A7156">
      <w:r w:rsidRPr="002A7156">
        <w:pict w14:anchorId="0F054823">
          <v:rect id="_x0000_i1100" style="width:0;height:1.5pt" o:hralign="center" o:hrstd="t" o:hr="t" fillcolor="#a0a0a0" stroked="f"/>
        </w:pict>
      </w:r>
    </w:p>
    <w:p w14:paraId="6256108C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Typical Spring Boot Project Structure</w:t>
      </w:r>
    </w:p>
    <w:p w14:paraId="1AC5C79E" w14:textId="77777777" w:rsidR="002A7156" w:rsidRPr="002A7156" w:rsidRDefault="002A7156" w:rsidP="002A7156">
      <w:proofErr w:type="spellStart"/>
      <w:r w:rsidRPr="002A7156">
        <w:t>src</w:t>
      </w:r>
      <w:proofErr w:type="spellEnd"/>
      <w:r w:rsidRPr="002A7156">
        <w:t>/main/java</w:t>
      </w:r>
    </w:p>
    <w:p w14:paraId="3087BC6F" w14:textId="77777777" w:rsidR="002A7156" w:rsidRPr="002A7156" w:rsidRDefault="002A7156" w:rsidP="002A7156">
      <w:r w:rsidRPr="002A7156">
        <w:t xml:space="preserve">└── </w:t>
      </w:r>
      <w:proofErr w:type="spellStart"/>
      <w:r w:rsidRPr="002A7156">
        <w:t>com.</w:t>
      </w:r>
      <w:proofErr w:type="gramStart"/>
      <w:r w:rsidRPr="002A7156">
        <w:t>example.demo</w:t>
      </w:r>
      <w:proofErr w:type="spellEnd"/>
      <w:proofErr w:type="gramEnd"/>
    </w:p>
    <w:p w14:paraId="6254C577" w14:textId="77777777" w:rsidR="002A7156" w:rsidRPr="002A7156" w:rsidRDefault="002A7156" w:rsidP="002A7156">
      <w:r w:rsidRPr="002A7156">
        <w:t xml:space="preserve">    </w:t>
      </w:r>
      <w:r w:rsidRPr="002A7156">
        <w:rPr>
          <w:rFonts w:ascii="MS Gothic" w:eastAsia="MS Gothic" w:hAnsi="MS Gothic" w:cs="MS Gothic" w:hint="eastAsia"/>
        </w:rPr>
        <w:t>├</w:t>
      </w:r>
      <w:r w:rsidRPr="002A7156">
        <w:rPr>
          <w:rFonts w:ascii="Calibri" w:hAnsi="Calibri" w:cs="Calibri"/>
        </w:rPr>
        <w:t>──</w:t>
      </w:r>
      <w:r w:rsidRPr="002A7156">
        <w:t xml:space="preserve"> controller</w:t>
      </w:r>
    </w:p>
    <w:p w14:paraId="69284995" w14:textId="77777777" w:rsidR="002A7156" w:rsidRPr="002A7156" w:rsidRDefault="002A7156" w:rsidP="002A7156">
      <w:r w:rsidRPr="002A7156">
        <w:t xml:space="preserve">    │   └── </w:t>
      </w:r>
      <w:proofErr w:type="spellStart"/>
      <w:r w:rsidRPr="002A7156">
        <w:t>StudentController</w:t>
      </w:r>
      <w:proofErr w:type="spellEnd"/>
    </w:p>
    <w:p w14:paraId="499BD3C9" w14:textId="77777777" w:rsidR="002A7156" w:rsidRPr="002A7156" w:rsidRDefault="002A7156" w:rsidP="002A7156">
      <w:r w:rsidRPr="002A7156">
        <w:t xml:space="preserve">    </w:t>
      </w:r>
      <w:r w:rsidRPr="002A7156">
        <w:rPr>
          <w:rFonts w:ascii="MS Gothic" w:eastAsia="MS Gothic" w:hAnsi="MS Gothic" w:cs="MS Gothic" w:hint="eastAsia"/>
        </w:rPr>
        <w:t>├</w:t>
      </w:r>
      <w:r w:rsidRPr="002A7156">
        <w:rPr>
          <w:rFonts w:ascii="Calibri" w:hAnsi="Calibri" w:cs="Calibri"/>
        </w:rPr>
        <w:t>──</w:t>
      </w:r>
      <w:r w:rsidRPr="002A7156">
        <w:t xml:space="preserve"> service</w:t>
      </w:r>
    </w:p>
    <w:p w14:paraId="7A18AD1E" w14:textId="77777777" w:rsidR="002A7156" w:rsidRPr="002A7156" w:rsidRDefault="002A7156" w:rsidP="002A7156">
      <w:r w:rsidRPr="002A7156">
        <w:t xml:space="preserve">    │   └── </w:t>
      </w:r>
      <w:proofErr w:type="spellStart"/>
      <w:r w:rsidRPr="002A7156">
        <w:t>StudentService</w:t>
      </w:r>
      <w:proofErr w:type="spellEnd"/>
    </w:p>
    <w:p w14:paraId="1FB655B5" w14:textId="77777777" w:rsidR="002A7156" w:rsidRPr="002A7156" w:rsidRDefault="002A7156" w:rsidP="002A7156">
      <w:r w:rsidRPr="002A7156">
        <w:t xml:space="preserve">    </w:t>
      </w:r>
      <w:r w:rsidRPr="002A7156">
        <w:rPr>
          <w:rFonts w:ascii="MS Gothic" w:eastAsia="MS Gothic" w:hAnsi="MS Gothic" w:cs="MS Gothic" w:hint="eastAsia"/>
        </w:rPr>
        <w:t>├</w:t>
      </w:r>
      <w:r w:rsidRPr="002A7156">
        <w:rPr>
          <w:rFonts w:ascii="Calibri" w:hAnsi="Calibri" w:cs="Calibri"/>
        </w:rPr>
        <w:t>──</w:t>
      </w:r>
      <w:r w:rsidRPr="002A7156">
        <w:t xml:space="preserve"> repository</w:t>
      </w:r>
    </w:p>
    <w:p w14:paraId="3102B355" w14:textId="77777777" w:rsidR="002A7156" w:rsidRPr="002A7156" w:rsidRDefault="002A7156" w:rsidP="002A7156">
      <w:r w:rsidRPr="002A7156">
        <w:t xml:space="preserve">    │   └── </w:t>
      </w:r>
      <w:proofErr w:type="spellStart"/>
      <w:r w:rsidRPr="002A7156">
        <w:t>StudentRepository</w:t>
      </w:r>
      <w:proofErr w:type="spellEnd"/>
    </w:p>
    <w:p w14:paraId="4FA68EA8" w14:textId="77777777" w:rsidR="002A7156" w:rsidRPr="002A7156" w:rsidRDefault="002A7156" w:rsidP="002A7156">
      <w:r w:rsidRPr="002A7156">
        <w:t xml:space="preserve">    </w:t>
      </w:r>
      <w:r w:rsidRPr="002A7156">
        <w:rPr>
          <w:rFonts w:ascii="MS Gothic" w:eastAsia="MS Gothic" w:hAnsi="MS Gothic" w:cs="MS Gothic" w:hint="eastAsia"/>
        </w:rPr>
        <w:t>├</w:t>
      </w:r>
      <w:r w:rsidRPr="002A7156">
        <w:rPr>
          <w:rFonts w:ascii="Calibri" w:hAnsi="Calibri" w:cs="Calibri"/>
        </w:rPr>
        <w:t>──</w:t>
      </w:r>
      <w:r w:rsidRPr="002A7156">
        <w:t xml:space="preserve"> entity</w:t>
      </w:r>
    </w:p>
    <w:p w14:paraId="43BBA783" w14:textId="77777777" w:rsidR="002A7156" w:rsidRPr="002A7156" w:rsidRDefault="002A7156" w:rsidP="002A7156">
      <w:r w:rsidRPr="002A7156">
        <w:t xml:space="preserve">    │   └── Student</w:t>
      </w:r>
    </w:p>
    <w:p w14:paraId="11161653" w14:textId="77777777" w:rsidR="002A7156" w:rsidRPr="002A7156" w:rsidRDefault="002A7156" w:rsidP="002A7156">
      <w:r w:rsidRPr="002A7156">
        <w:t xml:space="preserve">    └── </w:t>
      </w:r>
      <w:proofErr w:type="spellStart"/>
      <w:r w:rsidRPr="002A7156">
        <w:t>DemoApplication</w:t>
      </w:r>
      <w:proofErr w:type="spellEnd"/>
    </w:p>
    <w:p w14:paraId="17631771" w14:textId="77777777" w:rsidR="002A7156" w:rsidRPr="002A7156" w:rsidRDefault="002A7156" w:rsidP="002A7156">
      <w:r w:rsidRPr="002A7156">
        <w:pict w14:anchorId="58AD2EDF">
          <v:rect id="_x0000_i1101" style="width:0;height:1.5pt" o:hralign="center" o:hrstd="t" o:hr="t" fillcolor="#a0a0a0" stroked="f"/>
        </w:pict>
      </w:r>
    </w:p>
    <w:p w14:paraId="4F8700BF" w14:textId="77777777" w:rsidR="002A7156" w:rsidRPr="002A7156" w:rsidRDefault="002A7156" w:rsidP="002A7156">
      <w:pPr>
        <w:rPr>
          <w:b/>
          <w:bCs/>
        </w:rPr>
      </w:pPr>
      <w:r w:rsidRPr="002A7156">
        <w:rPr>
          <w:b/>
          <w:bCs/>
        </w:rPr>
        <w:t>Request Flow</w:t>
      </w:r>
    </w:p>
    <w:p w14:paraId="09349028" w14:textId="77777777" w:rsidR="002A7156" w:rsidRPr="002A7156" w:rsidRDefault="002A7156" w:rsidP="002A7156">
      <w:r w:rsidRPr="002A7156">
        <w:t>Client</w:t>
      </w:r>
    </w:p>
    <w:p w14:paraId="408B102B" w14:textId="77777777" w:rsidR="002A7156" w:rsidRPr="002A7156" w:rsidRDefault="002A7156" w:rsidP="002A7156">
      <w:r w:rsidRPr="002A7156">
        <w:t xml:space="preserve">   ↓</w:t>
      </w:r>
    </w:p>
    <w:p w14:paraId="31F81FF5" w14:textId="77777777" w:rsidR="002A7156" w:rsidRPr="002A7156" w:rsidRDefault="002A7156" w:rsidP="002A7156">
      <w:r w:rsidRPr="002A7156">
        <w:t>Controller</w:t>
      </w:r>
    </w:p>
    <w:p w14:paraId="16EEC7C8" w14:textId="77777777" w:rsidR="002A7156" w:rsidRPr="002A7156" w:rsidRDefault="002A7156" w:rsidP="002A7156">
      <w:r w:rsidRPr="002A7156">
        <w:t xml:space="preserve">   ↓</w:t>
      </w:r>
    </w:p>
    <w:p w14:paraId="61730BF6" w14:textId="77777777" w:rsidR="002A7156" w:rsidRPr="002A7156" w:rsidRDefault="002A7156" w:rsidP="002A7156">
      <w:r w:rsidRPr="002A7156">
        <w:t>Service</w:t>
      </w:r>
    </w:p>
    <w:p w14:paraId="159EC113" w14:textId="77777777" w:rsidR="002A7156" w:rsidRPr="002A7156" w:rsidRDefault="002A7156" w:rsidP="002A7156">
      <w:r w:rsidRPr="002A7156">
        <w:t xml:space="preserve">   ↓</w:t>
      </w:r>
    </w:p>
    <w:p w14:paraId="0661AE2D" w14:textId="77777777" w:rsidR="002A7156" w:rsidRPr="002A7156" w:rsidRDefault="002A7156" w:rsidP="002A7156">
      <w:r w:rsidRPr="002A7156">
        <w:t>Repository</w:t>
      </w:r>
    </w:p>
    <w:p w14:paraId="6C63B7A2" w14:textId="77777777" w:rsidR="002A7156" w:rsidRPr="002A7156" w:rsidRDefault="002A7156" w:rsidP="002A7156">
      <w:r w:rsidRPr="002A7156">
        <w:t xml:space="preserve">   ↓</w:t>
      </w:r>
    </w:p>
    <w:p w14:paraId="4888A009" w14:textId="77777777" w:rsidR="002A7156" w:rsidRPr="002A7156" w:rsidRDefault="002A7156" w:rsidP="002A7156">
      <w:r w:rsidRPr="002A7156">
        <w:t>Database</w:t>
      </w:r>
    </w:p>
    <w:p w14:paraId="3C705F8C" w14:textId="77777777" w:rsidR="002A7156" w:rsidRPr="002A7156" w:rsidRDefault="002A7156" w:rsidP="002A7156">
      <w:r w:rsidRPr="002A7156">
        <w:t>Example:</w:t>
      </w:r>
    </w:p>
    <w:p w14:paraId="3E0E5560" w14:textId="77777777" w:rsidR="002A7156" w:rsidRPr="002A7156" w:rsidRDefault="002A7156" w:rsidP="002A7156">
      <w:r w:rsidRPr="002A7156">
        <w:t>Browser</w:t>
      </w:r>
    </w:p>
    <w:p w14:paraId="46EE23B5" w14:textId="77777777" w:rsidR="002A7156" w:rsidRPr="002A7156" w:rsidRDefault="002A7156" w:rsidP="002A7156">
      <w:r w:rsidRPr="002A7156">
        <w:t xml:space="preserve">   ↓</w:t>
      </w:r>
    </w:p>
    <w:p w14:paraId="38DCBCCF" w14:textId="77777777" w:rsidR="002A7156" w:rsidRPr="002A7156" w:rsidRDefault="002A7156" w:rsidP="002A7156">
      <w:proofErr w:type="spellStart"/>
      <w:r w:rsidRPr="002A7156">
        <w:t>StudentController</w:t>
      </w:r>
      <w:proofErr w:type="spellEnd"/>
    </w:p>
    <w:p w14:paraId="074413D0" w14:textId="77777777" w:rsidR="002A7156" w:rsidRPr="002A7156" w:rsidRDefault="002A7156" w:rsidP="002A7156">
      <w:r w:rsidRPr="002A7156">
        <w:t xml:space="preserve">   ↓</w:t>
      </w:r>
    </w:p>
    <w:p w14:paraId="59B8D865" w14:textId="77777777" w:rsidR="002A7156" w:rsidRPr="002A7156" w:rsidRDefault="002A7156" w:rsidP="002A7156">
      <w:proofErr w:type="spellStart"/>
      <w:r w:rsidRPr="002A7156">
        <w:t>StudentService</w:t>
      </w:r>
      <w:proofErr w:type="spellEnd"/>
    </w:p>
    <w:p w14:paraId="23527F9F" w14:textId="77777777" w:rsidR="002A7156" w:rsidRPr="002A7156" w:rsidRDefault="002A7156" w:rsidP="002A7156">
      <w:r w:rsidRPr="002A7156">
        <w:t xml:space="preserve">   ↓</w:t>
      </w:r>
    </w:p>
    <w:p w14:paraId="2EF6C3F0" w14:textId="77777777" w:rsidR="002A7156" w:rsidRPr="002A7156" w:rsidRDefault="002A7156" w:rsidP="002A7156">
      <w:proofErr w:type="spellStart"/>
      <w:r w:rsidRPr="002A7156">
        <w:t>StudentRepository</w:t>
      </w:r>
      <w:proofErr w:type="spellEnd"/>
    </w:p>
    <w:p w14:paraId="4BC7AB79" w14:textId="77777777" w:rsidR="002A7156" w:rsidRPr="002A7156" w:rsidRDefault="002A7156" w:rsidP="002A7156">
      <w:r w:rsidRPr="002A7156">
        <w:t xml:space="preserve">   ↓</w:t>
      </w:r>
    </w:p>
    <w:p w14:paraId="460A2044" w14:textId="77777777" w:rsidR="002A7156" w:rsidRPr="002A7156" w:rsidRDefault="002A7156" w:rsidP="002A7156">
      <w:r w:rsidRPr="002A7156">
        <w:t>MySQL</w:t>
      </w:r>
    </w:p>
    <w:p w14:paraId="07C3A8E8" w14:textId="77777777" w:rsidR="005206AD" w:rsidRDefault="005206AD"/>
    <w:p w14:paraId="1CEC7200" w14:textId="77777777" w:rsidR="005F326F" w:rsidRDefault="005F326F"/>
    <w:p w14:paraId="263A3631" w14:textId="77777777" w:rsidR="005F326F" w:rsidRDefault="005F326F"/>
    <w:p w14:paraId="349C230F" w14:textId="77777777" w:rsidR="005F326F" w:rsidRDefault="005F326F"/>
    <w:p w14:paraId="5C1AB6B0" w14:textId="77777777" w:rsidR="005F326F" w:rsidRDefault="005F326F"/>
    <w:p w14:paraId="1E511DCE" w14:textId="77777777" w:rsidR="005F326F" w:rsidRDefault="005F326F"/>
    <w:p w14:paraId="44D13C50" w14:textId="77777777" w:rsidR="005F326F" w:rsidRDefault="005F326F"/>
    <w:p w14:paraId="3BFE58EE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1. API (Application Programming Interface)</w:t>
      </w:r>
    </w:p>
    <w:p w14:paraId="27A677E2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An API is a set of rules and protocols that allows different software applications to communicate and exchange data with each other.</w:t>
      </w:r>
    </w:p>
    <w:p w14:paraId="3851CF47" w14:textId="77777777" w:rsidR="005F326F" w:rsidRPr="005F326F" w:rsidRDefault="005F326F" w:rsidP="005F326F">
      <w:r w:rsidRPr="005F326F">
        <w:rPr>
          <w:b/>
          <w:bCs/>
        </w:rPr>
        <w:t>Example:</w:t>
      </w:r>
      <w:r w:rsidRPr="005F326F">
        <w:br/>
        <w:t>A mobile app sends a request to a Spring Boot API to retrieve student details.</w:t>
      </w:r>
    </w:p>
    <w:p w14:paraId="358996C8" w14:textId="77777777" w:rsidR="005F326F" w:rsidRPr="005F326F" w:rsidRDefault="005F326F" w:rsidP="005F326F">
      <w:r w:rsidRPr="005F326F">
        <w:t>GET /students</w:t>
      </w:r>
    </w:p>
    <w:p w14:paraId="7A6A5523" w14:textId="77777777" w:rsidR="005F326F" w:rsidRPr="005F326F" w:rsidRDefault="005F326F" w:rsidP="005F326F">
      <w:r w:rsidRPr="005F326F">
        <w:t>Response:</w:t>
      </w:r>
    </w:p>
    <w:p w14:paraId="5C5121CA" w14:textId="77777777" w:rsidR="005F326F" w:rsidRPr="005F326F" w:rsidRDefault="005F326F" w:rsidP="005F326F">
      <w:r w:rsidRPr="005F326F">
        <w:t>{</w:t>
      </w:r>
    </w:p>
    <w:p w14:paraId="2F8A28D0" w14:textId="77777777" w:rsidR="005F326F" w:rsidRPr="005F326F" w:rsidRDefault="005F326F" w:rsidP="005F326F">
      <w:r w:rsidRPr="005F326F">
        <w:t xml:space="preserve">  "id": 1,</w:t>
      </w:r>
    </w:p>
    <w:p w14:paraId="624C72A6" w14:textId="77777777" w:rsidR="005F326F" w:rsidRPr="005F326F" w:rsidRDefault="005F326F" w:rsidP="005F326F">
      <w:r w:rsidRPr="005F326F">
        <w:t xml:space="preserve">  "name": "Abi"</w:t>
      </w:r>
    </w:p>
    <w:p w14:paraId="29D74843" w14:textId="77777777" w:rsidR="005F326F" w:rsidRPr="005F326F" w:rsidRDefault="005F326F" w:rsidP="005F326F">
      <w:r w:rsidRPr="005F326F">
        <w:t>}</w:t>
      </w:r>
    </w:p>
    <w:p w14:paraId="42FBF2C7" w14:textId="77777777" w:rsidR="005F326F" w:rsidRPr="005F326F" w:rsidRDefault="005F326F" w:rsidP="005F326F">
      <w:r w:rsidRPr="005F326F">
        <w:pict w14:anchorId="5C5BFC5F">
          <v:rect id="_x0000_i1191" style="width:0;height:1.5pt" o:hralign="center" o:hrstd="t" o:hr="t" fillcolor="#a0a0a0" stroked="f"/>
        </w:pict>
      </w:r>
    </w:p>
    <w:p w14:paraId="569D9E39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2. Client-Server Architecture</w:t>
      </w:r>
    </w:p>
    <w:p w14:paraId="77CBDA0E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Client-Server Architecture is a network model in which a client requests services or resources, and a server processes the request and returns a response.</w:t>
      </w:r>
    </w:p>
    <w:p w14:paraId="627933C2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5EC3903D" w14:textId="77777777" w:rsidR="005F326F" w:rsidRPr="005F326F" w:rsidRDefault="005F326F" w:rsidP="005F326F">
      <w:r w:rsidRPr="005F326F">
        <w:t>Browser (Client) → Spring Boot Application (Server) → Database</w:t>
      </w:r>
    </w:p>
    <w:p w14:paraId="0F814A2E" w14:textId="77777777" w:rsidR="005F326F" w:rsidRPr="005F326F" w:rsidRDefault="005F326F" w:rsidP="005F326F">
      <w:r w:rsidRPr="005F326F">
        <w:t>When a user clicks "View Students", the browser sends a request to the server, and the server returns student data.</w:t>
      </w:r>
    </w:p>
    <w:p w14:paraId="6E078E44" w14:textId="77777777" w:rsidR="005F326F" w:rsidRPr="005F326F" w:rsidRDefault="005F326F" w:rsidP="005F326F">
      <w:r w:rsidRPr="005F326F">
        <w:pict w14:anchorId="4FEDB349">
          <v:rect id="_x0000_i1192" style="width:0;height:1.5pt" o:hralign="center" o:hrstd="t" o:hr="t" fillcolor="#a0a0a0" stroked="f"/>
        </w:pict>
      </w:r>
    </w:p>
    <w:p w14:paraId="32E9B273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3. IP Address</w:t>
      </w:r>
    </w:p>
    <w:p w14:paraId="4A6FC769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An IP (Internet Protocol) Address is a unique numerical identifier assigned to a device on a network for communication.</w:t>
      </w:r>
    </w:p>
    <w:p w14:paraId="3D41D49F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2186AA8F" w14:textId="77777777" w:rsidR="005F326F" w:rsidRPr="005F326F" w:rsidRDefault="005F326F" w:rsidP="005F326F">
      <w:r w:rsidRPr="005F326F">
        <w:t>192.168.1.10</w:t>
      </w:r>
    </w:p>
    <w:p w14:paraId="4649FEC6" w14:textId="77777777" w:rsidR="005F326F" w:rsidRPr="005F326F" w:rsidRDefault="005F326F" w:rsidP="005F326F">
      <w:r w:rsidRPr="005F326F">
        <w:t>127.0.0.1 (localhost)</w:t>
      </w:r>
    </w:p>
    <w:p w14:paraId="1FBFCF11" w14:textId="77777777" w:rsidR="005F326F" w:rsidRPr="005F326F" w:rsidRDefault="005F326F" w:rsidP="005F326F">
      <w:r w:rsidRPr="005F326F">
        <w:t>A computer uses an IP address to locate and communicate with another device on a network.</w:t>
      </w:r>
    </w:p>
    <w:p w14:paraId="1C77908D" w14:textId="77777777" w:rsidR="005F326F" w:rsidRPr="005F326F" w:rsidRDefault="005F326F" w:rsidP="005F326F">
      <w:r w:rsidRPr="005F326F">
        <w:pict w14:anchorId="6D03CB23">
          <v:rect id="_x0000_i1193" style="width:0;height:1.5pt" o:hralign="center" o:hrstd="t" o:hr="t" fillcolor="#a0a0a0" stroked="f"/>
        </w:pict>
      </w:r>
    </w:p>
    <w:p w14:paraId="31F12EBD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4. Port Number</w:t>
      </w:r>
    </w:p>
    <w:p w14:paraId="0C9AE75F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A Port Number is a logical communication endpoint used to identify a specific service or application running on a device.</w:t>
      </w:r>
    </w:p>
    <w:p w14:paraId="2DAAF1C4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1209C645" w14:textId="77777777" w:rsidR="005F326F" w:rsidRPr="005F326F" w:rsidRDefault="005F326F" w:rsidP="005F326F">
      <w:r w:rsidRPr="005F326F">
        <w:t>http://localhost:8080</w:t>
      </w:r>
    </w:p>
    <w:p w14:paraId="1C080548" w14:textId="77777777" w:rsidR="005F326F" w:rsidRPr="005F326F" w:rsidRDefault="005F326F" w:rsidP="005F326F">
      <w:r w:rsidRPr="005F326F">
        <w:t>Here:</w:t>
      </w:r>
    </w:p>
    <w:p w14:paraId="7ABF682E" w14:textId="77777777" w:rsidR="005F326F" w:rsidRPr="005F326F" w:rsidRDefault="005F326F" w:rsidP="005F326F">
      <w:pPr>
        <w:numPr>
          <w:ilvl w:val="0"/>
          <w:numId w:val="4"/>
        </w:numPr>
      </w:pPr>
      <w:r w:rsidRPr="005F326F">
        <w:t xml:space="preserve">IP Address = localhost </w:t>
      </w:r>
    </w:p>
    <w:p w14:paraId="1C0CA26D" w14:textId="77777777" w:rsidR="005F326F" w:rsidRPr="005F326F" w:rsidRDefault="005F326F" w:rsidP="005F326F">
      <w:pPr>
        <w:numPr>
          <w:ilvl w:val="0"/>
          <w:numId w:val="4"/>
        </w:numPr>
      </w:pPr>
      <w:r w:rsidRPr="005F326F">
        <w:t xml:space="preserve">Port Number = 8080 </w:t>
      </w:r>
    </w:p>
    <w:p w14:paraId="2BBFF0DD" w14:textId="77777777" w:rsidR="005F326F" w:rsidRPr="005F326F" w:rsidRDefault="005F326F" w:rsidP="005F326F">
      <w:r w:rsidRPr="005F326F">
        <w:t xml:space="preserve">Spring Boot applications run on port </w:t>
      </w:r>
      <w:r w:rsidRPr="005F326F">
        <w:rPr>
          <w:b/>
          <w:bCs/>
        </w:rPr>
        <w:t>8080</w:t>
      </w:r>
      <w:r w:rsidRPr="005F326F">
        <w:t xml:space="preserve"> by default.</w:t>
      </w:r>
    </w:p>
    <w:p w14:paraId="7D8809C6" w14:textId="77777777" w:rsidR="005F326F" w:rsidRPr="005F326F" w:rsidRDefault="005F326F" w:rsidP="005F326F">
      <w:r w:rsidRPr="005F326F">
        <w:pict w14:anchorId="4594F2D4">
          <v:rect id="_x0000_i1194" style="width:0;height:1.5pt" o:hralign="center" o:hrstd="t" o:hr="t" fillcolor="#a0a0a0" stroked="f"/>
        </w:pict>
      </w:r>
    </w:p>
    <w:p w14:paraId="66EBF9AC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5. Annotation</w:t>
      </w:r>
    </w:p>
    <w:p w14:paraId="05D6285C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An Annotation is a special form of metadata in Java that provides instructions to the compiler or framework at runtime.</w:t>
      </w:r>
    </w:p>
    <w:p w14:paraId="03D701FB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6A73A245" w14:textId="77777777" w:rsidR="005F326F" w:rsidRPr="005F326F" w:rsidRDefault="005F326F" w:rsidP="005F326F">
      <w:r w:rsidRPr="005F326F">
        <w:t>@RestController</w:t>
      </w:r>
    </w:p>
    <w:p w14:paraId="712511B9" w14:textId="77777777" w:rsidR="005F326F" w:rsidRPr="005F326F" w:rsidRDefault="005F326F" w:rsidP="005F326F">
      <w:r w:rsidRPr="005F326F">
        <w:t>This annotation tells Spring Boot that the class is a REST Controller.</w:t>
      </w:r>
    </w:p>
    <w:p w14:paraId="3625CC2F" w14:textId="77777777" w:rsidR="005F326F" w:rsidRPr="005F326F" w:rsidRDefault="005F326F" w:rsidP="005F326F">
      <w:r w:rsidRPr="005F326F">
        <w:pict w14:anchorId="7E348541">
          <v:rect id="_x0000_i1195" style="width:0;height:1.5pt" o:hralign="center" o:hrstd="t" o:hr="t" fillcolor="#a0a0a0" stroked="f"/>
        </w:pict>
      </w:r>
    </w:p>
    <w:p w14:paraId="63170927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6. @RestController</w:t>
      </w:r>
    </w:p>
    <w:p w14:paraId="05C71475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@RestController is a Spring Boot annotation used to create RESTful web services. It combines @Controller and @ResponseBody.</w:t>
      </w:r>
    </w:p>
    <w:p w14:paraId="41688693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61FF8679" w14:textId="77777777" w:rsidR="005F326F" w:rsidRPr="005F326F" w:rsidRDefault="005F326F" w:rsidP="005F326F">
      <w:r w:rsidRPr="005F326F">
        <w:t>@RestController</w:t>
      </w:r>
    </w:p>
    <w:p w14:paraId="22D6BE54" w14:textId="77777777" w:rsidR="005F326F" w:rsidRPr="005F326F" w:rsidRDefault="005F326F" w:rsidP="005F326F">
      <w:r w:rsidRPr="005F326F">
        <w:t xml:space="preserve">public class </w:t>
      </w:r>
      <w:proofErr w:type="spellStart"/>
      <w:r w:rsidRPr="005F326F">
        <w:t>HelloController</w:t>
      </w:r>
      <w:proofErr w:type="spellEnd"/>
      <w:r w:rsidRPr="005F326F">
        <w:t xml:space="preserve"> {</w:t>
      </w:r>
    </w:p>
    <w:p w14:paraId="23506559" w14:textId="77777777" w:rsidR="005F326F" w:rsidRPr="005F326F" w:rsidRDefault="005F326F" w:rsidP="005F326F"/>
    <w:p w14:paraId="5E4CD016" w14:textId="77777777" w:rsidR="005F326F" w:rsidRPr="005F326F" w:rsidRDefault="005F326F" w:rsidP="005F326F">
      <w:r w:rsidRPr="005F326F">
        <w:t xml:space="preserve">    @GetMapping("/hello")</w:t>
      </w:r>
    </w:p>
    <w:p w14:paraId="43D7C425" w14:textId="77777777" w:rsidR="005F326F" w:rsidRPr="005F326F" w:rsidRDefault="005F326F" w:rsidP="005F326F">
      <w:r w:rsidRPr="005F326F">
        <w:t xml:space="preserve">    public String </w:t>
      </w:r>
      <w:proofErr w:type="gramStart"/>
      <w:r w:rsidRPr="005F326F">
        <w:t>hello(</w:t>
      </w:r>
      <w:proofErr w:type="gramEnd"/>
      <w:r w:rsidRPr="005F326F">
        <w:t>) {</w:t>
      </w:r>
    </w:p>
    <w:p w14:paraId="478C8559" w14:textId="77777777" w:rsidR="005F326F" w:rsidRPr="005F326F" w:rsidRDefault="005F326F" w:rsidP="005F326F">
      <w:r w:rsidRPr="005F326F">
        <w:t xml:space="preserve">        return "Hello World";</w:t>
      </w:r>
    </w:p>
    <w:p w14:paraId="74E4933A" w14:textId="77777777" w:rsidR="005F326F" w:rsidRPr="005F326F" w:rsidRDefault="005F326F" w:rsidP="005F326F">
      <w:r w:rsidRPr="005F326F">
        <w:t xml:space="preserve">    }</w:t>
      </w:r>
    </w:p>
    <w:p w14:paraId="7FF1077C" w14:textId="77777777" w:rsidR="005F326F" w:rsidRPr="005F326F" w:rsidRDefault="005F326F" w:rsidP="005F326F">
      <w:r w:rsidRPr="005F326F">
        <w:t>}</w:t>
      </w:r>
    </w:p>
    <w:p w14:paraId="5CB92425" w14:textId="77777777" w:rsidR="005F326F" w:rsidRPr="005F326F" w:rsidRDefault="005F326F" w:rsidP="005F326F">
      <w:r w:rsidRPr="005F326F">
        <w:t>Output:</w:t>
      </w:r>
    </w:p>
    <w:p w14:paraId="45AC8246" w14:textId="77777777" w:rsidR="005F326F" w:rsidRPr="005F326F" w:rsidRDefault="005F326F" w:rsidP="005F326F">
      <w:r w:rsidRPr="005F326F">
        <w:t>Hello World</w:t>
      </w:r>
    </w:p>
    <w:p w14:paraId="060E8150" w14:textId="77777777" w:rsidR="005F326F" w:rsidRPr="005F326F" w:rsidRDefault="005F326F" w:rsidP="005F326F">
      <w:r w:rsidRPr="005F326F">
        <w:pict w14:anchorId="3FE91170">
          <v:rect id="_x0000_i1196" style="width:0;height:1.5pt" o:hralign="center" o:hrstd="t" o:hr="t" fillcolor="#a0a0a0" stroked="f"/>
        </w:pict>
      </w:r>
    </w:p>
    <w:p w14:paraId="75839148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 xml:space="preserve">7. </w:t>
      </w:r>
      <w:proofErr w:type="spellStart"/>
      <w:r w:rsidRPr="005F326F">
        <w:rPr>
          <w:b/>
          <w:bCs/>
        </w:rPr>
        <w:t>SpringApplication</w:t>
      </w:r>
      <w:proofErr w:type="spellEnd"/>
    </w:p>
    <w:p w14:paraId="53697256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</w:r>
      <w:proofErr w:type="spellStart"/>
      <w:r w:rsidRPr="005F326F">
        <w:t>SpringApplication</w:t>
      </w:r>
      <w:proofErr w:type="spellEnd"/>
      <w:r w:rsidRPr="005F326F">
        <w:t xml:space="preserve"> is a Spring Boot class used to bootstrap and launch a Spring Boot application.</w:t>
      </w:r>
    </w:p>
    <w:p w14:paraId="0F543EC3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2DF8796F" w14:textId="77777777" w:rsidR="005F326F" w:rsidRPr="005F326F" w:rsidRDefault="005F326F" w:rsidP="005F326F">
      <w:r w:rsidRPr="005F326F">
        <w:t>@SpringBootApplication</w:t>
      </w:r>
    </w:p>
    <w:p w14:paraId="305772D0" w14:textId="77777777" w:rsidR="005F326F" w:rsidRPr="005F326F" w:rsidRDefault="005F326F" w:rsidP="005F326F">
      <w:r w:rsidRPr="005F326F">
        <w:t xml:space="preserve">public class </w:t>
      </w:r>
      <w:proofErr w:type="spellStart"/>
      <w:r w:rsidRPr="005F326F">
        <w:t>DemoApplication</w:t>
      </w:r>
      <w:proofErr w:type="spellEnd"/>
      <w:r w:rsidRPr="005F326F">
        <w:t xml:space="preserve"> {</w:t>
      </w:r>
    </w:p>
    <w:p w14:paraId="25DC6716" w14:textId="77777777" w:rsidR="005F326F" w:rsidRPr="005F326F" w:rsidRDefault="005F326F" w:rsidP="005F326F"/>
    <w:p w14:paraId="136B8273" w14:textId="77777777" w:rsidR="005F326F" w:rsidRPr="005F326F" w:rsidRDefault="005F326F" w:rsidP="005F326F">
      <w:r w:rsidRPr="005F326F">
        <w:t xml:space="preserve">    public static void </w:t>
      </w:r>
      <w:proofErr w:type="gramStart"/>
      <w:r w:rsidRPr="005F326F">
        <w:t>main(String[</w:t>
      </w:r>
      <w:proofErr w:type="gramEnd"/>
      <w:r w:rsidRPr="005F326F">
        <w:t xml:space="preserve">] </w:t>
      </w:r>
      <w:proofErr w:type="spellStart"/>
      <w:r w:rsidRPr="005F326F">
        <w:t>args</w:t>
      </w:r>
      <w:proofErr w:type="spellEnd"/>
      <w:r w:rsidRPr="005F326F">
        <w:t>) {</w:t>
      </w:r>
    </w:p>
    <w:p w14:paraId="1E7825E2" w14:textId="77777777" w:rsidR="005F326F" w:rsidRPr="005F326F" w:rsidRDefault="005F326F" w:rsidP="005F326F">
      <w:r w:rsidRPr="005F326F">
        <w:t xml:space="preserve">        </w:t>
      </w:r>
      <w:proofErr w:type="spellStart"/>
      <w:proofErr w:type="gramStart"/>
      <w:r w:rsidRPr="005F326F">
        <w:t>SpringApplication.run</w:t>
      </w:r>
      <w:proofErr w:type="spellEnd"/>
      <w:r w:rsidRPr="005F326F">
        <w:t>(</w:t>
      </w:r>
      <w:proofErr w:type="spellStart"/>
      <w:proofErr w:type="gramEnd"/>
      <w:r w:rsidRPr="005F326F">
        <w:t>DemoApplication.class</w:t>
      </w:r>
      <w:proofErr w:type="spellEnd"/>
      <w:r w:rsidRPr="005F326F">
        <w:t xml:space="preserve">, </w:t>
      </w:r>
      <w:proofErr w:type="spellStart"/>
      <w:r w:rsidRPr="005F326F">
        <w:t>args</w:t>
      </w:r>
      <w:proofErr w:type="spellEnd"/>
      <w:r w:rsidRPr="005F326F">
        <w:t>);</w:t>
      </w:r>
    </w:p>
    <w:p w14:paraId="02521A1C" w14:textId="77777777" w:rsidR="005F326F" w:rsidRPr="005F326F" w:rsidRDefault="005F326F" w:rsidP="005F326F">
      <w:r w:rsidRPr="005F326F">
        <w:t xml:space="preserve">    }</w:t>
      </w:r>
    </w:p>
    <w:p w14:paraId="22C050D5" w14:textId="77777777" w:rsidR="005F326F" w:rsidRPr="005F326F" w:rsidRDefault="005F326F" w:rsidP="005F326F">
      <w:r w:rsidRPr="005F326F">
        <w:t>}</w:t>
      </w:r>
    </w:p>
    <w:p w14:paraId="46E9B8BF" w14:textId="77777777" w:rsidR="005F326F" w:rsidRPr="005F326F" w:rsidRDefault="005F326F" w:rsidP="005F326F">
      <w:r w:rsidRPr="005F326F">
        <w:t>This starts the Spring Boot application and embedded server.</w:t>
      </w:r>
    </w:p>
    <w:p w14:paraId="0F615F2A" w14:textId="77777777" w:rsidR="005F326F" w:rsidRPr="005F326F" w:rsidRDefault="005F326F" w:rsidP="005F326F">
      <w:r w:rsidRPr="005F326F">
        <w:pict w14:anchorId="6B4ED538">
          <v:rect id="_x0000_i1197" style="width:0;height:1.5pt" o:hralign="center" o:hrstd="t" o:hr="t" fillcolor="#a0a0a0" stroked="f"/>
        </w:pict>
      </w:r>
    </w:p>
    <w:p w14:paraId="258C97B1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8. @GetMapping</w:t>
      </w:r>
    </w:p>
    <w:p w14:paraId="1DA41514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@GetMapping is a Spring Boot annotation used to handle HTTP GET requests and retrieve data from the server.</w:t>
      </w:r>
    </w:p>
    <w:p w14:paraId="3AC96773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5B926FAE" w14:textId="77777777" w:rsidR="005F326F" w:rsidRPr="005F326F" w:rsidRDefault="005F326F" w:rsidP="005F326F">
      <w:r w:rsidRPr="005F326F">
        <w:t>@GetMapping("/students")</w:t>
      </w:r>
    </w:p>
    <w:p w14:paraId="1BD35C4D" w14:textId="77777777" w:rsidR="005F326F" w:rsidRPr="005F326F" w:rsidRDefault="005F326F" w:rsidP="005F326F">
      <w:r w:rsidRPr="005F326F">
        <w:t xml:space="preserve">public List&lt;Student&gt; </w:t>
      </w:r>
      <w:proofErr w:type="spellStart"/>
      <w:proofErr w:type="gramStart"/>
      <w:r w:rsidRPr="005F326F">
        <w:t>getStudents</w:t>
      </w:r>
      <w:proofErr w:type="spellEnd"/>
      <w:r w:rsidRPr="005F326F">
        <w:t>(</w:t>
      </w:r>
      <w:proofErr w:type="gramEnd"/>
      <w:r w:rsidRPr="005F326F">
        <w:t>) {</w:t>
      </w:r>
    </w:p>
    <w:p w14:paraId="1688B3A4" w14:textId="77777777" w:rsidR="005F326F" w:rsidRPr="005F326F" w:rsidRDefault="005F326F" w:rsidP="005F326F">
      <w:r w:rsidRPr="005F326F">
        <w:t xml:space="preserve">    return students;</w:t>
      </w:r>
    </w:p>
    <w:p w14:paraId="156060DD" w14:textId="77777777" w:rsidR="005F326F" w:rsidRPr="005F326F" w:rsidRDefault="005F326F" w:rsidP="005F326F">
      <w:r w:rsidRPr="005F326F">
        <w:t>}</w:t>
      </w:r>
    </w:p>
    <w:p w14:paraId="2D70C04C" w14:textId="77777777" w:rsidR="005F326F" w:rsidRPr="005F326F" w:rsidRDefault="005F326F" w:rsidP="005F326F">
      <w:r w:rsidRPr="005F326F">
        <w:t>Request:</w:t>
      </w:r>
    </w:p>
    <w:p w14:paraId="598DFE6C" w14:textId="77777777" w:rsidR="005F326F" w:rsidRPr="005F326F" w:rsidRDefault="005F326F" w:rsidP="005F326F">
      <w:r w:rsidRPr="005F326F">
        <w:t>GET /students</w:t>
      </w:r>
    </w:p>
    <w:p w14:paraId="376654C5" w14:textId="77777777" w:rsidR="005F326F" w:rsidRPr="005F326F" w:rsidRDefault="005F326F" w:rsidP="005F326F">
      <w:r w:rsidRPr="005F326F">
        <w:pict w14:anchorId="4A56B5E3">
          <v:rect id="_x0000_i1198" style="width:0;height:1.5pt" o:hralign="center" o:hrstd="t" o:hr="t" fillcolor="#a0a0a0" stroked="f"/>
        </w:pict>
      </w:r>
    </w:p>
    <w:p w14:paraId="6BCED3BE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9. GET Operation</w:t>
      </w:r>
    </w:p>
    <w:p w14:paraId="789E197B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GET is an HTTP method used to retrieve data from the server.</w:t>
      </w:r>
    </w:p>
    <w:p w14:paraId="64446E74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304E5233" w14:textId="77777777" w:rsidR="005F326F" w:rsidRPr="005F326F" w:rsidRDefault="005F326F" w:rsidP="005F326F">
      <w:r w:rsidRPr="005F326F">
        <w:t>GET /students/1</w:t>
      </w:r>
    </w:p>
    <w:p w14:paraId="47B4443F" w14:textId="77777777" w:rsidR="005F326F" w:rsidRPr="005F326F" w:rsidRDefault="005F326F" w:rsidP="005F326F">
      <w:r w:rsidRPr="005F326F">
        <w:t>Retrieves the student whose ID is 1.</w:t>
      </w:r>
    </w:p>
    <w:p w14:paraId="69AAF6EE" w14:textId="77777777" w:rsidR="005F326F" w:rsidRPr="005F326F" w:rsidRDefault="005F326F" w:rsidP="005F326F">
      <w:r w:rsidRPr="005F326F">
        <w:pict w14:anchorId="7B8C98B5">
          <v:rect id="_x0000_i1199" style="width:0;height:1.5pt" o:hralign="center" o:hrstd="t" o:hr="t" fillcolor="#a0a0a0" stroked="f"/>
        </w:pict>
      </w:r>
    </w:p>
    <w:p w14:paraId="5ED004B1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10. POST Operation</w:t>
      </w:r>
    </w:p>
    <w:p w14:paraId="6D50DA48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POST is an HTTP method used to create a new resource on the server.</w:t>
      </w:r>
    </w:p>
    <w:p w14:paraId="51D2F025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24539C2D" w14:textId="77777777" w:rsidR="005F326F" w:rsidRPr="005F326F" w:rsidRDefault="005F326F" w:rsidP="005F326F">
      <w:r w:rsidRPr="005F326F">
        <w:t>POST /students</w:t>
      </w:r>
    </w:p>
    <w:p w14:paraId="369B30EE" w14:textId="77777777" w:rsidR="005F326F" w:rsidRPr="005F326F" w:rsidRDefault="005F326F" w:rsidP="005F326F">
      <w:r w:rsidRPr="005F326F">
        <w:t>{</w:t>
      </w:r>
    </w:p>
    <w:p w14:paraId="7AB0F858" w14:textId="77777777" w:rsidR="005F326F" w:rsidRPr="005F326F" w:rsidRDefault="005F326F" w:rsidP="005F326F">
      <w:r w:rsidRPr="005F326F">
        <w:t xml:space="preserve">  "name": "Abi"</w:t>
      </w:r>
    </w:p>
    <w:p w14:paraId="723438A8" w14:textId="77777777" w:rsidR="005F326F" w:rsidRPr="005F326F" w:rsidRDefault="005F326F" w:rsidP="005F326F">
      <w:r w:rsidRPr="005F326F">
        <w:t>}</w:t>
      </w:r>
    </w:p>
    <w:p w14:paraId="586E8C6D" w14:textId="77777777" w:rsidR="005F326F" w:rsidRPr="005F326F" w:rsidRDefault="005F326F" w:rsidP="005F326F">
      <w:r w:rsidRPr="005F326F">
        <w:t>Creates a new student record.</w:t>
      </w:r>
    </w:p>
    <w:p w14:paraId="240E1421" w14:textId="77777777" w:rsidR="005F326F" w:rsidRPr="005F326F" w:rsidRDefault="005F326F" w:rsidP="005F326F">
      <w:r w:rsidRPr="005F326F">
        <w:pict w14:anchorId="5BCB5063">
          <v:rect id="_x0000_i1200" style="width:0;height:1.5pt" o:hralign="center" o:hrstd="t" o:hr="t" fillcolor="#a0a0a0" stroked="f"/>
        </w:pict>
      </w:r>
    </w:p>
    <w:p w14:paraId="4B270A5B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11. PUT Operation</w:t>
      </w:r>
    </w:p>
    <w:p w14:paraId="33C53321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PUT is an HTTP method used to completely update an existing resource.</w:t>
      </w:r>
    </w:p>
    <w:p w14:paraId="2F474C4F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5D474BF0" w14:textId="77777777" w:rsidR="005F326F" w:rsidRPr="005F326F" w:rsidRDefault="005F326F" w:rsidP="005F326F">
      <w:r w:rsidRPr="005F326F">
        <w:t>PUT /students/1</w:t>
      </w:r>
    </w:p>
    <w:p w14:paraId="13391CD8" w14:textId="77777777" w:rsidR="005F326F" w:rsidRPr="005F326F" w:rsidRDefault="005F326F" w:rsidP="005F326F">
      <w:r w:rsidRPr="005F326F">
        <w:t>{</w:t>
      </w:r>
    </w:p>
    <w:p w14:paraId="1114381A" w14:textId="77777777" w:rsidR="005F326F" w:rsidRPr="005F326F" w:rsidRDefault="005F326F" w:rsidP="005F326F">
      <w:r w:rsidRPr="005F326F">
        <w:t xml:space="preserve">  "id":1,</w:t>
      </w:r>
    </w:p>
    <w:p w14:paraId="4FB908AC" w14:textId="77777777" w:rsidR="005F326F" w:rsidRPr="005F326F" w:rsidRDefault="005F326F" w:rsidP="005F326F">
      <w:r w:rsidRPr="005F326F">
        <w:t xml:space="preserve">  "</w:t>
      </w:r>
      <w:proofErr w:type="spellStart"/>
      <w:r w:rsidRPr="005F326F">
        <w:t>name":"Abishek</w:t>
      </w:r>
      <w:proofErr w:type="spellEnd"/>
      <w:r w:rsidRPr="005F326F">
        <w:t>"</w:t>
      </w:r>
    </w:p>
    <w:p w14:paraId="088E966A" w14:textId="77777777" w:rsidR="005F326F" w:rsidRPr="005F326F" w:rsidRDefault="005F326F" w:rsidP="005F326F">
      <w:r w:rsidRPr="005F326F">
        <w:t>}</w:t>
      </w:r>
    </w:p>
    <w:p w14:paraId="612D1182" w14:textId="77777777" w:rsidR="005F326F" w:rsidRPr="005F326F" w:rsidRDefault="005F326F" w:rsidP="005F326F">
      <w:r w:rsidRPr="005F326F">
        <w:t>Updates all details of student ID 1.</w:t>
      </w:r>
    </w:p>
    <w:p w14:paraId="1905A07D" w14:textId="77777777" w:rsidR="005F326F" w:rsidRPr="005F326F" w:rsidRDefault="005F326F" w:rsidP="005F326F">
      <w:r w:rsidRPr="005F326F">
        <w:pict w14:anchorId="21D7D0E4">
          <v:rect id="_x0000_i1201" style="width:0;height:1.5pt" o:hralign="center" o:hrstd="t" o:hr="t" fillcolor="#a0a0a0" stroked="f"/>
        </w:pict>
      </w:r>
    </w:p>
    <w:p w14:paraId="07EAA358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12. DELETE Operation</w:t>
      </w:r>
    </w:p>
    <w:p w14:paraId="4F8928D5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DELETE is an HTTP method used to remove a resource from the server.</w:t>
      </w:r>
    </w:p>
    <w:p w14:paraId="5BF04041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2ADDE564" w14:textId="77777777" w:rsidR="005F326F" w:rsidRPr="005F326F" w:rsidRDefault="005F326F" w:rsidP="005F326F">
      <w:r w:rsidRPr="005F326F">
        <w:t>DELETE /students/1</w:t>
      </w:r>
    </w:p>
    <w:p w14:paraId="1DB5F6C3" w14:textId="77777777" w:rsidR="005F326F" w:rsidRPr="005F326F" w:rsidRDefault="005F326F" w:rsidP="005F326F">
      <w:r w:rsidRPr="005F326F">
        <w:t>Deletes the student with ID 1.</w:t>
      </w:r>
    </w:p>
    <w:p w14:paraId="68C84A9D" w14:textId="77777777" w:rsidR="005F326F" w:rsidRPr="005F326F" w:rsidRDefault="005F326F" w:rsidP="005F326F">
      <w:r w:rsidRPr="005F326F">
        <w:pict w14:anchorId="6F757605">
          <v:rect id="_x0000_i1202" style="width:0;height:1.5pt" o:hralign="center" o:hrstd="t" o:hr="t" fillcolor="#a0a0a0" stroked="f"/>
        </w:pict>
      </w:r>
    </w:p>
    <w:p w14:paraId="66E35694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13. PATCH Operation</w:t>
      </w:r>
    </w:p>
    <w:p w14:paraId="3A7D5B09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>PATCH is an HTTP method used to partially update an existing resource.</w:t>
      </w:r>
    </w:p>
    <w:p w14:paraId="761A37FE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66E2EF4D" w14:textId="77777777" w:rsidR="005F326F" w:rsidRPr="005F326F" w:rsidRDefault="005F326F" w:rsidP="005F326F">
      <w:r w:rsidRPr="005F326F">
        <w:t>PATCH /students/1</w:t>
      </w:r>
    </w:p>
    <w:p w14:paraId="2B0349B2" w14:textId="77777777" w:rsidR="005F326F" w:rsidRPr="005F326F" w:rsidRDefault="005F326F" w:rsidP="005F326F">
      <w:r w:rsidRPr="005F326F">
        <w:t>{</w:t>
      </w:r>
    </w:p>
    <w:p w14:paraId="382EFAA5" w14:textId="77777777" w:rsidR="005F326F" w:rsidRPr="005F326F" w:rsidRDefault="005F326F" w:rsidP="005F326F">
      <w:r w:rsidRPr="005F326F">
        <w:t xml:space="preserve">  "</w:t>
      </w:r>
      <w:proofErr w:type="spellStart"/>
      <w:r w:rsidRPr="005F326F">
        <w:t>name":"Abi</w:t>
      </w:r>
      <w:proofErr w:type="spellEnd"/>
      <w:r w:rsidRPr="005F326F">
        <w:t>"</w:t>
      </w:r>
    </w:p>
    <w:p w14:paraId="7D5262A1" w14:textId="77777777" w:rsidR="005F326F" w:rsidRPr="005F326F" w:rsidRDefault="005F326F" w:rsidP="005F326F">
      <w:r w:rsidRPr="005F326F">
        <w:t>}</w:t>
      </w:r>
    </w:p>
    <w:p w14:paraId="5C9EC0C2" w14:textId="77777777" w:rsidR="005F326F" w:rsidRPr="005F326F" w:rsidRDefault="005F326F" w:rsidP="005F326F">
      <w:r w:rsidRPr="005F326F">
        <w:t>Only the name field is updated; other fields remain unchanged.</w:t>
      </w:r>
    </w:p>
    <w:p w14:paraId="5155BF7F" w14:textId="77777777" w:rsidR="005F326F" w:rsidRPr="005F326F" w:rsidRDefault="005F326F" w:rsidP="005F326F">
      <w:r w:rsidRPr="005F326F">
        <w:pict w14:anchorId="083D8AB1">
          <v:rect id="_x0000_i1203" style="width:0;height:1.5pt" o:hralign="center" o:hrstd="t" o:hr="t" fillcolor="#a0a0a0" stroked="f"/>
        </w:pict>
      </w:r>
    </w:p>
    <w:p w14:paraId="61A04FFD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Spring Boot Folder Structure</w:t>
      </w:r>
    </w:p>
    <w:p w14:paraId="5E29897B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Definition</w:t>
      </w:r>
    </w:p>
    <w:p w14:paraId="7A8C1516" w14:textId="77777777" w:rsidR="005F326F" w:rsidRPr="005F326F" w:rsidRDefault="005F326F" w:rsidP="005F326F">
      <w:r w:rsidRPr="005F326F">
        <w:t>The Spring Boot folder structure organizes application components into separate layers to improve maintainability, scalability, and code reusability.</w:t>
      </w:r>
    </w:p>
    <w:p w14:paraId="6B11F24A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Example Structure</w:t>
      </w:r>
    </w:p>
    <w:p w14:paraId="2A88E01E" w14:textId="77777777" w:rsidR="005F326F" w:rsidRPr="005F326F" w:rsidRDefault="005F326F" w:rsidP="005F326F">
      <w:proofErr w:type="spellStart"/>
      <w:r w:rsidRPr="005F326F">
        <w:t>src</w:t>
      </w:r>
      <w:proofErr w:type="spellEnd"/>
      <w:r w:rsidRPr="005F326F">
        <w:t>/main/java</w:t>
      </w:r>
    </w:p>
    <w:p w14:paraId="600AB3A4" w14:textId="77777777" w:rsidR="005F326F" w:rsidRPr="005F326F" w:rsidRDefault="005F326F" w:rsidP="005F326F">
      <w:r w:rsidRPr="005F326F">
        <w:t xml:space="preserve">└── </w:t>
      </w:r>
      <w:proofErr w:type="spellStart"/>
      <w:r w:rsidRPr="005F326F">
        <w:t>com.</w:t>
      </w:r>
      <w:proofErr w:type="gramStart"/>
      <w:r w:rsidRPr="005F326F">
        <w:t>example.demo</w:t>
      </w:r>
      <w:proofErr w:type="spellEnd"/>
      <w:proofErr w:type="gramEnd"/>
    </w:p>
    <w:p w14:paraId="159A8521" w14:textId="77777777" w:rsidR="005F326F" w:rsidRPr="005F326F" w:rsidRDefault="005F326F" w:rsidP="005F326F">
      <w:r w:rsidRPr="005F326F">
        <w:t xml:space="preserve">    </w:t>
      </w:r>
      <w:r w:rsidRPr="005F326F">
        <w:rPr>
          <w:rFonts w:ascii="MS Gothic" w:eastAsia="MS Gothic" w:hAnsi="MS Gothic" w:cs="MS Gothic" w:hint="eastAsia"/>
        </w:rPr>
        <w:t>├</w:t>
      </w:r>
      <w:r w:rsidRPr="005F326F">
        <w:rPr>
          <w:rFonts w:ascii="Calibri" w:hAnsi="Calibri" w:cs="Calibri"/>
        </w:rPr>
        <w:t>──</w:t>
      </w:r>
      <w:r w:rsidRPr="005F326F">
        <w:t xml:space="preserve"> controller</w:t>
      </w:r>
    </w:p>
    <w:p w14:paraId="63F201B4" w14:textId="77777777" w:rsidR="005F326F" w:rsidRPr="005F326F" w:rsidRDefault="005F326F" w:rsidP="005F326F">
      <w:r w:rsidRPr="005F326F">
        <w:t xml:space="preserve">    </w:t>
      </w:r>
      <w:r w:rsidRPr="005F326F">
        <w:rPr>
          <w:rFonts w:ascii="MS Gothic" w:eastAsia="MS Gothic" w:hAnsi="MS Gothic" w:cs="MS Gothic" w:hint="eastAsia"/>
        </w:rPr>
        <w:t>├</w:t>
      </w:r>
      <w:r w:rsidRPr="005F326F">
        <w:rPr>
          <w:rFonts w:ascii="Calibri" w:hAnsi="Calibri" w:cs="Calibri"/>
        </w:rPr>
        <w:t>──</w:t>
      </w:r>
      <w:r w:rsidRPr="005F326F">
        <w:t xml:space="preserve"> service</w:t>
      </w:r>
    </w:p>
    <w:p w14:paraId="56383181" w14:textId="77777777" w:rsidR="005F326F" w:rsidRPr="005F326F" w:rsidRDefault="005F326F" w:rsidP="005F326F">
      <w:r w:rsidRPr="005F326F">
        <w:t xml:space="preserve">    </w:t>
      </w:r>
      <w:r w:rsidRPr="005F326F">
        <w:rPr>
          <w:rFonts w:ascii="MS Gothic" w:eastAsia="MS Gothic" w:hAnsi="MS Gothic" w:cs="MS Gothic" w:hint="eastAsia"/>
        </w:rPr>
        <w:t>├</w:t>
      </w:r>
      <w:r w:rsidRPr="005F326F">
        <w:rPr>
          <w:rFonts w:ascii="Calibri" w:hAnsi="Calibri" w:cs="Calibri"/>
        </w:rPr>
        <w:t>──</w:t>
      </w:r>
      <w:r w:rsidRPr="005F326F">
        <w:t xml:space="preserve"> repository</w:t>
      </w:r>
    </w:p>
    <w:p w14:paraId="44CFF6E8" w14:textId="77777777" w:rsidR="005F326F" w:rsidRPr="005F326F" w:rsidRDefault="005F326F" w:rsidP="005F326F">
      <w:r w:rsidRPr="005F326F">
        <w:t xml:space="preserve">    </w:t>
      </w:r>
      <w:r w:rsidRPr="005F326F">
        <w:rPr>
          <w:rFonts w:ascii="MS Gothic" w:eastAsia="MS Gothic" w:hAnsi="MS Gothic" w:cs="MS Gothic" w:hint="eastAsia"/>
        </w:rPr>
        <w:t>├</w:t>
      </w:r>
      <w:r w:rsidRPr="005F326F">
        <w:rPr>
          <w:rFonts w:ascii="Calibri" w:hAnsi="Calibri" w:cs="Calibri"/>
        </w:rPr>
        <w:t>──</w:t>
      </w:r>
      <w:r w:rsidRPr="005F326F">
        <w:t xml:space="preserve"> entity</w:t>
      </w:r>
    </w:p>
    <w:p w14:paraId="79400256" w14:textId="77777777" w:rsidR="005F326F" w:rsidRPr="005F326F" w:rsidRDefault="005F326F" w:rsidP="005F326F">
      <w:r w:rsidRPr="005F326F">
        <w:t xml:space="preserve">    </w:t>
      </w:r>
      <w:r w:rsidRPr="005F326F">
        <w:rPr>
          <w:rFonts w:ascii="MS Gothic" w:eastAsia="MS Gothic" w:hAnsi="MS Gothic" w:cs="MS Gothic" w:hint="eastAsia"/>
        </w:rPr>
        <w:t>├</w:t>
      </w:r>
      <w:r w:rsidRPr="005F326F">
        <w:rPr>
          <w:rFonts w:ascii="Calibri" w:hAnsi="Calibri" w:cs="Calibri"/>
        </w:rPr>
        <w:t>──</w:t>
      </w:r>
      <w:r w:rsidRPr="005F326F">
        <w:t xml:space="preserve"> </w:t>
      </w:r>
      <w:proofErr w:type="spellStart"/>
      <w:r w:rsidRPr="005F326F">
        <w:t>dto</w:t>
      </w:r>
      <w:proofErr w:type="spellEnd"/>
    </w:p>
    <w:p w14:paraId="27A69834" w14:textId="77777777" w:rsidR="005F326F" w:rsidRPr="005F326F" w:rsidRDefault="005F326F" w:rsidP="005F326F">
      <w:r w:rsidRPr="005F326F">
        <w:t xml:space="preserve">    └── </w:t>
      </w:r>
      <w:proofErr w:type="spellStart"/>
      <w:r w:rsidRPr="005F326F">
        <w:t>DemoApplication</w:t>
      </w:r>
      <w:proofErr w:type="spellEnd"/>
    </w:p>
    <w:p w14:paraId="3D29B937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464"/>
      </w:tblGrid>
      <w:tr w:rsidR="005F326F" w:rsidRPr="005F326F" w14:paraId="53452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340E9" w14:textId="77777777" w:rsidR="005F326F" w:rsidRPr="005F326F" w:rsidRDefault="005F326F" w:rsidP="005F326F">
            <w:pPr>
              <w:rPr>
                <w:b/>
                <w:bCs/>
              </w:rPr>
            </w:pPr>
            <w:r w:rsidRPr="005F326F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6BCDDA85" w14:textId="77777777" w:rsidR="005F326F" w:rsidRPr="005F326F" w:rsidRDefault="005F326F" w:rsidP="005F326F">
            <w:pPr>
              <w:rPr>
                <w:b/>
                <w:bCs/>
              </w:rPr>
            </w:pPr>
            <w:r w:rsidRPr="005F326F">
              <w:rPr>
                <w:b/>
                <w:bCs/>
              </w:rPr>
              <w:t>Purpose</w:t>
            </w:r>
          </w:p>
        </w:tc>
      </w:tr>
      <w:tr w:rsidR="005F326F" w:rsidRPr="005F326F" w14:paraId="51899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FB9D" w14:textId="77777777" w:rsidR="005F326F" w:rsidRPr="005F326F" w:rsidRDefault="005F326F" w:rsidP="005F326F">
            <w:r w:rsidRPr="005F326F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FFE8037" w14:textId="77777777" w:rsidR="005F326F" w:rsidRPr="005F326F" w:rsidRDefault="005F326F" w:rsidP="005F326F">
            <w:r w:rsidRPr="005F326F">
              <w:t>Handles HTTP requests and responses</w:t>
            </w:r>
          </w:p>
        </w:tc>
      </w:tr>
      <w:tr w:rsidR="005F326F" w:rsidRPr="005F326F" w14:paraId="3DBB1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709A" w14:textId="77777777" w:rsidR="005F326F" w:rsidRPr="005F326F" w:rsidRDefault="005F326F" w:rsidP="005F326F">
            <w:r w:rsidRPr="005F326F">
              <w:t>service</w:t>
            </w:r>
          </w:p>
        </w:tc>
        <w:tc>
          <w:tcPr>
            <w:tcW w:w="0" w:type="auto"/>
            <w:vAlign w:val="center"/>
            <w:hideMark/>
          </w:tcPr>
          <w:p w14:paraId="0ADF909A" w14:textId="77777777" w:rsidR="005F326F" w:rsidRPr="005F326F" w:rsidRDefault="005F326F" w:rsidP="005F326F">
            <w:r w:rsidRPr="005F326F">
              <w:t>Contains business logic</w:t>
            </w:r>
          </w:p>
        </w:tc>
      </w:tr>
      <w:tr w:rsidR="005F326F" w:rsidRPr="005F326F" w14:paraId="606BE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07EF" w14:textId="77777777" w:rsidR="005F326F" w:rsidRPr="005F326F" w:rsidRDefault="005F326F" w:rsidP="005F326F">
            <w:r w:rsidRPr="005F326F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740434D6" w14:textId="77777777" w:rsidR="005F326F" w:rsidRPr="005F326F" w:rsidRDefault="005F326F" w:rsidP="005F326F">
            <w:r w:rsidRPr="005F326F">
              <w:t>Interacts with the database</w:t>
            </w:r>
          </w:p>
        </w:tc>
      </w:tr>
      <w:tr w:rsidR="005F326F" w:rsidRPr="005F326F" w14:paraId="28F8A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A4A1" w14:textId="77777777" w:rsidR="005F326F" w:rsidRPr="005F326F" w:rsidRDefault="005F326F" w:rsidP="005F326F">
            <w:r w:rsidRPr="005F326F">
              <w:t>entity</w:t>
            </w:r>
          </w:p>
        </w:tc>
        <w:tc>
          <w:tcPr>
            <w:tcW w:w="0" w:type="auto"/>
            <w:vAlign w:val="center"/>
            <w:hideMark/>
          </w:tcPr>
          <w:p w14:paraId="7308858F" w14:textId="77777777" w:rsidR="005F326F" w:rsidRPr="005F326F" w:rsidRDefault="005F326F" w:rsidP="005F326F">
            <w:r w:rsidRPr="005F326F">
              <w:t>Represents database tables</w:t>
            </w:r>
          </w:p>
        </w:tc>
      </w:tr>
      <w:tr w:rsidR="005F326F" w:rsidRPr="005F326F" w14:paraId="36D8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EBB1" w14:textId="77777777" w:rsidR="005F326F" w:rsidRPr="005F326F" w:rsidRDefault="005F326F" w:rsidP="005F326F">
            <w:proofErr w:type="spellStart"/>
            <w:r w:rsidRPr="005F326F">
              <w:t>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7DB64" w14:textId="77777777" w:rsidR="005F326F" w:rsidRPr="005F326F" w:rsidRDefault="005F326F" w:rsidP="005F326F">
            <w:r w:rsidRPr="005F326F">
              <w:t>Transfers data between layers</w:t>
            </w:r>
          </w:p>
        </w:tc>
      </w:tr>
      <w:tr w:rsidR="005F326F" w:rsidRPr="005F326F" w14:paraId="093E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24ED" w14:textId="77777777" w:rsidR="005F326F" w:rsidRPr="005F326F" w:rsidRDefault="005F326F" w:rsidP="005F326F">
            <w:proofErr w:type="spellStart"/>
            <w:r w:rsidRPr="005F326F">
              <w:t>DemoApplication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64AC1" w14:textId="77777777" w:rsidR="005F326F" w:rsidRPr="005F326F" w:rsidRDefault="005F326F" w:rsidP="005F326F">
            <w:r w:rsidRPr="005F326F">
              <w:t>Main class that starts the application</w:t>
            </w:r>
          </w:p>
        </w:tc>
      </w:tr>
    </w:tbl>
    <w:p w14:paraId="3CC7DD7F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Flow</w:t>
      </w:r>
    </w:p>
    <w:p w14:paraId="5A89323C" w14:textId="77777777" w:rsidR="005F326F" w:rsidRPr="005F326F" w:rsidRDefault="005F326F" w:rsidP="005F326F">
      <w:r w:rsidRPr="005F326F">
        <w:t>Client</w:t>
      </w:r>
    </w:p>
    <w:p w14:paraId="5C5901EF" w14:textId="77777777" w:rsidR="005F326F" w:rsidRPr="005F326F" w:rsidRDefault="005F326F" w:rsidP="005F326F">
      <w:r w:rsidRPr="005F326F">
        <w:t xml:space="preserve">  ↓</w:t>
      </w:r>
    </w:p>
    <w:p w14:paraId="5DAC1B5E" w14:textId="77777777" w:rsidR="005F326F" w:rsidRPr="005F326F" w:rsidRDefault="005F326F" w:rsidP="005F326F">
      <w:r w:rsidRPr="005F326F">
        <w:t>Controller</w:t>
      </w:r>
    </w:p>
    <w:p w14:paraId="2EA2D46B" w14:textId="77777777" w:rsidR="005F326F" w:rsidRPr="005F326F" w:rsidRDefault="005F326F" w:rsidP="005F326F">
      <w:r w:rsidRPr="005F326F">
        <w:t xml:space="preserve">  ↓</w:t>
      </w:r>
    </w:p>
    <w:p w14:paraId="37BBDC98" w14:textId="77777777" w:rsidR="005F326F" w:rsidRPr="005F326F" w:rsidRDefault="005F326F" w:rsidP="005F326F">
      <w:r w:rsidRPr="005F326F">
        <w:t>Service</w:t>
      </w:r>
    </w:p>
    <w:p w14:paraId="3D0A9740" w14:textId="77777777" w:rsidR="005F326F" w:rsidRPr="005F326F" w:rsidRDefault="005F326F" w:rsidP="005F326F">
      <w:r w:rsidRPr="005F326F">
        <w:t xml:space="preserve">  ↓</w:t>
      </w:r>
    </w:p>
    <w:p w14:paraId="5A593888" w14:textId="77777777" w:rsidR="005F326F" w:rsidRPr="005F326F" w:rsidRDefault="005F326F" w:rsidP="005F326F">
      <w:r w:rsidRPr="005F326F">
        <w:t>Repository</w:t>
      </w:r>
    </w:p>
    <w:p w14:paraId="2BDAA1C8" w14:textId="77777777" w:rsidR="005F326F" w:rsidRPr="005F326F" w:rsidRDefault="005F326F" w:rsidP="005F326F">
      <w:r w:rsidRPr="005F326F">
        <w:t xml:space="preserve">  ↓</w:t>
      </w:r>
    </w:p>
    <w:p w14:paraId="7D7D5077" w14:textId="77777777" w:rsidR="005F326F" w:rsidRPr="005F326F" w:rsidRDefault="005F326F" w:rsidP="005F326F">
      <w:r w:rsidRPr="005F326F">
        <w:t>Database</w:t>
      </w:r>
    </w:p>
    <w:p w14:paraId="6770B664" w14:textId="77777777" w:rsidR="005F326F" w:rsidRDefault="005F326F"/>
    <w:p w14:paraId="1F16109D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>What is an Annotation?</w:t>
      </w:r>
    </w:p>
    <w:p w14:paraId="2C88269C" w14:textId="77777777" w:rsidR="005F326F" w:rsidRPr="005F326F" w:rsidRDefault="005F326F" w:rsidP="005F326F">
      <w:r w:rsidRPr="005F326F">
        <w:rPr>
          <w:b/>
          <w:bCs/>
        </w:rPr>
        <w:t>Definition:</w:t>
      </w:r>
      <w:r w:rsidRPr="005F326F">
        <w:br/>
        <w:t xml:space="preserve">An </w:t>
      </w:r>
      <w:r w:rsidRPr="005F326F">
        <w:rPr>
          <w:b/>
          <w:bCs/>
        </w:rPr>
        <w:t>Annotation</w:t>
      </w:r>
      <w:r w:rsidRPr="005F326F">
        <w:t xml:space="preserve"> in Java is a special form of metadata that provides additional information or instructions to the compiler, framework, or runtime environment. Annotations begin with the @ symbol.</w:t>
      </w:r>
    </w:p>
    <w:p w14:paraId="7E3E04C3" w14:textId="77777777" w:rsidR="005F326F" w:rsidRPr="005F326F" w:rsidRDefault="005F326F" w:rsidP="005F326F">
      <w:r w:rsidRPr="005F326F">
        <w:rPr>
          <w:b/>
          <w:bCs/>
        </w:rPr>
        <w:t>Example:</w:t>
      </w:r>
    </w:p>
    <w:p w14:paraId="2C49A1BB" w14:textId="77777777" w:rsidR="005F326F" w:rsidRPr="005F326F" w:rsidRDefault="005F326F" w:rsidP="005F326F">
      <w:r w:rsidRPr="005F326F">
        <w:t>@RestController</w:t>
      </w:r>
    </w:p>
    <w:p w14:paraId="1FCE4433" w14:textId="77777777" w:rsidR="005F326F" w:rsidRPr="005F326F" w:rsidRDefault="005F326F" w:rsidP="005F326F">
      <w:r w:rsidRPr="005F326F">
        <w:t xml:space="preserve">public class </w:t>
      </w:r>
      <w:proofErr w:type="spellStart"/>
      <w:r w:rsidRPr="005F326F">
        <w:t>StudentController</w:t>
      </w:r>
      <w:proofErr w:type="spellEnd"/>
      <w:r w:rsidRPr="005F326F">
        <w:t xml:space="preserve"> {</w:t>
      </w:r>
    </w:p>
    <w:p w14:paraId="471B1405" w14:textId="77777777" w:rsidR="005F326F" w:rsidRPr="005F326F" w:rsidRDefault="005F326F" w:rsidP="005F326F">
      <w:r w:rsidRPr="005F326F">
        <w:t>}</w:t>
      </w:r>
    </w:p>
    <w:p w14:paraId="74DBE632" w14:textId="77777777" w:rsidR="005F326F" w:rsidRPr="005F326F" w:rsidRDefault="005F326F" w:rsidP="005F326F">
      <w:r w:rsidRPr="005F326F">
        <w:t>Here, @RestController tells Spring Boot that this class should handle HTTP requests and return responses.</w:t>
      </w:r>
    </w:p>
    <w:p w14:paraId="331AF8F6" w14:textId="77777777" w:rsidR="005F326F" w:rsidRPr="005F326F" w:rsidRDefault="005F326F" w:rsidP="005F326F">
      <w:r w:rsidRPr="005F326F">
        <w:pict w14:anchorId="4E89FF5A">
          <v:rect id="_x0000_i1223" style="width:0;height:1.5pt" o:hralign="center" o:hrstd="t" o:hr="t" fillcolor="#a0a0a0" stroked="f"/>
        </w:pict>
      </w:r>
    </w:p>
    <w:p w14:paraId="2CCDC551" w14:textId="77777777" w:rsidR="005F326F" w:rsidRPr="005F326F" w:rsidRDefault="005F326F" w:rsidP="005F326F">
      <w:pPr>
        <w:rPr>
          <w:b/>
          <w:bCs/>
        </w:rPr>
      </w:pPr>
      <w:r w:rsidRPr="005F326F">
        <w:rPr>
          <w:b/>
          <w:bCs/>
        </w:rPr>
        <w:t xml:space="preserve">Real-Life Example </w:t>
      </w:r>
      <w:r w:rsidRPr="005F326F">
        <w:rPr>
          <w:rFonts w:ascii="Segoe UI Emoji" w:hAnsi="Segoe UI Emoji" w:cs="Segoe UI Emoji"/>
          <w:b/>
          <w:bCs/>
        </w:rPr>
        <w:t>📚</w:t>
      </w:r>
    </w:p>
    <w:p w14:paraId="6D1786FF" w14:textId="77777777" w:rsidR="005F326F" w:rsidRPr="005F326F" w:rsidRDefault="005F326F" w:rsidP="005F326F">
      <w:r w:rsidRPr="005F326F">
        <w:t>Imagine you submit an assignment to your professor.</w:t>
      </w:r>
    </w:p>
    <w:p w14:paraId="3AA2C4EC" w14:textId="77777777" w:rsidR="005F326F" w:rsidRPr="005F326F" w:rsidRDefault="005F326F" w:rsidP="005F326F">
      <w:r w:rsidRPr="005F326F">
        <w:t>You attach a sticky note on the front page:</w:t>
      </w:r>
    </w:p>
    <w:p w14:paraId="116954F3" w14:textId="77777777" w:rsidR="005F326F" w:rsidRPr="005F326F" w:rsidRDefault="005F326F" w:rsidP="005F326F">
      <w:r w:rsidRPr="005F326F">
        <w:t>URGENT - Evaluate First</w:t>
      </w:r>
    </w:p>
    <w:p w14:paraId="10EC9F22" w14:textId="77777777" w:rsidR="005F326F" w:rsidRPr="005F326F" w:rsidRDefault="005F326F" w:rsidP="005F326F">
      <w:r w:rsidRPr="005F326F">
        <w:t>The sticky note does not change the contents of the assignment, but it gives extra information about how it should be handled.</w:t>
      </w:r>
    </w:p>
    <w:p w14:paraId="60A19F4F" w14:textId="77777777" w:rsidR="005F326F" w:rsidRPr="005F326F" w:rsidRDefault="005F326F" w:rsidP="005F326F">
      <w:r w:rsidRPr="005F326F">
        <w:t>Similarly:</w:t>
      </w:r>
    </w:p>
    <w:p w14:paraId="3369903D" w14:textId="77777777" w:rsidR="005F326F" w:rsidRPr="005F326F" w:rsidRDefault="005F326F" w:rsidP="005F326F">
      <w:r w:rsidRPr="005F326F">
        <w:t>@RestController</w:t>
      </w:r>
    </w:p>
    <w:p w14:paraId="73CF3545" w14:textId="77777777" w:rsidR="005F326F" w:rsidRPr="005F326F" w:rsidRDefault="005F326F" w:rsidP="005F326F">
      <w:r w:rsidRPr="005F326F">
        <w:t xml:space="preserve">public class </w:t>
      </w:r>
      <w:proofErr w:type="spellStart"/>
      <w:r w:rsidRPr="005F326F">
        <w:t>StudentController</w:t>
      </w:r>
      <w:proofErr w:type="spellEnd"/>
      <w:r w:rsidRPr="005F326F">
        <w:t xml:space="preserve"> {</w:t>
      </w:r>
    </w:p>
    <w:p w14:paraId="6F3B9259" w14:textId="77777777" w:rsidR="005F326F" w:rsidRPr="005F326F" w:rsidRDefault="005F326F" w:rsidP="005F326F">
      <w:r w:rsidRPr="005F326F">
        <w:t>}</w:t>
      </w:r>
    </w:p>
    <w:p w14:paraId="5B6A4AF4" w14:textId="77777777" w:rsidR="005F326F" w:rsidRPr="005F326F" w:rsidRDefault="005F326F" w:rsidP="005F326F">
      <w:r w:rsidRPr="005F326F">
        <w:t>The annotation (@RestController) does not change the code itself. It gives Spring Boot extra instructions about how to treat that class.</w:t>
      </w:r>
    </w:p>
    <w:p w14:paraId="7BC216E9" w14:textId="77777777" w:rsidR="005F326F" w:rsidRDefault="005F326F"/>
    <w:sectPr w:rsidR="005F326F" w:rsidSect="002A715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405"/>
    <w:multiLevelType w:val="multilevel"/>
    <w:tmpl w:val="47A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0496E"/>
    <w:multiLevelType w:val="multilevel"/>
    <w:tmpl w:val="AA0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A6B91"/>
    <w:multiLevelType w:val="multilevel"/>
    <w:tmpl w:val="F2A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94C36"/>
    <w:multiLevelType w:val="multilevel"/>
    <w:tmpl w:val="07FE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706617">
    <w:abstractNumId w:val="0"/>
  </w:num>
  <w:num w:numId="2" w16cid:durableId="2086877231">
    <w:abstractNumId w:val="3"/>
  </w:num>
  <w:num w:numId="3" w16cid:durableId="1894736814">
    <w:abstractNumId w:val="2"/>
  </w:num>
  <w:num w:numId="4" w16cid:durableId="112022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72"/>
    <w:rsid w:val="00097E92"/>
    <w:rsid w:val="0012297F"/>
    <w:rsid w:val="002A7156"/>
    <w:rsid w:val="00326D72"/>
    <w:rsid w:val="004F5322"/>
    <w:rsid w:val="005206AD"/>
    <w:rsid w:val="00576358"/>
    <w:rsid w:val="005F326F"/>
    <w:rsid w:val="006F7E6F"/>
    <w:rsid w:val="00717A71"/>
    <w:rsid w:val="00777F0D"/>
    <w:rsid w:val="007C43AA"/>
    <w:rsid w:val="00900FA4"/>
    <w:rsid w:val="00AC5244"/>
    <w:rsid w:val="00AC6FCF"/>
    <w:rsid w:val="00C979C1"/>
    <w:rsid w:val="00E5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3B3A5"/>
  <w15:chartTrackingRefBased/>
  <w15:docId w15:val="{AB09941D-3D7C-4B9B-BEAA-D70EC470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.B</dc:creator>
  <cp:keywords/>
  <dc:description/>
  <cp:lastModifiedBy>ABISHEK .B</cp:lastModifiedBy>
  <cp:revision>3</cp:revision>
  <dcterms:created xsi:type="dcterms:W3CDTF">2026-07-13T23:39:00Z</dcterms:created>
  <dcterms:modified xsi:type="dcterms:W3CDTF">2026-07-14T00:21:00Z</dcterms:modified>
</cp:coreProperties>
</file>