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700F" w14:textId="77777777" w:rsidR="003947D0" w:rsidRDefault="003947D0" w:rsidP="003947D0">
      <w:pPr>
        <w:jc w:val="center"/>
      </w:pPr>
      <w:r>
        <w:t>HTML Notes</w:t>
      </w:r>
    </w:p>
    <w:p w14:paraId="1705C28C" w14:textId="25889D86" w:rsidR="003947D0" w:rsidRDefault="003947D0" w:rsidP="003947D0">
      <w:r>
        <w:t>Introduction:</w:t>
      </w:r>
    </w:p>
    <w:p w14:paraId="53053931" w14:textId="77777777" w:rsidR="003947D0" w:rsidRDefault="003947D0" w:rsidP="003947D0">
      <w:r>
        <w:t>HTML stands for Hyper Text Markup Language.</w:t>
      </w:r>
    </w:p>
    <w:p w14:paraId="0A6FFFD2" w14:textId="77777777" w:rsidR="003947D0" w:rsidRDefault="003947D0" w:rsidP="003947D0">
      <w:r>
        <w:t>It is the standard markup language used to structure web pages.</w:t>
      </w:r>
    </w:p>
    <w:p w14:paraId="05B5C7CD" w14:textId="77777777" w:rsidR="003947D0" w:rsidRDefault="003947D0" w:rsidP="003947D0">
      <w:r>
        <w:t>Every webpage on the internet uses HTML to give basic structure before adding styles (CSS) and interactivity (JavaScript).</w:t>
      </w:r>
    </w:p>
    <w:p w14:paraId="29BEB2E7" w14:textId="77777777" w:rsidR="003947D0" w:rsidRDefault="003947D0" w:rsidP="003947D0">
      <w:r>
        <w:t>It converts unstructured information into a structured document that browsers can read and display.</w:t>
      </w:r>
    </w:p>
    <w:p w14:paraId="13E220F0" w14:textId="77777777" w:rsidR="003947D0" w:rsidRDefault="003947D0" w:rsidP="003947D0">
      <w:r>
        <w:t>HTML works with tags and elements.</w:t>
      </w:r>
    </w:p>
    <w:p w14:paraId="65164292" w14:textId="77777777" w:rsidR="003947D0" w:rsidRDefault="003947D0" w:rsidP="003947D0"/>
    <w:p w14:paraId="2A960229" w14:textId="33379B6B" w:rsidR="003947D0" w:rsidRDefault="003947D0" w:rsidP="003947D0">
      <w:r>
        <w:t>Tag: A keyword wrapped in &lt; &gt;.</w:t>
      </w:r>
    </w:p>
    <w:p w14:paraId="57DDAB05" w14:textId="77777777" w:rsidR="003947D0" w:rsidRDefault="003947D0" w:rsidP="003947D0">
      <w:r>
        <w:t>Element: Opening tag + content + closing tag.</w:t>
      </w:r>
    </w:p>
    <w:p w14:paraId="303BB27E" w14:textId="775237DA" w:rsidR="003947D0" w:rsidRDefault="003947D0" w:rsidP="003947D0">
      <w:r>
        <w:t>Example: &lt;p&gt;Hello World&lt;/p&gt;</w:t>
      </w:r>
    </w:p>
    <w:p w14:paraId="7D3B6250" w14:textId="77777777" w:rsidR="003947D0" w:rsidRDefault="003947D0" w:rsidP="003947D0">
      <w:r>
        <w:t>Basic Structure (DOCTYPE, html, head, body)</w:t>
      </w:r>
    </w:p>
    <w:p w14:paraId="70850B1A" w14:textId="28359A30" w:rsidR="003947D0" w:rsidRDefault="003947D0" w:rsidP="003947D0">
      <w:r>
        <w:t>An HTML document always follows a fixed structure:</w:t>
      </w:r>
    </w:p>
    <w:p w14:paraId="3B07D67D" w14:textId="77777777" w:rsidR="003947D0" w:rsidRDefault="003947D0" w:rsidP="003947D0">
      <w:r>
        <w:t>&lt;!DOCTYPE html&gt;</w:t>
      </w:r>
    </w:p>
    <w:p w14:paraId="36BC3E92" w14:textId="77777777" w:rsidR="003947D0" w:rsidRDefault="003947D0" w:rsidP="003947D0">
      <w:r>
        <w:t>&lt;html&gt;</w:t>
      </w:r>
    </w:p>
    <w:p w14:paraId="6EB9339D" w14:textId="77777777" w:rsidR="003947D0" w:rsidRDefault="003947D0" w:rsidP="003947D0">
      <w:r>
        <w:t xml:space="preserve">  &lt;head&gt;</w:t>
      </w:r>
    </w:p>
    <w:p w14:paraId="51FE004D" w14:textId="77777777" w:rsidR="003947D0" w:rsidRDefault="003947D0" w:rsidP="003947D0">
      <w:r>
        <w:t xml:space="preserve">    &lt;title&gt;Page Title&lt;/title&gt;</w:t>
      </w:r>
    </w:p>
    <w:p w14:paraId="185E63F7" w14:textId="77777777" w:rsidR="003947D0" w:rsidRDefault="003947D0" w:rsidP="003947D0">
      <w:r>
        <w:t xml:space="preserve">  &lt;/head&gt;</w:t>
      </w:r>
    </w:p>
    <w:p w14:paraId="782DB3F9" w14:textId="77777777" w:rsidR="003947D0" w:rsidRDefault="003947D0" w:rsidP="003947D0">
      <w:r>
        <w:t xml:space="preserve">  &lt;body&gt;</w:t>
      </w:r>
    </w:p>
    <w:p w14:paraId="0C5E4EF9" w14:textId="77777777" w:rsidR="003947D0" w:rsidRDefault="003947D0" w:rsidP="003947D0">
      <w:r>
        <w:t xml:space="preserve">    &lt;h1&gt;Heading&lt;/h1&gt;</w:t>
      </w:r>
    </w:p>
    <w:p w14:paraId="19084F25" w14:textId="77777777" w:rsidR="003947D0" w:rsidRDefault="003947D0" w:rsidP="003947D0">
      <w:r>
        <w:t xml:space="preserve">    &lt;p&gt;Paragraph text&lt;/p&gt;</w:t>
      </w:r>
    </w:p>
    <w:p w14:paraId="6ED10A1E" w14:textId="77777777" w:rsidR="003947D0" w:rsidRDefault="003947D0" w:rsidP="003947D0">
      <w:r>
        <w:t xml:space="preserve">  &lt;/body&gt;</w:t>
      </w:r>
    </w:p>
    <w:p w14:paraId="647E0C45" w14:textId="77777777" w:rsidR="003947D0" w:rsidRDefault="003947D0" w:rsidP="003947D0">
      <w:r>
        <w:t>&lt;/html&gt;</w:t>
      </w:r>
    </w:p>
    <w:p w14:paraId="52A99825" w14:textId="77777777" w:rsidR="003947D0" w:rsidRDefault="003947D0" w:rsidP="003947D0"/>
    <w:p w14:paraId="4F3E9E8E" w14:textId="77777777" w:rsidR="003947D0" w:rsidRDefault="003947D0" w:rsidP="003947D0"/>
    <w:p w14:paraId="305582A1" w14:textId="77777777" w:rsidR="003947D0" w:rsidRDefault="003947D0" w:rsidP="003947D0">
      <w:r>
        <w:t>&lt;!DOCTYPE html&gt; → Defines the document type and version (HTML5).</w:t>
      </w:r>
    </w:p>
    <w:p w14:paraId="5B813A8C" w14:textId="77777777" w:rsidR="003947D0" w:rsidRDefault="003947D0" w:rsidP="003947D0">
      <w:r>
        <w:t>&lt;html&gt; → The root element of the page.</w:t>
      </w:r>
    </w:p>
    <w:p w14:paraId="07AFE175" w14:textId="77777777" w:rsidR="003947D0" w:rsidRDefault="003947D0" w:rsidP="003947D0">
      <w:r>
        <w:lastRenderedPageBreak/>
        <w:t>&lt;head&gt; → Contains metadata about the document (title, meta tags, links to CSS/JS).</w:t>
      </w:r>
    </w:p>
    <w:p w14:paraId="0168FBC2" w14:textId="77777777" w:rsidR="003947D0" w:rsidRDefault="003947D0" w:rsidP="003947D0">
      <w:r>
        <w:t>&lt;body&gt; → Contains visible page content (headings, text, images, links, etc.).</w:t>
      </w:r>
    </w:p>
    <w:p w14:paraId="338EE212" w14:textId="77777777" w:rsidR="003947D0" w:rsidRDefault="003947D0" w:rsidP="003947D0"/>
    <w:p w14:paraId="0B83A6E8" w14:textId="77777777" w:rsidR="003947D0" w:rsidRDefault="003947D0" w:rsidP="003947D0">
      <w:r>
        <w:t>We do not put all content inside &lt;head&gt; because it is only meant for metadata. All visible content should go inside &lt;body&gt;.</w:t>
      </w:r>
    </w:p>
    <w:p w14:paraId="54A6D381" w14:textId="77777777" w:rsidR="003947D0" w:rsidRDefault="003947D0" w:rsidP="003947D0"/>
    <w:p w14:paraId="1F0CED6B" w14:textId="77777777" w:rsidR="003947D0" w:rsidRDefault="003947D0" w:rsidP="003947D0">
      <w:r>
        <w:t>Root Elements</w:t>
      </w:r>
    </w:p>
    <w:p w14:paraId="7C06B5A8" w14:textId="33E26D25" w:rsidR="003947D0" w:rsidRDefault="003947D0" w:rsidP="003947D0">
      <w:r>
        <w:t>Root elements are the foundation of the HTML page. They appear only once in a document.</w:t>
      </w:r>
    </w:p>
    <w:p w14:paraId="047E4EFE" w14:textId="1081FA2A" w:rsidR="003947D0" w:rsidRDefault="003947D0" w:rsidP="003947D0">
      <w:r>
        <w:t>&lt;html&gt; → Defines the start and end of the HTML document.</w:t>
      </w:r>
    </w:p>
    <w:p w14:paraId="7BBB6A09" w14:textId="6566C8F0" w:rsidR="003947D0" w:rsidRDefault="003947D0" w:rsidP="003947D0">
      <w:r>
        <w:t>&lt;head&gt; → Contains metadata, title, scripts, and links.</w:t>
      </w:r>
    </w:p>
    <w:p w14:paraId="2797DDDD" w14:textId="050FF6A0" w:rsidR="003947D0" w:rsidRDefault="003947D0" w:rsidP="003947D0">
      <w:r>
        <w:t>&lt;body&gt; → Holds the actual page content that is shown in the browser.</w:t>
      </w:r>
    </w:p>
    <w:p w14:paraId="33091E9D" w14:textId="77777777" w:rsidR="003947D0" w:rsidRDefault="003947D0" w:rsidP="003947D0"/>
    <w:p w14:paraId="082736B6" w14:textId="3033DECD" w:rsidR="003947D0" w:rsidRDefault="003947D0" w:rsidP="003947D0">
      <w:r>
        <w:t>Container Elements:</w:t>
      </w:r>
    </w:p>
    <w:p w14:paraId="6384A454" w14:textId="39092DEE" w:rsidR="003947D0" w:rsidRDefault="003947D0" w:rsidP="003947D0">
      <w:r>
        <w:t>Container elements are used to group or wrap other elements. They provide structure and hierarchy.</w:t>
      </w:r>
    </w:p>
    <w:p w14:paraId="0CC2F50B" w14:textId="50F7220F" w:rsidR="003947D0" w:rsidRDefault="003947D0" w:rsidP="003947D0">
      <w:r>
        <w:t>Child Elements:</w:t>
      </w:r>
    </w:p>
    <w:p w14:paraId="51C06BA2" w14:textId="2AABD522" w:rsidR="003947D0" w:rsidRDefault="003947D0" w:rsidP="003947D0">
      <w:r>
        <w:t>Child elements are nested inside parent elements.</w:t>
      </w:r>
    </w:p>
    <w:p w14:paraId="10BE80B9" w14:textId="1D1C31C6" w:rsidR="003947D0" w:rsidRDefault="003947D0" w:rsidP="003947D0">
      <w:r>
        <w:t>&lt;body&gt; is the parent element.</w:t>
      </w:r>
    </w:p>
    <w:p w14:paraId="43FC1B38" w14:textId="72A12240" w:rsidR="003947D0" w:rsidRDefault="003947D0" w:rsidP="003947D0">
      <w:r>
        <w:t>&lt;h1&gt; and &lt;p&gt; are child elements of &lt;body&gt;.</w:t>
      </w:r>
    </w:p>
    <w:p w14:paraId="39AD0D2F" w14:textId="77777777" w:rsidR="003947D0" w:rsidRDefault="003947D0" w:rsidP="003947D0">
      <w:r>
        <w:t>&lt;title&gt; is a child of &lt;head&gt;.</w:t>
      </w:r>
    </w:p>
    <w:p w14:paraId="228099C7" w14:textId="77777777" w:rsidR="003947D0" w:rsidRDefault="003947D0" w:rsidP="003947D0"/>
    <w:p w14:paraId="7C49FB11" w14:textId="7943CC7F" w:rsidR="003947D0" w:rsidRDefault="003947D0" w:rsidP="003947D0">
      <w:r>
        <w:t>Difference between Block level and Inline Elements:</w:t>
      </w:r>
    </w:p>
    <w:p w14:paraId="3D31AD84" w14:textId="77777777" w:rsidR="003947D0" w:rsidRDefault="003947D0" w:rsidP="003947D0">
      <w:r>
        <w:t>BLOCK LEVEL ELEMENTS:</w:t>
      </w:r>
    </w:p>
    <w:p w14:paraId="35DA81FC" w14:textId="77777777" w:rsidR="003947D0" w:rsidRDefault="003947D0" w:rsidP="003947D0">
      <w:r>
        <w:t xml:space="preserve"> 1. Starts with new line </w:t>
      </w:r>
    </w:p>
    <w:p w14:paraId="1AB98301" w14:textId="77777777" w:rsidR="003947D0" w:rsidRDefault="003947D0" w:rsidP="003947D0">
      <w:r>
        <w:t xml:space="preserve"> 2. Nested Block elements will not be allowed</w:t>
      </w:r>
    </w:p>
    <w:p w14:paraId="59E38AC3" w14:textId="77777777" w:rsidR="003947D0" w:rsidRDefault="003947D0" w:rsidP="003947D0">
      <w:r>
        <w:t xml:space="preserve">    Eg. &lt;h1&gt;Hi Abishek&lt;P&gt;Good Morning&lt;/p&gt;&lt;/h1&gt;</w:t>
      </w:r>
    </w:p>
    <w:p w14:paraId="094F4D09" w14:textId="77777777" w:rsidR="003947D0" w:rsidRDefault="003947D0" w:rsidP="003947D0">
      <w:r>
        <w:t xml:space="preserve"> 3.It takes full width of the screen</w:t>
      </w:r>
    </w:p>
    <w:p w14:paraId="424AFEDA" w14:textId="77777777" w:rsidR="003947D0" w:rsidRDefault="003947D0" w:rsidP="003947D0"/>
    <w:p w14:paraId="521FCDF5" w14:textId="77777777" w:rsidR="003947D0" w:rsidRDefault="003947D0" w:rsidP="003947D0">
      <w:r>
        <w:lastRenderedPageBreak/>
        <w:t>INLINE LEVEL ElEMENTS:</w:t>
      </w:r>
    </w:p>
    <w:p w14:paraId="292D04E6" w14:textId="77777777" w:rsidR="003947D0" w:rsidRDefault="003947D0" w:rsidP="003947D0">
      <w:r>
        <w:t xml:space="preserve">  1. Does not start in new line.</w:t>
      </w:r>
    </w:p>
    <w:p w14:paraId="3F21BDAD" w14:textId="77777777" w:rsidR="003947D0" w:rsidRDefault="003947D0" w:rsidP="003947D0">
      <w:r>
        <w:t xml:space="preserve">  2. It takes only width  of your content only</w:t>
      </w:r>
    </w:p>
    <w:p w14:paraId="0C7672B0" w14:textId="77777777" w:rsidR="003947D0" w:rsidRDefault="003947D0" w:rsidP="003947D0">
      <w:r>
        <w:t xml:space="preserve">  3. You can use where ever you want</w:t>
      </w:r>
    </w:p>
    <w:p w14:paraId="371A7F70" w14:textId="77777777" w:rsidR="003947D0" w:rsidRDefault="003947D0" w:rsidP="003947D0">
      <w:r>
        <w:t xml:space="preserve">  4. Some self closing tags  are musting inline elements.</w:t>
      </w:r>
    </w:p>
    <w:p w14:paraId="6DBB7225" w14:textId="77777777" w:rsidR="003947D0" w:rsidRDefault="003947D0" w:rsidP="003947D0"/>
    <w:p w14:paraId="4AA10F46" w14:textId="5DAE4A27" w:rsidR="003947D0" w:rsidRDefault="003947D0" w:rsidP="003947D0">
      <w:r>
        <w:t xml:space="preserve">Tags: </w:t>
      </w:r>
    </w:p>
    <w:p w14:paraId="1CD815A9" w14:textId="025F901D" w:rsidR="003947D0" w:rsidRDefault="003947D0" w:rsidP="003947D0">
      <w:r>
        <w:t>Identify and List Elements</w:t>
      </w:r>
    </w:p>
    <w:p w14:paraId="77CC27FF" w14:textId="396F2DFB" w:rsidR="003947D0" w:rsidRDefault="003947D0" w:rsidP="003947D0">
      <w:r>
        <w:t>Block-level Elements:</w:t>
      </w:r>
    </w:p>
    <w:p w14:paraId="6E27552C" w14:textId="77777777" w:rsidR="003947D0" w:rsidRDefault="003947D0" w:rsidP="003947D0">
      <w:r>
        <w:t>&lt;div&gt; → Creates a container; always starts on a new line.</w:t>
      </w:r>
    </w:p>
    <w:p w14:paraId="75FB7CC8" w14:textId="77777777" w:rsidR="003947D0" w:rsidRDefault="003947D0" w:rsidP="003947D0">
      <w:r>
        <w:t>&lt;h1&gt; → Main heading; block-level by default.</w:t>
      </w:r>
    </w:p>
    <w:p w14:paraId="4BEEF1FA" w14:textId="77777777" w:rsidR="003947D0" w:rsidRDefault="003947D0" w:rsidP="003947D0">
      <w:r>
        <w:t>&lt;h2&gt; → Subheading; appears on a new line.</w:t>
      </w:r>
    </w:p>
    <w:p w14:paraId="28C5DE43" w14:textId="77777777" w:rsidR="003947D0" w:rsidRDefault="003947D0" w:rsidP="003947D0">
      <w:r>
        <w:t>&lt;p&gt; → Paragraph; adds space above and below text.</w:t>
      </w:r>
    </w:p>
    <w:p w14:paraId="49EC6D08" w14:textId="77777777" w:rsidR="003947D0" w:rsidRDefault="003947D0" w:rsidP="003947D0">
      <w:r>
        <w:t>&lt;ul&gt; → Unordered list; takes full width.</w:t>
      </w:r>
    </w:p>
    <w:p w14:paraId="0E1FAAB2" w14:textId="77777777" w:rsidR="003947D0" w:rsidRDefault="003947D0" w:rsidP="003947D0">
      <w:r>
        <w:t>&lt;ol&gt; → Ordered list; also block-level.</w:t>
      </w:r>
    </w:p>
    <w:p w14:paraId="6FE41985" w14:textId="77777777" w:rsidR="003947D0" w:rsidRDefault="003947D0" w:rsidP="003947D0">
      <w:r>
        <w:t>&lt;li&gt; → List item; always stacked vertically.</w:t>
      </w:r>
    </w:p>
    <w:p w14:paraId="1CB3FFA0" w14:textId="77777777" w:rsidR="003947D0" w:rsidRDefault="003947D0" w:rsidP="003947D0">
      <w:r>
        <w:t>&lt;form&gt; → Form container; spans full width.</w:t>
      </w:r>
    </w:p>
    <w:p w14:paraId="40625DCA" w14:textId="77777777" w:rsidR="003947D0" w:rsidRDefault="003947D0" w:rsidP="003947D0">
      <w:r>
        <w:t>&lt;table&gt; → Block-level by default.</w:t>
      </w:r>
    </w:p>
    <w:p w14:paraId="18B4DEDC" w14:textId="77777777" w:rsidR="003947D0" w:rsidRDefault="003947D0" w:rsidP="003947D0">
      <w:r>
        <w:t>&lt;section&gt; → Defines a section; starts on a new line.</w:t>
      </w:r>
    </w:p>
    <w:p w14:paraId="6DD6548B" w14:textId="77777777" w:rsidR="003947D0" w:rsidRDefault="003947D0" w:rsidP="003947D0">
      <w:r>
        <w:t>Unique Block Property: All of them take up the full width of the parent container by default.</w:t>
      </w:r>
    </w:p>
    <w:p w14:paraId="5276424B" w14:textId="77777777" w:rsidR="003947D0" w:rsidRDefault="003947D0" w:rsidP="003947D0"/>
    <w:p w14:paraId="548BAB1C" w14:textId="1A89F455" w:rsidR="003947D0" w:rsidRDefault="003947D0" w:rsidP="003947D0">
      <w:r>
        <w:t>Inline Elements:</w:t>
      </w:r>
    </w:p>
    <w:p w14:paraId="0D302279" w14:textId="77777777" w:rsidR="003947D0" w:rsidRDefault="003947D0" w:rsidP="003947D0">
      <w:r>
        <w:t>&lt;a&gt; → Hyperlink; does not break line flow.</w:t>
      </w:r>
    </w:p>
    <w:p w14:paraId="0AA73282" w14:textId="77777777" w:rsidR="003947D0" w:rsidRDefault="003947D0" w:rsidP="003947D0">
      <w:r>
        <w:t>&lt;span&gt; → Inline container; styled without breaking line.</w:t>
      </w:r>
    </w:p>
    <w:p w14:paraId="4B4961B1" w14:textId="77777777" w:rsidR="003947D0" w:rsidRDefault="003947D0" w:rsidP="003947D0">
      <w:r>
        <w:t>&lt;b&gt; → Makes text bold; inline by default.</w:t>
      </w:r>
    </w:p>
    <w:p w14:paraId="5935B38B" w14:textId="77777777" w:rsidR="003947D0" w:rsidRDefault="003947D0" w:rsidP="003947D0">
      <w:r>
        <w:t>&lt;i&gt; → Italic text; inline.</w:t>
      </w:r>
    </w:p>
    <w:p w14:paraId="7C35B914" w14:textId="77777777" w:rsidR="003947D0" w:rsidRDefault="003947D0" w:rsidP="003947D0">
      <w:r>
        <w:t>&lt;em&gt; → Emphasized text; inline.</w:t>
      </w:r>
    </w:p>
    <w:p w14:paraId="340A2F73" w14:textId="77777777" w:rsidR="003947D0" w:rsidRDefault="003947D0" w:rsidP="003947D0">
      <w:r>
        <w:lastRenderedPageBreak/>
        <w:t>&lt;strong&gt; → Bold with semantic meaning.</w:t>
      </w:r>
    </w:p>
    <w:p w14:paraId="05CB19EF" w14:textId="77777777" w:rsidR="003947D0" w:rsidRDefault="003947D0" w:rsidP="003947D0">
      <w:r>
        <w:t>&lt;img&gt; → Image; inline element.</w:t>
      </w:r>
    </w:p>
    <w:p w14:paraId="5BAEA06B" w14:textId="77777777" w:rsidR="003947D0" w:rsidRDefault="003947D0" w:rsidP="003947D0">
      <w:r>
        <w:t>&lt;u&gt; → Underlined text; inline.</w:t>
      </w:r>
    </w:p>
    <w:p w14:paraId="554D045C" w14:textId="77777777" w:rsidR="003947D0" w:rsidRDefault="003947D0" w:rsidP="003947D0">
      <w:r>
        <w:t>&lt;sup&gt; → Superscript (x²).</w:t>
      </w:r>
    </w:p>
    <w:p w14:paraId="06AD0EF3" w14:textId="77777777" w:rsidR="003947D0" w:rsidRDefault="003947D0" w:rsidP="003947D0">
      <w:r>
        <w:t>&lt;sub&gt; → Subscript (H O).</w:t>
      </w:r>
    </w:p>
    <w:p w14:paraId="3823255E" w14:textId="77777777" w:rsidR="003947D0" w:rsidRDefault="003947D0" w:rsidP="003947D0">
      <w:r>
        <w:t>Unique Inline Property: They only take up as much width as their content requires and don’t start on a new line.</w:t>
      </w:r>
    </w:p>
    <w:p w14:paraId="375D5D9E" w14:textId="77777777" w:rsidR="003947D0" w:rsidRDefault="003947D0" w:rsidP="003947D0"/>
    <w:p w14:paraId="13DD4168" w14:textId="77777777" w:rsidR="003947D0" w:rsidRDefault="003947D0" w:rsidP="003947D0">
      <w:r>
        <w:t xml:space="preserve">Sematic Tags: </w:t>
      </w:r>
    </w:p>
    <w:p w14:paraId="16E2AF6B" w14:textId="4458B7A4" w:rsidR="003947D0" w:rsidRDefault="003947D0" w:rsidP="003947D0">
      <w:r>
        <w:t>What is Semantic Tags?</w:t>
      </w:r>
    </w:p>
    <w:p w14:paraId="11706CA6" w14:textId="77777777" w:rsidR="003947D0" w:rsidRDefault="003947D0" w:rsidP="003947D0">
      <w:r>
        <w:t>Semantic tags → HTML5 introduced some new tags which clearly describe their meaning to both the browser and the developer.</w:t>
      </w:r>
    </w:p>
    <w:p w14:paraId="2104C871" w14:textId="77777777" w:rsidR="003947D0" w:rsidRDefault="003947D0" w:rsidP="003947D0">
      <w:r>
        <w:t xml:space="preserve"> “Semantic” means having meaning.</w:t>
      </w:r>
    </w:p>
    <w:p w14:paraId="0745CFA0" w14:textId="3C2A785F" w:rsidR="003947D0" w:rsidRDefault="003947D0" w:rsidP="003947D0">
      <w:r>
        <w:t>Normal &lt;div&gt; doesn’t tell us what the content is, but &lt;header&gt; or &lt;article&gt; directly tells us the purpose.</w:t>
      </w:r>
    </w:p>
    <w:p w14:paraId="1C3AD6A3" w14:textId="77777777" w:rsidR="003947D0" w:rsidRDefault="003947D0" w:rsidP="003947D0">
      <w:r>
        <w:t>Benefits of Sematic Tags:</w:t>
      </w:r>
    </w:p>
    <w:p w14:paraId="1848F6D2" w14:textId="77777777" w:rsidR="003947D0" w:rsidRDefault="003947D0" w:rsidP="003947D0">
      <w:r>
        <w:t>1) Readability- Easily to Developers and Browser</w:t>
      </w:r>
    </w:p>
    <w:p w14:paraId="42319454" w14:textId="77777777" w:rsidR="003947D0" w:rsidRDefault="003947D0" w:rsidP="003947D0">
      <w:r>
        <w:t>2) SEO - Search Engine Optimization</w:t>
      </w:r>
    </w:p>
    <w:p w14:paraId="031443A5" w14:textId="77777777" w:rsidR="003947D0" w:rsidRDefault="003947D0" w:rsidP="003947D0">
      <w:r>
        <w:t>3) Accessibility - Anybody can use</w:t>
      </w:r>
    </w:p>
    <w:p w14:paraId="3B73BE59" w14:textId="77777777" w:rsidR="003947D0" w:rsidRDefault="003947D0" w:rsidP="003947D0">
      <w:r>
        <w:t>4) Standardization - Universal for all developers.</w:t>
      </w:r>
    </w:p>
    <w:p w14:paraId="625A3905" w14:textId="77777777" w:rsidR="003947D0" w:rsidRDefault="003947D0" w:rsidP="003947D0"/>
    <w:p w14:paraId="5161C190" w14:textId="31E869AA" w:rsidR="003947D0" w:rsidRDefault="003947D0" w:rsidP="003947D0">
      <w:r>
        <w:t xml:space="preserve">Sematic Tags : &lt;header&gt; &lt;footer&gt; &lt;nav&gt; &lt;aside&gt; &lt;article&gt; &lt;main&gt; &lt;section&gt; </w:t>
      </w:r>
    </w:p>
    <w:p w14:paraId="2E4B8E9A" w14:textId="77777777" w:rsidR="003947D0" w:rsidRDefault="003947D0" w:rsidP="003947D0">
      <w:r>
        <w:t>Formatting Tags: - To format the Tags - Only for content Transformation</w:t>
      </w:r>
    </w:p>
    <w:p w14:paraId="5AA0A077" w14:textId="20CEA04D" w:rsidR="003947D0" w:rsidRDefault="003947D0" w:rsidP="003947D0">
      <w:r>
        <w:t>&lt;b&gt; &lt;em&gt; &lt;strong&gt; &lt;mark&gt; &lt;small&gt; &lt;u&gt; &lt;i&gt;</w:t>
      </w:r>
    </w:p>
    <w:p w14:paraId="5F38D4B0" w14:textId="77777777" w:rsidR="003947D0" w:rsidRDefault="003947D0" w:rsidP="003947D0">
      <w:r>
        <w:t>Interactive Tags: - To communicate with Users</w:t>
      </w:r>
    </w:p>
    <w:p w14:paraId="22444D83" w14:textId="77777777" w:rsidR="003947D0" w:rsidRDefault="003947D0" w:rsidP="003947D0">
      <w:r>
        <w:t>&lt;a&gt; &lt;button&gt; &lt;input&gt;</w:t>
      </w:r>
    </w:p>
    <w:p w14:paraId="315E71CF" w14:textId="77777777" w:rsidR="003947D0" w:rsidRDefault="003947D0" w:rsidP="003947D0"/>
    <w:p w14:paraId="4564B311" w14:textId="032AECE4" w:rsidR="003947D0" w:rsidRDefault="003947D0" w:rsidP="003947D0">
      <w:r>
        <w:rPr>
          <w:rFonts w:ascii="Segoe UI Emoji" w:hAnsi="Segoe UI Emoji" w:cs="Segoe UI Emoji"/>
        </w:rPr>
        <w:t>✅</w:t>
      </w:r>
      <w:r>
        <w:t xml:space="preserve"> Interactive Tags</w:t>
      </w:r>
    </w:p>
    <w:p w14:paraId="1C0C2C97" w14:textId="32BC76EB" w:rsidR="003947D0" w:rsidRDefault="003947D0" w:rsidP="003947D0">
      <w:r>
        <w:lastRenderedPageBreak/>
        <w:t>Interactive tags in HTML are elements that allow users to interact with the web page in some way—such as clicking, typing, submitting forms, etc.</w:t>
      </w:r>
    </w:p>
    <w:p w14:paraId="1A17611E" w14:textId="77777777" w:rsidR="003947D0" w:rsidRDefault="003947D0" w:rsidP="003947D0">
      <w:r>
        <w:rPr>
          <w:rFonts w:ascii="Segoe UI Emoji" w:hAnsi="Segoe UI Emoji" w:cs="Segoe UI Emoji"/>
        </w:rPr>
        <w:t>🔹</w:t>
      </w:r>
      <w:r>
        <w:t xml:space="preserve"> Common Interactive Tags:</w:t>
      </w:r>
    </w:p>
    <w:p w14:paraId="0DF58196" w14:textId="77777777" w:rsidR="003947D0" w:rsidRDefault="003947D0" w:rsidP="003947D0">
      <w:r>
        <w:t>Tag</w:t>
      </w:r>
      <w:r>
        <w:tab/>
        <w:t>Description</w:t>
      </w:r>
    </w:p>
    <w:p w14:paraId="1E79081F" w14:textId="77777777" w:rsidR="003947D0" w:rsidRDefault="003947D0" w:rsidP="003947D0">
      <w:r>
        <w:t>&lt;a&gt;</w:t>
      </w:r>
      <w:r>
        <w:tab/>
        <w:t>Creates a hyperlink</w:t>
      </w:r>
    </w:p>
    <w:p w14:paraId="243962AF" w14:textId="77777777" w:rsidR="003947D0" w:rsidRDefault="003947D0" w:rsidP="003947D0">
      <w:r>
        <w:t>&lt;button&gt;</w:t>
      </w:r>
      <w:r>
        <w:tab/>
        <w:t>Clickable button</w:t>
      </w:r>
    </w:p>
    <w:p w14:paraId="488B89BF" w14:textId="77777777" w:rsidR="003947D0" w:rsidRDefault="003947D0" w:rsidP="003947D0">
      <w:r>
        <w:t>&lt;input&gt;</w:t>
      </w:r>
      <w:r>
        <w:tab/>
        <w:t>Input field (text, checkbox, radio, etc.)</w:t>
      </w:r>
    </w:p>
    <w:p w14:paraId="2C304ABE" w14:textId="77777777" w:rsidR="003947D0" w:rsidRDefault="003947D0" w:rsidP="003947D0">
      <w:r>
        <w:t>&lt;textarea&gt;</w:t>
      </w:r>
      <w:r>
        <w:tab/>
        <w:t>Multi-line text input</w:t>
      </w:r>
    </w:p>
    <w:p w14:paraId="53B01325" w14:textId="77777777" w:rsidR="003947D0" w:rsidRDefault="003947D0" w:rsidP="003947D0">
      <w:r>
        <w:t>&lt;select&gt;</w:t>
      </w:r>
      <w:r>
        <w:tab/>
        <w:t>Drop-down list</w:t>
      </w:r>
    </w:p>
    <w:p w14:paraId="24DB4E28" w14:textId="77777777" w:rsidR="003947D0" w:rsidRDefault="003947D0" w:rsidP="003947D0">
      <w:r>
        <w:t>&lt;option&gt;</w:t>
      </w:r>
      <w:r>
        <w:tab/>
        <w:t>Option in a &lt;select&gt; menu</w:t>
      </w:r>
    </w:p>
    <w:p w14:paraId="0C521499" w14:textId="77777777" w:rsidR="003947D0" w:rsidRDefault="003947D0" w:rsidP="003947D0">
      <w:r>
        <w:t>&lt;label&gt;</w:t>
      </w:r>
      <w:r>
        <w:tab/>
        <w:t>Labels form inputs</w:t>
      </w:r>
    </w:p>
    <w:p w14:paraId="43ECF0AC" w14:textId="77777777" w:rsidR="003947D0" w:rsidRDefault="003947D0" w:rsidP="003947D0">
      <w:r>
        <w:t>&lt;form&gt;</w:t>
      </w:r>
      <w:r>
        <w:tab/>
        <w:t>Groups input elements for submission</w:t>
      </w:r>
    </w:p>
    <w:p w14:paraId="73D9CE13" w14:textId="77777777" w:rsidR="003947D0" w:rsidRDefault="003947D0" w:rsidP="003947D0">
      <w:r>
        <w:t>&lt;details&gt;</w:t>
      </w:r>
      <w:r>
        <w:tab/>
        <w:t>Toggle-able element to show/hide content</w:t>
      </w:r>
    </w:p>
    <w:p w14:paraId="05C395B5" w14:textId="77777777" w:rsidR="003947D0" w:rsidRDefault="003947D0" w:rsidP="003947D0">
      <w:r>
        <w:t>&lt;summary&gt;</w:t>
      </w:r>
      <w:r>
        <w:tab/>
        <w:t>Provides a summary for &lt;details&gt;</w:t>
      </w:r>
    </w:p>
    <w:p w14:paraId="3B52FC53" w14:textId="77777777" w:rsidR="003947D0" w:rsidRDefault="003947D0" w:rsidP="003947D0">
      <w:r>
        <w:t>&lt;dialog&gt;</w:t>
      </w:r>
      <w:r>
        <w:tab/>
        <w:t>Modal dialog box</w:t>
      </w:r>
    </w:p>
    <w:p w14:paraId="79A6BF23" w14:textId="77777777" w:rsidR="003947D0" w:rsidRDefault="003947D0" w:rsidP="003947D0">
      <w:r>
        <w:t>&lt;fieldset&gt;</w:t>
      </w:r>
      <w:r>
        <w:tab/>
        <w:t>Groups related form elements</w:t>
      </w:r>
    </w:p>
    <w:p w14:paraId="0CFF8A65" w14:textId="77777777" w:rsidR="003947D0" w:rsidRDefault="003947D0" w:rsidP="003947D0">
      <w:r>
        <w:t>&lt;legend&gt;</w:t>
      </w:r>
      <w:r>
        <w:tab/>
        <w:t>Title/caption for a &lt;fieldset&gt;</w:t>
      </w:r>
    </w:p>
    <w:p w14:paraId="426CEEBA" w14:textId="77777777" w:rsidR="003947D0" w:rsidRDefault="003947D0" w:rsidP="003947D0"/>
    <w:p w14:paraId="2908076A" w14:textId="070700F5" w:rsidR="003947D0" w:rsidRDefault="003947D0" w:rsidP="003947D0">
      <w:r>
        <w:t>These tags usually support event handling via JavaScript (e.g., onclick, onchange).</w:t>
      </w:r>
    </w:p>
    <w:p w14:paraId="12DA3650" w14:textId="57B64878" w:rsidR="003947D0" w:rsidRDefault="003947D0" w:rsidP="003947D0">
      <w:r>
        <w:rPr>
          <w:rFonts w:ascii="Segoe UI Emoji" w:hAnsi="Segoe UI Emoji" w:cs="Segoe UI Emoji"/>
        </w:rPr>
        <w:t>✅</w:t>
      </w:r>
      <w:r>
        <w:t xml:space="preserve"> Formatting Tags</w:t>
      </w:r>
    </w:p>
    <w:p w14:paraId="503AA0FC" w14:textId="2EB7AEB6" w:rsidR="003947D0" w:rsidRDefault="003947D0" w:rsidP="003947D0">
      <w:r>
        <w:t>Formatting tags are used to style and structure the visual appearance of text on a web page. They affect how content is displayed but don't inherently allow user interaction.</w:t>
      </w:r>
    </w:p>
    <w:p w14:paraId="743EB19F" w14:textId="77777777" w:rsidR="003947D0" w:rsidRDefault="003947D0" w:rsidP="003947D0">
      <w:r>
        <w:rPr>
          <w:rFonts w:ascii="Segoe UI Emoji" w:hAnsi="Segoe UI Emoji" w:cs="Segoe UI Emoji"/>
        </w:rPr>
        <w:t>🔹</w:t>
      </w:r>
      <w:r>
        <w:t xml:space="preserve"> Common Formatting Tags:</w:t>
      </w:r>
    </w:p>
    <w:p w14:paraId="243104F1" w14:textId="77777777" w:rsidR="003947D0" w:rsidRDefault="003947D0" w:rsidP="003947D0">
      <w:r>
        <w:t>Tag</w:t>
      </w:r>
      <w:r>
        <w:tab/>
        <w:t>Description</w:t>
      </w:r>
    </w:p>
    <w:p w14:paraId="079765D9" w14:textId="77777777" w:rsidR="003947D0" w:rsidRDefault="003947D0" w:rsidP="003947D0">
      <w:r>
        <w:t>&lt;b&gt;</w:t>
      </w:r>
      <w:r>
        <w:tab/>
        <w:t>Bold text (non-semantic)</w:t>
      </w:r>
    </w:p>
    <w:p w14:paraId="562AF692" w14:textId="77777777" w:rsidR="003947D0" w:rsidRDefault="003947D0" w:rsidP="003947D0">
      <w:r>
        <w:t>&lt;strong&gt;</w:t>
      </w:r>
      <w:r>
        <w:tab/>
        <w:t>Important text (semantic bold)</w:t>
      </w:r>
    </w:p>
    <w:p w14:paraId="4942167B" w14:textId="77777777" w:rsidR="003947D0" w:rsidRDefault="003947D0" w:rsidP="003947D0">
      <w:r>
        <w:t>&lt;i&gt;</w:t>
      </w:r>
      <w:r>
        <w:tab/>
        <w:t>Italic text (non-semantic)</w:t>
      </w:r>
    </w:p>
    <w:p w14:paraId="0765458D" w14:textId="77777777" w:rsidR="003947D0" w:rsidRDefault="003947D0" w:rsidP="003947D0">
      <w:r>
        <w:t>&lt;em&gt;</w:t>
      </w:r>
      <w:r>
        <w:tab/>
        <w:t>Emphasized text (semantic italic)</w:t>
      </w:r>
    </w:p>
    <w:p w14:paraId="5329F608" w14:textId="77777777" w:rsidR="003947D0" w:rsidRDefault="003947D0" w:rsidP="003947D0">
      <w:r>
        <w:lastRenderedPageBreak/>
        <w:t>&lt;u&gt;</w:t>
      </w:r>
      <w:r>
        <w:tab/>
        <w:t>Underlined text</w:t>
      </w:r>
    </w:p>
    <w:p w14:paraId="0BD07982" w14:textId="77777777" w:rsidR="003947D0" w:rsidRDefault="003947D0" w:rsidP="003947D0">
      <w:r>
        <w:t>&lt;mark&gt;</w:t>
      </w:r>
      <w:r>
        <w:tab/>
        <w:t>Highlighted text</w:t>
      </w:r>
    </w:p>
    <w:p w14:paraId="57D23995" w14:textId="77777777" w:rsidR="003947D0" w:rsidRDefault="003947D0" w:rsidP="003947D0">
      <w:r>
        <w:t>&lt;small&gt;</w:t>
      </w:r>
      <w:r>
        <w:tab/>
        <w:t>Smaller text</w:t>
      </w:r>
    </w:p>
    <w:p w14:paraId="36F7DC4D" w14:textId="77777777" w:rsidR="003947D0" w:rsidRDefault="003947D0" w:rsidP="003947D0">
      <w:r>
        <w:t>&lt;sub&gt;</w:t>
      </w:r>
      <w:r>
        <w:tab/>
        <w:t>Subscript text</w:t>
      </w:r>
    </w:p>
    <w:p w14:paraId="5DCB4146" w14:textId="77777777" w:rsidR="003947D0" w:rsidRDefault="003947D0" w:rsidP="003947D0">
      <w:r>
        <w:t>&lt;sup&gt;</w:t>
      </w:r>
      <w:r>
        <w:tab/>
        <w:t>Superscript text</w:t>
      </w:r>
    </w:p>
    <w:p w14:paraId="59940953" w14:textId="77777777" w:rsidR="003947D0" w:rsidRDefault="003947D0" w:rsidP="003947D0">
      <w:r>
        <w:t>&lt;del&gt;</w:t>
      </w:r>
      <w:r>
        <w:tab/>
        <w:t>Deleted (strikethrough) text</w:t>
      </w:r>
    </w:p>
    <w:p w14:paraId="1F368866" w14:textId="77777777" w:rsidR="003947D0" w:rsidRDefault="003947D0" w:rsidP="003947D0">
      <w:r>
        <w:t>&lt;ins&gt;</w:t>
      </w:r>
      <w:r>
        <w:tab/>
        <w:t>Inserted (underlined) text</w:t>
      </w:r>
    </w:p>
    <w:p w14:paraId="0A1B8354" w14:textId="77777777" w:rsidR="003947D0" w:rsidRDefault="003947D0" w:rsidP="003947D0">
      <w:r>
        <w:t>&lt;code&gt;</w:t>
      </w:r>
      <w:r>
        <w:tab/>
        <w:t>Displays code in monospace font</w:t>
      </w:r>
    </w:p>
    <w:p w14:paraId="5C89F1EC" w14:textId="77777777" w:rsidR="003947D0" w:rsidRDefault="003947D0" w:rsidP="003947D0">
      <w:r>
        <w:t>&lt;pre&gt;</w:t>
      </w:r>
      <w:r>
        <w:tab/>
        <w:t>Preformatted text block</w:t>
      </w:r>
    </w:p>
    <w:p w14:paraId="3312E4B8" w14:textId="77777777" w:rsidR="003947D0" w:rsidRDefault="003947D0" w:rsidP="003947D0">
      <w:r>
        <w:t>&lt;blockquote&gt;</w:t>
      </w:r>
      <w:r>
        <w:tab/>
        <w:t>Quoted block of text</w:t>
      </w:r>
    </w:p>
    <w:p w14:paraId="5CB6F4FE" w14:textId="7D62B38F" w:rsidR="003947D0" w:rsidRDefault="003947D0" w:rsidP="003947D0">
      <w:r>
        <w:t>&lt;abbr&gt;</w:t>
      </w:r>
      <w:r>
        <w:tab/>
        <w:t>Abbreviation with tooltip</w:t>
      </w:r>
    </w:p>
    <w:p w14:paraId="709F6A23" w14:textId="77777777" w:rsidR="003947D0" w:rsidRDefault="003947D0" w:rsidP="003947D0"/>
    <w:p w14:paraId="71E1AA6F" w14:textId="77777777" w:rsidR="003947D0" w:rsidRDefault="003947D0" w:rsidP="003947D0">
      <w:r>
        <w:t>Difference between Blockline, Inline, Sematic, Non-Sematic, Interactive and Formatting Tags</w:t>
      </w:r>
    </w:p>
    <w:p w14:paraId="79544F52" w14:textId="77777777" w:rsidR="003947D0" w:rsidRDefault="003947D0" w:rsidP="003947D0"/>
    <w:p w14:paraId="3273E551" w14:textId="77777777" w:rsidR="003947D0" w:rsidRDefault="003947D0" w:rsidP="003947D0">
      <w:r>
        <w:rPr>
          <w:rFonts w:ascii="Segoe UI Emoji" w:hAnsi="Segoe UI Emoji" w:cs="Segoe UI Emoji"/>
        </w:rPr>
        <w:t>✅</w:t>
      </w:r>
      <w:r>
        <w:t xml:space="preserve"> Full Comparison Table of HTML Tag Categories</w:t>
      </w:r>
    </w:p>
    <w:p w14:paraId="233116E4" w14:textId="77777777" w:rsidR="003947D0" w:rsidRDefault="003947D0" w:rsidP="003947D0">
      <w:r>
        <w:t>Category</w:t>
      </w:r>
    </w:p>
    <w:p w14:paraId="39850661" w14:textId="5B8E4E67" w:rsidR="003947D0" w:rsidRDefault="003947D0" w:rsidP="003947D0">
      <w:r>
        <w:t>1. Block-level Elements</w:t>
      </w:r>
      <w:r>
        <w:tab/>
        <w:t>:</w:t>
      </w:r>
    </w:p>
    <w:p w14:paraId="5B91F516" w14:textId="5256808C" w:rsidR="003947D0" w:rsidRDefault="003947D0" w:rsidP="003947D0">
      <w:r>
        <w:t>&lt;div&gt;, &lt;p&gt;, &lt;h1&gt;–&lt;h6&gt;, &lt;ul&gt;, &lt;ol&gt;, &lt;li&gt;, &lt;table&gt;, &lt;article&gt;, &lt;section&gt;, &lt;nav&gt;, &lt;header&gt;, &lt;footer&gt;, &lt;main&gt;,        &lt;aside&gt;, &lt;form&gt;, &lt;fieldset&gt;, &lt;legend&gt;, &lt;blockquote&gt;, &lt;canvas&gt;, &lt;hr&gt;, &lt;address&gt;</w:t>
      </w:r>
      <w:r>
        <w:tab/>
      </w:r>
    </w:p>
    <w:p w14:paraId="09742F27" w14:textId="77777777" w:rsidR="003947D0" w:rsidRDefault="003947D0" w:rsidP="003947D0">
      <w:r>
        <w:t>Occupy full width; start on a new line; used to structure content layout.</w:t>
      </w:r>
    </w:p>
    <w:p w14:paraId="49419CB2" w14:textId="77777777" w:rsidR="003947D0" w:rsidRDefault="003947D0" w:rsidP="003947D0"/>
    <w:p w14:paraId="2F6E2C45" w14:textId="7E6A62A0" w:rsidR="003947D0" w:rsidRDefault="003947D0" w:rsidP="003947D0">
      <w:r>
        <w:t>2. Inline-level Elements</w:t>
      </w:r>
    </w:p>
    <w:p w14:paraId="488836AE" w14:textId="44BF6AA0" w:rsidR="003947D0" w:rsidRDefault="003947D0" w:rsidP="003947D0">
      <w:r>
        <w:t>&lt;span&gt;, &lt;a&gt;, &lt;img&gt;, &lt;br&gt;, &lt;label&gt;, &lt;abbr&gt;, &lt;cite&gt;, &lt;bdi&gt;, &lt;bdo&gt;, &lt;meter&gt;, &lt;progress&gt;, &lt;output&gt;, &lt;ruby&gt;, &lt;rt&gt;, &lt;rp&gt;, &lt;data&gt;, &lt;time&gt;</w:t>
      </w:r>
      <w:r>
        <w:tab/>
      </w:r>
    </w:p>
    <w:p w14:paraId="2CA69E15" w14:textId="77777777" w:rsidR="003947D0" w:rsidRDefault="003947D0" w:rsidP="003947D0">
      <w:r>
        <w:t>Do not break flow; occupy only as much width as needed; used inside blocks.</w:t>
      </w:r>
    </w:p>
    <w:p w14:paraId="0F0B628D" w14:textId="77777777" w:rsidR="003947D0" w:rsidRDefault="003947D0" w:rsidP="003947D0"/>
    <w:p w14:paraId="4F7EAE5B" w14:textId="2A16B8E1" w:rsidR="003947D0" w:rsidRDefault="003947D0" w:rsidP="003947D0">
      <w:r>
        <w:t>3. Semantic Tags</w:t>
      </w:r>
      <w:r>
        <w:tab/>
      </w:r>
    </w:p>
    <w:p w14:paraId="26F49E47" w14:textId="6DB3E9A1" w:rsidR="003947D0" w:rsidRDefault="003947D0" w:rsidP="003947D0">
      <w:r>
        <w:lastRenderedPageBreak/>
        <w:t>&lt;article&gt;, &lt;section&gt;, &lt;nav&gt;, &lt;header&gt;, &lt;footer&gt;, &lt;main&gt;, &lt;aside&gt;, &lt;figure&gt;, &lt;figcaption&gt;, &lt;address&gt;, &lt;time&gt;, &lt;summary&gt;, &lt;details&gt;, &lt;mark&gt;, &lt;caption&gt;, &lt;thead&gt;, &lt;tbody&gt;, &lt;tfoot&gt;</w:t>
      </w:r>
      <w:r>
        <w:tab/>
      </w:r>
    </w:p>
    <w:p w14:paraId="1168D3C0" w14:textId="77777777" w:rsidR="003947D0" w:rsidRDefault="003947D0" w:rsidP="003947D0">
      <w:r>
        <w:t>Clearly describe meaning or role of content (helps SEO, accessibility).</w:t>
      </w:r>
    </w:p>
    <w:p w14:paraId="7D902AF0" w14:textId="77777777" w:rsidR="003947D0" w:rsidRDefault="003947D0" w:rsidP="003947D0"/>
    <w:p w14:paraId="1A63D2DB" w14:textId="00C70267" w:rsidR="003947D0" w:rsidRDefault="003947D0" w:rsidP="003947D0">
      <w:r>
        <w:t>4. Non-semantic Tags</w:t>
      </w:r>
      <w:r>
        <w:tab/>
      </w:r>
    </w:p>
    <w:p w14:paraId="5654ABB5" w14:textId="6590D84E" w:rsidR="003947D0" w:rsidRDefault="003947D0" w:rsidP="003947D0">
      <w:r>
        <w:t>&lt;div&gt;, &lt;span&gt;, &lt;center&gt;, &lt;font&gt;, &lt;big&gt;, &lt;tt&gt;, &lt;s&gt;, &lt;strike&gt;</w:t>
      </w:r>
      <w:r>
        <w:tab/>
      </w:r>
    </w:p>
    <w:p w14:paraId="094C1288" w14:textId="77777777" w:rsidR="003947D0" w:rsidRDefault="003947D0" w:rsidP="003947D0">
      <w:r>
        <w:t>Provide no clear meaning; mainly used for styling or layout (not recommended).</w:t>
      </w:r>
    </w:p>
    <w:p w14:paraId="466F925E" w14:textId="77777777" w:rsidR="003947D0" w:rsidRDefault="003947D0" w:rsidP="003947D0"/>
    <w:p w14:paraId="10741295" w14:textId="27286920" w:rsidR="003947D0" w:rsidRDefault="003947D0" w:rsidP="003947D0">
      <w:r>
        <w:t>5. Interactive Tags</w:t>
      </w:r>
      <w:r>
        <w:tab/>
      </w:r>
    </w:p>
    <w:p w14:paraId="34B57496" w14:textId="5455BA22" w:rsidR="003947D0" w:rsidRDefault="003947D0" w:rsidP="003947D0">
      <w:r>
        <w:t>&lt;button&gt;, &lt;input&gt;, &lt;textarea&gt;, &lt;select&gt;, &lt;option&gt;, &lt;details&gt;, &lt;summary&gt;, &lt;dialog&gt;, &lt;form&gt;, &lt;label&gt;, &lt;datalist&gt;, &lt;output&gt;, &lt;menu&gt;, &lt;menuitem&gt;</w:t>
      </w:r>
      <w:r>
        <w:tab/>
      </w:r>
    </w:p>
    <w:p w14:paraId="30465EDB" w14:textId="77777777" w:rsidR="003947D0" w:rsidRDefault="003947D0" w:rsidP="003947D0">
      <w:r>
        <w:t>Allow user interaction or form submission.</w:t>
      </w:r>
    </w:p>
    <w:p w14:paraId="16B1D286" w14:textId="77777777" w:rsidR="003947D0" w:rsidRDefault="003947D0" w:rsidP="003947D0"/>
    <w:p w14:paraId="1E447852" w14:textId="77D27C18" w:rsidR="003947D0" w:rsidRDefault="003947D0" w:rsidP="003947D0">
      <w:r>
        <w:t>6. Formatting Tags</w:t>
      </w:r>
      <w:r>
        <w:tab/>
      </w:r>
    </w:p>
    <w:p w14:paraId="05ECEB83" w14:textId="60EFAB70" w:rsidR="003947D0" w:rsidRDefault="003947D0" w:rsidP="003947D0">
      <w:r>
        <w:t>&lt;b&gt;, &lt;strong&gt;, &lt;i&gt;, &lt;em&gt;, &lt;u&gt;, &lt;mark&gt;, &lt;small&gt;, &lt;sub&gt;, &lt;sup&gt;, &lt;del&gt;, &lt;ins&gt;, &lt;code&gt;, &lt;kbd&gt;, &lt;samp&gt;, &lt;var&gt;, &lt;dfn&gt;, &lt;q&gt;</w:t>
      </w:r>
      <w:r>
        <w:tab/>
      </w:r>
    </w:p>
    <w:p w14:paraId="18B0E3A4" w14:textId="6D13A407" w:rsidR="003617C8" w:rsidRDefault="003947D0" w:rsidP="003947D0">
      <w:r>
        <w:t>Style or emphasize text; can be semantic (like &lt;strong&gt;) or just visual.</w:t>
      </w:r>
    </w:p>
    <w:p w14:paraId="711214C7" w14:textId="77777777" w:rsidR="003947D0" w:rsidRDefault="003947D0" w:rsidP="003947D0"/>
    <w:p w14:paraId="616B10E6" w14:textId="3365BF19" w:rsidR="003947D0" w:rsidRDefault="003947D0" w:rsidP="003947D0">
      <w:r>
        <w:t>EXAMPLE:</w:t>
      </w:r>
    </w:p>
    <w:p w14:paraId="24447A7A" w14:textId="3C9C4E49" w:rsidR="003947D0" w:rsidRDefault="003947D0" w:rsidP="003947D0">
      <w:r>
        <w:t>&lt;html&gt;</w:t>
      </w:r>
    </w:p>
    <w:p w14:paraId="721B549D" w14:textId="25BD211E" w:rsidR="003947D0" w:rsidRDefault="003947D0" w:rsidP="003947D0">
      <w:r>
        <w:t>&lt;head&gt;</w:t>
      </w:r>
    </w:p>
    <w:p w14:paraId="1D89F104" w14:textId="63AC4540" w:rsidR="003947D0" w:rsidRDefault="003947D0" w:rsidP="003947D0">
      <w:r>
        <w:t xml:space="preserve"> &lt;title&gt;My Own Story&lt;/title&gt;</w:t>
      </w:r>
    </w:p>
    <w:p w14:paraId="40C482E8" w14:textId="726C43D1" w:rsidR="003947D0" w:rsidRDefault="003947D0" w:rsidP="003947D0">
      <w:r>
        <w:t>&lt;/head&gt;</w:t>
      </w:r>
    </w:p>
    <w:p w14:paraId="7A12E38D" w14:textId="29E34F13" w:rsidR="003947D0" w:rsidRDefault="003947D0" w:rsidP="003947D0">
      <w:r>
        <w:t>&lt;body&gt;</w:t>
      </w:r>
    </w:p>
    <w:p w14:paraId="41B08698" w14:textId="26131456" w:rsidR="003947D0" w:rsidRDefault="003947D0" w:rsidP="003947D0">
      <w:r>
        <w:t xml:space="preserve">     &lt;!-- Semantic Tags --&gt;</w:t>
      </w:r>
    </w:p>
    <w:p w14:paraId="69AFFD84" w14:textId="77777777" w:rsidR="003947D0" w:rsidRDefault="003947D0" w:rsidP="003947D0">
      <w:r>
        <w:t>&lt;center&gt;</w:t>
      </w:r>
    </w:p>
    <w:p w14:paraId="1EE4215A" w14:textId="0C245A7C" w:rsidR="003947D0" w:rsidRDefault="003947D0" w:rsidP="003947D0">
      <w:r>
        <w:t xml:space="preserve"> &lt;header&gt;</w:t>
      </w:r>
    </w:p>
    <w:p w14:paraId="02324A9D" w14:textId="77777777" w:rsidR="003947D0" w:rsidRDefault="003947D0" w:rsidP="003947D0">
      <w:r>
        <w:t>&lt;h1&gt;My Own Story&lt;/h1&gt;</w:t>
      </w:r>
    </w:p>
    <w:p w14:paraId="24B8B112" w14:textId="47221952" w:rsidR="003947D0" w:rsidRDefault="003947D0" w:rsidP="003947D0">
      <w:r>
        <w:lastRenderedPageBreak/>
        <w:t xml:space="preserve"> &lt;/header&gt;</w:t>
      </w:r>
    </w:p>
    <w:p w14:paraId="2BFEBC06" w14:textId="77777777" w:rsidR="003947D0" w:rsidRDefault="003947D0" w:rsidP="003947D0">
      <w:r>
        <w:t>&lt;/center&gt;</w:t>
      </w:r>
    </w:p>
    <w:p w14:paraId="1A784DCE" w14:textId="2AA23602" w:rsidR="003947D0" w:rsidRDefault="003947D0" w:rsidP="003947D0">
      <w:r>
        <w:t>&lt;main&gt;</w:t>
      </w:r>
    </w:p>
    <w:p w14:paraId="144DA218" w14:textId="133FA352" w:rsidR="003947D0" w:rsidRDefault="003947D0" w:rsidP="003947D0">
      <w:r>
        <w:t>&lt;article&gt;</w:t>
      </w:r>
    </w:p>
    <w:p w14:paraId="0150266C" w14:textId="538178CC" w:rsidR="003947D0" w:rsidRDefault="003947D0" w:rsidP="003947D0">
      <w:r>
        <w:t>&lt;section&gt;</w:t>
      </w:r>
    </w:p>
    <w:p w14:paraId="7ADEBD72" w14:textId="1E545948" w:rsidR="003947D0" w:rsidRDefault="003947D0" w:rsidP="003947D0">
      <w:r>
        <w:t>&lt;p&gt;Once upon a time, in &lt;strong&gt;Ponnamaravathy&lt;/strong&gt;, there lived a</w:t>
      </w:r>
    </w:p>
    <w:p w14:paraId="4E16B1CE" w14:textId="77777777" w:rsidR="003947D0" w:rsidRDefault="003947D0" w:rsidP="003947D0">
      <w:r>
        <w:t>boy named</w:t>
      </w:r>
    </w:p>
    <w:p w14:paraId="57B006B9" w14:textId="0916E516" w:rsidR="003947D0" w:rsidRDefault="003947D0" w:rsidP="003947D0">
      <w:r>
        <w:t>&lt;mark&gt;Karthikeyan&lt;/mark&gt;.</w:t>
      </w:r>
    </w:p>
    <w:p w14:paraId="16FECDB6" w14:textId="6220F8EE" w:rsidR="003947D0" w:rsidRDefault="003947D0" w:rsidP="003947D0">
      <w:r>
        <w:t>&lt;/p&gt;</w:t>
      </w:r>
    </w:p>
    <w:p w14:paraId="4826852D" w14:textId="48B06E85" w:rsidR="003947D0" w:rsidRDefault="003947D0" w:rsidP="003947D0">
      <w:r>
        <w:t>&lt;p&gt;He is a &lt;em&gt;MERN Stack Developer&lt;/em&gt;.&lt;/p&gt;</w:t>
      </w:r>
    </w:p>
    <w:p w14:paraId="0776259F" w14:textId="77777777" w:rsidR="003947D0" w:rsidRDefault="003947D0" w:rsidP="003947D0">
      <w:r>
        <w:t>&lt;p&gt;He loved &lt;u&gt;watching anime&lt;/u&gt; and &lt;u&gt;travelling with friends&lt;/u&gt;.&lt;/p&gt; &lt;/section&gt;</w:t>
      </w:r>
    </w:p>
    <w:p w14:paraId="4AA3A84D" w14:textId="04032384" w:rsidR="003947D0" w:rsidRDefault="003947D0" w:rsidP="003947D0">
      <w:r>
        <w:t xml:space="preserve"> &lt;section&gt;</w:t>
      </w:r>
    </w:p>
    <w:p w14:paraId="037C7C86" w14:textId="57929513" w:rsidR="003947D0" w:rsidRDefault="003947D0" w:rsidP="003947D0">
      <w:r>
        <w:t>&lt;p&gt;One day, he created his first</w:t>
      </w:r>
    </w:p>
    <w:p w14:paraId="59C1DF65" w14:textId="13A0FA94" w:rsidR="003947D0" w:rsidRDefault="003947D0" w:rsidP="003947D0">
      <w:r>
        <w:t>&lt;b&gt;website&lt;/b&gt; and felt very happy!</w:t>
      </w:r>
    </w:p>
    <w:p w14:paraId="7DA400CD" w14:textId="64BB82DF" w:rsidR="003947D0" w:rsidRDefault="003947D0" w:rsidP="003947D0">
      <w:r>
        <w:t>&lt;/p&gt;</w:t>
      </w:r>
    </w:p>
    <w:p w14:paraId="17BFB3E2" w14:textId="5E39E274" w:rsidR="003947D0" w:rsidRDefault="003947D0" w:rsidP="003947D0">
      <w:r>
        <w:t>&lt;/section&gt;</w:t>
      </w:r>
    </w:p>
    <w:p w14:paraId="30649EDF" w14:textId="0F56A503" w:rsidR="003947D0" w:rsidRDefault="003947D0" w:rsidP="003947D0">
      <w:r>
        <w:t>&lt;/article&gt;</w:t>
      </w:r>
    </w:p>
    <w:p w14:paraId="1F2FAC94" w14:textId="48FAD86C" w:rsidR="003947D0" w:rsidRDefault="003947D0" w:rsidP="003947D0">
      <w:r>
        <w:t>&lt;/main&gt;</w:t>
      </w:r>
    </w:p>
    <w:p w14:paraId="265E2786" w14:textId="29826810" w:rsidR="003947D0" w:rsidRDefault="003947D0" w:rsidP="003947D0">
      <w:r>
        <w:t>&lt;!-- Non-Semantic Tags --&gt;</w:t>
      </w:r>
    </w:p>
    <w:p w14:paraId="051F1687" w14:textId="66FAD0BC" w:rsidR="003947D0" w:rsidRDefault="003947D0" w:rsidP="003947D0">
      <w:r>
        <w:t>&lt;div&gt;</w:t>
      </w:r>
    </w:p>
    <w:p w14:paraId="14AFF12B" w14:textId="7EE05211" w:rsidR="003947D0" w:rsidRDefault="003947D0" w:rsidP="003947D0">
      <w:r>
        <w:t>&lt;span&gt;End of Story&lt;/span&gt;</w:t>
      </w:r>
    </w:p>
    <w:p w14:paraId="3CC3B3F8" w14:textId="095AA674" w:rsidR="003947D0" w:rsidRDefault="003947D0" w:rsidP="003947D0">
      <w:r>
        <w:t>&lt;/div&gt;</w:t>
      </w:r>
    </w:p>
    <w:p w14:paraId="287F2EC5" w14:textId="0BFB4A74" w:rsidR="003947D0" w:rsidRDefault="003947D0" w:rsidP="003947D0">
      <w:r>
        <w:t>&lt;!-- Formatting Tags --&gt;</w:t>
      </w:r>
    </w:p>
    <w:p w14:paraId="32321329" w14:textId="66BA3DE0" w:rsidR="003947D0" w:rsidRDefault="003947D0" w:rsidP="003947D0">
      <w:r>
        <w:t>&lt;p&gt;&lt;small&gt;This is a small note: "Dream big, work hard."&lt;/small&gt;&lt;/p&gt;</w:t>
      </w:r>
    </w:p>
    <w:p w14:paraId="4615CC55" w14:textId="1007A088" w:rsidR="003947D0" w:rsidRDefault="003947D0" w:rsidP="003947D0">
      <w:r>
        <w:t>&lt;p&gt;&lt;del&gt;He was not a developer before.&lt;/del&gt; &lt;ins&gt;Now he is!&lt;/ins&gt;&lt;/p&gt;</w:t>
      </w:r>
    </w:p>
    <w:p w14:paraId="13A7808D" w14:textId="3C9E7DBF" w:rsidR="003947D0" w:rsidRDefault="003947D0" w:rsidP="003947D0">
      <w:r>
        <w:t>&lt;p&gt;Karthikeyan's favorite formula: H&lt;sub&gt;2&lt;/sub&gt;O and E = mc&lt;sup&gt;2&lt;/sup&gt;&lt;/p&gt;</w:t>
      </w:r>
    </w:p>
    <w:p w14:paraId="0631A869" w14:textId="77777777" w:rsidR="003947D0" w:rsidRDefault="003947D0" w:rsidP="003947D0">
      <w:r>
        <w:t>&lt;!-- Interactive Tags --&gt;</w:t>
      </w:r>
    </w:p>
    <w:p w14:paraId="16264F18" w14:textId="22E3549C" w:rsidR="003947D0" w:rsidRDefault="003947D0" w:rsidP="003947D0">
      <w:r>
        <w:lastRenderedPageBreak/>
        <w:t>&lt;button&gt;Click Me&lt;/button&gt;</w:t>
      </w:r>
    </w:p>
    <w:p w14:paraId="56B51AC4" w14:textId="2E2C09FD" w:rsidR="003947D0" w:rsidRDefault="003947D0" w:rsidP="003947D0">
      <w:r>
        <w:t>&lt;details&gt;</w:t>
      </w:r>
    </w:p>
    <w:p w14:paraId="7CD0C33E" w14:textId="7AD67B23" w:rsidR="003947D0" w:rsidRDefault="003947D0" w:rsidP="003947D0">
      <w:r>
        <w:t>&lt;summary&gt;Fun Fact&lt;/summary&gt;</w:t>
      </w:r>
    </w:p>
    <w:p w14:paraId="6FDF0CE5" w14:textId="43CFB956" w:rsidR="003947D0" w:rsidRDefault="003947D0" w:rsidP="003947D0">
      <w:r>
        <w:t>&lt;p&gt;Karthikeyan once created a full-stack contact form project!&lt;/p&gt;</w:t>
      </w:r>
    </w:p>
    <w:p w14:paraId="733E3C40" w14:textId="2B52CEFB" w:rsidR="003947D0" w:rsidRDefault="003947D0" w:rsidP="003947D0">
      <w:r>
        <w:t>&lt;/details&gt;</w:t>
      </w:r>
    </w:p>
    <w:p w14:paraId="359A65A0" w14:textId="4808ABA0" w:rsidR="003947D0" w:rsidRDefault="003947D0" w:rsidP="003947D0">
      <w:r>
        <w:t>&lt;!-- Footer --&gt;</w:t>
      </w:r>
    </w:p>
    <w:p w14:paraId="7F39870F" w14:textId="3F67C72C" w:rsidR="003947D0" w:rsidRDefault="003947D0" w:rsidP="003947D0">
      <w:r>
        <w:t>&lt;footer&gt;</w:t>
      </w:r>
    </w:p>
    <w:p w14:paraId="5CFF45C8" w14:textId="1813B293" w:rsidR="003947D0" w:rsidRDefault="003947D0" w:rsidP="003947D0">
      <w:r>
        <w:t>&lt;p&gt;&amp;copy; 2025 My Own Story. All rights reserved.&lt;/p&gt;</w:t>
      </w:r>
    </w:p>
    <w:p w14:paraId="4EF94D9F" w14:textId="7C2F984B" w:rsidR="003947D0" w:rsidRDefault="003947D0" w:rsidP="003947D0">
      <w:r>
        <w:t>&lt;/footer&gt;</w:t>
      </w:r>
    </w:p>
    <w:p w14:paraId="04AB5654" w14:textId="2724EF33" w:rsidR="003947D0" w:rsidRDefault="003947D0" w:rsidP="003947D0">
      <w:r>
        <w:t xml:space="preserve"> &lt;/body&gt;</w:t>
      </w:r>
    </w:p>
    <w:p w14:paraId="6193540F" w14:textId="51960E31" w:rsidR="003947D0" w:rsidRDefault="003947D0" w:rsidP="003947D0">
      <w:r>
        <w:t>&lt;/html&gt;</w:t>
      </w:r>
    </w:p>
    <w:sectPr w:rsidR="0039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D0"/>
    <w:rsid w:val="000D1243"/>
    <w:rsid w:val="00141E95"/>
    <w:rsid w:val="003617C8"/>
    <w:rsid w:val="003947D0"/>
    <w:rsid w:val="003F6CD5"/>
    <w:rsid w:val="009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0664"/>
  <w15:chartTrackingRefBased/>
  <w15:docId w15:val="{402A118C-032D-4F90-A680-A024B7B3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.N</dc:creator>
  <cp:keywords/>
  <dc:description/>
  <cp:lastModifiedBy>Abishek .N</cp:lastModifiedBy>
  <cp:revision>2</cp:revision>
  <dcterms:created xsi:type="dcterms:W3CDTF">2025-10-27T11:23:00Z</dcterms:created>
  <dcterms:modified xsi:type="dcterms:W3CDTF">2025-10-27T11:23:00Z</dcterms:modified>
</cp:coreProperties>
</file>