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4B544" w14:textId="52DBE99E" w:rsidR="003617C8" w:rsidRDefault="006D39B3" w:rsidP="006D39B3">
      <w:pPr>
        <w:jc w:val="center"/>
        <w:rPr>
          <w:sz w:val="40"/>
          <w:szCs w:val="40"/>
        </w:rPr>
      </w:pPr>
      <w:r>
        <w:rPr>
          <w:sz w:val="40"/>
          <w:szCs w:val="40"/>
        </w:rPr>
        <w:t>JavaScript</w:t>
      </w:r>
    </w:p>
    <w:p w14:paraId="15444AFF" w14:textId="76D4A9A4" w:rsidR="006D39B3" w:rsidRDefault="006D39B3" w:rsidP="006D39B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D39B3">
        <w:rPr>
          <w:sz w:val="32"/>
          <w:szCs w:val="32"/>
        </w:rPr>
        <w:t xml:space="preserve">JS =&gt; Hight Level Programming Language, interpreted </w:t>
      </w:r>
      <w:proofErr w:type="gramStart"/>
      <w:r w:rsidRPr="006D39B3">
        <w:rPr>
          <w:sz w:val="32"/>
          <w:szCs w:val="32"/>
        </w:rPr>
        <w:t>Language(</w:t>
      </w:r>
      <w:proofErr w:type="gramEnd"/>
      <w:r w:rsidRPr="006D39B3">
        <w:rPr>
          <w:sz w:val="32"/>
          <w:szCs w:val="32"/>
        </w:rPr>
        <w:t>line by line Execution) and Dynamic Content.</w:t>
      </w:r>
    </w:p>
    <w:p w14:paraId="7AF4EE6E" w14:textId="4DDE00E1" w:rsidR="006D39B3" w:rsidRDefault="006D39B3" w:rsidP="006D39B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It runs inside the browser engines called V8 Engine</w:t>
      </w:r>
    </w:p>
    <w:p w14:paraId="716563F5" w14:textId="740BF9CE" w:rsidR="006D39B3" w:rsidRDefault="006D39B3" w:rsidP="006D39B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Firefox=&gt; Spider Money Engine.</w:t>
      </w:r>
    </w:p>
    <w:p w14:paraId="390EACE6" w14:textId="01ECAE6E" w:rsidR="006D39B3" w:rsidRDefault="006D39B3" w:rsidP="006D39B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Safari =&gt; Nitro</w:t>
      </w:r>
    </w:p>
    <w:p w14:paraId="57F42E47" w14:textId="0C74A441" w:rsidR="006D39B3" w:rsidRDefault="006D39B3" w:rsidP="006D39B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Math and Functional =&gt;20%</w:t>
      </w:r>
    </w:p>
    <w:p w14:paraId="0797B5AD" w14:textId="52BE2774" w:rsidR="006D39B3" w:rsidRDefault="006D39B3" w:rsidP="006D39B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DOM=&gt;50%</w:t>
      </w:r>
    </w:p>
    <w:p w14:paraId="41D72102" w14:textId="77777777" w:rsidR="006D39B3" w:rsidRDefault="006D39B3" w:rsidP="006D39B3">
      <w:pPr>
        <w:pStyle w:val="ListParagraph"/>
        <w:rPr>
          <w:sz w:val="32"/>
          <w:szCs w:val="32"/>
        </w:rPr>
      </w:pPr>
    </w:p>
    <w:p w14:paraId="08E9EB4C" w14:textId="668E9004" w:rsidR="006D39B3" w:rsidRDefault="006D39B3" w:rsidP="006D39B3">
      <w:pPr>
        <w:rPr>
          <w:sz w:val="32"/>
          <w:szCs w:val="32"/>
        </w:rPr>
      </w:pPr>
      <w:r w:rsidRPr="006D39B3">
        <w:rPr>
          <w:sz w:val="32"/>
          <w:szCs w:val="32"/>
        </w:rPr>
        <w:t>Vari</w:t>
      </w:r>
      <w:r>
        <w:rPr>
          <w:sz w:val="32"/>
          <w:szCs w:val="32"/>
        </w:rPr>
        <w:t>ables:</w:t>
      </w:r>
    </w:p>
    <w:p w14:paraId="2714C5D9" w14:textId="10F65FC8" w:rsidR="006D39B3" w:rsidRDefault="006D39B3" w:rsidP="006D39B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Named Container and holds the data in memory (Temporary)</w:t>
      </w:r>
    </w:p>
    <w:p w14:paraId="64C247A0" w14:textId="35592B81" w:rsidR="006D39B3" w:rsidRDefault="006D39B3" w:rsidP="006D39B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Var, let, </w:t>
      </w: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=&gt;Keywords</w:t>
      </w:r>
    </w:p>
    <w:p w14:paraId="081DF333" w14:textId="637F3CBF" w:rsidR="006D39B3" w:rsidRDefault="006D39B3" w:rsidP="006D39B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Phase1=&gt; Declaration Phase</w:t>
      </w:r>
    </w:p>
    <w:p w14:paraId="75065FF4" w14:textId="77DF961C" w:rsidR="006D39B3" w:rsidRDefault="006D39B3" w:rsidP="006D39B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Phase2 =&gt; Execution Phase</w:t>
      </w:r>
    </w:p>
    <w:p w14:paraId="141A725A" w14:textId="77777777" w:rsidR="006D39B3" w:rsidRDefault="006D39B3" w:rsidP="006D39B3">
      <w:pPr>
        <w:rPr>
          <w:sz w:val="32"/>
          <w:szCs w:val="32"/>
        </w:rPr>
      </w:pPr>
    </w:p>
    <w:p w14:paraId="28449EBD" w14:textId="6FBD37F5" w:rsidR="006D39B3" w:rsidRDefault="006D39B3" w:rsidP="006D39B3">
      <w:pPr>
        <w:rPr>
          <w:sz w:val="32"/>
          <w:szCs w:val="32"/>
        </w:rPr>
      </w:pPr>
      <w:r>
        <w:rPr>
          <w:sz w:val="32"/>
          <w:szCs w:val="32"/>
        </w:rPr>
        <w:t>Declaration Phase:</w:t>
      </w:r>
    </w:p>
    <w:p w14:paraId="50ADAD47" w14:textId="7439D073" w:rsidR="006D39B3" w:rsidRDefault="006D39B3" w:rsidP="006D39B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Variable Keywords variable name =&gt; Memory allocation Creation.</w:t>
      </w:r>
    </w:p>
    <w:p w14:paraId="12208B25" w14:textId="5994980C" w:rsidR="006D39B3" w:rsidRDefault="006D39B3" w:rsidP="006D39B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Var =&gt; old ES1-ES5</w:t>
      </w:r>
    </w:p>
    <w:p w14:paraId="119CF1C9" w14:textId="1ABBE0EC" w:rsidR="006D39B3" w:rsidRDefault="006D39B3" w:rsidP="006D39B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Let =&gt;ES6</w:t>
      </w:r>
    </w:p>
    <w:p w14:paraId="713307EE" w14:textId="1F73708C" w:rsidR="006D39B3" w:rsidRDefault="006D39B3" w:rsidP="006D39B3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=&gt;ES6 =&gt; No declaration</w:t>
      </w:r>
    </w:p>
    <w:p w14:paraId="71FE3517" w14:textId="77777777" w:rsidR="006D39B3" w:rsidRDefault="006D39B3" w:rsidP="006D39B3">
      <w:pPr>
        <w:rPr>
          <w:sz w:val="32"/>
          <w:szCs w:val="32"/>
        </w:rPr>
      </w:pPr>
    </w:p>
    <w:p w14:paraId="6E3B27D0" w14:textId="58182248" w:rsidR="006D39B3" w:rsidRDefault="006D39B3" w:rsidP="006D39B3">
      <w:pPr>
        <w:rPr>
          <w:sz w:val="32"/>
          <w:szCs w:val="32"/>
        </w:rPr>
      </w:pPr>
      <w:r>
        <w:rPr>
          <w:sz w:val="32"/>
          <w:szCs w:val="32"/>
        </w:rPr>
        <w:t>Camel Case:</w:t>
      </w:r>
    </w:p>
    <w:p w14:paraId="4FD40820" w14:textId="24870AFD" w:rsidR="006D39B3" w:rsidRDefault="006D39B3" w:rsidP="006D39B3">
      <w:pPr>
        <w:rPr>
          <w:sz w:val="32"/>
          <w:szCs w:val="32"/>
        </w:rPr>
      </w:pPr>
      <w:r>
        <w:rPr>
          <w:sz w:val="32"/>
          <w:szCs w:val="32"/>
        </w:rPr>
        <w:t>One variable First word first letter small and Second word capital letter.</w:t>
      </w:r>
    </w:p>
    <w:p w14:paraId="5691867F" w14:textId="2565C697" w:rsidR="006D39B3" w:rsidRDefault="006D39B3" w:rsidP="006D39B3">
      <w:pPr>
        <w:rPr>
          <w:sz w:val="32"/>
          <w:szCs w:val="32"/>
        </w:rPr>
      </w:pPr>
      <w:r>
        <w:rPr>
          <w:sz w:val="32"/>
          <w:szCs w:val="32"/>
        </w:rPr>
        <w:lastRenderedPageBreak/>
        <w:t>Types of JS:</w:t>
      </w:r>
    </w:p>
    <w:p w14:paraId="7218818C" w14:textId="74DE7497" w:rsidR="006D39B3" w:rsidRDefault="006D39B3" w:rsidP="006D39B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Internal JS =&gt; Using Tag</w:t>
      </w:r>
    </w:p>
    <w:p w14:paraId="0BF5857C" w14:textId="6EAF571A" w:rsidR="006D39B3" w:rsidRDefault="006D39B3" w:rsidP="006D39B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External JS =&gt; separate script file</w:t>
      </w:r>
    </w:p>
    <w:p w14:paraId="718E1A01" w14:textId="5DE376E2" w:rsidR="006D39B3" w:rsidRDefault="006D39B3" w:rsidP="006D39B3">
      <w:pPr>
        <w:rPr>
          <w:sz w:val="32"/>
          <w:szCs w:val="32"/>
        </w:rPr>
      </w:pPr>
    </w:p>
    <w:p w14:paraId="1B426221" w14:textId="24AB8A15" w:rsidR="006D39B3" w:rsidRDefault="006D39B3" w:rsidP="006D39B3">
      <w:pPr>
        <w:rPr>
          <w:sz w:val="32"/>
          <w:szCs w:val="32"/>
        </w:rPr>
      </w:pPr>
      <w:r>
        <w:rPr>
          <w:sz w:val="32"/>
          <w:szCs w:val="32"/>
        </w:rPr>
        <w:t>Printing Statement:</w:t>
      </w:r>
    </w:p>
    <w:p w14:paraId="315A784F" w14:textId="1E07775F" w:rsidR="006D39B3" w:rsidRDefault="006D39B3" w:rsidP="006D39B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Console.log(</w:t>
      </w:r>
      <w:proofErr w:type="gramEnd"/>
      <w:r>
        <w:rPr>
          <w:sz w:val="32"/>
          <w:szCs w:val="32"/>
        </w:rPr>
        <w:t>)</w:t>
      </w:r>
    </w:p>
    <w:p w14:paraId="55E49E49" w14:textId="7B9E8814" w:rsidR="006D39B3" w:rsidRDefault="006D39B3" w:rsidP="006D39B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Document.write</w:t>
      </w:r>
      <w:proofErr w:type="spellEnd"/>
      <w:r>
        <w:rPr>
          <w:sz w:val="32"/>
          <w:szCs w:val="32"/>
        </w:rPr>
        <w:t>()</w:t>
      </w:r>
    </w:p>
    <w:p w14:paraId="60366919" w14:textId="158ED256" w:rsidR="006D39B3" w:rsidRDefault="006D39B3" w:rsidP="006D39B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Alert(</w:t>
      </w:r>
      <w:proofErr w:type="gramEnd"/>
      <w:r>
        <w:rPr>
          <w:sz w:val="32"/>
          <w:szCs w:val="32"/>
        </w:rPr>
        <w:t>)</w:t>
      </w:r>
    </w:p>
    <w:p w14:paraId="4A7D8256" w14:textId="77777777" w:rsidR="006D39B3" w:rsidRDefault="006D39B3" w:rsidP="006D39B3">
      <w:pPr>
        <w:rPr>
          <w:sz w:val="32"/>
          <w:szCs w:val="32"/>
        </w:rPr>
      </w:pPr>
    </w:p>
    <w:p w14:paraId="61C66753" w14:textId="547C255D" w:rsidR="006D39B3" w:rsidRDefault="006D39B3" w:rsidP="006D39B3">
      <w:pPr>
        <w:rPr>
          <w:sz w:val="32"/>
          <w:szCs w:val="32"/>
        </w:rPr>
      </w:pPr>
      <w:r>
        <w:rPr>
          <w:sz w:val="32"/>
          <w:szCs w:val="32"/>
        </w:rPr>
        <w:t>Primitive Data Types:</w:t>
      </w:r>
    </w:p>
    <w:p w14:paraId="07A934DE" w14:textId="5DB27571" w:rsidR="006D39B3" w:rsidRDefault="006D39B3" w:rsidP="006D39B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String</w:t>
      </w:r>
    </w:p>
    <w:p w14:paraId="7F96A5D2" w14:textId="6BCF76E5" w:rsidR="006D39B3" w:rsidRDefault="006D39B3" w:rsidP="006D39B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Number</w:t>
      </w:r>
    </w:p>
    <w:p w14:paraId="580F8CFF" w14:textId="2D5A93DA" w:rsidR="006D39B3" w:rsidRDefault="006D39B3" w:rsidP="006D39B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Boolean</w:t>
      </w:r>
    </w:p>
    <w:p w14:paraId="628CD75D" w14:textId="68A9C7CD" w:rsidR="006D39B3" w:rsidRDefault="006D39B3" w:rsidP="006D39B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Undefined</w:t>
      </w:r>
    </w:p>
    <w:p w14:paraId="57AC3D72" w14:textId="23BD19A2" w:rsidR="006D39B3" w:rsidRDefault="006D39B3" w:rsidP="006D39B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Null</w:t>
      </w:r>
    </w:p>
    <w:p w14:paraId="478ECFCF" w14:textId="0391E8D6" w:rsidR="006D39B3" w:rsidRDefault="006D39B3" w:rsidP="006D39B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Big int</w:t>
      </w:r>
    </w:p>
    <w:p w14:paraId="3A9F4F59" w14:textId="5D3FF2BD" w:rsidR="006D39B3" w:rsidRDefault="006D39B3" w:rsidP="006D39B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Symbol</w:t>
      </w:r>
    </w:p>
    <w:p w14:paraId="039C7AD0" w14:textId="118FB89F" w:rsidR="006D39B3" w:rsidRDefault="00C769AE" w:rsidP="00C769AE">
      <w:pPr>
        <w:rPr>
          <w:sz w:val="32"/>
          <w:szCs w:val="32"/>
        </w:rPr>
      </w:pPr>
      <w:r>
        <w:rPr>
          <w:sz w:val="32"/>
          <w:szCs w:val="32"/>
        </w:rPr>
        <w:t>Non-Primitive Data Types:</w:t>
      </w:r>
    </w:p>
    <w:p w14:paraId="7F01B4E1" w14:textId="31105165" w:rsidR="00C769AE" w:rsidRDefault="00C769AE" w:rsidP="00C769AE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Array</w:t>
      </w:r>
    </w:p>
    <w:p w14:paraId="1CA3B455" w14:textId="0B8B6456" w:rsidR="00C769AE" w:rsidRDefault="00C769AE" w:rsidP="00C769AE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Object</w:t>
      </w:r>
    </w:p>
    <w:p w14:paraId="550BC5DE" w14:textId="2B904B2A" w:rsidR="00C769AE" w:rsidRDefault="00C769AE" w:rsidP="00C769AE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Array of object</w:t>
      </w:r>
    </w:p>
    <w:p w14:paraId="788BEBFE" w14:textId="40B1126A" w:rsidR="00C769AE" w:rsidRDefault="00C769AE" w:rsidP="00C769AE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Function</w:t>
      </w:r>
    </w:p>
    <w:p w14:paraId="2C1CB1FF" w14:textId="6D36E4CB" w:rsidR="00C769AE" w:rsidRDefault="00C769AE" w:rsidP="00C769AE">
      <w:pPr>
        <w:rPr>
          <w:sz w:val="32"/>
          <w:szCs w:val="32"/>
        </w:rPr>
      </w:pPr>
      <w:r>
        <w:rPr>
          <w:sz w:val="32"/>
          <w:szCs w:val="32"/>
        </w:rPr>
        <w:t>Operators:</w:t>
      </w:r>
    </w:p>
    <w:p w14:paraId="4AB9C7E4" w14:textId="3734D959" w:rsidR="00C769AE" w:rsidRDefault="00C769AE" w:rsidP="00C769A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Arithmetic Operator =</w:t>
      </w:r>
      <w:proofErr w:type="gramStart"/>
      <w:r>
        <w:rPr>
          <w:sz w:val="32"/>
          <w:szCs w:val="32"/>
        </w:rPr>
        <w:t>&gt;  +</w:t>
      </w:r>
      <w:proofErr w:type="gramEnd"/>
      <w:r>
        <w:rPr>
          <w:sz w:val="32"/>
          <w:szCs w:val="32"/>
        </w:rPr>
        <w:t>,</w:t>
      </w:r>
      <w:proofErr w:type="gramStart"/>
      <w:r>
        <w:rPr>
          <w:sz w:val="32"/>
          <w:szCs w:val="32"/>
        </w:rPr>
        <w:t>-,/</w:t>
      </w:r>
      <w:proofErr w:type="gramEnd"/>
      <w:r>
        <w:rPr>
          <w:sz w:val="32"/>
          <w:szCs w:val="32"/>
        </w:rPr>
        <w:t>,</w:t>
      </w:r>
      <w:proofErr w:type="gramStart"/>
      <w:r>
        <w:rPr>
          <w:sz w:val="32"/>
          <w:szCs w:val="32"/>
        </w:rPr>
        <w:t>%,*</w:t>
      </w:r>
      <w:proofErr w:type="gramEnd"/>
    </w:p>
    <w:p w14:paraId="1A339D1E" w14:textId="0A4EDCF8" w:rsidR="00C769AE" w:rsidRDefault="00C769AE" w:rsidP="00C769A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Assignment Operator =</w:t>
      </w:r>
      <w:proofErr w:type="gramStart"/>
      <w:r>
        <w:rPr>
          <w:sz w:val="32"/>
          <w:szCs w:val="32"/>
        </w:rPr>
        <w:t>&gt;  =</w:t>
      </w:r>
      <w:proofErr w:type="gramEnd"/>
      <w:r>
        <w:rPr>
          <w:sz w:val="32"/>
          <w:szCs w:val="32"/>
        </w:rPr>
        <w:t>,=</w:t>
      </w:r>
      <w:proofErr w:type="gramStart"/>
      <w:r>
        <w:rPr>
          <w:sz w:val="32"/>
          <w:szCs w:val="32"/>
        </w:rPr>
        <w:t>=,=</w:t>
      </w:r>
      <w:proofErr w:type="gramEnd"/>
      <w:r>
        <w:rPr>
          <w:sz w:val="32"/>
          <w:szCs w:val="32"/>
        </w:rPr>
        <w:t>=</w:t>
      </w:r>
      <w:proofErr w:type="gramStart"/>
      <w:r>
        <w:rPr>
          <w:sz w:val="32"/>
          <w:szCs w:val="32"/>
        </w:rPr>
        <w:t>=,+=,-</w:t>
      </w:r>
      <w:proofErr w:type="gramEnd"/>
      <w:r>
        <w:rPr>
          <w:sz w:val="32"/>
          <w:szCs w:val="32"/>
        </w:rPr>
        <w:t>=</w:t>
      </w:r>
    </w:p>
    <w:p w14:paraId="561A2695" w14:textId="2F3C5DFD" w:rsidR="00C769AE" w:rsidRDefault="00C769AE" w:rsidP="00C769A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Comparison Operator =</w:t>
      </w:r>
      <w:proofErr w:type="gramStart"/>
      <w:r>
        <w:rPr>
          <w:sz w:val="32"/>
          <w:szCs w:val="32"/>
        </w:rPr>
        <w:t>&gt;  ==,&lt;</w:t>
      </w:r>
      <w:proofErr w:type="gramEnd"/>
      <w:r>
        <w:rPr>
          <w:sz w:val="32"/>
          <w:szCs w:val="32"/>
        </w:rPr>
        <w:t>=,&gt;</w:t>
      </w:r>
      <w:proofErr w:type="gramStart"/>
      <w:r>
        <w:rPr>
          <w:sz w:val="32"/>
          <w:szCs w:val="32"/>
        </w:rPr>
        <w:t>=,&lt;</w:t>
      </w:r>
      <w:proofErr w:type="gramEnd"/>
      <w:r>
        <w:rPr>
          <w:sz w:val="32"/>
          <w:szCs w:val="32"/>
        </w:rPr>
        <w:t>,</w:t>
      </w:r>
      <w:proofErr w:type="gramStart"/>
      <w:r>
        <w:rPr>
          <w:sz w:val="32"/>
          <w:szCs w:val="32"/>
        </w:rPr>
        <w:t>&gt;,=</w:t>
      </w:r>
      <w:proofErr w:type="gramEnd"/>
      <w:r>
        <w:rPr>
          <w:sz w:val="32"/>
          <w:szCs w:val="32"/>
        </w:rPr>
        <w:t>==,!=</w:t>
      </w:r>
    </w:p>
    <w:p w14:paraId="0D9ACA72" w14:textId="49BAAC21" w:rsidR="00C769AE" w:rsidRDefault="00C769AE" w:rsidP="00C769A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Logical Operator =&gt; &amp;&amp;, ||</w:t>
      </w:r>
      <w:proofErr w:type="gramStart"/>
      <w:r>
        <w:rPr>
          <w:sz w:val="32"/>
          <w:szCs w:val="32"/>
        </w:rPr>
        <w:t>, !</w:t>
      </w:r>
      <w:proofErr w:type="gramEnd"/>
    </w:p>
    <w:p w14:paraId="1BB7542F" w14:textId="77777777" w:rsidR="00C769AE" w:rsidRDefault="00C769AE" w:rsidP="00C769AE">
      <w:pPr>
        <w:rPr>
          <w:sz w:val="32"/>
          <w:szCs w:val="32"/>
        </w:rPr>
      </w:pPr>
    </w:p>
    <w:p w14:paraId="113AD805" w14:textId="2F522BC6" w:rsidR="00C769AE" w:rsidRDefault="00C769AE" w:rsidP="00C769AE">
      <w:pPr>
        <w:rPr>
          <w:sz w:val="32"/>
          <w:szCs w:val="32"/>
        </w:rPr>
      </w:pPr>
      <w:r>
        <w:rPr>
          <w:sz w:val="32"/>
          <w:szCs w:val="32"/>
        </w:rPr>
        <w:t>Redeclare and Reassign:</w:t>
      </w:r>
    </w:p>
    <w:p w14:paraId="2CBAAC7A" w14:textId="6F135CC2" w:rsidR="00C769AE" w:rsidRDefault="00C769AE" w:rsidP="00C769AE">
      <w:pPr>
        <w:rPr>
          <w:sz w:val="32"/>
          <w:szCs w:val="32"/>
        </w:rPr>
      </w:pPr>
      <w:r w:rsidRPr="00C769AE">
        <w:rPr>
          <w:sz w:val="32"/>
          <w:szCs w:val="32"/>
        </w:rPr>
        <w:t>VAR:</w:t>
      </w:r>
    </w:p>
    <w:p w14:paraId="1A3DC046" w14:textId="61C820D1" w:rsidR="00C769AE" w:rsidRDefault="00C769AE" w:rsidP="00C769AE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We can do declaration</w:t>
      </w:r>
    </w:p>
    <w:p w14:paraId="7052D91C" w14:textId="6911893B" w:rsidR="00C769AE" w:rsidRDefault="00C769AE" w:rsidP="00C769AE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We can do Re-declare</w:t>
      </w:r>
    </w:p>
    <w:p w14:paraId="528708D5" w14:textId="2C0AD965" w:rsidR="00C769AE" w:rsidRDefault="00C769AE" w:rsidP="00C769AE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We can do Re-assign</w:t>
      </w:r>
    </w:p>
    <w:p w14:paraId="168C1CD5" w14:textId="4A83570E" w:rsidR="00C769AE" w:rsidRDefault="00C769AE" w:rsidP="00C769AE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Global and Functional Scope</w:t>
      </w:r>
    </w:p>
    <w:p w14:paraId="183C6DCA" w14:textId="50E44BAF" w:rsidR="00C769AE" w:rsidRDefault="00C769AE" w:rsidP="00C769AE">
      <w:pPr>
        <w:rPr>
          <w:sz w:val="32"/>
          <w:szCs w:val="32"/>
        </w:rPr>
      </w:pPr>
      <w:r>
        <w:rPr>
          <w:sz w:val="32"/>
          <w:szCs w:val="32"/>
        </w:rPr>
        <w:t>LET:</w:t>
      </w:r>
    </w:p>
    <w:p w14:paraId="485FA272" w14:textId="71BF97C7" w:rsidR="00C769AE" w:rsidRDefault="00C769AE" w:rsidP="00C769AE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We can do declaration</w:t>
      </w:r>
    </w:p>
    <w:p w14:paraId="406F2B20" w14:textId="1D593670" w:rsidR="00C769AE" w:rsidRDefault="00C769AE" w:rsidP="00C769AE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No re-declare</w:t>
      </w:r>
    </w:p>
    <w:p w14:paraId="0BF45710" w14:textId="3577CDAD" w:rsidR="00C769AE" w:rsidRDefault="00C769AE" w:rsidP="00C769AE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No re-assign</w:t>
      </w:r>
    </w:p>
    <w:p w14:paraId="06D0C6B3" w14:textId="17CCA796" w:rsidR="00C769AE" w:rsidRDefault="00C769AE" w:rsidP="00C769AE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Global and block Scope</w:t>
      </w:r>
    </w:p>
    <w:p w14:paraId="19F06A1B" w14:textId="042FF4EF" w:rsidR="00C769AE" w:rsidRDefault="00C769AE" w:rsidP="00C769AE">
      <w:pPr>
        <w:rPr>
          <w:sz w:val="32"/>
          <w:szCs w:val="32"/>
        </w:rPr>
      </w:pPr>
      <w:r>
        <w:rPr>
          <w:sz w:val="32"/>
          <w:szCs w:val="32"/>
        </w:rPr>
        <w:t>CONST:</w:t>
      </w:r>
    </w:p>
    <w:p w14:paraId="696902AE" w14:textId="3A6AFDCB" w:rsidR="00C769AE" w:rsidRDefault="00C769AE" w:rsidP="00C769AE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NO Declaration</w:t>
      </w:r>
    </w:p>
    <w:p w14:paraId="052213D0" w14:textId="30BA6AEE" w:rsidR="00C769AE" w:rsidRDefault="00C769AE" w:rsidP="00C769AE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No re-declare</w:t>
      </w:r>
    </w:p>
    <w:p w14:paraId="28908267" w14:textId="3EFBC215" w:rsidR="00C769AE" w:rsidRDefault="00C769AE" w:rsidP="00C769AE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No re-Assign</w:t>
      </w:r>
    </w:p>
    <w:p w14:paraId="6065B9FD" w14:textId="21F49ADA" w:rsidR="00C769AE" w:rsidRDefault="00C769AE" w:rsidP="00C769AE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Block and global Scope</w:t>
      </w:r>
    </w:p>
    <w:p w14:paraId="5DC2FC28" w14:textId="77777777" w:rsidR="00C769AE" w:rsidRDefault="00C769AE" w:rsidP="00C769AE">
      <w:pPr>
        <w:rPr>
          <w:sz w:val="32"/>
          <w:szCs w:val="32"/>
        </w:rPr>
      </w:pPr>
    </w:p>
    <w:p w14:paraId="7E3DC2AF" w14:textId="2A002498" w:rsidR="00C769AE" w:rsidRDefault="00C769AE" w:rsidP="00C769A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Conditional  Statement</w:t>
      </w:r>
      <w:proofErr w:type="gramEnd"/>
      <w:r>
        <w:rPr>
          <w:sz w:val="32"/>
          <w:szCs w:val="32"/>
        </w:rPr>
        <w:t>:</w:t>
      </w:r>
    </w:p>
    <w:p w14:paraId="2F4C6C81" w14:textId="0199C85D" w:rsidR="00C769AE" w:rsidRDefault="00C769AE" w:rsidP="00C769AE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If-Condition =&gt; Used to check whether the statement or expression is true or false.</w:t>
      </w:r>
    </w:p>
    <w:p w14:paraId="6B2B11B3" w14:textId="564F5780" w:rsidR="00C769AE" w:rsidRDefault="00C769AE" w:rsidP="00C769AE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If true execute one block of code</w:t>
      </w:r>
    </w:p>
    <w:p w14:paraId="7A1973C1" w14:textId="51C10A6E" w:rsidR="00C769AE" w:rsidRDefault="00C769AE" w:rsidP="00C769AE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Expression=&gt; Valid piece of code inside the block and produce the values.</w:t>
      </w:r>
    </w:p>
    <w:p w14:paraId="2F50E341" w14:textId="77777777" w:rsidR="00C769AE" w:rsidRDefault="00C769AE" w:rsidP="00C769AE">
      <w:pPr>
        <w:rPr>
          <w:sz w:val="32"/>
          <w:szCs w:val="32"/>
        </w:rPr>
      </w:pPr>
    </w:p>
    <w:p w14:paraId="7B025E07" w14:textId="2283A4AA" w:rsidR="00C769AE" w:rsidRDefault="00C769AE" w:rsidP="00C769AE">
      <w:pPr>
        <w:rPr>
          <w:sz w:val="32"/>
          <w:szCs w:val="32"/>
        </w:rPr>
      </w:pPr>
      <w:r>
        <w:rPr>
          <w:sz w:val="32"/>
          <w:szCs w:val="32"/>
        </w:rPr>
        <w:lastRenderedPageBreak/>
        <w:t>If -else Syntax:</w:t>
      </w:r>
    </w:p>
    <w:p w14:paraId="03895B59" w14:textId="795D0474" w:rsidR="00C769AE" w:rsidRDefault="00C769AE" w:rsidP="00C769AE">
      <w:pPr>
        <w:rPr>
          <w:sz w:val="32"/>
          <w:szCs w:val="32"/>
        </w:rPr>
      </w:pPr>
      <w:r>
        <w:rPr>
          <w:sz w:val="32"/>
          <w:szCs w:val="32"/>
        </w:rPr>
        <w:t>If(condition</w:t>
      </w:r>
      <w:proofErr w:type="gramStart"/>
      <w:r>
        <w:rPr>
          <w:sz w:val="32"/>
          <w:szCs w:val="32"/>
        </w:rPr>
        <w:t>){</w:t>
      </w:r>
      <w:proofErr w:type="gramEnd"/>
    </w:p>
    <w:p w14:paraId="6A9A550E" w14:textId="3DBDE4A3" w:rsidR="00C769AE" w:rsidRDefault="00C769AE" w:rsidP="00C769AE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536F4C9" w14:textId="1A8693A5" w:rsidR="00C769AE" w:rsidRDefault="00C769AE" w:rsidP="00C769A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Else{</w:t>
      </w:r>
      <w:proofErr w:type="gramEnd"/>
      <w:r>
        <w:rPr>
          <w:sz w:val="32"/>
          <w:szCs w:val="32"/>
        </w:rPr>
        <w:t>}.</w:t>
      </w:r>
    </w:p>
    <w:p w14:paraId="6310A7A7" w14:textId="77777777" w:rsidR="00C769AE" w:rsidRDefault="00C769AE" w:rsidP="00C769AE">
      <w:pPr>
        <w:rPr>
          <w:sz w:val="32"/>
          <w:szCs w:val="32"/>
        </w:rPr>
      </w:pPr>
    </w:p>
    <w:p w14:paraId="39A54311" w14:textId="70E8F511" w:rsidR="00C769AE" w:rsidRDefault="00C769AE" w:rsidP="00C769AE">
      <w:pPr>
        <w:rPr>
          <w:sz w:val="32"/>
          <w:szCs w:val="32"/>
        </w:rPr>
      </w:pPr>
      <w:r>
        <w:rPr>
          <w:sz w:val="32"/>
          <w:szCs w:val="32"/>
        </w:rPr>
        <w:t>Truthy Value:</w:t>
      </w:r>
    </w:p>
    <w:p w14:paraId="2C304120" w14:textId="6F9A2D8E" w:rsidR="00C769AE" w:rsidRDefault="00C769AE" w:rsidP="00C769AE">
      <w:pPr>
        <w:pStyle w:val="ListParagraph"/>
        <w:numPr>
          <w:ilvl w:val="0"/>
          <w:numId w:val="1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Any thing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have</w:t>
      </w:r>
      <w:proofErr w:type="gramEnd"/>
      <w:r>
        <w:rPr>
          <w:sz w:val="32"/>
          <w:szCs w:val="32"/>
        </w:rPr>
        <w:t xml:space="preserve"> a string</w:t>
      </w:r>
    </w:p>
    <w:p w14:paraId="0F72C4F8" w14:textId="7A2D94AA" w:rsidR="00C769AE" w:rsidRDefault="00C769AE" w:rsidP="00C769AE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Without O and others are true.</w:t>
      </w:r>
    </w:p>
    <w:p w14:paraId="2B68D7FC" w14:textId="0B4BC4D8" w:rsidR="00C769AE" w:rsidRDefault="00C769AE" w:rsidP="00C769AE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Empty </w:t>
      </w:r>
      <w:proofErr w:type="gramStart"/>
      <w:r>
        <w:rPr>
          <w:sz w:val="32"/>
          <w:szCs w:val="32"/>
        </w:rPr>
        <w:t>Array[</w:t>
      </w:r>
      <w:proofErr w:type="gramEnd"/>
      <w:r>
        <w:rPr>
          <w:sz w:val="32"/>
          <w:szCs w:val="32"/>
        </w:rPr>
        <w:t>]</w:t>
      </w:r>
    </w:p>
    <w:p w14:paraId="388BA0F4" w14:textId="7582A013" w:rsidR="00C769AE" w:rsidRDefault="00C769AE" w:rsidP="00C769AE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Empty Object</w:t>
      </w:r>
    </w:p>
    <w:p w14:paraId="5D1759CC" w14:textId="75D47C9C" w:rsidR="00C769AE" w:rsidRDefault="00C769AE" w:rsidP="00C769AE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Function</w:t>
      </w:r>
    </w:p>
    <w:p w14:paraId="6DBAB47D" w14:textId="5516DC8E" w:rsidR="00C769AE" w:rsidRDefault="00C769AE" w:rsidP="00C769AE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True and infinite Numbers.</w:t>
      </w:r>
    </w:p>
    <w:p w14:paraId="75BFB68D" w14:textId="32F49EA4" w:rsidR="00CD3FCC" w:rsidRDefault="00CD3FCC" w:rsidP="00CD3FCC">
      <w:pPr>
        <w:rPr>
          <w:sz w:val="32"/>
          <w:szCs w:val="32"/>
        </w:rPr>
      </w:pPr>
      <w:r>
        <w:rPr>
          <w:sz w:val="32"/>
          <w:szCs w:val="32"/>
        </w:rPr>
        <w:t>Flasy Value:</w:t>
      </w:r>
    </w:p>
    <w:p w14:paraId="7F944454" w14:textId="0A43253C" w:rsidR="00CD3FCC" w:rsidRDefault="00CD3FCC" w:rsidP="00CD3FCC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 Zero Number</w:t>
      </w:r>
    </w:p>
    <w:p w14:paraId="66B4E42F" w14:textId="6FC83768" w:rsidR="00CD3FCC" w:rsidRDefault="00CD3FCC" w:rsidP="00CD3FCC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Negative Zero</w:t>
      </w:r>
    </w:p>
    <w:p w14:paraId="4D8FC72D" w14:textId="7B27EED6" w:rsidR="00CD3FCC" w:rsidRDefault="00CD3FCC" w:rsidP="00CD3FCC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Big int Zero</w:t>
      </w:r>
    </w:p>
    <w:p w14:paraId="6A8ABC35" w14:textId="055C36DE" w:rsidR="00CD3FCC" w:rsidRDefault="00CD3FCC" w:rsidP="00CD3FCC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Empty String or single quotation</w:t>
      </w:r>
    </w:p>
    <w:p w14:paraId="054CB927" w14:textId="555D8CCE" w:rsidR="00CD3FCC" w:rsidRDefault="00CD3FCC" w:rsidP="00CD3FCC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Null</w:t>
      </w:r>
    </w:p>
    <w:p w14:paraId="02050413" w14:textId="619BBD44" w:rsidR="00CD3FCC" w:rsidRDefault="00CD3FCC" w:rsidP="00CD3FCC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No value assign, undefined</w:t>
      </w:r>
    </w:p>
    <w:p w14:paraId="01C38B08" w14:textId="768E110D" w:rsidR="00CD3FCC" w:rsidRDefault="00CD3FCC" w:rsidP="00CD3FCC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Not a number</w:t>
      </w:r>
    </w:p>
    <w:p w14:paraId="4A80C870" w14:textId="77777777" w:rsidR="00CD3FCC" w:rsidRDefault="00CD3FCC" w:rsidP="00CD3FCC">
      <w:pPr>
        <w:rPr>
          <w:sz w:val="32"/>
          <w:szCs w:val="32"/>
        </w:rPr>
      </w:pPr>
    </w:p>
    <w:p w14:paraId="1EEB2C74" w14:textId="1CA01D45" w:rsidR="00CD3FCC" w:rsidRDefault="00CD3FCC" w:rsidP="00CD3FCC">
      <w:pPr>
        <w:rPr>
          <w:sz w:val="32"/>
          <w:szCs w:val="32"/>
        </w:rPr>
      </w:pPr>
      <w:r>
        <w:rPr>
          <w:sz w:val="32"/>
          <w:szCs w:val="32"/>
        </w:rPr>
        <w:t>Keywords:</w:t>
      </w:r>
    </w:p>
    <w:p w14:paraId="30A32717" w14:textId="67728151" w:rsidR="00CD3FCC" w:rsidRDefault="00CD3FCC" w:rsidP="00CD3FCC">
      <w:pPr>
        <w:pStyle w:val="ListParagraph"/>
        <w:numPr>
          <w:ilvl w:val="0"/>
          <w:numId w:val="1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Typeof</w:t>
      </w:r>
      <w:proofErr w:type="spellEnd"/>
      <w:r>
        <w:rPr>
          <w:sz w:val="32"/>
          <w:szCs w:val="32"/>
        </w:rPr>
        <w:t xml:space="preserve"> =&gt; it is used to find the data type</w:t>
      </w:r>
    </w:p>
    <w:p w14:paraId="2B69E288" w14:textId="77777777" w:rsidR="00CD3FCC" w:rsidRDefault="00CD3FCC" w:rsidP="00CD3FCC">
      <w:pPr>
        <w:rPr>
          <w:sz w:val="32"/>
          <w:szCs w:val="32"/>
        </w:rPr>
      </w:pPr>
    </w:p>
    <w:p w14:paraId="5D04400C" w14:textId="77777777" w:rsidR="00CD3FCC" w:rsidRDefault="00CD3FCC" w:rsidP="00CD3FCC">
      <w:pPr>
        <w:rPr>
          <w:sz w:val="32"/>
          <w:szCs w:val="32"/>
        </w:rPr>
      </w:pPr>
    </w:p>
    <w:p w14:paraId="08E5D597" w14:textId="05889924" w:rsidR="00CD3FCC" w:rsidRDefault="00CD3FCC" w:rsidP="00CD3FCC">
      <w:pPr>
        <w:rPr>
          <w:sz w:val="32"/>
          <w:szCs w:val="32"/>
        </w:rPr>
      </w:pPr>
      <w:r>
        <w:rPr>
          <w:sz w:val="32"/>
          <w:szCs w:val="32"/>
        </w:rPr>
        <w:lastRenderedPageBreak/>
        <w:t>Looping Statement:</w:t>
      </w:r>
    </w:p>
    <w:p w14:paraId="792F0A1B" w14:textId="48F1FCAA" w:rsidR="00CD3FCC" w:rsidRDefault="00CD3FCC" w:rsidP="00CD3FCC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Loop is </w:t>
      </w:r>
      <w:proofErr w:type="gramStart"/>
      <w:r>
        <w:rPr>
          <w:sz w:val="32"/>
          <w:szCs w:val="32"/>
        </w:rPr>
        <w:t>used  to</w:t>
      </w:r>
      <w:proofErr w:type="gramEnd"/>
      <w:r>
        <w:rPr>
          <w:sz w:val="32"/>
          <w:szCs w:val="32"/>
        </w:rPr>
        <w:t xml:space="preserve"> repeat a block of code multiple times.</w:t>
      </w:r>
    </w:p>
    <w:p w14:paraId="17FFB2AE" w14:textId="0B4A1158" w:rsidR="00CD3FCC" w:rsidRDefault="00CD3FCC" w:rsidP="00CD3FCC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Until a certain condition becomes false.</w:t>
      </w:r>
    </w:p>
    <w:p w14:paraId="04A125F6" w14:textId="4CFCFD69" w:rsidR="00CD3FCC" w:rsidRDefault="00CD3FCC" w:rsidP="00CD3FCC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Automatic Repeat Task</w:t>
      </w:r>
    </w:p>
    <w:p w14:paraId="2D1BD25F" w14:textId="642984C5" w:rsidR="00CD3FCC" w:rsidRDefault="00CD3FCC" w:rsidP="00CD3FCC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Used for mostly in Array and used for calculation.</w:t>
      </w:r>
    </w:p>
    <w:p w14:paraId="0B8D841C" w14:textId="6F6AB766" w:rsidR="00CD3FCC" w:rsidRDefault="00CD3FCC" w:rsidP="00CD3FCC">
      <w:pPr>
        <w:rPr>
          <w:sz w:val="32"/>
          <w:szCs w:val="32"/>
        </w:rPr>
      </w:pPr>
      <w:r>
        <w:rPr>
          <w:sz w:val="32"/>
          <w:szCs w:val="32"/>
        </w:rPr>
        <w:t>TYPES:</w:t>
      </w:r>
    </w:p>
    <w:p w14:paraId="72577DE5" w14:textId="4895393E" w:rsidR="00CD3FCC" w:rsidRDefault="00CD3FCC" w:rsidP="00CD3FCC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For-Loop</w:t>
      </w:r>
    </w:p>
    <w:p w14:paraId="69B9E218" w14:textId="5516A821" w:rsidR="00CD3FCC" w:rsidRDefault="00CD3FCC" w:rsidP="00CD3FCC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While Loop</w:t>
      </w:r>
    </w:p>
    <w:p w14:paraId="752162FD" w14:textId="357FE3DA" w:rsidR="00CD3FCC" w:rsidRDefault="00CD3FCC" w:rsidP="00CD3FCC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Do-While</w:t>
      </w:r>
    </w:p>
    <w:p w14:paraId="02397AC5" w14:textId="1CC801E1" w:rsidR="00CD3FCC" w:rsidRPr="00CD3FCC" w:rsidRDefault="00CD3FCC" w:rsidP="00CD3FCC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CD3FCC">
        <w:rPr>
          <w:sz w:val="32"/>
          <w:szCs w:val="32"/>
        </w:rPr>
        <w:t>For-Loop Syntax:</w:t>
      </w:r>
    </w:p>
    <w:p w14:paraId="528C3416" w14:textId="5E7831F5" w:rsidR="00CD3FCC" w:rsidRDefault="00CD3FCC" w:rsidP="00CD3FCC">
      <w:pPr>
        <w:rPr>
          <w:sz w:val="32"/>
          <w:szCs w:val="32"/>
        </w:rPr>
      </w:pPr>
      <w:r>
        <w:rPr>
          <w:sz w:val="32"/>
          <w:szCs w:val="32"/>
        </w:rPr>
        <w:t>For (initialization, condition, Increment/Decrement) {</w:t>
      </w:r>
    </w:p>
    <w:p w14:paraId="02AF72D4" w14:textId="1207DBE9" w:rsidR="00CD3FCC" w:rsidRPr="00CD3FCC" w:rsidRDefault="00CD3FCC" w:rsidP="00CD3FC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C306FEC" w14:textId="4A287BEE" w:rsidR="006D39B3" w:rsidRPr="00CD3FCC" w:rsidRDefault="00CD3FCC" w:rsidP="00CD3FCC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CD3FCC">
        <w:rPr>
          <w:sz w:val="32"/>
          <w:szCs w:val="32"/>
        </w:rPr>
        <w:t>While-Loop Syntax:</w:t>
      </w:r>
    </w:p>
    <w:p w14:paraId="1312A9B0" w14:textId="74E74196" w:rsidR="00CD3FCC" w:rsidRDefault="00CD3FCC" w:rsidP="006D39B3">
      <w:pPr>
        <w:rPr>
          <w:sz w:val="32"/>
          <w:szCs w:val="32"/>
        </w:rPr>
      </w:pPr>
      <w:r>
        <w:rPr>
          <w:sz w:val="32"/>
          <w:szCs w:val="32"/>
        </w:rPr>
        <w:t>While(condition) {</w:t>
      </w:r>
    </w:p>
    <w:p w14:paraId="53933EB6" w14:textId="69F847CC" w:rsidR="00CD3FCC" w:rsidRPr="006D39B3" w:rsidRDefault="00CD3FCC" w:rsidP="006D39B3">
      <w:pPr>
        <w:rPr>
          <w:sz w:val="32"/>
          <w:szCs w:val="32"/>
        </w:rPr>
      </w:pPr>
      <w:r>
        <w:rPr>
          <w:sz w:val="32"/>
          <w:szCs w:val="32"/>
        </w:rPr>
        <w:t xml:space="preserve">        Increment/decrement</w:t>
      </w:r>
    </w:p>
    <w:p w14:paraId="70750192" w14:textId="66CC0795" w:rsidR="006D39B3" w:rsidRDefault="00CD3FCC" w:rsidP="006D39B3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43CA324" w14:textId="3AA9C052" w:rsidR="00CD3FCC" w:rsidRPr="00CD3FCC" w:rsidRDefault="00CD3FCC" w:rsidP="00CD3FCC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CD3FCC">
        <w:rPr>
          <w:sz w:val="32"/>
          <w:szCs w:val="32"/>
        </w:rPr>
        <w:t>Do-While Syntax:</w:t>
      </w:r>
    </w:p>
    <w:p w14:paraId="71EBD0B9" w14:textId="37F6CA2A" w:rsidR="00CD3FCC" w:rsidRDefault="00CD3FCC" w:rsidP="006D39B3">
      <w:pPr>
        <w:rPr>
          <w:sz w:val="32"/>
          <w:szCs w:val="32"/>
        </w:rPr>
      </w:pPr>
      <w:r>
        <w:rPr>
          <w:sz w:val="32"/>
          <w:szCs w:val="32"/>
        </w:rPr>
        <w:t>Do {</w:t>
      </w:r>
    </w:p>
    <w:p w14:paraId="236F2FFD" w14:textId="1DD785B1" w:rsidR="00CD3FCC" w:rsidRDefault="00CD3FCC" w:rsidP="006D39B3">
      <w:pPr>
        <w:rPr>
          <w:sz w:val="32"/>
          <w:szCs w:val="32"/>
        </w:rPr>
      </w:pPr>
      <w:r>
        <w:rPr>
          <w:sz w:val="32"/>
          <w:szCs w:val="32"/>
        </w:rPr>
        <w:t xml:space="preserve">     Increment/decrement</w:t>
      </w:r>
    </w:p>
    <w:p w14:paraId="4DAEE99F" w14:textId="2465D6BD" w:rsidR="00CD3FCC" w:rsidRDefault="00CD3FCC" w:rsidP="006D39B3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498BFD1" w14:textId="66734994" w:rsidR="00CD3FCC" w:rsidRDefault="00CD3FCC" w:rsidP="006D39B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While(</w:t>
      </w:r>
      <w:proofErr w:type="gramEnd"/>
      <w:r>
        <w:rPr>
          <w:sz w:val="32"/>
          <w:szCs w:val="32"/>
        </w:rPr>
        <w:t>Condition</w:t>
      </w:r>
      <w:proofErr w:type="gramStart"/>
      <w:r>
        <w:rPr>
          <w:sz w:val="32"/>
          <w:szCs w:val="32"/>
        </w:rPr>
        <w:t>){</w:t>
      </w:r>
      <w:proofErr w:type="gramEnd"/>
    </w:p>
    <w:p w14:paraId="30A6CD15" w14:textId="0A166AFC" w:rsidR="00CD3FCC" w:rsidRDefault="00CD3FCC" w:rsidP="006D39B3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20F6EC1" w14:textId="77777777" w:rsidR="00CD3FCC" w:rsidRDefault="00CD3FCC" w:rsidP="006D39B3">
      <w:pPr>
        <w:rPr>
          <w:sz w:val="32"/>
          <w:szCs w:val="32"/>
        </w:rPr>
      </w:pPr>
    </w:p>
    <w:p w14:paraId="1280FE06" w14:textId="77777777" w:rsidR="00CD3FCC" w:rsidRDefault="00CD3FCC" w:rsidP="006D39B3">
      <w:pPr>
        <w:rPr>
          <w:sz w:val="32"/>
          <w:szCs w:val="32"/>
        </w:rPr>
      </w:pPr>
    </w:p>
    <w:p w14:paraId="3B40632F" w14:textId="2095DECA" w:rsidR="00CD3FCC" w:rsidRDefault="00CD3FCC" w:rsidP="006D39B3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Non-Primitive Data Types:</w:t>
      </w:r>
    </w:p>
    <w:p w14:paraId="3C7512AF" w14:textId="64C6D829" w:rsidR="00CD3FCC" w:rsidRDefault="00CD3FCC" w:rsidP="00CD3FCC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Array</w:t>
      </w:r>
    </w:p>
    <w:p w14:paraId="5C1AF0C6" w14:textId="16DC8B26" w:rsidR="00CD3FCC" w:rsidRDefault="00CD3FCC" w:rsidP="00CD3FCC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Object</w:t>
      </w:r>
    </w:p>
    <w:p w14:paraId="2613B543" w14:textId="6AEB550B" w:rsidR="00CD3FCC" w:rsidRDefault="00CD3FCC" w:rsidP="00CD3FCC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Array of object</w:t>
      </w:r>
    </w:p>
    <w:p w14:paraId="32B7B925" w14:textId="3CBDC9E9" w:rsidR="00CD3FCC" w:rsidRDefault="00CD3FCC" w:rsidP="00CD3FCC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Function</w:t>
      </w:r>
    </w:p>
    <w:p w14:paraId="4EFA16AB" w14:textId="77777777" w:rsidR="00CD3FCC" w:rsidRDefault="00CD3FCC" w:rsidP="00CD3FCC">
      <w:pPr>
        <w:rPr>
          <w:sz w:val="32"/>
          <w:szCs w:val="32"/>
        </w:rPr>
      </w:pPr>
    </w:p>
    <w:p w14:paraId="3B1CC654" w14:textId="3343521E" w:rsidR="00CD3FCC" w:rsidRDefault="00CD3FCC" w:rsidP="00CD3FCC">
      <w:pPr>
        <w:rPr>
          <w:sz w:val="32"/>
          <w:szCs w:val="32"/>
        </w:rPr>
      </w:pPr>
      <w:r>
        <w:rPr>
          <w:sz w:val="32"/>
          <w:szCs w:val="32"/>
        </w:rPr>
        <w:t xml:space="preserve">Array =&gt;Collection of data types or values stored in single </w:t>
      </w:r>
      <w:r w:rsidR="000A79A5">
        <w:rPr>
          <w:sz w:val="32"/>
          <w:szCs w:val="32"/>
        </w:rPr>
        <w:t>variable</w:t>
      </w:r>
      <w:r>
        <w:rPr>
          <w:sz w:val="32"/>
          <w:szCs w:val="32"/>
        </w:rPr>
        <w:t>.</w:t>
      </w:r>
    </w:p>
    <w:p w14:paraId="5C51DAA2" w14:textId="5CFEE023" w:rsidR="00CD3FCC" w:rsidRDefault="000A79A5" w:rsidP="000A79A5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You want to access the array values must know the index</w:t>
      </w:r>
    </w:p>
    <w:p w14:paraId="74601C1A" w14:textId="2A6EDF53" w:rsidR="000A79A5" w:rsidRDefault="000A79A5" w:rsidP="000A79A5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Starts from 0 Index</w:t>
      </w:r>
    </w:p>
    <w:p w14:paraId="3FC90AE1" w14:textId="57A69923" w:rsidR="000A79A5" w:rsidRDefault="000A79A5" w:rsidP="000A79A5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One dimensional Array</w:t>
      </w:r>
    </w:p>
    <w:p w14:paraId="17BD359F" w14:textId="6D8FB93D" w:rsidR="000A79A5" w:rsidRDefault="000A79A5" w:rsidP="000A79A5">
      <w:pPr>
        <w:pStyle w:val="ListParagraph"/>
        <w:numPr>
          <w:ilvl w:val="0"/>
          <w:numId w:val="20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Two Dimensional</w:t>
      </w:r>
      <w:proofErr w:type="gramEnd"/>
      <w:r>
        <w:rPr>
          <w:sz w:val="32"/>
          <w:szCs w:val="32"/>
        </w:rPr>
        <w:t xml:space="preserve"> Array</w:t>
      </w:r>
    </w:p>
    <w:p w14:paraId="5FF7440E" w14:textId="17D120FA" w:rsidR="000A79A5" w:rsidRDefault="000A79A5" w:rsidP="000A79A5">
      <w:pPr>
        <w:pStyle w:val="ListParagraph"/>
        <w:numPr>
          <w:ilvl w:val="0"/>
          <w:numId w:val="2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Multi Dimensional</w:t>
      </w:r>
      <w:proofErr w:type="spellEnd"/>
      <w:r>
        <w:rPr>
          <w:sz w:val="32"/>
          <w:szCs w:val="32"/>
        </w:rPr>
        <w:t xml:space="preserve"> Array</w:t>
      </w:r>
    </w:p>
    <w:p w14:paraId="696A943B" w14:textId="3A7D28B8" w:rsidR="000A79A5" w:rsidRDefault="000A79A5" w:rsidP="000A79A5">
      <w:pPr>
        <w:rPr>
          <w:sz w:val="32"/>
          <w:szCs w:val="32"/>
        </w:rPr>
      </w:pPr>
      <w:r>
        <w:rPr>
          <w:sz w:val="32"/>
          <w:szCs w:val="32"/>
        </w:rPr>
        <w:t>Object =&gt; collection of structured data and it must have a key value pair</w:t>
      </w:r>
    </w:p>
    <w:p w14:paraId="25683B34" w14:textId="5754D330" w:rsidR="000A79A5" w:rsidRDefault="000A79A5" w:rsidP="000A79A5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If we use object we have to give classification of own data.</w:t>
      </w:r>
    </w:p>
    <w:p w14:paraId="0C5EBD11" w14:textId="34E320C5" w:rsidR="000A79A5" w:rsidRDefault="000A79A5" w:rsidP="000A79A5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We can easily access the data using keys or values</w:t>
      </w:r>
    </w:p>
    <w:p w14:paraId="5891EA53" w14:textId="36A5A712" w:rsidR="000A79A5" w:rsidRDefault="000A79A5" w:rsidP="000A79A5">
      <w:pPr>
        <w:rPr>
          <w:sz w:val="32"/>
          <w:szCs w:val="32"/>
        </w:rPr>
      </w:pPr>
      <w:r>
        <w:rPr>
          <w:sz w:val="32"/>
          <w:szCs w:val="32"/>
        </w:rPr>
        <w:t xml:space="preserve">Array of Object =&gt; </w:t>
      </w:r>
      <w:proofErr w:type="gramStart"/>
      <w:r>
        <w:rPr>
          <w:sz w:val="32"/>
          <w:szCs w:val="32"/>
        </w:rPr>
        <w:t>Collection  of</w:t>
      </w:r>
      <w:proofErr w:type="gramEnd"/>
      <w:r>
        <w:rPr>
          <w:sz w:val="32"/>
          <w:szCs w:val="32"/>
        </w:rPr>
        <w:t xml:space="preserve"> objects, Structured collection of data.</w:t>
      </w:r>
    </w:p>
    <w:p w14:paraId="093B1490" w14:textId="77777777" w:rsidR="000A79A5" w:rsidRDefault="000A79A5" w:rsidP="000A79A5">
      <w:pPr>
        <w:rPr>
          <w:sz w:val="32"/>
          <w:szCs w:val="32"/>
        </w:rPr>
      </w:pPr>
    </w:p>
    <w:p w14:paraId="58E1D870" w14:textId="31A9DD1F" w:rsidR="000A79A5" w:rsidRDefault="000A79A5" w:rsidP="000A79A5">
      <w:pPr>
        <w:rPr>
          <w:sz w:val="32"/>
          <w:szCs w:val="32"/>
        </w:rPr>
      </w:pPr>
      <w:r>
        <w:rPr>
          <w:sz w:val="32"/>
          <w:szCs w:val="32"/>
        </w:rPr>
        <w:t>Function:</w:t>
      </w:r>
    </w:p>
    <w:p w14:paraId="4E32D424" w14:textId="1940DAF4" w:rsidR="000A79A5" w:rsidRDefault="000A79A5" w:rsidP="000A79A5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Normal Function Declaration:</w:t>
      </w:r>
    </w:p>
    <w:p w14:paraId="291F9539" w14:textId="50F039C2" w:rsidR="000A79A5" w:rsidRDefault="000A79A5" w:rsidP="000A79A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213864A6" w14:textId="7F8F0042" w:rsidR="000A79A5" w:rsidRDefault="000A79A5" w:rsidP="000A79A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Function name () {</w:t>
      </w:r>
    </w:p>
    <w:p w14:paraId="138EDE5C" w14:textId="76AC8390" w:rsidR="000A79A5" w:rsidRDefault="000A79A5" w:rsidP="000A79A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0F1ABC4" w14:textId="4DD5B861" w:rsidR="000A79A5" w:rsidRDefault="000A79A5" w:rsidP="000A79A5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Function declaration or definition</w:t>
      </w:r>
    </w:p>
    <w:p w14:paraId="30ADF335" w14:textId="4E425259" w:rsidR="000A79A5" w:rsidRDefault="000A79A5" w:rsidP="000A79A5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Function stored in memory in creation page.</w:t>
      </w:r>
    </w:p>
    <w:p w14:paraId="6EC04B3B" w14:textId="2B90EA11" w:rsidR="000A79A5" w:rsidRDefault="000A79A5" w:rsidP="000A79A5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Function invoked=&gt; Called and Start Execution</w:t>
      </w:r>
    </w:p>
    <w:p w14:paraId="7F3C5FAB" w14:textId="0DF68F8A" w:rsidR="000A79A5" w:rsidRDefault="000A79A5" w:rsidP="000A79A5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Returns values give back to call</w:t>
      </w:r>
    </w:p>
    <w:p w14:paraId="19103F24" w14:textId="62A63DD2" w:rsidR="000A79A5" w:rsidRDefault="000A79A5" w:rsidP="000A79A5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Anonymous Function: =&gt; function without Name.</w:t>
      </w:r>
    </w:p>
    <w:p w14:paraId="11D7D5F6" w14:textId="2F84B930" w:rsidR="000A79A5" w:rsidRDefault="000A79A5" w:rsidP="000A79A5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Stored in variable</w:t>
      </w:r>
    </w:p>
    <w:p w14:paraId="397BE720" w14:textId="2234A1B5" w:rsidR="000A79A5" w:rsidRDefault="000A79A5" w:rsidP="000A79A5">
      <w:pPr>
        <w:ind w:left="1080"/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3A6FF22E" w14:textId="097BB617" w:rsidR="000A79A5" w:rsidRDefault="000A79A5" w:rsidP="000A79A5">
      <w:pPr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add =</w:t>
      </w:r>
      <w:proofErr w:type="gramStart"/>
      <w:r>
        <w:rPr>
          <w:sz w:val="32"/>
          <w:szCs w:val="32"/>
        </w:rPr>
        <w:t>function(){</w:t>
      </w:r>
      <w:proofErr w:type="gramEnd"/>
    </w:p>
    <w:p w14:paraId="6724D2C1" w14:textId="0AB63306" w:rsidR="000A79A5" w:rsidRPr="000A79A5" w:rsidRDefault="000A79A5" w:rsidP="000A79A5">
      <w:pPr>
        <w:ind w:left="108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458EAF5" w14:textId="2A20136A" w:rsidR="000A79A5" w:rsidRDefault="000A79A5" w:rsidP="000A79A5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Arrow Function =&gt; Both Function and Anonymous Function.</w:t>
      </w:r>
    </w:p>
    <w:p w14:paraId="2197F955" w14:textId="5400FDC5" w:rsidR="000A79A5" w:rsidRDefault="000A79A5" w:rsidP="000A79A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67A3822F" w14:textId="77777777" w:rsidR="000A79A5" w:rsidRDefault="000A79A5" w:rsidP="000A79A5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add</w:t>
      </w:r>
      <w:proofErr w:type="gramStart"/>
      <w:r>
        <w:rPr>
          <w:sz w:val="32"/>
          <w:szCs w:val="32"/>
        </w:rPr>
        <w:t>=(()=&gt;{</w:t>
      </w:r>
      <w:proofErr w:type="gramEnd"/>
    </w:p>
    <w:p w14:paraId="36E2872D" w14:textId="2CEBA847" w:rsidR="000A79A5" w:rsidRDefault="000A79A5" w:rsidP="000A79A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})</w:t>
      </w:r>
    </w:p>
    <w:p w14:paraId="7C180C18" w14:textId="43AD3891" w:rsidR="000A79A5" w:rsidRDefault="000A79A5" w:rsidP="000A79A5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Immediate invoked Function Expression:</w:t>
      </w:r>
    </w:p>
    <w:p w14:paraId="18AE8E2A" w14:textId="54E4E1D2" w:rsidR="007469DA" w:rsidRDefault="007469DA" w:rsidP="007469DA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Function runs as soon as it created automatically.</w:t>
      </w:r>
    </w:p>
    <w:p w14:paraId="1000CCF7" w14:textId="77777777" w:rsidR="007469DA" w:rsidRDefault="007469DA" w:rsidP="007469DA">
      <w:pPr>
        <w:rPr>
          <w:sz w:val="32"/>
          <w:szCs w:val="32"/>
        </w:rPr>
      </w:pPr>
    </w:p>
    <w:p w14:paraId="5516685D" w14:textId="01B24D57" w:rsidR="007469DA" w:rsidRDefault="007469DA" w:rsidP="007469DA">
      <w:pPr>
        <w:rPr>
          <w:sz w:val="32"/>
          <w:szCs w:val="32"/>
        </w:rPr>
      </w:pPr>
      <w:r>
        <w:rPr>
          <w:sz w:val="32"/>
          <w:szCs w:val="32"/>
        </w:rPr>
        <w:t>Parameters and Arguments =&gt; Actual Values of part when calling the function.</w:t>
      </w:r>
    </w:p>
    <w:p w14:paraId="2E5AEBCF" w14:textId="4A3AF578" w:rsidR="007469DA" w:rsidRDefault="007469DA" w:rsidP="007469DA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20B30DAD" w14:textId="3152B2DC" w:rsidR="007469DA" w:rsidRDefault="007469DA" w:rsidP="007469D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add=(</w:t>
      </w:r>
      <w:proofErr w:type="spellStart"/>
      <w:proofErr w:type="gramStart"/>
      <w:r>
        <w:rPr>
          <w:sz w:val="32"/>
          <w:szCs w:val="32"/>
        </w:rPr>
        <w:t>a,b</w:t>
      </w:r>
      <w:proofErr w:type="spellEnd"/>
      <w:proofErr w:type="gramEnd"/>
      <w:r>
        <w:rPr>
          <w:sz w:val="32"/>
          <w:szCs w:val="32"/>
        </w:rPr>
        <w:t>)=</w:t>
      </w:r>
      <w:proofErr w:type="gramStart"/>
      <w:r>
        <w:rPr>
          <w:sz w:val="32"/>
          <w:szCs w:val="32"/>
        </w:rPr>
        <w:t>&gt;{</w:t>
      </w:r>
      <w:proofErr w:type="gramEnd"/>
    </w:p>
    <w:p w14:paraId="5B976BBF" w14:textId="34012C4D" w:rsidR="007469DA" w:rsidRDefault="007469DA" w:rsidP="007469DA">
      <w:pPr>
        <w:rPr>
          <w:sz w:val="32"/>
          <w:szCs w:val="32"/>
        </w:rPr>
      </w:pPr>
      <w:r>
        <w:rPr>
          <w:sz w:val="32"/>
          <w:szCs w:val="32"/>
        </w:rPr>
        <w:t xml:space="preserve">      Console.log(a)</w:t>
      </w:r>
    </w:p>
    <w:p w14:paraId="17D103DC" w14:textId="16B4310F" w:rsidR="007469DA" w:rsidRDefault="007469DA" w:rsidP="007469DA">
      <w:pPr>
        <w:rPr>
          <w:sz w:val="32"/>
          <w:szCs w:val="32"/>
        </w:rPr>
      </w:pPr>
      <w:r>
        <w:rPr>
          <w:sz w:val="32"/>
          <w:szCs w:val="32"/>
        </w:rPr>
        <w:t xml:space="preserve">      Console.log(b)</w:t>
      </w:r>
    </w:p>
    <w:p w14:paraId="0B3E3205" w14:textId="6C11A216" w:rsidR="007469DA" w:rsidRDefault="007469DA" w:rsidP="007469DA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29C13FD" w14:textId="44BDAA69" w:rsidR="007469DA" w:rsidRDefault="007469DA" w:rsidP="007469DA">
      <w:pPr>
        <w:rPr>
          <w:sz w:val="32"/>
          <w:szCs w:val="32"/>
        </w:rPr>
      </w:pPr>
      <w:r>
        <w:rPr>
          <w:sz w:val="32"/>
          <w:szCs w:val="32"/>
        </w:rPr>
        <w:t>Array Looping =&gt; Using length only we can do Looping</w:t>
      </w:r>
    </w:p>
    <w:p w14:paraId="05A6CCAD" w14:textId="51308E97" w:rsidR="007469DA" w:rsidRDefault="007469DA" w:rsidP="007469DA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44085AC0" w14:textId="57CC4F3A" w:rsidR="007469DA" w:rsidRDefault="007469DA" w:rsidP="007469D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>let index=0, index&lt;</w:t>
      </w:r>
      <w:proofErr w:type="spellStart"/>
      <w:proofErr w:type="gramStart"/>
      <w:r>
        <w:rPr>
          <w:sz w:val="32"/>
          <w:szCs w:val="32"/>
        </w:rPr>
        <w:t>array.length</w:t>
      </w:r>
      <w:proofErr w:type="spellEnd"/>
      <w:proofErr w:type="gramEnd"/>
      <w:r>
        <w:rPr>
          <w:sz w:val="32"/>
          <w:szCs w:val="32"/>
        </w:rPr>
        <w:t>; index++) {</w:t>
      </w:r>
    </w:p>
    <w:p w14:paraId="087B0027" w14:textId="279EE7F5" w:rsidR="007469DA" w:rsidRDefault="007469DA" w:rsidP="007469DA">
      <w:pPr>
        <w:rPr>
          <w:sz w:val="32"/>
          <w:szCs w:val="32"/>
        </w:rPr>
      </w:pPr>
      <w:r>
        <w:rPr>
          <w:sz w:val="32"/>
          <w:szCs w:val="32"/>
        </w:rPr>
        <w:t xml:space="preserve"> Console.log(index</w:t>
      </w:r>
      <w:proofErr w:type="gramStart"/>
      <w:r>
        <w:rPr>
          <w:sz w:val="32"/>
          <w:szCs w:val="32"/>
        </w:rPr>
        <w:t>) }</w:t>
      </w:r>
      <w:proofErr w:type="gramEnd"/>
    </w:p>
    <w:p w14:paraId="1CEB3E7F" w14:textId="7C8A0005" w:rsidR="007469DA" w:rsidRDefault="007469DA" w:rsidP="007469DA">
      <w:pPr>
        <w:rPr>
          <w:sz w:val="32"/>
          <w:szCs w:val="32"/>
        </w:rPr>
      </w:pPr>
      <w:r>
        <w:rPr>
          <w:sz w:val="32"/>
          <w:szCs w:val="32"/>
        </w:rPr>
        <w:lastRenderedPageBreak/>
        <w:t>Array Methods Prototypes:</w:t>
      </w:r>
    </w:p>
    <w:p w14:paraId="2042FB78" w14:textId="051C82AA" w:rsidR="007469DA" w:rsidRDefault="007469DA" w:rsidP="007469DA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Every Array in JS is created using the array prototype.</w:t>
      </w:r>
    </w:p>
    <w:p w14:paraId="2EA26A1E" w14:textId="0FA5E572" w:rsidR="007469DA" w:rsidRDefault="007469DA" w:rsidP="007469DA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 xml:space="preserve">Array Prototype gives access to </w:t>
      </w:r>
      <w:proofErr w:type="spellStart"/>
      <w:r>
        <w:rPr>
          <w:sz w:val="32"/>
          <w:szCs w:val="32"/>
        </w:rPr>
        <w:t>built</w:t>
      </w:r>
      <w:proofErr w:type="spellEnd"/>
      <w:r>
        <w:rPr>
          <w:sz w:val="32"/>
          <w:szCs w:val="32"/>
        </w:rPr>
        <w:t xml:space="preserve"> in methods.</w:t>
      </w:r>
    </w:p>
    <w:p w14:paraId="029A481F" w14:textId="6D4ECADE" w:rsidR="007469DA" w:rsidRDefault="007469DA" w:rsidP="007469DA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 xml:space="preserve">Built in function =&gt; Already write a function that performs specific task based on </w:t>
      </w:r>
      <w:r w:rsidR="00C73E33">
        <w:rPr>
          <w:sz w:val="32"/>
          <w:szCs w:val="32"/>
        </w:rPr>
        <w:t>arguments</w:t>
      </w:r>
      <w:r>
        <w:rPr>
          <w:sz w:val="32"/>
          <w:szCs w:val="32"/>
        </w:rPr>
        <w:t>.</w:t>
      </w:r>
    </w:p>
    <w:p w14:paraId="6C2129D5" w14:textId="10B96B51" w:rsidR="007469DA" w:rsidRDefault="007469DA" w:rsidP="007469DA">
      <w:pPr>
        <w:rPr>
          <w:sz w:val="32"/>
          <w:szCs w:val="32"/>
        </w:rPr>
      </w:pPr>
      <w:r>
        <w:rPr>
          <w:sz w:val="32"/>
          <w:szCs w:val="32"/>
        </w:rPr>
        <w:t>Repeated Used Prototype:</w:t>
      </w:r>
    </w:p>
    <w:p w14:paraId="7DA9EF4B" w14:textId="68D0268D" w:rsidR="007469DA" w:rsidRDefault="007469DA" w:rsidP="007469DA">
      <w:pPr>
        <w:pStyle w:val="ListParagraph"/>
        <w:numPr>
          <w:ilvl w:val="0"/>
          <w:numId w:val="27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Push(</w:t>
      </w:r>
      <w:proofErr w:type="gramEnd"/>
      <w:r>
        <w:rPr>
          <w:sz w:val="32"/>
          <w:szCs w:val="32"/>
        </w:rPr>
        <w:t>) =&gt; Add elements in the last</w:t>
      </w:r>
    </w:p>
    <w:p w14:paraId="559DA008" w14:textId="7C209A0F" w:rsidR="007469DA" w:rsidRDefault="007469DA" w:rsidP="007469DA">
      <w:pPr>
        <w:pStyle w:val="ListParagraph"/>
        <w:numPr>
          <w:ilvl w:val="0"/>
          <w:numId w:val="27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Pop(</w:t>
      </w:r>
      <w:proofErr w:type="gramEnd"/>
      <w:r>
        <w:rPr>
          <w:sz w:val="32"/>
          <w:szCs w:val="32"/>
        </w:rPr>
        <w:t>) =&gt; Remove the element in the last</w:t>
      </w:r>
    </w:p>
    <w:p w14:paraId="219976BA" w14:textId="45270D57" w:rsidR="007469DA" w:rsidRDefault="007469DA" w:rsidP="007469DA">
      <w:pPr>
        <w:pStyle w:val="ListParagraph"/>
        <w:numPr>
          <w:ilvl w:val="0"/>
          <w:numId w:val="27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Unshift(</w:t>
      </w:r>
      <w:proofErr w:type="gramEnd"/>
      <w:r>
        <w:rPr>
          <w:sz w:val="32"/>
          <w:szCs w:val="32"/>
        </w:rPr>
        <w:t>) =&gt; Add element in beginning</w:t>
      </w:r>
    </w:p>
    <w:p w14:paraId="1CA7E80A" w14:textId="0CF5EC39" w:rsidR="007469DA" w:rsidRDefault="007469DA" w:rsidP="007469DA">
      <w:pPr>
        <w:pStyle w:val="ListParagraph"/>
        <w:numPr>
          <w:ilvl w:val="0"/>
          <w:numId w:val="27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Shift(</w:t>
      </w:r>
      <w:proofErr w:type="gramEnd"/>
      <w:r>
        <w:rPr>
          <w:sz w:val="32"/>
          <w:szCs w:val="32"/>
        </w:rPr>
        <w:t>) =&gt; Remove the element in beginning</w:t>
      </w:r>
    </w:p>
    <w:p w14:paraId="69ECE7C3" w14:textId="6F3C209E" w:rsidR="007469DA" w:rsidRDefault="007469DA" w:rsidP="007469DA">
      <w:pPr>
        <w:pStyle w:val="ListParagraph"/>
        <w:numPr>
          <w:ilvl w:val="0"/>
          <w:numId w:val="27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Join(</w:t>
      </w:r>
      <w:proofErr w:type="gramEnd"/>
      <w:r>
        <w:rPr>
          <w:sz w:val="32"/>
          <w:szCs w:val="32"/>
        </w:rPr>
        <w:t>) =&gt; Convert into String</w:t>
      </w:r>
    </w:p>
    <w:p w14:paraId="003F5E0C" w14:textId="64C01F94" w:rsidR="007469DA" w:rsidRDefault="007469DA" w:rsidP="007469DA">
      <w:pPr>
        <w:pStyle w:val="ListParagraph"/>
        <w:numPr>
          <w:ilvl w:val="0"/>
          <w:numId w:val="27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Concat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=&gt; Add 2 or more Array</w:t>
      </w:r>
    </w:p>
    <w:p w14:paraId="407FC17E" w14:textId="31849E21" w:rsidR="007469DA" w:rsidRDefault="007469DA" w:rsidP="007469DA">
      <w:pPr>
        <w:pStyle w:val="ListParagraph"/>
        <w:numPr>
          <w:ilvl w:val="0"/>
          <w:numId w:val="27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Includes(</w:t>
      </w:r>
      <w:proofErr w:type="gramEnd"/>
      <w:r>
        <w:rPr>
          <w:sz w:val="32"/>
          <w:szCs w:val="32"/>
        </w:rPr>
        <w:t xml:space="preserve">) =&gt;if check the values exist in the array </w:t>
      </w:r>
      <w:proofErr w:type="spellStart"/>
      <w:r w:rsidR="00C73E33">
        <w:rPr>
          <w:sz w:val="32"/>
          <w:szCs w:val="32"/>
        </w:rPr>
        <w:t>wheather</w:t>
      </w:r>
      <w:proofErr w:type="spellEnd"/>
      <w:r>
        <w:rPr>
          <w:sz w:val="32"/>
          <w:szCs w:val="32"/>
        </w:rPr>
        <w:t xml:space="preserve"> </w:t>
      </w:r>
      <w:r w:rsidR="00C73E33">
        <w:rPr>
          <w:sz w:val="32"/>
          <w:szCs w:val="32"/>
        </w:rPr>
        <w:t>check true or false</w:t>
      </w:r>
    </w:p>
    <w:p w14:paraId="3D8B8A3E" w14:textId="291127EF" w:rsidR="00C73E33" w:rsidRDefault="00C73E33" w:rsidP="007469DA">
      <w:pPr>
        <w:pStyle w:val="ListParagraph"/>
        <w:numPr>
          <w:ilvl w:val="0"/>
          <w:numId w:val="27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Slice(</w:t>
      </w:r>
      <w:proofErr w:type="gramEnd"/>
      <w:r>
        <w:rPr>
          <w:sz w:val="32"/>
          <w:szCs w:val="32"/>
        </w:rPr>
        <w:t xml:space="preserve">) =&gt; Piece of array </w:t>
      </w:r>
      <w:proofErr w:type="gramStart"/>
      <w:r>
        <w:rPr>
          <w:sz w:val="32"/>
          <w:szCs w:val="32"/>
        </w:rPr>
        <w:t>slice(</w:t>
      </w:r>
      <w:proofErr w:type="gramEnd"/>
      <w:r>
        <w:rPr>
          <w:sz w:val="32"/>
          <w:szCs w:val="32"/>
        </w:rPr>
        <w:t>Start, End)</w:t>
      </w:r>
    </w:p>
    <w:p w14:paraId="1E078636" w14:textId="21692E0A" w:rsidR="00C73E33" w:rsidRDefault="00C73E33" w:rsidP="00C73E33">
      <w:pPr>
        <w:pStyle w:val="ListParagraph"/>
        <w:numPr>
          <w:ilvl w:val="0"/>
          <w:numId w:val="27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Splice(</w:t>
      </w:r>
      <w:proofErr w:type="gramEnd"/>
      <w:r>
        <w:rPr>
          <w:sz w:val="32"/>
          <w:szCs w:val="32"/>
        </w:rPr>
        <w:t xml:space="preserve">) =&gt; Add or remove element in array </w:t>
      </w:r>
      <w:proofErr w:type="gramStart"/>
      <w:r>
        <w:rPr>
          <w:sz w:val="32"/>
          <w:szCs w:val="32"/>
        </w:rPr>
        <w:t>splice(</w:t>
      </w:r>
      <w:proofErr w:type="gramEnd"/>
      <w:r>
        <w:rPr>
          <w:sz w:val="32"/>
          <w:szCs w:val="32"/>
        </w:rPr>
        <w:t xml:space="preserve">start, </w:t>
      </w:r>
      <w:proofErr w:type="spellStart"/>
      <w:proofErr w:type="gramStart"/>
      <w:r>
        <w:rPr>
          <w:sz w:val="32"/>
          <w:szCs w:val="32"/>
        </w:rPr>
        <w:t>delete,new</w:t>
      </w:r>
      <w:proofErr w:type="spellEnd"/>
      <w:proofErr w:type="gramEnd"/>
      <w:r>
        <w:rPr>
          <w:sz w:val="32"/>
          <w:szCs w:val="32"/>
        </w:rPr>
        <w:t>)</w:t>
      </w:r>
    </w:p>
    <w:p w14:paraId="4383F8BC" w14:textId="4B1F475D" w:rsidR="00C73E33" w:rsidRDefault="00C73E33" w:rsidP="00C73E33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Index0</w:t>
      </w:r>
      <w:proofErr w:type="gramStart"/>
      <w:r>
        <w:rPr>
          <w:sz w:val="32"/>
          <w:szCs w:val="32"/>
        </w:rPr>
        <w:t>f(</w:t>
      </w:r>
      <w:proofErr w:type="gramEnd"/>
      <w:r>
        <w:rPr>
          <w:sz w:val="32"/>
          <w:szCs w:val="32"/>
        </w:rPr>
        <w:t>) =&gt;check the index of a value, input will be normal number.</w:t>
      </w:r>
    </w:p>
    <w:p w14:paraId="7AFD00CB" w14:textId="7FF7698C" w:rsidR="00C73E33" w:rsidRDefault="00C73E33" w:rsidP="00C73E33">
      <w:pPr>
        <w:pStyle w:val="ListParagraph"/>
        <w:numPr>
          <w:ilvl w:val="0"/>
          <w:numId w:val="27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Valuesof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=&gt; Check the value and input will </w:t>
      </w:r>
      <w:proofErr w:type="spellStart"/>
      <w:r>
        <w:rPr>
          <w:sz w:val="32"/>
          <w:szCs w:val="32"/>
        </w:rPr>
        <w:t>bw</w:t>
      </w:r>
      <w:proofErr w:type="spellEnd"/>
      <w:r>
        <w:rPr>
          <w:sz w:val="32"/>
          <w:szCs w:val="32"/>
        </w:rPr>
        <w:t xml:space="preserve"> index value.</w:t>
      </w:r>
    </w:p>
    <w:p w14:paraId="78E8BB23" w14:textId="77777777" w:rsidR="00C73E33" w:rsidRPr="00C73E33" w:rsidRDefault="00C73E33" w:rsidP="00C73E33">
      <w:pPr>
        <w:ind w:left="360"/>
        <w:rPr>
          <w:sz w:val="32"/>
          <w:szCs w:val="32"/>
        </w:rPr>
      </w:pPr>
    </w:p>
    <w:p w14:paraId="3B11E123" w14:textId="77777777" w:rsidR="00CD3FCC" w:rsidRPr="006D39B3" w:rsidRDefault="00CD3FCC" w:rsidP="006D39B3">
      <w:pPr>
        <w:rPr>
          <w:sz w:val="32"/>
          <w:szCs w:val="32"/>
        </w:rPr>
      </w:pPr>
    </w:p>
    <w:sectPr w:rsidR="00CD3FCC" w:rsidRPr="006D3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03BD7"/>
    <w:multiLevelType w:val="hybridMultilevel"/>
    <w:tmpl w:val="3F4802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446AB"/>
    <w:multiLevelType w:val="hybridMultilevel"/>
    <w:tmpl w:val="028A9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26210"/>
    <w:multiLevelType w:val="hybridMultilevel"/>
    <w:tmpl w:val="7ABE6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11F8F"/>
    <w:multiLevelType w:val="hybridMultilevel"/>
    <w:tmpl w:val="34121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67C14"/>
    <w:multiLevelType w:val="hybridMultilevel"/>
    <w:tmpl w:val="98488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C4BE0"/>
    <w:multiLevelType w:val="hybridMultilevel"/>
    <w:tmpl w:val="3D3488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D1536"/>
    <w:multiLevelType w:val="hybridMultilevel"/>
    <w:tmpl w:val="DFDA6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C40C0"/>
    <w:multiLevelType w:val="hybridMultilevel"/>
    <w:tmpl w:val="CC184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421C8"/>
    <w:multiLevelType w:val="hybridMultilevel"/>
    <w:tmpl w:val="4D8412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632B27"/>
    <w:multiLevelType w:val="hybridMultilevel"/>
    <w:tmpl w:val="5ED47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AC7FDB"/>
    <w:multiLevelType w:val="hybridMultilevel"/>
    <w:tmpl w:val="AC34D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60422"/>
    <w:multiLevelType w:val="hybridMultilevel"/>
    <w:tmpl w:val="779ACE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193080"/>
    <w:multiLevelType w:val="hybridMultilevel"/>
    <w:tmpl w:val="7602B9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233680"/>
    <w:multiLevelType w:val="hybridMultilevel"/>
    <w:tmpl w:val="3A8A4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5510E0"/>
    <w:multiLevelType w:val="hybridMultilevel"/>
    <w:tmpl w:val="031C88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456F8"/>
    <w:multiLevelType w:val="hybridMultilevel"/>
    <w:tmpl w:val="B17445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621909"/>
    <w:multiLevelType w:val="hybridMultilevel"/>
    <w:tmpl w:val="3AD0B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762190"/>
    <w:multiLevelType w:val="hybridMultilevel"/>
    <w:tmpl w:val="98B02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241B00"/>
    <w:multiLevelType w:val="hybridMultilevel"/>
    <w:tmpl w:val="EAD0B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D41865"/>
    <w:multiLevelType w:val="hybridMultilevel"/>
    <w:tmpl w:val="A6A204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743641"/>
    <w:multiLevelType w:val="hybridMultilevel"/>
    <w:tmpl w:val="5A746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890A58"/>
    <w:multiLevelType w:val="hybridMultilevel"/>
    <w:tmpl w:val="FC109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C229DD"/>
    <w:multiLevelType w:val="hybridMultilevel"/>
    <w:tmpl w:val="5FEAF6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A03B4B"/>
    <w:multiLevelType w:val="hybridMultilevel"/>
    <w:tmpl w:val="E96C90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9394A13"/>
    <w:multiLevelType w:val="hybridMultilevel"/>
    <w:tmpl w:val="DAF0B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005B7F"/>
    <w:multiLevelType w:val="hybridMultilevel"/>
    <w:tmpl w:val="C3C02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D54BF5"/>
    <w:multiLevelType w:val="hybridMultilevel"/>
    <w:tmpl w:val="94923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304655">
    <w:abstractNumId w:val="21"/>
  </w:num>
  <w:num w:numId="2" w16cid:durableId="678780218">
    <w:abstractNumId w:val="14"/>
  </w:num>
  <w:num w:numId="3" w16cid:durableId="317998156">
    <w:abstractNumId w:val="18"/>
  </w:num>
  <w:num w:numId="4" w16cid:durableId="2012679674">
    <w:abstractNumId w:val="20"/>
  </w:num>
  <w:num w:numId="5" w16cid:durableId="573201376">
    <w:abstractNumId w:val="24"/>
  </w:num>
  <w:num w:numId="6" w16cid:durableId="1367948022">
    <w:abstractNumId w:val="12"/>
  </w:num>
  <w:num w:numId="7" w16cid:durableId="383678778">
    <w:abstractNumId w:val="1"/>
  </w:num>
  <w:num w:numId="8" w16cid:durableId="1143037925">
    <w:abstractNumId w:val="13"/>
  </w:num>
  <w:num w:numId="9" w16cid:durableId="851846540">
    <w:abstractNumId w:val="16"/>
  </w:num>
  <w:num w:numId="10" w16cid:durableId="1693844984">
    <w:abstractNumId w:val="9"/>
  </w:num>
  <w:num w:numId="11" w16cid:durableId="1245608364">
    <w:abstractNumId w:val="26"/>
  </w:num>
  <w:num w:numId="12" w16cid:durableId="1180510392">
    <w:abstractNumId w:val="17"/>
  </w:num>
  <w:num w:numId="13" w16cid:durableId="1402827460">
    <w:abstractNumId w:val="4"/>
  </w:num>
  <w:num w:numId="14" w16cid:durableId="1042244081">
    <w:abstractNumId w:val="6"/>
  </w:num>
  <w:num w:numId="15" w16cid:durableId="1519613303">
    <w:abstractNumId w:val="5"/>
  </w:num>
  <w:num w:numId="16" w16cid:durableId="1827354395">
    <w:abstractNumId w:val="11"/>
  </w:num>
  <w:num w:numId="17" w16cid:durableId="100229463">
    <w:abstractNumId w:val="3"/>
  </w:num>
  <w:num w:numId="18" w16cid:durableId="1671516792">
    <w:abstractNumId w:val="0"/>
  </w:num>
  <w:num w:numId="19" w16cid:durableId="340743282">
    <w:abstractNumId w:val="7"/>
  </w:num>
  <w:num w:numId="20" w16cid:durableId="1444612010">
    <w:abstractNumId w:val="10"/>
  </w:num>
  <w:num w:numId="21" w16cid:durableId="340350854">
    <w:abstractNumId w:val="22"/>
  </w:num>
  <w:num w:numId="22" w16cid:durableId="1984116599">
    <w:abstractNumId w:val="25"/>
  </w:num>
  <w:num w:numId="23" w16cid:durableId="333188872">
    <w:abstractNumId w:val="19"/>
  </w:num>
  <w:num w:numId="24" w16cid:durableId="885292271">
    <w:abstractNumId w:val="8"/>
  </w:num>
  <w:num w:numId="25" w16cid:durableId="1088307053">
    <w:abstractNumId w:val="23"/>
  </w:num>
  <w:num w:numId="26" w16cid:durableId="1044984689">
    <w:abstractNumId w:val="2"/>
  </w:num>
  <w:num w:numId="27" w16cid:durableId="856113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B3"/>
    <w:rsid w:val="000A79A5"/>
    <w:rsid w:val="000D1243"/>
    <w:rsid w:val="003617C8"/>
    <w:rsid w:val="006D39B3"/>
    <w:rsid w:val="007469DA"/>
    <w:rsid w:val="00B325EC"/>
    <w:rsid w:val="00C73E33"/>
    <w:rsid w:val="00C769AE"/>
    <w:rsid w:val="00CD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2DAB"/>
  <w15:chartTrackingRefBased/>
  <w15:docId w15:val="{750547A5-6C04-4FF1-B567-18D9FA0A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9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9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9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9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9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9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9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9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9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9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.N</dc:creator>
  <cp:keywords/>
  <dc:description/>
  <cp:lastModifiedBy>Abishek .N</cp:lastModifiedBy>
  <cp:revision>1</cp:revision>
  <dcterms:created xsi:type="dcterms:W3CDTF">2025-10-27T11:24:00Z</dcterms:created>
  <dcterms:modified xsi:type="dcterms:W3CDTF">2025-10-27T12:21:00Z</dcterms:modified>
</cp:coreProperties>
</file>