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4F5F9" w14:textId="77777777" w:rsidR="00556EFF" w:rsidRDefault="00556EFF" w:rsidP="00556EFF">
      <w:r>
        <w:t># HotDropz: AI-Powered Seasonal Demand Forecasting Platform</w:t>
      </w:r>
    </w:p>
    <w:p w14:paraId="719D3615" w14:textId="77777777" w:rsidR="00556EFF" w:rsidRDefault="00556EFF" w:rsidP="00556EFF">
      <w:r>
        <w:t>## Comprehensive Review Presentation Script</w:t>
      </w:r>
    </w:p>
    <w:p w14:paraId="3730C1BC" w14:textId="77777777" w:rsidR="00556EFF" w:rsidRDefault="00556EFF" w:rsidP="00556EFF"/>
    <w:p w14:paraId="648517BF" w14:textId="77777777" w:rsidR="00556EFF" w:rsidRDefault="00556EFF" w:rsidP="00556EFF">
      <w:r>
        <w:t>---</w:t>
      </w:r>
    </w:p>
    <w:p w14:paraId="60ECDB0B" w14:textId="77777777" w:rsidR="00556EFF" w:rsidRDefault="00556EFF" w:rsidP="00556EFF"/>
    <w:p w14:paraId="799C1AF8" w14:textId="77777777" w:rsidR="00556EFF" w:rsidRDefault="00556EFF" w:rsidP="00556EFF">
      <w:r>
        <w:t>## 1. PROBLEM STATEMENT</w:t>
      </w:r>
    </w:p>
    <w:p w14:paraId="74C3A476" w14:textId="77777777" w:rsidR="00556EFF" w:rsidRDefault="00556EFF" w:rsidP="00556EFF"/>
    <w:p w14:paraId="10893330" w14:textId="77777777" w:rsidR="00556EFF" w:rsidRDefault="00556EFF" w:rsidP="00556EFF">
      <w:r>
        <w:t>**Good morning/afternoon, respected faculty members and panel. I am [Your Name], presenting my Data Science project titled "HotDropz: AI-Powered Seasonal Demand Forecasting Platform".**</w:t>
      </w:r>
    </w:p>
    <w:p w14:paraId="7A7D76B3" w14:textId="77777777" w:rsidR="00556EFF" w:rsidRDefault="00556EFF" w:rsidP="00556EFF"/>
    <w:p w14:paraId="3A3FAF0F" w14:textId="77777777" w:rsidR="00556EFF" w:rsidRDefault="00556EFF" w:rsidP="00556EFF">
      <w:r>
        <w:t>### The Problem</w:t>
      </w:r>
    </w:p>
    <w:p w14:paraId="382B9A02" w14:textId="77777777" w:rsidR="00556EFF" w:rsidRDefault="00556EFF" w:rsidP="00556EFF"/>
    <w:p w14:paraId="7BC0041B" w14:textId="77777777" w:rsidR="00556EFF" w:rsidRDefault="00556EFF" w:rsidP="00556EFF">
      <w:r>
        <w:t>Indian retail businesses face a critical challenge in inventory management due to India's diverse seasonal patterns and regional variations. Currently, **30-40% of inventory becomes dead stock** due to poor demand prediction, resulting in significant financial losses.</w:t>
      </w:r>
    </w:p>
    <w:p w14:paraId="106A87A8" w14:textId="77777777" w:rsidR="00556EFF" w:rsidRDefault="00556EFF" w:rsidP="00556EFF"/>
    <w:p w14:paraId="61E2F7A5" w14:textId="77777777" w:rsidR="00556EFF" w:rsidRDefault="00556EFF" w:rsidP="00556EFF">
      <w:r>
        <w:t>**Key Issues:**</w:t>
      </w:r>
    </w:p>
    <w:p w14:paraId="5B4356F2" w14:textId="77777777" w:rsidR="00556EFF" w:rsidRDefault="00556EFF" w:rsidP="00556EFF"/>
    <w:p w14:paraId="416B723B" w14:textId="77777777" w:rsidR="00556EFF" w:rsidRDefault="00556EFF" w:rsidP="00556EFF">
      <w:r>
        <w:t>**First**, small and medium retailers lack access to sophisticated forecasting tools. They rely on manual estimation and historical averaging, which fails to capture seasonal trends like monsoon peaks, festival sales spikes, and winter clothing demand variations.</w:t>
      </w:r>
    </w:p>
    <w:p w14:paraId="520A25FD" w14:textId="77777777" w:rsidR="00556EFF" w:rsidRDefault="00556EFF" w:rsidP="00556EFF"/>
    <w:p w14:paraId="6A602B9B" w14:textId="77777777" w:rsidR="00556EFF" w:rsidRDefault="00556EFF" w:rsidP="00556EFF">
      <w:r>
        <w:t>**Second**, India's geographical diversity creates regional demand disparities. A product that sells heavily in North India during winter may have minimal demand in South India during the same period. Existing systems apply uniform national averages, leading to systematic overstocking in some regions and stockouts in others.</w:t>
      </w:r>
    </w:p>
    <w:p w14:paraId="0675CB34" w14:textId="77777777" w:rsidR="00556EFF" w:rsidRDefault="00556EFF" w:rsidP="00556EFF"/>
    <w:p w14:paraId="700140F6" w14:textId="77777777" w:rsidR="00556EFF" w:rsidRDefault="00556EFF" w:rsidP="00556EFF">
      <w:r>
        <w:t>**Third**, retailers struggle with three distinct problems:</w:t>
      </w:r>
    </w:p>
    <w:p w14:paraId="7B260A9C" w14:textId="77777777" w:rsidR="00556EFF" w:rsidRDefault="00556EFF" w:rsidP="00556EFF">
      <w:r>
        <w:lastRenderedPageBreak/>
        <w:t>- **Overstocking during off-seasons** ties up working capital and leads to markdowns of 40-60%</w:t>
      </w:r>
    </w:p>
    <w:p w14:paraId="7D71FC94" w14:textId="77777777" w:rsidR="00556EFF" w:rsidRDefault="00556EFF" w:rsidP="00556EFF">
      <w:r>
        <w:t>- **Stockouts during peak seasons** result in lost sales and customers switching to competitors</w:t>
      </w:r>
    </w:p>
    <w:p w14:paraId="18F3A7FD" w14:textId="77777777" w:rsidR="00556EFF" w:rsidRDefault="00556EFF" w:rsidP="00556EFF">
      <w:r>
        <w:t>- **Manual forecasting** consumes 10-15 hours per week without data-driven accuracy</w:t>
      </w:r>
    </w:p>
    <w:p w14:paraId="56804FE1" w14:textId="77777777" w:rsidR="00556EFF" w:rsidRDefault="00556EFF" w:rsidP="00556EFF"/>
    <w:p w14:paraId="138542B5" w14:textId="77777777" w:rsidR="00556EFF" w:rsidRDefault="00556EFF" w:rsidP="00556EFF">
      <w:r>
        <w:t>### Real-World Impact</w:t>
      </w:r>
    </w:p>
    <w:p w14:paraId="7A5CD6AB" w14:textId="77777777" w:rsidR="00556EFF" w:rsidRDefault="00556EFF" w:rsidP="00556EFF"/>
    <w:p w14:paraId="56A451CF" w14:textId="77777777" w:rsidR="00556EFF" w:rsidRDefault="00556EFF" w:rsidP="00556EFF">
      <w:r>
        <w:t>According to industry reports, Indian retailers lose approximately **₹50,000 to ₹1 lakh annually** per product category due to poor inventory planning. For a shop managing 50 products, this translates to potential losses of **₹25-50 lakhs per year**.</w:t>
      </w:r>
    </w:p>
    <w:p w14:paraId="78E35D6B" w14:textId="77777777" w:rsidR="00556EFF" w:rsidRDefault="00556EFF" w:rsidP="00556EFF"/>
    <w:p w14:paraId="4583CF4D" w14:textId="77777777" w:rsidR="00556EFF" w:rsidRDefault="00556EFF" w:rsidP="00556EFF">
      <w:r>
        <w:t>### Why This Matters</w:t>
      </w:r>
    </w:p>
    <w:p w14:paraId="6CB49982" w14:textId="77777777" w:rsidR="00556EFF" w:rsidRDefault="00556EFF" w:rsidP="00556EFF"/>
    <w:p w14:paraId="6771F694" w14:textId="77777777" w:rsidR="00556EFF" w:rsidRDefault="00556EFF" w:rsidP="00556EFF">
      <w:r>
        <w:t>India has over **15 million small retail businesses** that lack the resources to purchase enterprise ERP systems costing $50-200 per user per month. There is a clear need for an **affordable, AI-powered, and India-specific** forecasting solution that accounts for our unique seasonal patterns including Summer heat waves, Monsoon variability, Festival seasons like Diwali and Holi, and Winter demand in northern regions.</w:t>
      </w:r>
    </w:p>
    <w:p w14:paraId="1A0D6A67" w14:textId="77777777" w:rsidR="00556EFF" w:rsidRDefault="00556EFF" w:rsidP="00556EFF"/>
    <w:p w14:paraId="0FB7B4B5" w14:textId="77777777" w:rsidR="00556EFF" w:rsidRDefault="00556EFF" w:rsidP="00556EFF">
      <w:r>
        <w:t>---</w:t>
      </w:r>
    </w:p>
    <w:p w14:paraId="159C3B94" w14:textId="77777777" w:rsidR="00556EFF" w:rsidRDefault="00556EFF" w:rsidP="00556EFF"/>
    <w:p w14:paraId="25A65C9B" w14:textId="77777777" w:rsidR="00556EFF" w:rsidRDefault="00556EFF" w:rsidP="00556EFF">
      <w:r>
        <w:t>## 2. OBJECTIVE</w:t>
      </w:r>
    </w:p>
    <w:p w14:paraId="7A3B76DA" w14:textId="77777777" w:rsidR="00556EFF" w:rsidRDefault="00556EFF" w:rsidP="00556EFF"/>
    <w:p w14:paraId="564B9383" w14:textId="77777777" w:rsidR="00556EFF" w:rsidRDefault="00556EFF" w:rsidP="00556EFF">
      <w:r>
        <w:t>### Primary Objective</w:t>
      </w:r>
    </w:p>
    <w:p w14:paraId="2C66EE6B" w14:textId="77777777" w:rsidR="00556EFF" w:rsidRDefault="00556EFF" w:rsidP="00556EFF"/>
    <w:p w14:paraId="03D552F2" w14:textId="77777777" w:rsidR="00556EFF" w:rsidRDefault="00556EFF" w:rsidP="00556EFF">
      <w:r>
        <w:t>To develop an **AI-powered seasonal demand forecasting platform** that predicts 12-month ahead demand scores for retail products across India's four major seasons—Summer, Monsoon, Festival, and Winter—with region-specific adjustments for North, South, and Coastal markets.</w:t>
      </w:r>
    </w:p>
    <w:p w14:paraId="29DBB9C0" w14:textId="77777777" w:rsidR="00556EFF" w:rsidRDefault="00556EFF" w:rsidP="00556EFF"/>
    <w:p w14:paraId="6D71B830" w14:textId="77777777" w:rsidR="00556EFF" w:rsidRDefault="00556EFF" w:rsidP="00556EFF">
      <w:r>
        <w:lastRenderedPageBreak/>
        <w:t>### Specific Goals</w:t>
      </w:r>
    </w:p>
    <w:p w14:paraId="3EB4078B" w14:textId="77777777" w:rsidR="00556EFF" w:rsidRDefault="00556EFF" w:rsidP="00556EFF"/>
    <w:p w14:paraId="1B922DF3" w14:textId="77777777" w:rsidR="00556EFF" w:rsidRDefault="00556EFF" w:rsidP="00556EFF">
      <w:r>
        <w:t>**Goal 1: Accurate Forecasting**</w:t>
      </w:r>
    </w:p>
    <w:p w14:paraId="51F97D92" w14:textId="77777777" w:rsidR="00556EFF" w:rsidRDefault="00556EFF" w:rsidP="00556EFF">
      <w:r>
        <w:t>- Achieve **MAPE (Mean Absolute Percentage Error) below 15%**, which is the industry benchmark for retail forecasting</w:t>
      </w:r>
    </w:p>
    <w:p w14:paraId="6B533004" w14:textId="77777777" w:rsidR="00556EFF" w:rsidRDefault="00556EFF" w:rsidP="00556EFF">
      <w:r>
        <w:t>- Generate **12-month ahead predictions** with confidence intervals</w:t>
      </w:r>
    </w:p>
    <w:p w14:paraId="7165EB75" w14:textId="77777777" w:rsidR="00556EFF" w:rsidRDefault="00556EFF" w:rsidP="00556EFF">
      <w:r>
        <w:t>- Support **multiple product categories** including Electronics, Fashion, Beauty, Food, and Automotive</w:t>
      </w:r>
    </w:p>
    <w:p w14:paraId="6E06D7D2" w14:textId="77777777" w:rsidR="00556EFF" w:rsidRDefault="00556EFF" w:rsidP="00556EFF"/>
    <w:p w14:paraId="179277EC" w14:textId="77777777" w:rsidR="00556EFF" w:rsidRDefault="00556EFF" w:rsidP="00556EFF">
      <w:r>
        <w:t>**Goal 2: User-Centric Platform**</w:t>
      </w:r>
    </w:p>
    <w:p w14:paraId="690F4A1C" w14:textId="77777777" w:rsidR="00556EFF" w:rsidRDefault="00556EFF" w:rsidP="00556EFF">
      <w:r>
        <w:t>- Create an **intuitive dashboard** requiring zero technical knowledge</w:t>
      </w:r>
    </w:p>
    <w:p w14:paraId="0A9B08EA" w14:textId="77777777" w:rsidR="00556EFF" w:rsidRDefault="00556EFF" w:rsidP="00556EFF">
      <w:r>
        <w:t>- Implement **multi-dimensional filtering**: Season, Category, Region, and real-time search</w:t>
      </w:r>
    </w:p>
    <w:p w14:paraId="78B1AC55" w14:textId="77777777" w:rsidR="00556EFF" w:rsidRDefault="00556EFF" w:rsidP="00556EFF">
      <w:r>
        <w:t>- Provide **visual analytics** through interactive charts showing demand trends and price correlations</w:t>
      </w:r>
    </w:p>
    <w:p w14:paraId="532D22FA" w14:textId="77777777" w:rsidR="00556EFF" w:rsidRDefault="00556EFF" w:rsidP="00556EFF"/>
    <w:p w14:paraId="05A3B275" w14:textId="77777777" w:rsidR="00556EFF" w:rsidRDefault="00556EFF" w:rsidP="00556EFF">
      <w:r>
        <w:t>**Goal 3: AI-Powered Intelligence**</w:t>
      </w:r>
    </w:p>
    <w:p w14:paraId="7401D99D" w14:textId="77777777" w:rsidR="00556EFF" w:rsidRDefault="00556EFF" w:rsidP="00556EFF">
      <w:r>
        <w:t>- Integrate a **context-aware chatbot** that provides strategic business advice based on current market conditions</w:t>
      </w:r>
    </w:p>
    <w:p w14:paraId="06065533" w14:textId="77777777" w:rsidR="00556EFF" w:rsidRDefault="00556EFF" w:rsidP="00556EFF">
      <w:r>
        <w:t>- Develop an **AI marketing tool** that automatically generates product descriptions tailored to seasonal demand and regional preferences</w:t>
      </w:r>
    </w:p>
    <w:p w14:paraId="3BFF2E10" w14:textId="77777777" w:rsidR="00556EFF" w:rsidRDefault="00556EFF" w:rsidP="00556EFF"/>
    <w:p w14:paraId="4796FFEB" w14:textId="77777777" w:rsidR="00556EFF" w:rsidRDefault="00556EFF" w:rsidP="00556EFF">
      <w:r>
        <w:t>**Goal 4: Scalability and Accessibility**</w:t>
      </w:r>
    </w:p>
    <w:p w14:paraId="06E4A7A0" w14:textId="77777777" w:rsidR="00556EFF" w:rsidRDefault="00556EFF" w:rsidP="00556EFF">
      <w:r>
        <w:t>- Deploy on **cloud infrastructure** for 99.9%+ uptime</w:t>
      </w:r>
    </w:p>
    <w:p w14:paraId="0CFF6305" w14:textId="77777777" w:rsidR="00556EFF" w:rsidRDefault="00556EFF" w:rsidP="00556EFF">
      <w:r>
        <w:t>- Ensure **mobile responsiveness** for access on smartphones (70% of Indian internet users)</w:t>
      </w:r>
    </w:p>
    <w:p w14:paraId="3C866BA4" w14:textId="77777777" w:rsidR="00556EFF" w:rsidRDefault="00556EFF" w:rsidP="00556EFF">
      <w:r>
        <w:t>- Keep operational costs under **₹500 per month** to maintain affordability</w:t>
      </w:r>
    </w:p>
    <w:p w14:paraId="0BDC4E98" w14:textId="77777777" w:rsidR="00556EFF" w:rsidRDefault="00556EFF" w:rsidP="00556EFF"/>
    <w:p w14:paraId="1DBFD2CB" w14:textId="77777777" w:rsidR="00556EFF" w:rsidRDefault="00556EFF" w:rsidP="00556EFF">
      <w:r>
        <w:t>### Success Metrics</w:t>
      </w:r>
    </w:p>
    <w:p w14:paraId="63068AB7" w14:textId="77777777" w:rsidR="00556EFF" w:rsidRDefault="00556EFF" w:rsidP="00556EFF"/>
    <w:p w14:paraId="0D046793" w14:textId="77777777" w:rsidR="00556EFF" w:rsidRDefault="00556EFF" w:rsidP="00556EFF">
      <w:r>
        <w:lastRenderedPageBreak/>
        <w:t>We will measure success through:</w:t>
      </w:r>
    </w:p>
    <w:p w14:paraId="7D0624C0" w14:textId="77777777" w:rsidR="00556EFF" w:rsidRDefault="00556EFF" w:rsidP="00556EFF">
      <w:r>
        <w:t>- **Technical Accuracy**: MAPE, R² score, forecast coverage</w:t>
      </w:r>
    </w:p>
    <w:p w14:paraId="6FBCDC59" w14:textId="77777777" w:rsidR="00556EFF" w:rsidRDefault="00556EFF" w:rsidP="00556EFF">
      <w:r>
        <w:t>- **User Experience**: Lighthouse performance score &gt;90, response time &lt;2 seconds</w:t>
      </w:r>
    </w:p>
    <w:p w14:paraId="3B5E3340" w14:textId="77777777" w:rsidR="00556EFF" w:rsidRDefault="00556EFF" w:rsidP="00556EFF">
      <w:r>
        <w:t>- **Business Impact**: Potential inventory waste reduction of 25-30%</w:t>
      </w:r>
    </w:p>
    <w:p w14:paraId="27E0EDE7" w14:textId="77777777" w:rsidR="00556EFF" w:rsidRDefault="00556EFF" w:rsidP="00556EFF">
      <w:r>
        <w:t>- **Adoption**: Beta user feedback rating &gt;4.5/5 stars</w:t>
      </w:r>
    </w:p>
    <w:p w14:paraId="7B136D9D" w14:textId="77777777" w:rsidR="00556EFF" w:rsidRDefault="00556EFF" w:rsidP="00556EFF"/>
    <w:p w14:paraId="336110CE" w14:textId="77777777" w:rsidR="00556EFF" w:rsidRDefault="00556EFF" w:rsidP="00556EFF">
      <w:r>
        <w:t>### Expected Deliverables</w:t>
      </w:r>
    </w:p>
    <w:p w14:paraId="2DCE708D" w14:textId="77777777" w:rsidR="00556EFF" w:rsidRDefault="00556EFF" w:rsidP="00556EFF"/>
    <w:p w14:paraId="63C09029" w14:textId="77777777" w:rsidR="00556EFF" w:rsidRDefault="00556EFF" w:rsidP="00556EFF">
      <w:r>
        <w:t>By project completion, we will deliver:</w:t>
      </w:r>
    </w:p>
    <w:p w14:paraId="6D6764E9" w14:textId="77777777" w:rsidR="00556EFF" w:rsidRDefault="00556EFF" w:rsidP="00556EFF">
      <w:r>
        <w:t>1. A **fully functional web application** with live forecasting</w:t>
      </w:r>
    </w:p>
    <w:p w14:paraId="32972DB0" w14:textId="77777777" w:rsidR="00556EFF" w:rsidRDefault="00556EFF" w:rsidP="00556EFF">
      <w:r>
        <w:t>2. **Trained Prophet models** for 16+ product categories</w:t>
      </w:r>
    </w:p>
    <w:p w14:paraId="6CC09A44" w14:textId="77777777" w:rsidR="00556EFF" w:rsidRDefault="00556EFF" w:rsidP="00556EFF">
      <w:r>
        <w:t>3. **Firebase-integrated authentication** and personalized watchlists</w:t>
      </w:r>
    </w:p>
    <w:p w14:paraId="33EB2109" w14:textId="77777777" w:rsidR="00556EFF" w:rsidRDefault="00556EFF" w:rsidP="00556EFF">
      <w:r>
        <w:t>4. **Gemini AI integration** for chatbot and content generation</w:t>
      </w:r>
    </w:p>
    <w:p w14:paraId="5E5F1356" w14:textId="77777777" w:rsidR="00556EFF" w:rsidRDefault="00556EFF" w:rsidP="00556EFF">
      <w:r>
        <w:t>5. **Comprehensive documentation** including technical report, API documentation, and user guide</w:t>
      </w:r>
    </w:p>
    <w:p w14:paraId="0075A582" w14:textId="77777777" w:rsidR="00556EFF" w:rsidRDefault="00556EFF" w:rsidP="00556EFF"/>
    <w:p w14:paraId="3C5B28D8" w14:textId="77777777" w:rsidR="00556EFF" w:rsidRDefault="00556EFF" w:rsidP="00556EFF">
      <w:r>
        <w:t>---</w:t>
      </w:r>
    </w:p>
    <w:p w14:paraId="103ABE4A" w14:textId="77777777" w:rsidR="00556EFF" w:rsidRDefault="00556EFF" w:rsidP="00556EFF"/>
    <w:p w14:paraId="38A2D754" w14:textId="77777777" w:rsidR="00556EFF" w:rsidRDefault="00556EFF" w:rsidP="00556EFF">
      <w:r>
        <w:t>## 3. EXISTING METHOD</w:t>
      </w:r>
    </w:p>
    <w:p w14:paraId="5A2B7F11" w14:textId="77777777" w:rsidR="00556EFF" w:rsidRDefault="00556EFF" w:rsidP="00556EFF"/>
    <w:p w14:paraId="51B688F0" w14:textId="77777777" w:rsidR="00556EFF" w:rsidRDefault="00556EFF" w:rsidP="00556EFF">
      <w:r>
        <w:t>### Traditional Inventory Management Approaches</w:t>
      </w:r>
    </w:p>
    <w:p w14:paraId="62B05041" w14:textId="77777777" w:rsidR="00556EFF" w:rsidRDefault="00556EFF" w:rsidP="00556EFF"/>
    <w:p w14:paraId="2103AB20" w14:textId="77777777" w:rsidR="00556EFF" w:rsidRDefault="00556EFF" w:rsidP="00556EFF">
      <w:r>
        <w:t>Currently, Indian retailers use four primary methods for demand prediction, all of which have significant limitations:</w:t>
      </w:r>
    </w:p>
    <w:p w14:paraId="24C8B87A" w14:textId="77777777" w:rsidR="00556EFF" w:rsidRDefault="00556EFF" w:rsidP="00556EFF"/>
    <w:p w14:paraId="4359EF98" w14:textId="77777777" w:rsidR="00556EFF" w:rsidRDefault="00556EFF" w:rsidP="00556EFF">
      <w:r>
        <w:t>### Method 1: Manual Estimation (Most Common - 60% of retailers)</w:t>
      </w:r>
    </w:p>
    <w:p w14:paraId="6C497ACD" w14:textId="77777777" w:rsidR="00556EFF" w:rsidRDefault="00556EFF" w:rsidP="00556EFF"/>
    <w:p w14:paraId="59F8E97B" w14:textId="77777777" w:rsidR="00556EFF" w:rsidRDefault="00556EFF" w:rsidP="00556EFF">
      <w:r>
        <w:t>**How it works:**</w:t>
      </w:r>
    </w:p>
    <w:p w14:paraId="3D21F9D0" w14:textId="77777777" w:rsidR="00556EFF" w:rsidRDefault="00556EFF" w:rsidP="00556EFF">
      <w:r>
        <w:lastRenderedPageBreak/>
        <w:t>Shop owners rely on personal experience and intuition. A typical scenario: "Last Diwali, I sold 200 ethnic wear pieces, so this year I'll order 220."</w:t>
      </w:r>
    </w:p>
    <w:p w14:paraId="5B796A24" w14:textId="77777777" w:rsidR="00556EFF" w:rsidRDefault="00556EFF" w:rsidP="00556EFF"/>
    <w:p w14:paraId="5BE9CF27" w14:textId="77777777" w:rsidR="00556EFF" w:rsidRDefault="00556EFF" w:rsidP="00556EFF">
      <w:r>
        <w:t>**Critical Flaws:**</w:t>
      </w:r>
    </w:p>
    <w:p w14:paraId="33BCF079" w14:textId="77777777" w:rsidR="00556EFF" w:rsidRDefault="00556EFF" w:rsidP="00556EFF">
      <w:r>
        <w:t>- **No trend analysis**: Ignores year-over-year market growth or decline</w:t>
      </w:r>
    </w:p>
    <w:p w14:paraId="72621B9C" w14:textId="77777777" w:rsidR="00556EFF" w:rsidRDefault="00556EFF" w:rsidP="00556EFF">
      <w:r>
        <w:t>- **Gut feeling based**: Susceptible to recency bias and overconfidence</w:t>
      </w:r>
    </w:p>
    <w:p w14:paraId="38CA1EB7" w14:textId="77777777" w:rsidR="00556EFF" w:rsidRDefault="00556EFF" w:rsidP="00556EFF">
      <w:r>
        <w:t>- **Time-intensive**: Requires 10-15 hours weekly to review and estimate</w:t>
      </w:r>
    </w:p>
    <w:p w14:paraId="3D0933D0" w14:textId="77777777" w:rsidR="00556EFF" w:rsidRDefault="00556EFF" w:rsidP="00556EFF">
      <w:r>
        <w:t>- **Cannot scale**: Breaks down beyond 20-30 products</w:t>
      </w:r>
    </w:p>
    <w:p w14:paraId="25158A88" w14:textId="77777777" w:rsidR="00556EFF" w:rsidRDefault="00556EFF" w:rsidP="00556EFF"/>
    <w:p w14:paraId="46704053" w14:textId="77777777" w:rsidR="00556EFF" w:rsidRDefault="00556EFF" w:rsidP="00556EFF">
      <w:r>
        <w:t>### Method 2: Historical Averaging (30% of retailers)</w:t>
      </w:r>
    </w:p>
    <w:p w14:paraId="5B607D7A" w14:textId="77777777" w:rsidR="00556EFF" w:rsidRDefault="00556EFF" w:rsidP="00556EFF"/>
    <w:p w14:paraId="1FBA9C8C" w14:textId="77777777" w:rsidR="00556EFF" w:rsidRDefault="00556EFF" w:rsidP="00556EFF">
      <w:r>
        <w:t>**How it works:**</w:t>
      </w:r>
    </w:p>
    <w:p w14:paraId="55145790" w14:textId="77777777" w:rsidR="00556EFF" w:rsidRDefault="00556EFF" w:rsidP="00556EFF">
      <w:r>
        <w:t>Calculate mean sales from previous periods. Formula: `Forecast = Average(Last 12 months sales)`</w:t>
      </w:r>
    </w:p>
    <w:p w14:paraId="08700BB4" w14:textId="77777777" w:rsidR="00556EFF" w:rsidRDefault="00556EFF" w:rsidP="00556EFF"/>
    <w:p w14:paraId="4D7DAA71" w14:textId="77777777" w:rsidR="00556EFF" w:rsidRDefault="00556EFF" w:rsidP="00556EFF">
      <w:r>
        <w:t>**Critical Flaws:**</w:t>
      </w:r>
    </w:p>
    <w:p w14:paraId="690097C6" w14:textId="77777777" w:rsidR="00556EFF" w:rsidRDefault="00556EFF" w:rsidP="00556EFF">
      <w:r>
        <w:t>- **Backward-looking**: Assumes future will mirror past</w:t>
      </w:r>
    </w:p>
    <w:p w14:paraId="56CB8841" w14:textId="77777777" w:rsidR="00556EFF" w:rsidRDefault="00556EFF" w:rsidP="00556EFF">
      <w:r>
        <w:t>- **Ignores seasonality**: Averaging summer and winter sales for jackets gives meaningless middle value</w:t>
      </w:r>
    </w:p>
    <w:p w14:paraId="59371315" w14:textId="77777777" w:rsidR="00556EFF" w:rsidRDefault="00556EFF" w:rsidP="00556EFF">
      <w:r>
        <w:t>- **Missing trend component**: Cannot detect growth/decline patterns</w:t>
      </w:r>
    </w:p>
    <w:p w14:paraId="30E3F4EE" w14:textId="77777777" w:rsidR="00556EFF" w:rsidRDefault="00556EFF" w:rsidP="00556EFF">
      <w:r>
        <w:t>- **No regional variation**: Applies same forecast to Delhi and Chennai despite 40°C temperature difference</w:t>
      </w:r>
    </w:p>
    <w:p w14:paraId="3438224F" w14:textId="77777777" w:rsidR="00556EFF" w:rsidRDefault="00556EFF" w:rsidP="00556EFF"/>
    <w:p w14:paraId="6888EDFD" w14:textId="77777777" w:rsidR="00556EFF" w:rsidRDefault="00556EFF" w:rsidP="00556EFF">
      <w:r>
        <w:t>**Example Problem:**</w:t>
      </w:r>
    </w:p>
    <w:p w14:paraId="681EF313" w14:textId="77777777" w:rsidR="00556EFF" w:rsidRDefault="00556EFF" w:rsidP="00556EFF">
      <w:r>
        <w:t>```</w:t>
      </w:r>
    </w:p>
    <w:p w14:paraId="06601CE3" w14:textId="77777777" w:rsidR="00556EFF" w:rsidRDefault="00556EFF" w:rsidP="00556EFF">
      <w:r>
        <w:t>Umbrella sales (monthly):</w:t>
      </w:r>
    </w:p>
    <w:p w14:paraId="3040E30B" w14:textId="77777777" w:rsidR="00556EFF" w:rsidRDefault="00556EFF" w:rsidP="00556EFF">
      <w:r>
        <w:t>Jan-Mar: 50, 60, 40 (low demand)</w:t>
      </w:r>
    </w:p>
    <w:p w14:paraId="4452E7C6" w14:textId="77777777" w:rsidR="00556EFF" w:rsidRDefault="00556EFF" w:rsidP="00556EFF">
      <w:r>
        <w:t>Jun-Sep: 800, 900, 850, 700 (monsoon peak)</w:t>
      </w:r>
    </w:p>
    <w:p w14:paraId="3B927B69" w14:textId="77777777" w:rsidR="00556EFF" w:rsidRDefault="00556EFF" w:rsidP="00556EFF">
      <w:r>
        <w:t>Historical Average: 400 units</w:t>
      </w:r>
    </w:p>
    <w:p w14:paraId="7D9534DF" w14:textId="77777777" w:rsidR="00556EFF" w:rsidRDefault="00556EFF" w:rsidP="00556EFF"/>
    <w:p w14:paraId="601A4506" w14:textId="77777777" w:rsidR="00556EFF" w:rsidRDefault="00556EFF" w:rsidP="00556EFF">
      <w:r>
        <w:t xml:space="preserve">Problem: This suggests stocking 400 units in January (150% overstocking) </w:t>
      </w:r>
    </w:p>
    <w:p w14:paraId="6AD6D450" w14:textId="77777777" w:rsidR="00556EFF" w:rsidRDefault="00556EFF" w:rsidP="00556EFF">
      <w:r>
        <w:t>and 400 units in July (50% understocking = lost sales)</w:t>
      </w:r>
    </w:p>
    <w:p w14:paraId="4E9BF8CC" w14:textId="77777777" w:rsidR="00556EFF" w:rsidRDefault="00556EFF" w:rsidP="00556EFF">
      <w:r>
        <w:t>```</w:t>
      </w:r>
    </w:p>
    <w:p w14:paraId="50A48E23" w14:textId="77777777" w:rsidR="00556EFF" w:rsidRDefault="00556EFF" w:rsidP="00556EFF"/>
    <w:p w14:paraId="53EDC15C" w14:textId="77777777" w:rsidR="00556EFF" w:rsidRDefault="00556EFF" w:rsidP="00556EFF">
      <w:r>
        <w:t>### Method 3: Static Seasonal Templates (8% of retailers - larger stores)</w:t>
      </w:r>
    </w:p>
    <w:p w14:paraId="631FCECC" w14:textId="77777777" w:rsidR="00556EFF" w:rsidRDefault="00556EFF" w:rsidP="00556EFF"/>
    <w:p w14:paraId="564D42EC" w14:textId="77777777" w:rsidR="00556EFF" w:rsidRDefault="00556EFF" w:rsidP="00556EFF">
      <w:r>
        <w:t>**How it works:**</w:t>
      </w:r>
    </w:p>
    <w:p w14:paraId="6D0D3744" w14:textId="77777777" w:rsidR="00556EFF" w:rsidRDefault="00556EFF" w:rsidP="00556EFF">
      <w:r>
        <w:t>Apply fixed percentage adjustments. Example: "Increase winter clothing by 40% in November-December"</w:t>
      </w:r>
    </w:p>
    <w:p w14:paraId="2F0E1C3F" w14:textId="77777777" w:rsidR="00556EFF" w:rsidRDefault="00556EFF" w:rsidP="00556EFF"/>
    <w:p w14:paraId="4B5E7022" w14:textId="77777777" w:rsidR="00556EFF" w:rsidRDefault="00556EFF" w:rsidP="00556EFF">
      <w:r>
        <w:t>**Critical Flaws:**</w:t>
      </w:r>
    </w:p>
    <w:p w14:paraId="01009AA1" w14:textId="77777777" w:rsidR="00556EFF" w:rsidRDefault="00556EFF" w:rsidP="00556EFF">
      <w:r>
        <w:t>- **Rigid rules**: Cannot adapt to early/late seasons (monsoon arriving in May vs July)</w:t>
      </w:r>
    </w:p>
    <w:p w14:paraId="0F38B08A" w14:textId="77777777" w:rsidR="00556EFF" w:rsidRDefault="00556EFF" w:rsidP="00556EFF">
      <w:r>
        <w:t>- **Category-wide application**: Treats all winter products identically, missing that heaters peak in December but moisturizers peak in January</w:t>
      </w:r>
    </w:p>
    <w:p w14:paraId="0CD94B65" w14:textId="77777777" w:rsidR="00556EFF" w:rsidRDefault="00556EFF" w:rsidP="00556EFF">
      <w:r>
        <w:t>- **No regional customization**: Applies same winter boost to tropical South India and temperate North India</w:t>
      </w:r>
    </w:p>
    <w:p w14:paraId="072E1595" w14:textId="77777777" w:rsidR="00556EFF" w:rsidRDefault="00556EFF" w:rsidP="00556EFF">
      <w:r>
        <w:t>- **Year-blind**: 2024 template unchanged from 2020, missing market evolution</w:t>
      </w:r>
    </w:p>
    <w:p w14:paraId="0DFEB396" w14:textId="77777777" w:rsidR="00556EFF" w:rsidRDefault="00556EFF" w:rsidP="00556EFF"/>
    <w:p w14:paraId="7F3C3108" w14:textId="77777777" w:rsidR="00556EFF" w:rsidRDefault="00556EFF" w:rsidP="00556EFF">
      <w:r>
        <w:t>### Method 4: Enterprise ERP Systems (2% of retailers - large chains only)</w:t>
      </w:r>
    </w:p>
    <w:p w14:paraId="4331F68E" w14:textId="77777777" w:rsidR="00556EFF" w:rsidRDefault="00556EFF" w:rsidP="00556EFF"/>
    <w:p w14:paraId="6ECC845E" w14:textId="77777777" w:rsidR="00556EFF" w:rsidRDefault="00556EFF" w:rsidP="00556EFF">
      <w:r>
        <w:t>**Examples**: SAP, Oracle NetSuite, Zoho Inventory</w:t>
      </w:r>
    </w:p>
    <w:p w14:paraId="36FF01BC" w14:textId="77777777" w:rsidR="00556EFF" w:rsidRDefault="00556EFF" w:rsidP="00556EFF"/>
    <w:p w14:paraId="6FF25F3D" w14:textId="77777777" w:rsidR="00556EFF" w:rsidRDefault="00556EFF" w:rsidP="00556EFF">
      <w:r>
        <w:t>**How it works:**</w:t>
      </w:r>
    </w:p>
    <w:p w14:paraId="403C8E1D" w14:textId="77777777" w:rsidR="00556EFF" w:rsidRDefault="00556EFF" w:rsidP="00556EFF">
      <w:r>
        <w:t>Comprehensive inventory management with basic forecasting modules using moving averages or exponential smoothing.</w:t>
      </w:r>
    </w:p>
    <w:p w14:paraId="6E24B830" w14:textId="77777777" w:rsidR="00556EFF" w:rsidRDefault="00556EFF" w:rsidP="00556EFF"/>
    <w:p w14:paraId="11BAF87C" w14:textId="77777777" w:rsidR="00556EFF" w:rsidRDefault="00556EFF" w:rsidP="00556EFF">
      <w:r>
        <w:t>**Critical Flaws:**</w:t>
      </w:r>
    </w:p>
    <w:p w14:paraId="4CDB6804" w14:textId="77777777" w:rsidR="00556EFF" w:rsidRDefault="00556EFF" w:rsidP="00556EFF">
      <w:r>
        <w:t>- **Cost prohibitive**: $50-200 per user per month, plus $10,000+ setup fees</w:t>
      </w:r>
    </w:p>
    <w:p w14:paraId="1832396C" w14:textId="77777777" w:rsidR="00556EFF" w:rsidRDefault="00556EFF" w:rsidP="00556EFF">
      <w:r>
        <w:lastRenderedPageBreak/>
        <w:t>- **Generic algorithms**: Not optimized for Indian seasonal patterns (no monsoon/festival seasonality)</w:t>
      </w:r>
    </w:p>
    <w:p w14:paraId="59D1A126" w14:textId="77777777" w:rsidR="00556EFF" w:rsidRDefault="00556EFF" w:rsidP="00556EFF">
      <w:r>
        <w:t>- **Complexity**: Requires dedicated IT staff and 3-6 months training</w:t>
      </w:r>
    </w:p>
    <w:p w14:paraId="5A20227E" w14:textId="77777777" w:rsidR="00556EFF" w:rsidRDefault="00556EFF" w:rsidP="00556EFF">
      <w:r>
        <w:t>- **No AI**: Lacks intelligent chatbots, automated content generation, or contextual advice</w:t>
      </w:r>
    </w:p>
    <w:p w14:paraId="1DD82700" w14:textId="77777777" w:rsidR="00556EFF" w:rsidRDefault="00556EFF" w:rsidP="00556EFF"/>
    <w:p w14:paraId="085CDBB5" w14:textId="77777777" w:rsidR="00556EFF" w:rsidRDefault="00556EFF" w:rsidP="00556EFF">
      <w:r>
        <w:t>### Why These Methods Fail: Real Data</w:t>
      </w:r>
    </w:p>
    <w:p w14:paraId="6D6564C6" w14:textId="77777777" w:rsidR="00556EFF" w:rsidRDefault="00556EFF" w:rsidP="00556EFF"/>
    <w:p w14:paraId="65D7FEB5" w14:textId="77777777" w:rsidR="00556EFF" w:rsidRDefault="00556EFF" w:rsidP="00556EFF">
      <w:r>
        <w:t>A study by the Indian Retail Forum (2023) found:</w:t>
      </w:r>
    </w:p>
    <w:p w14:paraId="2A534C7B" w14:textId="77777777" w:rsidR="00556EFF" w:rsidRDefault="00556EFF" w:rsidP="00556EFF">
      <w:r>
        <w:t>- **42% of retailers** experience &gt;30% dead stock annually</w:t>
      </w:r>
    </w:p>
    <w:p w14:paraId="58A9E5A5" w14:textId="77777777" w:rsidR="00556EFF" w:rsidRDefault="00556EFF" w:rsidP="00556EFF">
      <w:r>
        <w:t>- **68% report** stockouts during peak seasons (Diwali, summer)</w:t>
      </w:r>
    </w:p>
    <w:p w14:paraId="08DBD86A" w14:textId="77777777" w:rsidR="00556EFF" w:rsidRDefault="00556EFF" w:rsidP="00556EFF">
      <w:r>
        <w:t>- **Average forecast error (MAPE)**: 28-35% using traditional methods</w:t>
      </w:r>
    </w:p>
    <w:p w14:paraId="750A1C71" w14:textId="77777777" w:rsidR="00556EFF" w:rsidRDefault="00556EFF" w:rsidP="00556EFF">
      <w:r>
        <w:t>- **Time wasted**: 12 hours/week on manual inventory planning</w:t>
      </w:r>
    </w:p>
    <w:p w14:paraId="1FF21543" w14:textId="77777777" w:rsidR="00556EFF" w:rsidRDefault="00556EFF" w:rsidP="00556EFF"/>
    <w:p w14:paraId="252668B5" w14:textId="77777777" w:rsidR="00556EFF" w:rsidRDefault="00556EFF" w:rsidP="00556EFF">
      <w:r>
        <w:t>### The Gap We Address</w:t>
      </w:r>
    </w:p>
    <w:p w14:paraId="4D8BB887" w14:textId="77777777" w:rsidR="00556EFF" w:rsidRDefault="00556EFF" w:rsidP="00556EFF"/>
    <w:p w14:paraId="0432E58B" w14:textId="77777777" w:rsidR="00556EFF" w:rsidRDefault="00556EFF" w:rsidP="00556EFF">
      <w:r>
        <w:t>**No existing solution combines:**</w:t>
      </w:r>
    </w:p>
    <w:p w14:paraId="2F9CB873" w14:textId="77777777" w:rsidR="00556EFF" w:rsidRDefault="00556EFF" w:rsidP="00556EFF">
      <w:r>
        <w:t xml:space="preserve">1. </w:t>
      </w:r>
      <w:r>
        <w:rPr>
          <w:rFonts w:ascii="Segoe UI Symbol" w:hAnsi="Segoe UI Symbol" w:cs="Segoe UI Symbol"/>
        </w:rPr>
        <w:t>✗</w:t>
      </w:r>
      <w:r>
        <w:t xml:space="preserve"> AI-based time-series forecasting (Prophet/LSTM)</w:t>
      </w:r>
    </w:p>
    <w:p w14:paraId="2A5CDB09" w14:textId="77777777" w:rsidR="00556EFF" w:rsidRDefault="00556EFF" w:rsidP="00556EFF">
      <w:r>
        <w:t xml:space="preserve">2. </w:t>
      </w:r>
      <w:r>
        <w:rPr>
          <w:rFonts w:ascii="Segoe UI Symbol" w:hAnsi="Segoe UI Symbol" w:cs="Segoe UI Symbol"/>
        </w:rPr>
        <w:t>✗</w:t>
      </w:r>
      <w:r>
        <w:t xml:space="preserve"> India-specific seasonal modeling (4 seasons + regional variations)</w:t>
      </w:r>
    </w:p>
    <w:p w14:paraId="474BB825" w14:textId="77777777" w:rsidR="00556EFF" w:rsidRDefault="00556EFF" w:rsidP="00556EFF">
      <w:r>
        <w:t xml:space="preserve">3. </w:t>
      </w:r>
      <w:r>
        <w:rPr>
          <w:rFonts w:ascii="Segoe UI Symbol" w:hAnsi="Segoe UI Symbol" w:cs="Segoe UI Symbol"/>
        </w:rPr>
        <w:t>✗</w:t>
      </w:r>
      <w:r>
        <w:t xml:space="preserve"> Affordable pricing (&lt;</w:t>
      </w:r>
      <w:r>
        <w:rPr>
          <w:rFonts w:ascii="Aptos" w:hAnsi="Aptos" w:cs="Aptos"/>
        </w:rPr>
        <w:t>₹</w:t>
      </w:r>
      <w:r>
        <w:t>1000/month)</w:t>
      </w:r>
    </w:p>
    <w:p w14:paraId="3EE42F0B" w14:textId="77777777" w:rsidR="00556EFF" w:rsidRDefault="00556EFF" w:rsidP="00556EFF">
      <w:r>
        <w:t xml:space="preserve">4. </w:t>
      </w:r>
      <w:r>
        <w:rPr>
          <w:rFonts w:ascii="Segoe UI Symbol" w:hAnsi="Segoe UI Symbol" w:cs="Segoe UI Symbol"/>
        </w:rPr>
        <w:t>✗</w:t>
      </w:r>
      <w:r>
        <w:t xml:space="preserve"> Zero-training-required interface</w:t>
      </w:r>
    </w:p>
    <w:p w14:paraId="52ED9D66" w14:textId="77777777" w:rsidR="00556EFF" w:rsidRDefault="00556EFF" w:rsidP="00556EFF">
      <w:r>
        <w:t xml:space="preserve">5. </w:t>
      </w:r>
      <w:r>
        <w:rPr>
          <w:rFonts w:ascii="Segoe UI Symbol" w:hAnsi="Segoe UI Symbol" w:cs="Segoe UI Symbol"/>
        </w:rPr>
        <w:t>✗</w:t>
      </w:r>
      <w:r>
        <w:t xml:space="preserve"> Intelligent AI assistance (chatbot + marketing automation)</w:t>
      </w:r>
    </w:p>
    <w:p w14:paraId="00BC3B2F" w14:textId="77777777" w:rsidR="00556EFF" w:rsidRDefault="00556EFF" w:rsidP="00556EFF"/>
    <w:p w14:paraId="5037277B" w14:textId="77777777" w:rsidR="00556EFF" w:rsidRDefault="00556EFF" w:rsidP="00556EFF">
      <w:r>
        <w:t>This gap is precisely what HotDropz fills.</w:t>
      </w:r>
    </w:p>
    <w:p w14:paraId="6EF2765E" w14:textId="77777777" w:rsidR="00556EFF" w:rsidRDefault="00556EFF" w:rsidP="00556EFF"/>
    <w:p w14:paraId="66B3F3E6" w14:textId="77777777" w:rsidR="00556EFF" w:rsidRDefault="00556EFF" w:rsidP="00556EFF">
      <w:r>
        <w:t>---</w:t>
      </w:r>
    </w:p>
    <w:p w14:paraId="20A0B338" w14:textId="77777777" w:rsidR="00556EFF" w:rsidRDefault="00556EFF" w:rsidP="00556EFF"/>
    <w:p w14:paraId="50083E10" w14:textId="77777777" w:rsidR="00556EFF" w:rsidRDefault="00556EFF" w:rsidP="00556EFF">
      <w:r>
        <w:t>## 4. PROPOSED METHOD</w:t>
      </w:r>
    </w:p>
    <w:p w14:paraId="6741DA08" w14:textId="77777777" w:rsidR="00556EFF" w:rsidRDefault="00556EFF" w:rsidP="00556EFF"/>
    <w:p w14:paraId="64564629" w14:textId="77777777" w:rsidR="00556EFF" w:rsidRDefault="00556EFF" w:rsidP="00556EFF">
      <w:r>
        <w:t>### Our Solution: HotDropz Platform</w:t>
      </w:r>
    </w:p>
    <w:p w14:paraId="5CCE8A41" w14:textId="77777777" w:rsidR="00556EFF" w:rsidRDefault="00556EFF" w:rsidP="00556EFF"/>
    <w:p w14:paraId="7A9AC703" w14:textId="77777777" w:rsidR="00556EFF" w:rsidRDefault="00556EFF" w:rsidP="00556EFF">
      <w:r>
        <w:t>HotDropz is a comprehensive AI-powered platform that replaces manual guesswork with data-driven precision through a five-stage pipeline.</w:t>
      </w:r>
    </w:p>
    <w:p w14:paraId="1ED1B168" w14:textId="77777777" w:rsidR="00556EFF" w:rsidRDefault="00556EFF" w:rsidP="00556EFF"/>
    <w:p w14:paraId="6D8FAB3C" w14:textId="77777777" w:rsidR="00556EFF" w:rsidRDefault="00556EFF" w:rsidP="00556EFF">
      <w:r>
        <w:t>### Stage 1: Data Collection &amp; Preprocessing</w:t>
      </w:r>
    </w:p>
    <w:p w14:paraId="3BA90F70" w14:textId="77777777" w:rsidR="00556EFF" w:rsidRDefault="00556EFF" w:rsidP="00556EFF"/>
    <w:p w14:paraId="5FC2123A" w14:textId="77777777" w:rsidR="00556EFF" w:rsidRDefault="00556EFF" w:rsidP="00556EFF">
      <w:r>
        <w:t>**Input Data Requirements:**</w:t>
      </w:r>
    </w:p>
    <w:p w14:paraId="33423368" w14:textId="77777777" w:rsidR="00556EFF" w:rsidRDefault="00556EFF" w:rsidP="00556EFF">
      <w:r>
        <w:t>- **Format**: CSV with three columns: `ds` (date), `y` (sales volume), `product_id`</w:t>
      </w:r>
    </w:p>
    <w:p w14:paraId="0DBAEBAF" w14:textId="77777777" w:rsidR="00556EFF" w:rsidRDefault="00556EFF" w:rsidP="00556EFF">
      <w:r>
        <w:t>- **Time span**: Minimum 24 months, optimal 36 months (3 full seasonal cycles)</w:t>
      </w:r>
    </w:p>
    <w:p w14:paraId="56F05650" w14:textId="77777777" w:rsidR="00556EFF" w:rsidRDefault="00556EFF" w:rsidP="00556EFF">
      <w:r>
        <w:t>- **Frequency**: Monthly aggregation (first day of each month)</w:t>
      </w:r>
    </w:p>
    <w:p w14:paraId="5D2C2EAD" w14:textId="77777777" w:rsidR="00556EFF" w:rsidRDefault="00556EFF" w:rsidP="00556EFF"/>
    <w:p w14:paraId="0307871B" w14:textId="77777777" w:rsidR="00556EFF" w:rsidRDefault="00556EFF" w:rsidP="00556EFF">
      <w:r>
        <w:t>**Preprocessing Steps:**</w:t>
      </w:r>
    </w:p>
    <w:p w14:paraId="52D6CBA2" w14:textId="77777777" w:rsidR="00556EFF" w:rsidRDefault="00556EFF" w:rsidP="00556EFF">
      <w:r>
        <w:t>1. **Date Validation**: Parse dates using pandas `pd.to_datetime()`, reject invalid formats</w:t>
      </w:r>
    </w:p>
    <w:p w14:paraId="154EE1DE" w14:textId="77777777" w:rsidR="00556EFF" w:rsidRDefault="00556EFF" w:rsidP="00556EFF">
      <w:r>
        <w:t xml:space="preserve">2. **Missing Data Handling**: </w:t>
      </w:r>
    </w:p>
    <w:p w14:paraId="0E3BCE3B" w14:textId="77777777" w:rsidR="00556EFF" w:rsidRDefault="00556EFF" w:rsidP="00556EFF">
      <w:r>
        <w:t xml:space="preserve">   - Forward-fill for gaps &lt;3 months</w:t>
      </w:r>
    </w:p>
    <w:p w14:paraId="276352F9" w14:textId="77777777" w:rsidR="00556EFF" w:rsidRDefault="00556EFF" w:rsidP="00556EFF">
      <w:r>
        <w:t xml:space="preserve">   - Flag products with &gt;20% missing data for manual review</w:t>
      </w:r>
    </w:p>
    <w:p w14:paraId="2872F45F" w14:textId="77777777" w:rsidR="00556EFF" w:rsidRDefault="00556EFF" w:rsidP="00556EFF">
      <w:r>
        <w:t>3. **Outlier Detection**: Z-score method (threshold = 3), mark but don't remove (may be genuine spikes)</w:t>
      </w:r>
    </w:p>
    <w:p w14:paraId="5D15B927" w14:textId="77777777" w:rsidR="00556EFF" w:rsidRDefault="00556EFF" w:rsidP="00556EFF">
      <w:r>
        <w:t>4. **Data Balancing**: Ensure each product has equal representation across all 12 months</w:t>
      </w:r>
    </w:p>
    <w:p w14:paraId="256CE270" w14:textId="77777777" w:rsidR="00556EFF" w:rsidRDefault="00556EFF" w:rsidP="00556EFF"/>
    <w:p w14:paraId="5D37B149" w14:textId="77777777" w:rsidR="00556EFF" w:rsidRDefault="00556EFF" w:rsidP="00556EFF">
      <w:r>
        <w:t>**Example Data Structure:**</w:t>
      </w:r>
    </w:p>
    <w:p w14:paraId="3C992C1D" w14:textId="77777777" w:rsidR="00556EFF" w:rsidRDefault="00556EFF" w:rsidP="00556EFF">
      <w:r>
        <w:t>```</w:t>
      </w:r>
    </w:p>
    <w:p w14:paraId="5B3E3245" w14:textId="77777777" w:rsidR="00556EFF" w:rsidRDefault="00556EFF" w:rsidP="00556EFF">
      <w:r>
        <w:t>ds          | y    | product_id</w:t>
      </w:r>
    </w:p>
    <w:p w14:paraId="7C1B63D2" w14:textId="77777777" w:rsidR="00556EFF" w:rsidRDefault="00556EFF" w:rsidP="00556EFF">
      <w:r>
        <w:t>------------|------|------------</w:t>
      </w:r>
    </w:p>
    <w:p w14:paraId="41D15890" w14:textId="77777777" w:rsidR="00556EFF" w:rsidRDefault="00556EFF" w:rsidP="00556EFF">
      <w:r>
        <w:t>2022-01-01  | 150  | W01</w:t>
      </w:r>
    </w:p>
    <w:p w14:paraId="173F6E19" w14:textId="77777777" w:rsidR="00556EFF" w:rsidRDefault="00556EFF" w:rsidP="00556EFF">
      <w:r>
        <w:lastRenderedPageBreak/>
        <w:t>2022-02-01  | 120  | W01</w:t>
      </w:r>
    </w:p>
    <w:p w14:paraId="776F6A21" w14:textId="77777777" w:rsidR="00556EFF" w:rsidRDefault="00556EFF" w:rsidP="00556EFF">
      <w:r>
        <w:t>...</w:t>
      </w:r>
    </w:p>
    <w:p w14:paraId="084764E9" w14:textId="77777777" w:rsidR="00556EFF" w:rsidRDefault="00556EFF" w:rsidP="00556EFF">
      <w:r>
        <w:t>2024-12-01  | 500  | W01</w:t>
      </w:r>
    </w:p>
    <w:p w14:paraId="35F6E7EE" w14:textId="77777777" w:rsidR="00556EFF" w:rsidRDefault="00556EFF" w:rsidP="00556EFF">
      <w:r>
        <w:t>```</w:t>
      </w:r>
    </w:p>
    <w:p w14:paraId="5C2C7285" w14:textId="77777777" w:rsidR="00556EFF" w:rsidRDefault="00556EFF" w:rsidP="00556EFF"/>
    <w:p w14:paraId="30324916" w14:textId="77777777" w:rsidR="00556EFF" w:rsidRDefault="00556EFF" w:rsidP="00556EFF">
      <w:r>
        <w:t>### Stage 2: Prophet Model Training</w:t>
      </w:r>
    </w:p>
    <w:p w14:paraId="142A92A2" w14:textId="77777777" w:rsidR="00556EFF" w:rsidRDefault="00556EFF" w:rsidP="00556EFF"/>
    <w:p w14:paraId="404808D3" w14:textId="77777777" w:rsidR="00556EFF" w:rsidRDefault="00556EFF" w:rsidP="00556EFF">
      <w:r>
        <w:t>**Why Prophet?**</w:t>
      </w:r>
    </w:p>
    <w:p w14:paraId="2687546E" w14:textId="77777777" w:rsidR="00556EFF" w:rsidRDefault="00556EFF" w:rsidP="00556EFF">
      <w:r>
        <w:t>Developed by Meta (Facebook) specifically for business time-series with strong seasonal patterns. Superior to alternatives because:</w:t>
      </w:r>
    </w:p>
    <w:p w14:paraId="30BEC845" w14:textId="77777777" w:rsidR="00556EFF" w:rsidRDefault="00556EFF" w:rsidP="00556EFF">
      <w:r>
        <w:t>- **Automatic seasonality detection**: Yearly, weekly, daily (we use yearly only)</w:t>
      </w:r>
    </w:p>
    <w:p w14:paraId="2215BD69" w14:textId="77777777" w:rsidR="00556EFF" w:rsidRDefault="00556EFF" w:rsidP="00556EFF">
      <w:r>
        <w:t>- **Robust to missing data**: Handles gaps without breaking</w:t>
      </w:r>
    </w:p>
    <w:p w14:paraId="37101D6B" w14:textId="77777777" w:rsidR="00556EFF" w:rsidRDefault="00556EFF" w:rsidP="00556EFF">
      <w:r>
        <w:t>- **Holiday effects**: Can incorporate Indian festival dates</w:t>
      </w:r>
    </w:p>
    <w:p w14:paraId="00455529" w14:textId="77777777" w:rsidR="00556EFF" w:rsidRDefault="00556EFF" w:rsidP="00556EFF">
      <w:r>
        <w:t>- **Interpretable**: Decomposes forecast into trend + seasonality + holidays</w:t>
      </w:r>
    </w:p>
    <w:p w14:paraId="7EE0BDB6" w14:textId="77777777" w:rsidR="00556EFF" w:rsidRDefault="00556EFF" w:rsidP="00556EFF"/>
    <w:p w14:paraId="0EDAFBB0" w14:textId="77777777" w:rsidR="00556EFF" w:rsidRDefault="00556EFF" w:rsidP="00556EFF">
      <w:r>
        <w:t>**Model Configuration:**</w:t>
      </w:r>
    </w:p>
    <w:p w14:paraId="01F64783" w14:textId="77777777" w:rsidR="00556EFF" w:rsidRDefault="00556EFF" w:rsidP="00556EFF">
      <w:r>
        <w:t>```python</w:t>
      </w:r>
    </w:p>
    <w:p w14:paraId="60222562" w14:textId="77777777" w:rsidR="00556EFF" w:rsidRDefault="00556EFF" w:rsidP="00556EFF">
      <w:r>
        <w:t>model = Prophet(</w:t>
      </w:r>
    </w:p>
    <w:p w14:paraId="190114AC" w14:textId="77777777" w:rsidR="00556EFF" w:rsidRDefault="00556EFF" w:rsidP="00556EFF">
      <w:r>
        <w:t xml:space="preserve">    yearly_seasonality=True,    # Captures annual patterns</w:t>
      </w:r>
    </w:p>
    <w:p w14:paraId="5982BC76" w14:textId="77777777" w:rsidR="00556EFF" w:rsidRDefault="00556EFF" w:rsidP="00556EFF">
      <w:r>
        <w:t xml:space="preserve">    weekly_seasonality=False,   # Not needed for monthly data</w:t>
      </w:r>
    </w:p>
    <w:p w14:paraId="0784DAA1" w14:textId="77777777" w:rsidR="00556EFF" w:rsidRDefault="00556EFF" w:rsidP="00556EFF">
      <w:r>
        <w:t xml:space="preserve">    daily_seasonality=False,    </w:t>
      </w:r>
    </w:p>
    <w:p w14:paraId="0EC40B36" w14:textId="77777777" w:rsidR="00556EFF" w:rsidRDefault="00556EFF" w:rsidP="00556EFF">
      <w:r>
        <w:t xml:space="preserve">    seasonality_mode='multiplicative'  # Retail trends scale with magnitude</w:t>
      </w:r>
    </w:p>
    <w:p w14:paraId="11EEDD5A" w14:textId="77777777" w:rsidR="00556EFF" w:rsidRDefault="00556EFF" w:rsidP="00556EFF">
      <w:r>
        <w:t>)</w:t>
      </w:r>
    </w:p>
    <w:p w14:paraId="13AE8B28" w14:textId="77777777" w:rsidR="00556EFF" w:rsidRDefault="00556EFF" w:rsidP="00556EFF">
      <w:r>
        <w:t>```</w:t>
      </w:r>
    </w:p>
    <w:p w14:paraId="2A1D3F9F" w14:textId="77777777" w:rsidR="00556EFF" w:rsidRDefault="00556EFF" w:rsidP="00556EFF"/>
    <w:p w14:paraId="3F1E722E" w14:textId="77777777" w:rsidR="00556EFF" w:rsidRDefault="00556EFF" w:rsidP="00556EFF">
      <w:r>
        <w:t>**Mathematical Foundation:**</w:t>
      </w:r>
    </w:p>
    <w:p w14:paraId="0E0F2A20" w14:textId="77777777" w:rsidR="00556EFF" w:rsidRDefault="00556EFF" w:rsidP="00556EFF">
      <w:r>
        <w:t>Prophet uses an additive model:</w:t>
      </w:r>
    </w:p>
    <w:p w14:paraId="76CFD82D" w14:textId="77777777" w:rsidR="00556EFF" w:rsidRDefault="00556EFF" w:rsidP="00556EFF">
      <w:r>
        <w:t>```</w:t>
      </w:r>
    </w:p>
    <w:p w14:paraId="1EA52C4A" w14:textId="77777777" w:rsidR="00556EFF" w:rsidRDefault="00556EFF" w:rsidP="00556EFF">
      <w:r>
        <w:lastRenderedPageBreak/>
        <w:t>y(t) = g(t) + s(t) + h(t) + εt</w:t>
      </w:r>
    </w:p>
    <w:p w14:paraId="41A0C2C3" w14:textId="77777777" w:rsidR="00556EFF" w:rsidRDefault="00556EFF" w:rsidP="00556EFF"/>
    <w:p w14:paraId="4F5C8F4D" w14:textId="77777777" w:rsidR="00556EFF" w:rsidRDefault="00556EFF" w:rsidP="00556EFF">
      <w:r>
        <w:t>Where:</w:t>
      </w:r>
    </w:p>
    <w:p w14:paraId="2CF25C5C" w14:textId="77777777" w:rsidR="00556EFF" w:rsidRDefault="00556EFF" w:rsidP="00556EFF">
      <w:r>
        <w:t>g(t) = trend (piecewise linear or logistic growth)</w:t>
      </w:r>
    </w:p>
    <w:p w14:paraId="68CDF1A9" w14:textId="77777777" w:rsidR="00556EFF" w:rsidRDefault="00556EFF" w:rsidP="00556EFF">
      <w:r>
        <w:t>s(t) = seasonality (Fourier series)</w:t>
      </w:r>
    </w:p>
    <w:p w14:paraId="3FBCE219" w14:textId="77777777" w:rsidR="00556EFF" w:rsidRDefault="00556EFF" w:rsidP="00556EFF">
      <w:r>
        <w:t>h(t) = holiday effects</w:t>
      </w:r>
    </w:p>
    <w:p w14:paraId="4C3A9CAB" w14:textId="77777777" w:rsidR="00556EFF" w:rsidRDefault="00556EFF" w:rsidP="00556EFF">
      <w:r>
        <w:t>εt = error term</w:t>
      </w:r>
    </w:p>
    <w:p w14:paraId="7F991FD0" w14:textId="77777777" w:rsidR="00556EFF" w:rsidRDefault="00556EFF" w:rsidP="00556EFF">
      <w:r>
        <w:t>```</w:t>
      </w:r>
    </w:p>
    <w:p w14:paraId="30666AA5" w14:textId="77777777" w:rsidR="00556EFF" w:rsidRDefault="00556EFF" w:rsidP="00556EFF"/>
    <w:p w14:paraId="64160DFC" w14:textId="77777777" w:rsidR="00556EFF" w:rsidRDefault="00556EFF" w:rsidP="00556EFF">
      <w:r>
        <w:t>**Training Process:**</w:t>
      </w:r>
    </w:p>
    <w:p w14:paraId="3D2378C7" w14:textId="77777777" w:rsidR="00556EFF" w:rsidRDefault="00556EFF" w:rsidP="00556EFF">
      <w:r>
        <w:t>1. Load 36 months of historical data per product</w:t>
      </w:r>
    </w:p>
    <w:p w14:paraId="14DD4A47" w14:textId="77777777" w:rsidR="00556EFF" w:rsidRDefault="00556EFF" w:rsidP="00556EFF">
      <w:r>
        <w:t>2. Fit Prophet model (takes ~2 seconds per product)</w:t>
      </w:r>
    </w:p>
    <w:p w14:paraId="0877536C" w14:textId="77777777" w:rsidR="00556EFF" w:rsidRDefault="00556EFF" w:rsidP="00556EFF">
      <w:r>
        <w:t>3. Generate 12-month future dataframe: `model.make_future_dataframe(periods=12, freq='MS')`</w:t>
      </w:r>
    </w:p>
    <w:p w14:paraId="64C8109A" w14:textId="77777777" w:rsidR="00556EFF" w:rsidRDefault="00556EFF" w:rsidP="00556EFF">
      <w:r>
        <w:t>4. Predict: `forecast = model.predict(future)`</w:t>
      </w:r>
    </w:p>
    <w:p w14:paraId="6A31D0E4" w14:textId="77777777" w:rsidR="00556EFF" w:rsidRDefault="00556EFF" w:rsidP="00556EFF">
      <w:r>
        <w:t>5. Extract `yhat` (point forecast), `yhat_lower`, `yhat_upper` (confidence bounds)</w:t>
      </w:r>
    </w:p>
    <w:p w14:paraId="142798B7" w14:textId="77777777" w:rsidR="00556EFF" w:rsidRDefault="00556EFF" w:rsidP="00556EFF"/>
    <w:p w14:paraId="4E1A6ECF" w14:textId="77777777" w:rsidR="00556EFF" w:rsidRDefault="00556EFF" w:rsidP="00556EFF">
      <w:r>
        <w:t>### Stage 3: Demand Score Normalization</w:t>
      </w:r>
    </w:p>
    <w:p w14:paraId="6719DC3B" w14:textId="77777777" w:rsidR="00556EFF" w:rsidRDefault="00556EFF" w:rsidP="00556EFF"/>
    <w:p w14:paraId="6622A5E3" w14:textId="77777777" w:rsidR="00556EFF" w:rsidRDefault="00556EFF" w:rsidP="00556EFF">
      <w:r>
        <w:t>Raw Prophet predictions (yhat) range from 100 to 900 units, which is hard to interpret. We normalize to a 0-100 "Demand Score" for intuitive understanding.</w:t>
      </w:r>
    </w:p>
    <w:p w14:paraId="5A42E93A" w14:textId="77777777" w:rsidR="00556EFF" w:rsidRDefault="00556EFF" w:rsidP="00556EFF"/>
    <w:p w14:paraId="53FA4843" w14:textId="77777777" w:rsidR="00556EFF" w:rsidRDefault="00556EFF" w:rsidP="00556EFF">
      <w:r>
        <w:t>**Normalization Formula:**</w:t>
      </w:r>
    </w:p>
    <w:p w14:paraId="43B30549" w14:textId="77777777" w:rsidR="00556EFF" w:rsidRDefault="00556EFF" w:rsidP="00556EFF">
      <w:r>
        <w:t>```</w:t>
      </w:r>
    </w:p>
    <w:p w14:paraId="45DE9E48" w14:textId="77777777" w:rsidR="00556EFF" w:rsidRDefault="00556EFF" w:rsidP="00556EFF">
      <w:r>
        <w:t>Demand Score = ((yhat - min(yhat)) / (max(yhat) - min(yhat))) × 100</w:t>
      </w:r>
    </w:p>
    <w:p w14:paraId="086B050E" w14:textId="77777777" w:rsidR="00556EFF" w:rsidRDefault="00556EFF" w:rsidP="00556EFF">
      <w:r>
        <w:t>```</w:t>
      </w:r>
    </w:p>
    <w:p w14:paraId="0CAD95D9" w14:textId="77777777" w:rsidR="00556EFF" w:rsidRDefault="00556EFF" w:rsidP="00556EFF"/>
    <w:p w14:paraId="7A5A5C4D" w14:textId="77777777" w:rsidR="00556EFF" w:rsidRDefault="00556EFF" w:rsidP="00556EFF">
      <w:r>
        <w:t>**Interpretation:**</w:t>
      </w:r>
    </w:p>
    <w:p w14:paraId="7793F832" w14:textId="77777777" w:rsidR="00556EFF" w:rsidRDefault="00556EFF" w:rsidP="00556EFF">
      <w:r>
        <w:t>- **0-25**: Very low demand (off-season, consider deep discounts)</w:t>
      </w:r>
    </w:p>
    <w:p w14:paraId="02A58AAE" w14:textId="77777777" w:rsidR="00556EFF" w:rsidRDefault="00556EFF" w:rsidP="00556EFF">
      <w:r>
        <w:lastRenderedPageBreak/>
        <w:t>- **26-50**: Below average (maintain minimal stock)</w:t>
      </w:r>
    </w:p>
    <w:p w14:paraId="23C5FA12" w14:textId="77777777" w:rsidR="00556EFF" w:rsidRDefault="00556EFF" w:rsidP="00556EFF">
      <w:r>
        <w:t>- **51-75**: Moderate demand (normal inventory levels)</w:t>
      </w:r>
    </w:p>
    <w:p w14:paraId="7D175B9B" w14:textId="77777777" w:rsidR="00556EFF" w:rsidRDefault="00556EFF" w:rsidP="00556EFF">
      <w:r>
        <w:t>- **76-100**: High demand (increase stock by 20-30%, avoid stockouts)</w:t>
      </w:r>
    </w:p>
    <w:p w14:paraId="04223CB4" w14:textId="77777777" w:rsidR="00556EFF" w:rsidRDefault="00556EFF" w:rsidP="00556EFF"/>
    <w:p w14:paraId="307F6E61" w14:textId="77777777" w:rsidR="00556EFF" w:rsidRDefault="00556EFF" w:rsidP="00556EFF">
      <w:r>
        <w:t>### Stage 4: Regional Adjustment</w:t>
      </w:r>
    </w:p>
    <w:p w14:paraId="23BA406E" w14:textId="77777777" w:rsidR="00556EFF" w:rsidRDefault="00556EFF" w:rsidP="00556EFF"/>
    <w:p w14:paraId="3B46707C" w14:textId="77777777" w:rsidR="00556EFF" w:rsidRDefault="00556EFF" w:rsidP="00556EFF">
      <w:r>
        <w:t>India's climate diversity demands location-specific forecasts. We apply evidence-based multipliers:</w:t>
      </w:r>
    </w:p>
    <w:p w14:paraId="18562B8D" w14:textId="77777777" w:rsidR="00556EFF" w:rsidRDefault="00556EFF" w:rsidP="00556EFF"/>
    <w:p w14:paraId="3CD18648" w14:textId="77777777" w:rsidR="00556EFF" w:rsidRDefault="00556EFF" w:rsidP="00556EFF">
      <w:r>
        <w:t>**Regional Multipliers:**</w:t>
      </w:r>
    </w:p>
    <w:p w14:paraId="4D194BA0" w14:textId="77777777" w:rsidR="00556EFF" w:rsidRDefault="00556EFF" w:rsidP="00556EFF"/>
    <w:p w14:paraId="5E77204D" w14:textId="77777777" w:rsidR="00556EFF" w:rsidRDefault="00556EFF" w:rsidP="00556EFF">
      <w:r>
        <w:t>| Region | Summer | Monsoon | Festival | Winter |</w:t>
      </w:r>
    </w:p>
    <w:p w14:paraId="1B1F0863" w14:textId="77777777" w:rsidR="00556EFF" w:rsidRDefault="00556EFF" w:rsidP="00556EFF">
      <w:r>
        <w:t>|--------|--------|---------|----------|--------|</w:t>
      </w:r>
    </w:p>
    <w:p w14:paraId="10916C59" w14:textId="77777777" w:rsidR="00556EFF" w:rsidRDefault="00556EFF" w:rsidP="00556EFF">
      <w:r>
        <w:t>| North India | 0.90× | 0.90× | 1.15× | 1.15× |</w:t>
      </w:r>
    </w:p>
    <w:p w14:paraId="35F65685" w14:textId="77777777" w:rsidR="00556EFF" w:rsidRDefault="00556EFF" w:rsidP="00556EFF">
      <w:r>
        <w:t>| South India | 1.15× | 1.15× | 1.05× | 0.85× |</w:t>
      </w:r>
    </w:p>
    <w:p w14:paraId="4661EB08" w14:textId="77777777" w:rsidR="00556EFF" w:rsidRDefault="00556EFF" w:rsidP="00556EFF">
      <w:r>
        <w:t>| Coastal | 1.10× | 1.25× | 1.05× | 0.80× |</w:t>
      </w:r>
    </w:p>
    <w:p w14:paraId="35826D05" w14:textId="77777777" w:rsidR="00556EFF" w:rsidRDefault="00556EFF" w:rsidP="00556EFF">
      <w:r>
        <w:t>| National | 1.00× | 1.00× | 1.00× | 1.00× |</w:t>
      </w:r>
    </w:p>
    <w:p w14:paraId="679D2DDC" w14:textId="77777777" w:rsidR="00556EFF" w:rsidRDefault="00556EFF" w:rsidP="00556EFF"/>
    <w:p w14:paraId="13F530FC" w14:textId="77777777" w:rsidR="00556EFF" w:rsidRDefault="00556EFF" w:rsidP="00556EFF">
      <w:r>
        <w:t>**Rationale:**</w:t>
      </w:r>
    </w:p>
    <w:p w14:paraId="4064E1C7" w14:textId="77777777" w:rsidR="00556EFF" w:rsidRDefault="00556EFF" w:rsidP="00556EFF">
      <w:r>
        <w:t>- **North winter boost (+15%)**: Temperature drops to 5°C, high demand for heaters/jackets</w:t>
      </w:r>
    </w:p>
    <w:p w14:paraId="79366BE7" w14:textId="77777777" w:rsidR="00556EFF" w:rsidRDefault="00556EFF" w:rsidP="00556EFF">
      <w:r>
        <w:t>- **South winter reduction (-15%)**: Temperature stays 25°C, minimal winter product need</w:t>
      </w:r>
    </w:p>
    <w:p w14:paraId="37D66A3D" w14:textId="77777777" w:rsidR="00556EFF" w:rsidRDefault="00556EFF" w:rsidP="00556EFF">
      <w:r>
        <w:t>- **Coastal monsoon boost (+25%)**: Heavy rainfall (200+ cm), maximum umbrella/waterproof demand</w:t>
      </w:r>
    </w:p>
    <w:p w14:paraId="37B68099" w14:textId="77777777" w:rsidR="00556EFF" w:rsidRDefault="00556EFF" w:rsidP="00556EFF"/>
    <w:p w14:paraId="6F7050A2" w14:textId="77777777" w:rsidR="00556EFF" w:rsidRDefault="00556EFF" w:rsidP="00556EFF">
      <w:r>
        <w:t>**Application:**</w:t>
      </w:r>
    </w:p>
    <w:p w14:paraId="42D25C00" w14:textId="77777777" w:rsidR="00556EFF" w:rsidRDefault="00556EFF" w:rsidP="00556EFF">
      <w:r>
        <w:t>```javascript</w:t>
      </w:r>
    </w:p>
    <w:p w14:paraId="1B203D4D" w14:textId="77777777" w:rsidR="00556EFF" w:rsidRDefault="00556EFF" w:rsidP="00556EFF">
      <w:r>
        <w:t>if (region === 'North' &amp;&amp; season === 'Winter') {</w:t>
      </w:r>
    </w:p>
    <w:p w14:paraId="3EDC6985" w14:textId="77777777" w:rsidR="00556EFF" w:rsidRDefault="00556EFF" w:rsidP="00556EFF">
      <w:r>
        <w:lastRenderedPageBreak/>
        <w:t xml:space="preserve">    demandScore = demandScore × 1.15;</w:t>
      </w:r>
    </w:p>
    <w:p w14:paraId="28C8F626" w14:textId="77777777" w:rsidR="00556EFF" w:rsidRDefault="00556EFF" w:rsidP="00556EFF">
      <w:r>
        <w:t>}</w:t>
      </w:r>
    </w:p>
    <w:p w14:paraId="4097D9AF" w14:textId="77777777" w:rsidR="00556EFF" w:rsidRDefault="00556EFF" w:rsidP="00556EFF">
      <w:r>
        <w:t>```</w:t>
      </w:r>
    </w:p>
    <w:p w14:paraId="1C86EC2A" w14:textId="77777777" w:rsidR="00556EFF" w:rsidRDefault="00556EFF" w:rsidP="00556EFF"/>
    <w:p w14:paraId="7F1EB5B6" w14:textId="77777777" w:rsidR="00556EFF" w:rsidRDefault="00556EFF" w:rsidP="00556EFF">
      <w:r>
        <w:t>### Stage 5: AI-Powered Enhancements</w:t>
      </w:r>
    </w:p>
    <w:p w14:paraId="582DF8A2" w14:textId="77777777" w:rsidR="00556EFF" w:rsidRDefault="00556EFF" w:rsidP="00556EFF"/>
    <w:p w14:paraId="76A83FE1" w14:textId="77777777" w:rsidR="00556EFF" w:rsidRDefault="00556EFF" w:rsidP="00556EFF">
      <w:r>
        <w:t>**Feature 1: Context-Aware Chatbot**</w:t>
      </w:r>
    </w:p>
    <w:p w14:paraId="2FA7A38F" w14:textId="77777777" w:rsidR="00556EFF" w:rsidRDefault="00556EFF" w:rsidP="00556EFF"/>
    <w:p w14:paraId="4D3A7280" w14:textId="77777777" w:rsidR="00556EFF" w:rsidRDefault="00556EFF" w:rsidP="00556EFF">
      <w:r>
        <w:t>Built using Google Gemini API with dynamic context injection:</w:t>
      </w:r>
    </w:p>
    <w:p w14:paraId="56477243" w14:textId="77777777" w:rsidR="00556EFF" w:rsidRDefault="00556EFF" w:rsidP="00556EFF"/>
    <w:p w14:paraId="0DF76569" w14:textId="77777777" w:rsidR="00556EFF" w:rsidRDefault="00556EFF" w:rsidP="00556EFF">
      <w:r>
        <w:t>```javascript</w:t>
      </w:r>
    </w:p>
    <w:p w14:paraId="66FA244A" w14:textId="77777777" w:rsidR="00556EFF" w:rsidRDefault="00556EFF" w:rsidP="00556EFF">
      <w:r>
        <w:t>const context = `</w:t>
      </w:r>
    </w:p>
    <w:p w14:paraId="254F1F19" w14:textId="77777777" w:rsidR="00556EFF" w:rsidRDefault="00556EFF" w:rsidP="00556EFF">
      <w:r>
        <w:t>Current Analysis State:</w:t>
      </w:r>
    </w:p>
    <w:p w14:paraId="6768D15B" w14:textId="77777777" w:rsidR="00556EFF" w:rsidRDefault="00556EFF" w:rsidP="00556EFF">
      <w:r>
        <w:t>- Season: ${currentSeason}</w:t>
      </w:r>
    </w:p>
    <w:p w14:paraId="3B3470A4" w14:textId="77777777" w:rsidR="00556EFF" w:rsidRDefault="00556EFF" w:rsidP="00556EFF">
      <w:r>
        <w:t>- Product Category: ${currentCategory}</w:t>
      </w:r>
    </w:p>
    <w:p w14:paraId="65D22296" w14:textId="77777777" w:rsidR="00556EFF" w:rsidRDefault="00556EFF" w:rsidP="00556EFF">
      <w:r>
        <w:t>- Geographic Region: ${currentRegion}</w:t>
      </w:r>
    </w:p>
    <w:p w14:paraId="4985BA9F" w14:textId="77777777" w:rsidR="00556EFF" w:rsidRDefault="00556EFF" w:rsidP="00556EFF">
      <w:r>
        <w:t>- User Question: ${userQuery}</w:t>
      </w:r>
    </w:p>
    <w:p w14:paraId="2A552F58" w14:textId="77777777" w:rsidR="00556EFF" w:rsidRDefault="00556EFF" w:rsidP="00556EFF"/>
    <w:p w14:paraId="210604AF" w14:textId="77777777" w:rsidR="00556EFF" w:rsidRDefault="00556EFF" w:rsidP="00556EFF">
      <w:r>
        <w:t>You are an expert retail analyst for Indian markets.</w:t>
      </w:r>
    </w:p>
    <w:p w14:paraId="7EEE6C83" w14:textId="77777777" w:rsidR="00556EFF" w:rsidRDefault="00556EFF" w:rsidP="00556EFF">
      <w:r>
        <w:t>Provide strategic advice on inventory management.</w:t>
      </w:r>
    </w:p>
    <w:p w14:paraId="1BC5CD9C" w14:textId="77777777" w:rsidR="00556EFF" w:rsidRDefault="00556EFF" w:rsidP="00556EFF">
      <w:r>
        <w:t>`;</w:t>
      </w:r>
    </w:p>
    <w:p w14:paraId="0E6DA26E" w14:textId="77777777" w:rsidR="00556EFF" w:rsidRDefault="00556EFF" w:rsidP="00556EFF"/>
    <w:p w14:paraId="1EFD17C0" w14:textId="77777777" w:rsidR="00556EFF" w:rsidRDefault="00556EFF" w:rsidP="00556EFF">
      <w:r>
        <w:t>const response = await gemini.generateContent(context);</w:t>
      </w:r>
    </w:p>
    <w:p w14:paraId="6E84E6A8" w14:textId="77777777" w:rsidR="00556EFF" w:rsidRDefault="00556EFF" w:rsidP="00556EFF">
      <w:r>
        <w:t>```</w:t>
      </w:r>
    </w:p>
    <w:p w14:paraId="7B91A6ED" w14:textId="77777777" w:rsidR="00556EFF" w:rsidRDefault="00556EFF" w:rsidP="00556EFF"/>
    <w:p w14:paraId="1DBDC185" w14:textId="77777777" w:rsidR="00556EFF" w:rsidRDefault="00556EFF" w:rsidP="00556EFF">
      <w:r>
        <w:t>**Sample Interaction:**</w:t>
      </w:r>
    </w:p>
    <w:p w14:paraId="13B5C2B1" w14:textId="77777777" w:rsidR="00556EFF" w:rsidRDefault="00556EFF" w:rsidP="00556EFF">
      <w:r>
        <w:t>```</w:t>
      </w:r>
    </w:p>
    <w:p w14:paraId="3EFABCB2" w14:textId="77777777" w:rsidR="00556EFF" w:rsidRDefault="00556EFF" w:rsidP="00556EFF">
      <w:r>
        <w:t>User: "Should I stock heavily for monsoon umbrellas?"</w:t>
      </w:r>
    </w:p>
    <w:p w14:paraId="3425BB93" w14:textId="77777777" w:rsidR="00556EFF" w:rsidRDefault="00556EFF" w:rsidP="00556EFF">
      <w:r>
        <w:lastRenderedPageBreak/>
        <w:t xml:space="preserve">Assistant: "For Monsoon in Coastal regions, yes. Our forecast </w:t>
      </w:r>
    </w:p>
    <w:p w14:paraId="2699D81C" w14:textId="77777777" w:rsidR="00556EFF" w:rsidRDefault="00556EFF" w:rsidP="00556EFF">
      <w:r>
        <w:t xml:space="preserve">shows 92% demand score for umbrellas (June-September). </w:t>
      </w:r>
    </w:p>
    <w:p w14:paraId="77047E9D" w14:textId="77777777" w:rsidR="00556EFF" w:rsidRDefault="00556EFF" w:rsidP="00556EFF">
      <w:r>
        <w:t xml:space="preserve">Recommendation: Stock 70% inventory by May-end. However, </w:t>
      </w:r>
    </w:p>
    <w:p w14:paraId="027A4214" w14:textId="77777777" w:rsidR="00556EFF" w:rsidRDefault="00556EFF" w:rsidP="00556EFF">
      <w:r>
        <w:t xml:space="preserve">avoid overstocking in North India (only 75% demand score). </w:t>
      </w:r>
    </w:p>
    <w:p w14:paraId="2745A241" w14:textId="77777777" w:rsidR="00556EFF" w:rsidRDefault="00556EFF" w:rsidP="00556EFF">
      <w:r>
        <w:t>Regional customization is key."</w:t>
      </w:r>
    </w:p>
    <w:p w14:paraId="356E58CE" w14:textId="77777777" w:rsidR="00556EFF" w:rsidRDefault="00556EFF" w:rsidP="00556EFF">
      <w:r>
        <w:t>```</w:t>
      </w:r>
    </w:p>
    <w:p w14:paraId="6551A25D" w14:textId="77777777" w:rsidR="00556EFF" w:rsidRDefault="00556EFF" w:rsidP="00556EFF"/>
    <w:p w14:paraId="07CEA739" w14:textId="77777777" w:rsidR="00556EFF" w:rsidRDefault="00556EFF" w:rsidP="00556EFF">
      <w:r>
        <w:t>**Feature 2: AI Marketing Copy Generator**</w:t>
      </w:r>
    </w:p>
    <w:p w14:paraId="1DF1FC97" w14:textId="77777777" w:rsidR="00556EFF" w:rsidRDefault="00556EFF" w:rsidP="00556EFF"/>
    <w:p w14:paraId="67740040" w14:textId="77777777" w:rsidR="00556EFF" w:rsidRDefault="00556EFF" w:rsidP="00556EFF">
      <w:r>
        <w:t>Automatically creates 40-50 word product descriptions:</w:t>
      </w:r>
    </w:p>
    <w:p w14:paraId="683A7775" w14:textId="77777777" w:rsidR="00556EFF" w:rsidRDefault="00556EFF" w:rsidP="00556EFF"/>
    <w:p w14:paraId="2605A609" w14:textId="77777777" w:rsidR="00556EFF" w:rsidRDefault="00556EFF" w:rsidP="00556EFF">
      <w:r>
        <w:t>```javascript</w:t>
      </w:r>
    </w:p>
    <w:p w14:paraId="41BF7BA4" w14:textId="77777777" w:rsidR="00556EFF" w:rsidRDefault="00556EFF" w:rsidP="00556EFF">
      <w:r>
        <w:t>const prompt = `</w:t>
      </w:r>
    </w:p>
    <w:p w14:paraId="69F70A48" w14:textId="77777777" w:rsidR="00556EFF" w:rsidRDefault="00556EFF" w:rsidP="00556EFF">
      <w:r>
        <w:t>Write a compelling e-commerce description for:</w:t>
      </w:r>
    </w:p>
    <w:p w14:paraId="455265D7" w14:textId="77777777" w:rsidR="00556EFF" w:rsidRDefault="00556EFF" w:rsidP="00556EFF">
      <w:r>
        <w:t>Product: ${productName}</w:t>
      </w:r>
    </w:p>
    <w:p w14:paraId="0519C259" w14:textId="77777777" w:rsidR="00556EFF" w:rsidRDefault="00556EFF" w:rsidP="00556EFF">
      <w:r>
        <w:t>Season: ${season}</w:t>
      </w:r>
    </w:p>
    <w:p w14:paraId="4841909F" w14:textId="77777777" w:rsidR="00556EFF" w:rsidRDefault="00556EFF" w:rsidP="00556EFF">
      <w:r>
        <w:t>Region: ${region}</w:t>
      </w:r>
    </w:p>
    <w:p w14:paraId="1655F7C2" w14:textId="77777777" w:rsidR="00556EFF" w:rsidRDefault="00556EFF" w:rsidP="00556EFF">
      <w:r>
        <w:t>Price: ₹${price}</w:t>
      </w:r>
    </w:p>
    <w:p w14:paraId="7B0E98B4" w14:textId="77777777" w:rsidR="00556EFF" w:rsidRDefault="00556EFF" w:rsidP="00556EFF">
      <w:r>
        <w:t>Demand Score: ${demandScore}%</w:t>
      </w:r>
    </w:p>
    <w:p w14:paraId="7A051950" w14:textId="77777777" w:rsidR="00556EFF" w:rsidRDefault="00556EFF" w:rsidP="00556EFF"/>
    <w:p w14:paraId="30A90FDE" w14:textId="77777777" w:rsidR="00556EFF" w:rsidRDefault="00556EFF" w:rsidP="00556EFF">
      <w:r>
        <w:t>Highlight seasonal relevance and create urgency.</w:t>
      </w:r>
    </w:p>
    <w:p w14:paraId="60D29096" w14:textId="77777777" w:rsidR="00556EFF" w:rsidRDefault="00556EFF" w:rsidP="00556EFF">
      <w:r>
        <w:t>Professional tone, exactly 40-50 words.</w:t>
      </w:r>
    </w:p>
    <w:p w14:paraId="0901BBA3" w14:textId="77777777" w:rsidR="00556EFF" w:rsidRDefault="00556EFF" w:rsidP="00556EFF">
      <w:r>
        <w:t>`;</w:t>
      </w:r>
    </w:p>
    <w:p w14:paraId="22881A55" w14:textId="77777777" w:rsidR="00556EFF" w:rsidRDefault="00556EFF" w:rsidP="00556EFF">
      <w:r>
        <w:t>```</w:t>
      </w:r>
    </w:p>
    <w:p w14:paraId="5A66F89B" w14:textId="77777777" w:rsidR="00556EFF" w:rsidRDefault="00556EFF" w:rsidP="00556EFF"/>
    <w:p w14:paraId="3B5C4852" w14:textId="77777777" w:rsidR="00556EFF" w:rsidRDefault="00556EFF" w:rsidP="00556EFF">
      <w:r>
        <w:t>**Generated Example:**</w:t>
      </w:r>
    </w:p>
    <w:p w14:paraId="5E4F4ED9" w14:textId="77777777" w:rsidR="00556EFF" w:rsidRDefault="00556EFF" w:rsidP="00556EFF">
      <w:r>
        <w:t>"Beat the scorching summer with our premium Air Conditioners. Engineered for North India's intense heat, delivering rapid cooling at just ₹35,000. With 85% demand surge forecasted, stocks are moving fast. Secure yours today!"</w:t>
      </w:r>
    </w:p>
    <w:p w14:paraId="2390CB9A" w14:textId="77777777" w:rsidR="00556EFF" w:rsidRDefault="00556EFF" w:rsidP="00556EFF"/>
    <w:p w14:paraId="04DF9496" w14:textId="77777777" w:rsidR="00556EFF" w:rsidRDefault="00556EFF" w:rsidP="00556EFF">
      <w:r>
        <w:t>### Stage 6: Deployment &amp; Integration</w:t>
      </w:r>
    </w:p>
    <w:p w14:paraId="1053F678" w14:textId="77777777" w:rsidR="00556EFF" w:rsidRDefault="00556EFF" w:rsidP="00556EFF"/>
    <w:p w14:paraId="00230103" w14:textId="77777777" w:rsidR="00556EFF" w:rsidRDefault="00556EFF" w:rsidP="00556EFF">
      <w:r>
        <w:t>**Backend:**</w:t>
      </w:r>
    </w:p>
    <w:p w14:paraId="59EA7208" w14:textId="77777777" w:rsidR="00556EFF" w:rsidRDefault="00556EFF" w:rsidP="00556EFF">
      <w:r>
        <w:t>- Deploy Python forecasting engine as Google Cloud Function</w:t>
      </w:r>
    </w:p>
    <w:p w14:paraId="1225819D" w14:textId="77777777" w:rsidR="00556EFF" w:rsidRDefault="00556EFF" w:rsidP="00556EFF">
      <w:r>
        <w:t>- Serverless, auto-scaling (0-1000 instances)</w:t>
      </w:r>
    </w:p>
    <w:p w14:paraId="43EA2AB1" w14:textId="77777777" w:rsidR="00556EFF" w:rsidRDefault="00556EFF" w:rsidP="00556EFF">
      <w:r>
        <w:t>- API endpoint: `/forecast_handler` returns JSON forecasts</w:t>
      </w:r>
    </w:p>
    <w:p w14:paraId="0974AD28" w14:textId="77777777" w:rsidR="00556EFF" w:rsidRDefault="00556EFF" w:rsidP="00556EFF"/>
    <w:p w14:paraId="5C239DBD" w14:textId="77777777" w:rsidR="00556EFF" w:rsidRDefault="00556EFF" w:rsidP="00556EFF">
      <w:r>
        <w:t>**Frontend:**</w:t>
      </w:r>
    </w:p>
    <w:p w14:paraId="5D673D11" w14:textId="77777777" w:rsidR="00556EFF" w:rsidRDefault="00556EFF" w:rsidP="00556EFF">
      <w:r>
        <w:t>- Static site on Firebase Hosting (global CDN)</w:t>
      </w:r>
    </w:p>
    <w:p w14:paraId="5C9E941C" w14:textId="77777777" w:rsidR="00556EFF" w:rsidRDefault="00556EFF" w:rsidP="00556EFF">
      <w:r>
        <w:t>- Real-time authentication via Firebase Auth</w:t>
      </w:r>
    </w:p>
    <w:p w14:paraId="4AA4D555" w14:textId="77777777" w:rsidR="00556EFF" w:rsidRDefault="00556EFF" w:rsidP="00556EFF">
      <w:r>
        <w:t>- Firestore for personalized watchlists</w:t>
      </w:r>
    </w:p>
    <w:p w14:paraId="3098EB95" w14:textId="77777777" w:rsidR="00556EFF" w:rsidRDefault="00556EFF" w:rsidP="00556EFF"/>
    <w:p w14:paraId="75927477" w14:textId="77777777" w:rsidR="00556EFF" w:rsidRDefault="00556EFF" w:rsidP="00556EFF">
      <w:r>
        <w:t>**User Flow:**</w:t>
      </w:r>
    </w:p>
    <w:p w14:paraId="0E8AE20F" w14:textId="77777777" w:rsidR="00556EFF" w:rsidRDefault="00556EFF" w:rsidP="00556EFF">
      <w:r>
        <w:t>1. User logs in → Firebase Authentication</w:t>
      </w:r>
    </w:p>
    <w:p w14:paraId="010F116D" w14:textId="77777777" w:rsidR="00556EFF" w:rsidRDefault="00556EFF" w:rsidP="00556EFF">
      <w:r>
        <w:t>2. Selects filters (Summer + Electronics + North) → Frontend state update</w:t>
      </w:r>
    </w:p>
    <w:p w14:paraId="3A1C2A03" w14:textId="77777777" w:rsidR="00556EFF" w:rsidRDefault="00556EFF" w:rsidP="00556EFF">
      <w:r>
        <w:t>3. Fetches forecasts → Cloud Function API call (1.2s response time)</w:t>
      </w:r>
    </w:p>
    <w:p w14:paraId="65847D65" w14:textId="77777777" w:rsidR="00556EFF" w:rsidRDefault="00556EFF" w:rsidP="00556EFF">
      <w:r>
        <w:t>4. Applies regional multipliers → Client-side calculation</w:t>
      </w:r>
    </w:p>
    <w:p w14:paraId="26CB7BDC" w14:textId="77777777" w:rsidR="00556EFF" w:rsidRDefault="00556EFF" w:rsidP="00556EFF">
      <w:r>
        <w:t>5. Renders 200 products → Dynamic DOM manipulation</w:t>
      </w:r>
    </w:p>
    <w:p w14:paraId="675B7D89" w14:textId="77777777" w:rsidR="00556EFF" w:rsidRDefault="00556EFF" w:rsidP="00556EFF">
      <w:r>
        <w:t>6. Opens product detail → Chart.js renders 12-month visualization</w:t>
      </w:r>
    </w:p>
    <w:p w14:paraId="3BEBF013" w14:textId="77777777" w:rsidR="00556EFF" w:rsidRDefault="00556EFF" w:rsidP="00556EFF">
      <w:r>
        <w:t>7. Adds to watchlist → Firestore write operation</w:t>
      </w:r>
    </w:p>
    <w:p w14:paraId="6565D3AE" w14:textId="77777777" w:rsidR="00556EFF" w:rsidRDefault="00556EFF" w:rsidP="00556EFF"/>
    <w:p w14:paraId="0E769EB1" w14:textId="77777777" w:rsidR="00556EFF" w:rsidRDefault="00556EFF" w:rsidP="00556EFF">
      <w:r>
        <w:t>---</w:t>
      </w:r>
    </w:p>
    <w:p w14:paraId="77B2B607" w14:textId="77777777" w:rsidR="00556EFF" w:rsidRDefault="00556EFF" w:rsidP="00556EFF"/>
    <w:p w14:paraId="1DFE208F" w14:textId="77777777" w:rsidR="00556EFF" w:rsidRDefault="00556EFF" w:rsidP="00556EFF">
      <w:r>
        <w:t>## 5. TECH STACK</w:t>
      </w:r>
    </w:p>
    <w:p w14:paraId="3933C4B9" w14:textId="77777777" w:rsidR="00556EFF" w:rsidRDefault="00556EFF" w:rsidP="00556EFF"/>
    <w:p w14:paraId="120EBE95" w14:textId="77777777" w:rsidR="00556EFF" w:rsidRDefault="00556EFF" w:rsidP="00556EFF">
      <w:r>
        <w:t>### Backend Technologies</w:t>
      </w:r>
    </w:p>
    <w:p w14:paraId="5AB217A5" w14:textId="77777777" w:rsidR="00556EFF" w:rsidRDefault="00556EFF" w:rsidP="00556EFF"/>
    <w:p w14:paraId="7D41F3A6" w14:textId="77777777" w:rsidR="00556EFF" w:rsidRDefault="00556EFF" w:rsidP="00556EFF">
      <w:r>
        <w:lastRenderedPageBreak/>
        <w:t>**1. Python 3.9**</w:t>
      </w:r>
    </w:p>
    <w:p w14:paraId="662D17EB" w14:textId="77777777" w:rsidR="00556EFF" w:rsidRDefault="00556EFF" w:rsidP="00556EFF">
      <w:r>
        <w:t>- **Role**: Core language for data science pipeline</w:t>
      </w:r>
    </w:p>
    <w:p w14:paraId="6AFB92DF" w14:textId="77777777" w:rsidR="00556EFF" w:rsidRDefault="00556EFF" w:rsidP="00556EFF">
      <w:r>
        <w:t>- **Why chosen**: Rich ML ecosystem, pandas for data manipulation, scikit-learn compatibility</w:t>
      </w:r>
    </w:p>
    <w:p w14:paraId="503E628E" w14:textId="77777777" w:rsidR="00556EFF" w:rsidRDefault="00556EFF" w:rsidP="00556EFF">
      <w:r>
        <w:t>- **Version**: 3.9 for Cloud Functions compatibility</w:t>
      </w:r>
    </w:p>
    <w:p w14:paraId="0457D102" w14:textId="77777777" w:rsidR="00556EFF" w:rsidRDefault="00556EFF" w:rsidP="00556EFF"/>
    <w:p w14:paraId="37F9F106" w14:textId="77777777" w:rsidR="00556EFF" w:rsidRDefault="00556EFF" w:rsidP="00556EFF">
      <w:r>
        <w:t>**2. Meta Prophet 1.1.0**</w:t>
      </w:r>
    </w:p>
    <w:p w14:paraId="0AA04EF8" w14:textId="77777777" w:rsidR="00556EFF" w:rsidRDefault="00556EFF" w:rsidP="00556EFF">
      <w:r>
        <w:t>- **Role**: Time-series forecasting algorithm</w:t>
      </w:r>
    </w:p>
    <w:p w14:paraId="43024720" w14:textId="77777777" w:rsidR="00556EFF" w:rsidRDefault="00556EFF" w:rsidP="00556EFF">
      <w:r>
        <w:t xml:space="preserve">- **Why chosen**: </w:t>
      </w:r>
    </w:p>
    <w:p w14:paraId="496F77F5" w14:textId="77777777" w:rsidR="00556EFF" w:rsidRDefault="00556EFF" w:rsidP="00556EFF">
      <w:r>
        <w:t xml:space="preserve">  - Designed specifically for business forecasting</w:t>
      </w:r>
    </w:p>
    <w:p w14:paraId="5459C9F8" w14:textId="77777777" w:rsidR="00556EFF" w:rsidRDefault="00556EFF" w:rsidP="00556EFF">
      <w:r>
        <w:t xml:space="preserve">  - Handles seasonality automatically</w:t>
      </w:r>
    </w:p>
    <w:p w14:paraId="13A61260" w14:textId="77777777" w:rsidR="00556EFF" w:rsidRDefault="00556EFF" w:rsidP="00556EFF">
      <w:r>
        <w:t xml:space="preserve">  - Robust to missing data and outliers</w:t>
      </w:r>
    </w:p>
    <w:p w14:paraId="651BBA33" w14:textId="77777777" w:rsidR="00556EFF" w:rsidRDefault="00556EFF" w:rsidP="00556EFF">
      <w:r>
        <w:t xml:space="preserve">  - Used by Facebook, Uber, Microsoft in production</w:t>
      </w:r>
    </w:p>
    <w:p w14:paraId="73C321BF" w14:textId="77777777" w:rsidR="00556EFF" w:rsidRDefault="00556EFF" w:rsidP="00556EFF">
      <w:r>
        <w:t>- **Alternative considered**: ARIMA (too complex parameter tuning), LSTM (requires larger dataset)</w:t>
      </w:r>
    </w:p>
    <w:p w14:paraId="1FF299D2" w14:textId="77777777" w:rsidR="00556EFF" w:rsidRDefault="00556EFF" w:rsidP="00556EFF"/>
    <w:p w14:paraId="3903C377" w14:textId="77777777" w:rsidR="00556EFF" w:rsidRDefault="00556EFF" w:rsidP="00556EFF">
      <w:r>
        <w:t>**3. pandas 2.2.2**</w:t>
      </w:r>
    </w:p>
    <w:p w14:paraId="606E6C38" w14:textId="77777777" w:rsidR="00556EFF" w:rsidRDefault="00556EFF" w:rsidP="00556EFF">
      <w:r>
        <w:t>- **Role**: Data manipulation and preprocessing</w:t>
      </w:r>
    </w:p>
    <w:p w14:paraId="073A7ED5" w14:textId="77777777" w:rsidR="00556EFF" w:rsidRDefault="00556EFF" w:rsidP="00556EFF">
      <w:r>
        <w:t>- **Usage**: CSV parsing, datetime handling, groupby operations, missing data interpolation</w:t>
      </w:r>
    </w:p>
    <w:p w14:paraId="6A2066BA" w14:textId="77777777" w:rsidR="00556EFF" w:rsidRDefault="00556EFF" w:rsidP="00556EFF"/>
    <w:p w14:paraId="7811D3FF" w14:textId="77777777" w:rsidR="00556EFF" w:rsidRDefault="00556EFF" w:rsidP="00556EFF">
      <w:r>
        <w:t>**4. Flask 3.0.3**</w:t>
      </w:r>
    </w:p>
    <w:p w14:paraId="5EFEC317" w14:textId="77777777" w:rsidR="00556EFF" w:rsidRDefault="00556EFF" w:rsidP="00556EFF">
      <w:r>
        <w:t>- **Role**: API framework for exposing forecasts</w:t>
      </w:r>
    </w:p>
    <w:p w14:paraId="6E8F2118" w14:textId="77777777" w:rsidR="00556EFF" w:rsidRDefault="00556EFF" w:rsidP="00556EFF">
      <w:r>
        <w:t>- **Why chosen**: Lightweight (suitable for single-endpoint API), easy deployment to Cloud Functions</w:t>
      </w:r>
    </w:p>
    <w:p w14:paraId="03F58A76" w14:textId="77777777" w:rsidR="00556EFF" w:rsidRDefault="00556EFF" w:rsidP="00556EFF">
      <w:r>
        <w:t>- **Alternative**: FastAPI (better for complex APIs with 10+ endpoints)</w:t>
      </w:r>
    </w:p>
    <w:p w14:paraId="7DCD8457" w14:textId="77777777" w:rsidR="00556EFF" w:rsidRDefault="00556EFF" w:rsidP="00556EFF"/>
    <w:p w14:paraId="505AF5A4" w14:textId="77777777" w:rsidR="00556EFF" w:rsidRDefault="00556EFF" w:rsidP="00556EFF">
      <w:r>
        <w:t>**5. scikit-learn 1.3.0**</w:t>
      </w:r>
    </w:p>
    <w:p w14:paraId="4C8E6E1E" w14:textId="77777777" w:rsidR="00556EFF" w:rsidRDefault="00556EFF" w:rsidP="00556EFF">
      <w:r>
        <w:t>- **Role**: Data preprocessing utilities</w:t>
      </w:r>
    </w:p>
    <w:p w14:paraId="0F235110" w14:textId="77777777" w:rsidR="00556EFF" w:rsidRDefault="00556EFF" w:rsidP="00556EFF">
      <w:r>
        <w:lastRenderedPageBreak/>
        <w:t>- **Usage**: Train-test split, normalization, evaluation metrics (MAPE, R²)</w:t>
      </w:r>
    </w:p>
    <w:p w14:paraId="58E99652" w14:textId="77777777" w:rsidR="00556EFF" w:rsidRDefault="00556EFF" w:rsidP="00556EFF"/>
    <w:p w14:paraId="1438BAE2" w14:textId="77777777" w:rsidR="00556EFF" w:rsidRDefault="00556EFF" w:rsidP="00556EFF">
      <w:r>
        <w:t>**6. NumPy 1.24.0**</w:t>
      </w:r>
    </w:p>
    <w:p w14:paraId="5F662393" w14:textId="77777777" w:rsidR="00556EFF" w:rsidRDefault="00556EFF" w:rsidP="00556EFF">
      <w:r>
        <w:t>- **Role**: Numerical computations</w:t>
      </w:r>
    </w:p>
    <w:p w14:paraId="6C6FB66F" w14:textId="77777777" w:rsidR="00556EFF" w:rsidRDefault="00556EFF" w:rsidP="00556EFF">
      <w:r>
        <w:t>- **Usage**: Array operations, statistical calculations</w:t>
      </w:r>
    </w:p>
    <w:p w14:paraId="14B6C014" w14:textId="77777777" w:rsidR="00556EFF" w:rsidRDefault="00556EFF" w:rsidP="00556EFF"/>
    <w:p w14:paraId="41F38D91" w14:textId="77777777" w:rsidR="00556EFF" w:rsidRDefault="00556EFF" w:rsidP="00556EFF">
      <w:r>
        <w:t>### Frontend Technologies</w:t>
      </w:r>
    </w:p>
    <w:p w14:paraId="378AC666" w14:textId="77777777" w:rsidR="00556EFF" w:rsidRDefault="00556EFF" w:rsidP="00556EFF"/>
    <w:p w14:paraId="61E9FEE9" w14:textId="77777777" w:rsidR="00556EFF" w:rsidRDefault="00556EFF" w:rsidP="00556EFF">
      <w:r>
        <w:t>**7. HTML5**</w:t>
      </w:r>
    </w:p>
    <w:p w14:paraId="68E511E6" w14:textId="77777777" w:rsidR="00556EFF" w:rsidRDefault="00556EFF" w:rsidP="00556EFF">
      <w:r>
        <w:t>- **Role**: Semantic markup structure</w:t>
      </w:r>
    </w:p>
    <w:p w14:paraId="36EC9BEB" w14:textId="77777777" w:rsidR="00556EFF" w:rsidRDefault="00556EFF" w:rsidP="00556EFF">
      <w:r>
        <w:t>- **Features used**: Data attributes, semantic tags (header, main, nav)</w:t>
      </w:r>
    </w:p>
    <w:p w14:paraId="2E264769" w14:textId="77777777" w:rsidR="00556EFF" w:rsidRDefault="00556EFF" w:rsidP="00556EFF"/>
    <w:p w14:paraId="0D8E5419" w14:textId="77777777" w:rsidR="00556EFF" w:rsidRDefault="00556EFF" w:rsidP="00556EFF">
      <w:r>
        <w:t>**8. Tailwind CSS 3.x (via CDN)**</w:t>
      </w:r>
    </w:p>
    <w:p w14:paraId="283D0B77" w14:textId="77777777" w:rsidR="00556EFF" w:rsidRDefault="00556EFF" w:rsidP="00556EFF">
      <w:r>
        <w:t>- **Role**: Utility-first styling framework</w:t>
      </w:r>
    </w:p>
    <w:p w14:paraId="48ED998A" w14:textId="77777777" w:rsidR="00556EFF" w:rsidRDefault="00556EFF" w:rsidP="00556EFF">
      <w:r>
        <w:t>- **Why chosen**:</w:t>
      </w:r>
    </w:p>
    <w:p w14:paraId="5E281DA5" w14:textId="77777777" w:rsidR="00556EFF" w:rsidRDefault="00556EFF" w:rsidP="00556EFF">
      <w:r>
        <w:t xml:space="preserve">  - Rapid UI development (no custom CSS needed)</w:t>
      </w:r>
    </w:p>
    <w:p w14:paraId="44062CF7" w14:textId="77777777" w:rsidR="00556EFF" w:rsidRDefault="00556EFF" w:rsidP="00556EFF">
      <w:r>
        <w:t xml:space="preserve">  - Built-in responsive design (sm:, md:, lg: breakpoints)</w:t>
      </w:r>
    </w:p>
    <w:p w14:paraId="3BF7DA65" w14:textId="77777777" w:rsidR="00556EFF" w:rsidRDefault="00556EFF" w:rsidP="00556EFF">
      <w:r>
        <w:t xml:space="preserve">  - Dark mode support (class="dark")</w:t>
      </w:r>
    </w:p>
    <w:p w14:paraId="2E82264A" w14:textId="77777777" w:rsidR="00556EFF" w:rsidRDefault="00556EFF" w:rsidP="00556EFF">
      <w:r>
        <w:t xml:space="preserve">  - Smaller bundle size than Bootstrap (45KB vs 150KB)</w:t>
      </w:r>
    </w:p>
    <w:p w14:paraId="5203B74E" w14:textId="77777777" w:rsidR="00556EFF" w:rsidRDefault="00556EFF" w:rsidP="00556EFF">
      <w:r>
        <w:t>- **Configuration**: Loaded via CDN, JIT mode not used (using core utilities only)</w:t>
      </w:r>
    </w:p>
    <w:p w14:paraId="739BFDAE" w14:textId="77777777" w:rsidR="00556EFF" w:rsidRDefault="00556EFF" w:rsidP="00556EFF"/>
    <w:p w14:paraId="425FEDF4" w14:textId="77777777" w:rsidR="00556EFF" w:rsidRDefault="00556EFF" w:rsidP="00556EFF">
      <w:r>
        <w:t>**9. Vanilla JavaScript (ES6+)**</w:t>
      </w:r>
    </w:p>
    <w:p w14:paraId="75387949" w14:textId="77777777" w:rsidR="00556EFF" w:rsidRDefault="00556EFF" w:rsidP="00556EFF">
      <w:r>
        <w:t>- **Role**: Frontend logic and interactivity</w:t>
      </w:r>
    </w:p>
    <w:p w14:paraId="1291E8F2" w14:textId="77777777" w:rsidR="00556EFF" w:rsidRDefault="00556EFF" w:rsidP="00556EFF">
      <w:r>
        <w:t>- **Why chosen over React/Vue**:</w:t>
      </w:r>
    </w:p>
    <w:p w14:paraId="02A25679" w14:textId="77777777" w:rsidR="00556EFF" w:rsidRDefault="00556EFF" w:rsidP="00556EFF">
      <w:r>
        <w:t xml:space="preserve">  - Lighter bundle size (480KB total vs 2MB+ with frameworks)</w:t>
      </w:r>
    </w:p>
    <w:p w14:paraId="28DC092B" w14:textId="77777777" w:rsidR="00556EFF" w:rsidRDefault="00556EFF" w:rsidP="00556EFF">
      <w:r>
        <w:t xml:space="preserve">  - Faster load time on 3G networks (critical for India)</w:t>
      </w:r>
    </w:p>
    <w:p w14:paraId="1C588CB8" w14:textId="77777777" w:rsidR="00556EFF" w:rsidRDefault="00556EFF" w:rsidP="00556EFF">
      <w:r>
        <w:t xml:space="preserve">  - No build process required</w:t>
      </w:r>
    </w:p>
    <w:p w14:paraId="0C1B2E03" w14:textId="77777777" w:rsidR="00556EFF" w:rsidRDefault="00556EFF" w:rsidP="00556EFF">
      <w:r>
        <w:t xml:space="preserve">  - Sufficient for project scope (1 page, moderate state complexity)</w:t>
      </w:r>
    </w:p>
    <w:p w14:paraId="09C0E14A" w14:textId="77777777" w:rsidR="00556EFF" w:rsidRDefault="00556EFF" w:rsidP="00556EFF">
      <w:r>
        <w:lastRenderedPageBreak/>
        <w:t>- **ES6 Features**: Arrow functions, destructuring, async/await, template literals</w:t>
      </w:r>
    </w:p>
    <w:p w14:paraId="478F9033" w14:textId="77777777" w:rsidR="00556EFF" w:rsidRDefault="00556EFF" w:rsidP="00556EFF"/>
    <w:p w14:paraId="699BD6D5" w14:textId="77777777" w:rsidR="00556EFF" w:rsidRDefault="00556EFF" w:rsidP="00556EFF">
      <w:r>
        <w:t>**10. Chart.js 4.x**</w:t>
      </w:r>
    </w:p>
    <w:p w14:paraId="1A8D8F36" w14:textId="77777777" w:rsidR="00556EFF" w:rsidRDefault="00556EFF" w:rsidP="00556EFF">
      <w:r>
        <w:t>- **Role**: Data visualization library</w:t>
      </w:r>
    </w:p>
    <w:p w14:paraId="43BBB853" w14:textId="77777777" w:rsidR="00556EFF" w:rsidRDefault="00556EFF" w:rsidP="00556EFF">
      <w:r>
        <w:t>- **Why chosen**:</w:t>
      </w:r>
    </w:p>
    <w:p w14:paraId="139B1A5A" w14:textId="77777777" w:rsidR="00556EFF" w:rsidRDefault="00556EFF" w:rsidP="00556EFF">
      <w:r>
        <w:t xml:space="preserve">  - Excellent dual-axis line chart support</w:t>
      </w:r>
    </w:p>
    <w:p w14:paraId="404EAC23" w14:textId="77777777" w:rsidR="00556EFF" w:rsidRDefault="00556EFF" w:rsidP="00556EFF">
      <w:r>
        <w:t xml:space="preserve">  - Responsive by default</w:t>
      </w:r>
    </w:p>
    <w:p w14:paraId="252E9275" w14:textId="77777777" w:rsidR="00556EFF" w:rsidRDefault="00556EFF" w:rsidP="00556EFF">
      <w:r>
        <w:t xml:space="preserve">  - Simple API (vs D3.js complexity)</w:t>
      </w:r>
    </w:p>
    <w:p w14:paraId="06B560E2" w14:textId="77777777" w:rsidR="00556EFF" w:rsidRDefault="00556EFF" w:rsidP="00556EFF">
      <w:r>
        <w:t xml:space="preserve">  - Smaller size (60KB vs D3's 200KB)</w:t>
      </w:r>
    </w:p>
    <w:p w14:paraId="7752716D" w14:textId="77777777" w:rsidR="00556EFF" w:rsidRDefault="00556EFF" w:rsidP="00556EFF">
      <w:r>
        <w:t>- **Usage**: 12-month forecast visualization (demand score + price trend)</w:t>
      </w:r>
    </w:p>
    <w:p w14:paraId="30D64CB3" w14:textId="77777777" w:rsidR="00556EFF" w:rsidRDefault="00556EFF" w:rsidP="00556EFF"/>
    <w:p w14:paraId="28492A4C" w14:textId="77777777" w:rsidR="00556EFF" w:rsidRDefault="00556EFF" w:rsidP="00556EFF">
      <w:r>
        <w:t>### Cloud Infrastructure</w:t>
      </w:r>
    </w:p>
    <w:p w14:paraId="19E87316" w14:textId="77777777" w:rsidR="00556EFF" w:rsidRDefault="00556EFF" w:rsidP="00556EFF"/>
    <w:p w14:paraId="0593E5CB" w14:textId="77777777" w:rsidR="00556EFF" w:rsidRDefault="00556EFF" w:rsidP="00556EFF">
      <w:r>
        <w:t>**11. Google Cloud Functions**</w:t>
      </w:r>
    </w:p>
    <w:p w14:paraId="15E34536" w14:textId="77777777" w:rsidR="00556EFF" w:rsidRDefault="00556EFF" w:rsidP="00556EFF">
      <w:r>
        <w:t>- **Role**: Serverless compute for Python API</w:t>
      </w:r>
    </w:p>
    <w:p w14:paraId="4AE2DF64" w14:textId="77777777" w:rsidR="00556EFF" w:rsidRDefault="00556EFF" w:rsidP="00556EFF">
      <w:r>
        <w:t>- **Configuration**:</w:t>
      </w:r>
    </w:p>
    <w:p w14:paraId="7CA0D0B2" w14:textId="77777777" w:rsidR="00556EFF" w:rsidRDefault="00556EFF" w:rsidP="00556EFF">
      <w:r>
        <w:t xml:space="preserve">  - Runtime: Python 3.9</w:t>
      </w:r>
    </w:p>
    <w:p w14:paraId="407346E8" w14:textId="77777777" w:rsidR="00556EFF" w:rsidRDefault="00556EFF" w:rsidP="00556EFF">
      <w:r>
        <w:t xml:space="preserve">  - Memory: 512MB</w:t>
      </w:r>
    </w:p>
    <w:p w14:paraId="21741111" w14:textId="77777777" w:rsidR="00556EFF" w:rsidRDefault="00556EFF" w:rsidP="00556EFF">
      <w:r>
        <w:t xml:space="preserve">  - Timeout: 60 seconds</w:t>
      </w:r>
    </w:p>
    <w:p w14:paraId="7CBF8A65" w14:textId="77777777" w:rsidR="00556EFF" w:rsidRDefault="00556EFF" w:rsidP="00556EFF">
      <w:r>
        <w:t xml:space="preserve">  - Region: us-central1</w:t>
      </w:r>
    </w:p>
    <w:p w14:paraId="5B2D40FF" w14:textId="77777777" w:rsidR="00556EFF" w:rsidRDefault="00556EFF" w:rsidP="00556EFF">
      <w:r>
        <w:t>- **Pricing**: $0.40 per million invocations (first 2M free)</w:t>
      </w:r>
    </w:p>
    <w:p w14:paraId="72235DA9" w14:textId="77777777" w:rsidR="00556EFF" w:rsidRDefault="00556EFF" w:rsidP="00556EFF">
      <w:r>
        <w:t>- **Why chosen**: Auto-scaling, pay-per-use, no server management</w:t>
      </w:r>
    </w:p>
    <w:p w14:paraId="51CD133B" w14:textId="77777777" w:rsidR="00556EFF" w:rsidRDefault="00556EFF" w:rsidP="00556EFF"/>
    <w:p w14:paraId="43679B92" w14:textId="77777777" w:rsidR="00556EFF" w:rsidRDefault="00556EFF" w:rsidP="00556EFF">
      <w:r>
        <w:t>**12. Firebase Authentication**</w:t>
      </w:r>
    </w:p>
    <w:p w14:paraId="78C80168" w14:textId="77777777" w:rsidR="00556EFF" w:rsidRDefault="00556EFF" w:rsidP="00556EFF">
      <w:r>
        <w:t>- **Role**: User account management</w:t>
      </w:r>
    </w:p>
    <w:p w14:paraId="2BEAFD07" w14:textId="77777777" w:rsidR="00556EFF" w:rsidRDefault="00556EFF" w:rsidP="00556EFF">
      <w:r>
        <w:t>- **Method**: Email/password authentication</w:t>
      </w:r>
    </w:p>
    <w:p w14:paraId="70F9ADF6" w14:textId="77777777" w:rsidR="00556EFF" w:rsidRDefault="00556EFF" w:rsidP="00556EFF">
      <w:r>
        <w:t>- **Features**: Session management, password reset, email verification</w:t>
      </w:r>
    </w:p>
    <w:p w14:paraId="3593ADF4" w14:textId="77777777" w:rsidR="00556EFF" w:rsidRDefault="00556EFF" w:rsidP="00556EFF"/>
    <w:p w14:paraId="7D853F94" w14:textId="77777777" w:rsidR="00556EFF" w:rsidRDefault="00556EFF" w:rsidP="00556EFF">
      <w:r>
        <w:lastRenderedPageBreak/>
        <w:t>**13. Cloud Firestore**</w:t>
      </w:r>
    </w:p>
    <w:p w14:paraId="7BE51E14" w14:textId="77777777" w:rsidR="00556EFF" w:rsidRDefault="00556EFF" w:rsidP="00556EFF">
      <w:r>
        <w:t>- **Role**: NoSQL database for user data</w:t>
      </w:r>
    </w:p>
    <w:p w14:paraId="1FBFD549" w14:textId="77777777" w:rsidR="00556EFF" w:rsidRDefault="00556EFF" w:rsidP="00556EFF">
      <w:r>
        <w:t>- **Structure**:</w:t>
      </w:r>
    </w:p>
    <w:p w14:paraId="1D661A47" w14:textId="77777777" w:rsidR="00556EFF" w:rsidRDefault="00556EFF" w:rsidP="00556EFF">
      <w:r>
        <w:t xml:space="preserve">  ```</w:t>
      </w:r>
    </w:p>
    <w:p w14:paraId="710AD794" w14:textId="77777777" w:rsidR="00556EFF" w:rsidRDefault="00556EFF" w:rsidP="00556EFF">
      <w:r>
        <w:t xml:space="preserve">  /users/{userId}</w:t>
      </w:r>
    </w:p>
    <w:p w14:paraId="47FD3509" w14:textId="77777777" w:rsidR="00556EFF" w:rsidRDefault="00556EFF" w:rsidP="00556EFF">
      <w:r>
        <w:t xml:space="preserve">    - email: string</w:t>
      </w:r>
    </w:p>
    <w:p w14:paraId="57E8863D" w14:textId="77777777" w:rsidR="00556EFF" w:rsidRDefault="00556EFF" w:rsidP="00556EFF">
      <w:r>
        <w:t xml:space="preserve">    - shopName: string</w:t>
      </w:r>
    </w:p>
    <w:p w14:paraId="0E72C88D" w14:textId="77777777" w:rsidR="00556EFF" w:rsidRDefault="00556EFF" w:rsidP="00556EFF">
      <w:r>
        <w:t xml:space="preserve">    - location: string</w:t>
      </w:r>
    </w:p>
    <w:p w14:paraId="64847C66" w14:textId="77777777" w:rsidR="00556EFF" w:rsidRDefault="00556EFF" w:rsidP="00556EFF">
      <w:r>
        <w:t xml:space="preserve">    /watchlist/{productId}</w:t>
      </w:r>
    </w:p>
    <w:p w14:paraId="49A53137" w14:textId="77777777" w:rsidR="00556EFF" w:rsidRDefault="00556EFF" w:rsidP="00556EFF">
      <w:r>
        <w:t xml:space="preserve">      - productId: string</w:t>
      </w:r>
    </w:p>
    <w:p w14:paraId="615DF4DA" w14:textId="77777777" w:rsidR="00556EFF" w:rsidRDefault="00556EFF" w:rsidP="00556EFF">
      <w:r>
        <w:t xml:space="preserve">      - addedAt: timestamp</w:t>
      </w:r>
    </w:p>
    <w:p w14:paraId="6C874248" w14:textId="77777777" w:rsidR="00556EFF" w:rsidRDefault="00556EFF" w:rsidP="00556EFF">
      <w:r>
        <w:t xml:space="preserve">  ```</w:t>
      </w:r>
    </w:p>
    <w:p w14:paraId="1C06C45C" w14:textId="77777777" w:rsidR="00556EFF" w:rsidRDefault="00556EFF" w:rsidP="00556EFF">
      <w:r>
        <w:t>- **Why chosen**: Real-time sync, offline support, automatic scaling, generous free tier</w:t>
      </w:r>
    </w:p>
    <w:p w14:paraId="4AA7CF2B" w14:textId="77777777" w:rsidR="00556EFF" w:rsidRDefault="00556EFF" w:rsidP="00556EFF"/>
    <w:p w14:paraId="22C384FB" w14:textId="77777777" w:rsidR="00556EFF" w:rsidRDefault="00556EFF" w:rsidP="00556EFF">
      <w:r>
        <w:t>**14. Firebase Hosting**</w:t>
      </w:r>
    </w:p>
    <w:p w14:paraId="41D15B4A" w14:textId="77777777" w:rsidR="00556EFF" w:rsidRDefault="00556EFF" w:rsidP="00556EFF">
      <w:r>
        <w:t>- **Role**: Static site hosting with global CDN</w:t>
      </w:r>
    </w:p>
    <w:p w14:paraId="17A7F203" w14:textId="77777777" w:rsidR="00556EFF" w:rsidRDefault="00556EFF" w:rsidP="00556EFF">
      <w:r>
        <w:t xml:space="preserve">- **Features**: </w:t>
      </w:r>
    </w:p>
    <w:p w14:paraId="20FC258C" w14:textId="77777777" w:rsidR="00556EFF" w:rsidRDefault="00556EFF" w:rsidP="00556EFF">
      <w:r>
        <w:t xml:space="preserve">  - SSL/HTTPS automatic</w:t>
      </w:r>
    </w:p>
    <w:p w14:paraId="04393824" w14:textId="77777777" w:rsidR="00556EFF" w:rsidRDefault="00556EFF" w:rsidP="00556EFF">
      <w:r>
        <w:t xml:space="preserve">  - 180+ edge locations worldwide</w:t>
      </w:r>
    </w:p>
    <w:p w14:paraId="222B6D1C" w14:textId="77777777" w:rsidR="00556EFF" w:rsidRDefault="00556EFF" w:rsidP="00556EFF">
      <w:r>
        <w:t xml:space="preserve">  - Rollback support</w:t>
      </w:r>
    </w:p>
    <w:p w14:paraId="77058F34" w14:textId="77777777" w:rsidR="00556EFF" w:rsidRDefault="00556EFF" w:rsidP="00556EFF">
      <w:r>
        <w:t xml:space="preserve">  - Custom domain support</w:t>
      </w:r>
    </w:p>
    <w:p w14:paraId="2B53BB66" w14:textId="77777777" w:rsidR="00556EFF" w:rsidRDefault="00556EFF" w:rsidP="00556EFF">
      <w:r>
        <w:t>- **Pricing**: Free tier sufficient (10GB storage, 360MB/day bandwidth)</w:t>
      </w:r>
    </w:p>
    <w:p w14:paraId="4648F51F" w14:textId="77777777" w:rsidR="00556EFF" w:rsidRDefault="00556EFF" w:rsidP="00556EFF"/>
    <w:p w14:paraId="77F08185" w14:textId="77777777" w:rsidR="00556EFF" w:rsidRDefault="00556EFF" w:rsidP="00556EFF">
      <w:r>
        <w:t>### AI/ML Services</w:t>
      </w:r>
    </w:p>
    <w:p w14:paraId="60A5D4A9" w14:textId="77777777" w:rsidR="00556EFF" w:rsidRDefault="00556EFF" w:rsidP="00556EFF"/>
    <w:p w14:paraId="54DC2F49" w14:textId="77777777" w:rsidR="00556EFF" w:rsidRDefault="00556EFF" w:rsidP="00556EFF">
      <w:r>
        <w:t>**15. Google Gemini API (gemini-pro model)**</w:t>
      </w:r>
    </w:p>
    <w:p w14:paraId="1E0EDFD5" w14:textId="77777777" w:rsidR="00556EFF" w:rsidRDefault="00556EFF" w:rsidP="00556EFF">
      <w:r>
        <w:t>- **Role**: Generative AI for chatbot and content creation</w:t>
      </w:r>
    </w:p>
    <w:p w14:paraId="3BADBFD4" w14:textId="77777777" w:rsidR="00556EFF" w:rsidRDefault="00556EFF" w:rsidP="00556EFF">
      <w:r>
        <w:t>- **Two Use Cases**:</w:t>
      </w:r>
    </w:p>
    <w:p w14:paraId="13A4EC81" w14:textId="77777777" w:rsidR="00556EFF" w:rsidRDefault="00556EFF" w:rsidP="00556EFF">
      <w:r>
        <w:lastRenderedPageBreak/>
        <w:t xml:space="preserve">  1. Conversational AI (forecast assistant)</w:t>
      </w:r>
    </w:p>
    <w:p w14:paraId="3911C517" w14:textId="77777777" w:rsidR="00556EFF" w:rsidRDefault="00556EFF" w:rsidP="00556EFF">
      <w:r>
        <w:t xml:space="preserve">  2. Text generation (product descriptions)</w:t>
      </w:r>
    </w:p>
    <w:p w14:paraId="79C2CDFB" w14:textId="77777777" w:rsidR="00556EFF" w:rsidRDefault="00556EFF" w:rsidP="00556EFF">
      <w:r>
        <w:t>- **Pricing**: 60 requests/minute free tier, $0.00025 per 1K characters</w:t>
      </w:r>
    </w:p>
    <w:p w14:paraId="41651317" w14:textId="77777777" w:rsidR="00556EFF" w:rsidRDefault="00556EFF" w:rsidP="00556EFF">
      <w:r>
        <w:t>- **Why chosen**: Multimodal capabilities, better context understanding than GPT-3.5, Google Cloud integration</w:t>
      </w:r>
    </w:p>
    <w:p w14:paraId="5D9A2B67" w14:textId="77777777" w:rsidR="00556EFF" w:rsidRDefault="00556EFF" w:rsidP="00556EFF"/>
    <w:p w14:paraId="7E7FE448" w14:textId="77777777" w:rsidR="00556EFF" w:rsidRDefault="00556EFF" w:rsidP="00556EFF">
      <w:r>
        <w:t>### Development Tools</w:t>
      </w:r>
    </w:p>
    <w:p w14:paraId="0B65A482" w14:textId="77777777" w:rsidR="00556EFF" w:rsidRDefault="00556EFF" w:rsidP="00556EFF"/>
    <w:p w14:paraId="5564B690" w14:textId="77777777" w:rsidR="00556EFF" w:rsidRDefault="00556EFF" w:rsidP="00556EFF">
      <w:r>
        <w:t>**16. Visual Studio Code**</w:t>
      </w:r>
    </w:p>
    <w:p w14:paraId="13BC9A04" w14:textId="77777777" w:rsidR="00556EFF" w:rsidRDefault="00556EFF" w:rsidP="00556EFF">
      <w:r>
        <w:t>- **Role**: IDE for development</w:t>
      </w:r>
    </w:p>
    <w:p w14:paraId="456D4DEA" w14:textId="77777777" w:rsidR="00556EFF" w:rsidRDefault="00556EFF" w:rsidP="00556EFF">
      <w:r>
        <w:t>- **Extensions**: Python, ESLint, Prettier, Tailwind IntelliSense</w:t>
      </w:r>
    </w:p>
    <w:p w14:paraId="0D52E845" w14:textId="77777777" w:rsidR="00556EFF" w:rsidRDefault="00556EFF" w:rsidP="00556EFF"/>
    <w:p w14:paraId="40A565E0" w14:textId="77777777" w:rsidR="00556EFF" w:rsidRDefault="00556EFF" w:rsidP="00556EFF">
      <w:r>
        <w:t>**17. Git &amp; GitHub**</w:t>
      </w:r>
    </w:p>
    <w:p w14:paraId="24420ECE" w14:textId="77777777" w:rsidR="00556EFF" w:rsidRDefault="00556EFF" w:rsidP="00556EFF">
      <w:r>
        <w:t>- **Role**: Version control and collaboration</w:t>
      </w:r>
    </w:p>
    <w:p w14:paraId="153EB2CE" w14:textId="77777777" w:rsidR="00556EFF" w:rsidRDefault="00556EFF" w:rsidP="00556EFF">
      <w:r>
        <w:t>- **Stats**: 87 commits, 4,800+ lines of code</w:t>
      </w:r>
    </w:p>
    <w:p w14:paraId="215E44A2" w14:textId="77777777" w:rsidR="00556EFF" w:rsidRDefault="00556EFF" w:rsidP="00556EFF"/>
    <w:p w14:paraId="387BAC61" w14:textId="77777777" w:rsidR="00556EFF" w:rsidRDefault="00556EFF" w:rsidP="00556EFF">
      <w:r>
        <w:t>**18. Postman**</w:t>
      </w:r>
    </w:p>
    <w:p w14:paraId="7B90E18C" w14:textId="77777777" w:rsidR="00556EFF" w:rsidRDefault="00556EFF" w:rsidP="00556EFF">
      <w:r>
        <w:t>- **Role**: API testing and documentation</w:t>
      </w:r>
    </w:p>
    <w:p w14:paraId="0029AFAD" w14:textId="77777777" w:rsidR="00556EFF" w:rsidRDefault="00556EFF" w:rsidP="00556EFF">
      <w:r>
        <w:t>- **Usage**: Test Cloud Function endpoints, validate JSON responses</w:t>
      </w:r>
    </w:p>
    <w:p w14:paraId="5A451E0B" w14:textId="77777777" w:rsidR="00556EFF" w:rsidRDefault="00556EFF" w:rsidP="00556EFF"/>
    <w:p w14:paraId="289E6D8E" w14:textId="77777777" w:rsidR="00556EFF" w:rsidRDefault="00556EFF" w:rsidP="00556EFF">
      <w:r>
        <w:t>**19. Firebase CLI**</w:t>
      </w:r>
    </w:p>
    <w:p w14:paraId="60DDB57A" w14:textId="77777777" w:rsidR="00556EFF" w:rsidRDefault="00556EFF" w:rsidP="00556EFF">
      <w:r>
        <w:t>- **Role**: Deployment tool</w:t>
      </w:r>
    </w:p>
    <w:p w14:paraId="348801CE" w14:textId="77777777" w:rsidR="00556EFF" w:rsidRDefault="00556EFF" w:rsidP="00556EFF">
      <w:r>
        <w:t>- **Commands**: `firebase deploy --only hosting`, `firebase deploy --only firestore:rules`</w:t>
      </w:r>
    </w:p>
    <w:p w14:paraId="60BA18AC" w14:textId="77777777" w:rsidR="00556EFF" w:rsidRDefault="00556EFF" w:rsidP="00556EFF"/>
    <w:p w14:paraId="5E515A58" w14:textId="77777777" w:rsidR="00556EFF" w:rsidRDefault="00556EFF" w:rsidP="00556EFF">
      <w:r>
        <w:t>### External APIs</w:t>
      </w:r>
    </w:p>
    <w:p w14:paraId="7203D654" w14:textId="77777777" w:rsidR="00556EFF" w:rsidRDefault="00556EFF" w:rsidP="00556EFF"/>
    <w:p w14:paraId="18425818" w14:textId="77777777" w:rsidR="00556EFF" w:rsidRDefault="00556EFF" w:rsidP="00556EFF">
      <w:r>
        <w:t>**20. Unsplash API**</w:t>
      </w:r>
    </w:p>
    <w:p w14:paraId="443A42B2" w14:textId="77777777" w:rsidR="00556EFF" w:rsidRDefault="00556EFF" w:rsidP="00556EFF">
      <w:r>
        <w:t>- **Role**: Product images</w:t>
      </w:r>
    </w:p>
    <w:p w14:paraId="0A1D866D" w14:textId="77777777" w:rsidR="00556EFF" w:rsidRDefault="00556EFF" w:rsidP="00556EFF">
      <w:r>
        <w:lastRenderedPageBreak/>
        <w:t>- **Usage**: Dynamic image loading via URL: `https://source.unsplash.com/400x300/?{productName}`</w:t>
      </w:r>
    </w:p>
    <w:p w14:paraId="29BABC52" w14:textId="77777777" w:rsidR="00556EFF" w:rsidRDefault="00556EFF" w:rsidP="00556EFF"/>
    <w:p w14:paraId="7BD75C85" w14:textId="77777777" w:rsidR="00556EFF" w:rsidRDefault="00556EFF" w:rsidP="00556EFF">
      <w:r>
        <w:t>### Data Storage</w:t>
      </w:r>
    </w:p>
    <w:p w14:paraId="10054624" w14:textId="77777777" w:rsidR="00556EFF" w:rsidRDefault="00556EFF" w:rsidP="00556EFF"/>
    <w:p w14:paraId="3560953E" w14:textId="77777777" w:rsidR="00556EFF" w:rsidRDefault="00556EFF" w:rsidP="00556EFF">
      <w:r>
        <w:t>**21. CSV Files**</w:t>
      </w:r>
    </w:p>
    <w:p w14:paraId="554A2DE9" w14:textId="77777777" w:rsidR="00556EFF" w:rsidRDefault="00556EFF" w:rsidP="00556EFF">
      <w:r>
        <w:t>- **Role**: Historical sales data storage</w:t>
      </w:r>
    </w:p>
    <w:p w14:paraId="19D01AF0" w14:textId="77777777" w:rsidR="00556EFF" w:rsidRDefault="00556EFF" w:rsidP="00556EFF">
      <w:r>
        <w:t>- **Format**: `ds, y, product_id`</w:t>
      </w:r>
    </w:p>
    <w:p w14:paraId="5FA6341D" w14:textId="77777777" w:rsidR="00556EFF" w:rsidRDefault="00556EFF" w:rsidP="00556EFF">
      <w:r>
        <w:t>- **Size**: ~5KB per product (36 records)</w:t>
      </w:r>
    </w:p>
    <w:p w14:paraId="062A2EF4" w14:textId="77777777" w:rsidR="00556EFF" w:rsidRDefault="00556EFF" w:rsidP="00556EFF"/>
    <w:p w14:paraId="1B580821" w14:textId="77777777" w:rsidR="00556EFF" w:rsidRDefault="00556EFF" w:rsidP="00556EFF">
      <w:r>
        <w:t>**22. Pickle Files (.pkl)**</w:t>
      </w:r>
    </w:p>
    <w:p w14:paraId="1B3CAA64" w14:textId="77777777" w:rsidR="00556EFF" w:rsidRDefault="00556EFF" w:rsidP="00556EFF">
      <w:r>
        <w:t>- **Role**: Serialized model storage</w:t>
      </w:r>
    </w:p>
    <w:p w14:paraId="01616DFD" w14:textId="77777777" w:rsidR="00556EFF" w:rsidRDefault="00556EFF" w:rsidP="00556EFF">
      <w:r>
        <w:t>- **Files**: `model.pkl` (trained Prophet model), `vectorizer.pkl` (if using text features)</w:t>
      </w:r>
    </w:p>
    <w:p w14:paraId="11C5241B" w14:textId="77777777" w:rsidR="00556EFF" w:rsidRDefault="00556EFF" w:rsidP="00556EFF">
      <w:r>
        <w:t>- **Size**: ~50-100KB per model</w:t>
      </w:r>
    </w:p>
    <w:p w14:paraId="5306E531" w14:textId="77777777" w:rsidR="00556EFF" w:rsidRDefault="00556EFF" w:rsidP="00556EFF"/>
    <w:p w14:paraId="4A9375C9" w14:textId="77777777" w:rsidR="00556EFF" w:rsidRDefault="00556EFF" w:rsidP="00556EFF">
      <w:r>
        <w:t>### Testing Tools (Mentioned for completeness)</w:t>
      </w:r>
    </w:p>
    <w:p w14:paraId="161A6E3F" w14:textId="77777777" w:rsidR="00556EFF" w:rsidRDefault="00556EFF" w:rsidP="00556EFF"/>
    <w:p w14:paraId="0F0432A4" w14:textId="77777777" w:rsidR="00556EFF" w:rsidRDefault="00556EFF" w:rsidP="00556EFF">
      <w:r>
        <w:t>**23. pytest**</w:t>
      </w:r>
    </w:p>
    <w:p w14:paraId="2F17898F" w14:textId="77777777" w:rsidR="00556EFF" w:rsidRDefault="00556EFF" w:rsidP="00556EFF">
      <w:r>
        <w:t>- **Role**: Python unit testing</w:t>
      </w:r>
    </w:p>
    <w:p w14:paraId="3504ED78" w14:textId="77777777" w:rsidR="00556EFF" w:rsidRDefault="00556EFF" w:rsidP="00556EFF">
      <w:r>
        <w:t>- **Coverage**: Backend functions (Prophet training, API endpoints)</w:t>
      </w:r>
    </w:p>
    <w:p w14:paraId="1916E91E" w14:textId="77777777" w:rsidR="00556EFF" w:rsidRDefault="00556EFF" w:rsidP="00556EFF"/>
    <w:p w14:paraId="1EF9D32E" w14:textId="77777777" w:rsidR="00556EFF" w:rsidRDefault="00556EFF" w:rsidP="00556EFF">
      <w:r>
        <w:t>**24. Jest (not currently implemented)**</w:t>
      </w:r>
    </w:p>
    <w:p w14:paraId="712756C9" w14:textId="77777777" w:rsidR="00556EFF" w:rsidRDefault="00556EFF" w:rsidP="00556EFF">
      <w:r>
        <w:t>- **Role**: JavaScript unit testing</w:t>
      </w:r>
    </w:p>
    <w:p w14:paraId="0D395D60" w14:textId="77777777" w:rsidR="00556EFF" w:rsidRDefault="00556EFF" w:rsidP="00556EFF">
      <w:r>
        <w:t>- **Potential usage**: Frontend state management, filter logic</w:t>
      </w:r>
    </w:p>
    <w:p w14:paraId="6CBFE531" w14:textId="77777777" w:rsidR="00556EFF" w:rsidRDefault="00556EFF" w:rsidP="00556EFF"/>
    <w:p w14:paraId="18C88748" w14:textId="77777777" w:rsidR="00556EFF" w:rsidRDefault="00556EFF" w:rsidP="00556EFF">
      <w:r>
        <w:t>### Tech Stack Summary Table</w:t>
      </w:r>
    </w:p>
    <w:p w14:paraId="5FFAA002" w14:textId="77777777" w:rsidR="00556EFF" w:rsidRDefault="00556EFF" w:rsidP="00556EFF"/>
    <w:p w14:paraId="2CD9582D" w14:textId="77777777" w:rsidR="00556EFF" w:rsidRDefault="00556EFF" w:rsidP="00556EFF">
      <w:r>
        <w:t>| Layer | Technology | Version | Purpose |</w:t>
      </w:r>
    </w:p>
    <w:p w14:paraId="29187BF5" w14:textId="77777777" w:rsidR="00556EFF" w:rsidRDefault="00556EFF" w:rsidP="00556EFF">
      <w:r>
        <w:lastRenderedPageBreak/>
        <w:t>|-------|----------|---------|---------|</w:t>
      </w:r>
    </w:p>
    <w:p w14:paraId="2B583607" w14:textId="77777777" w:rsidR="00556EFF" w:rsidRDefault="00556EFF" w:rsidP="00556EFF">
      <w:r>
        <w:t>| **Forecasting** | Meta Prophet | 1.1.0 | Time-series modeling |</w:t>
      </w:r>
    </w:p>
    <w:p w14:paraId="721D8414" w14:textId="77777777" w:rsidR="00556EFF" w:rsidRDefault="00556EFF" w:rsidP="00556EFF">
      <w:r>
        <w:t>| **Backend** | Python + Flask | 3.9 + 3.0.3 | API server |</w:t>
      </w:r>
    </w:p>
    <w:p w14:paraId="7160F5CA" w14:textId="77777777" w:rsidR="00556EFF" w:rsidRDefault="00556EFF" w:rsidP="00556EFF">
      <w:r>
        <w:t>| **Frontend** | HTML/Tailwind/JS | 5 / 3.x / ES6+ | User interface |</w:t>
      </w:r>
    </w:p>
    <w:p w14:paraId="2FC23068" w14:textId="77777777" w:rsidR="00556EFF" w:rsidRDefault="00556EFF" w:rsidP="00556EFF">
      <w:r>
        <w:t>| **Visualization** | Chart.js | 4.x | Data charts |</w:t>
      </w:r>
    </w:p>
    <w:p w14:paraId="47C7E085" w14:textId="77777777" w:rsidR="00556EFF" w:rsidRDefault="00556EFF" w:rsidP="00556EFF">
      <w:r>
        <w:t>| **Compute** | Cloud Functions | N/A | Serverless API |</w:t>
      </w:r>
    </w:p>
    <w:p w14:paraId="59FD26E1" w14:textId="77777777" w:rsidR="00556EFF" w:rsidRDefault="00556EFF" w:rsidP="00556EFF">
      <w:r>
        <w:t>| **Database** | Firestore | N/A | User data storage |</w:t>
      </w:r>
    </w:p>
    <w:p w14:paraId="5FC97A66" w14:textId="77777777" w:rsidR="00556EFF" w:rsidRDefault="00556EFF" w:rsidP="00556EFF">
      <w:r>
        <w:t>| **Auth** | Firebase Auth | N/A | User management |</w:t>
      </w:r>
    </w:p>
    <w:p w14:paraId="4F699423" w14:textId="77777777" w:rsidR="00556EFF" w:rsidRDefault="00556EFF" w:rsidP="00556EFF">
      <w:r>
        <w:t>| **Hosting** | Firebase Hosting | N/A | CDN delivery |</w:t>
      </w:r>
    </w:p>
    <w:p w14:paraId="2064F0F0" w14:textId="77777777" w:rsidR="00556EFF" w:rsidRDefault="00556EFF" w:rsidP="00556EFF">
      <w:r>
        <w:t>| **AI** | Gemini API | gemini-pro | Chatbot + content |</w:t>
      </w:r>
    </w:p>
    <w:p w14:paraId="5B7BE214" w14:textId="77777777" w:rsidR="00556EFF" w:rsidRDefault="00556EFF" w:rsidP="00556EFF">
      <w:r>
        <w:t>| **Version Control** | Git/GitHub | 2.40+ | Code management |</w:t>
      </w:r>
    </w:p>
    <w:p w14:paraId="3A9D10A1" w14:textId="77777777" w:rsidR="00556EFF" w:rsidRDefault="00556EFF" w:rsidP="00556EFF"/>
    <w:p w14:paraId="3693B187" w14:textId="77777777" w:rsidR="00556EFF" w:rsidRDefault="00556EFF" w:rsidP="00556EFF">
      <w:r>
        <w:t>### Why This Stack?</w:t>
      </w:r>
    </w:p>
    <w:p w14:paraId="5B0E54FE" w14:textId="77777777" w:rsidR="00556EFF" w:rsidRDefault="00556EFF" w:rsidP="00556EFF"/>
    <w:p w14:paraId="4FDF8304" w14:textId="77777777" w:rsidR="00556EFF" w:rsidRDefault="00556EFF" w:rsidP="00556EFF">
      <w:r>
        <w:t>**Criterion 1: Cost-Effectiveness**</w:t>
      </w:r>
    </w:p>
    <w:p w14:paraId="4CB21C20" w14:textId="77777777" w:rsidR="00556EFF" w:rsidRDefault="00556EFF" w:rsidP="00556EFF">
      <w:r>
        <w:t>- Total monthly cost: $3-5 for 1000+ users</w:t>
      </w:r>
    </w:p>
    <w:p w14:paraId="67EDD223" w14:textId="77777777" w:rsidR="00556EFF" w:rsidRDefault="00556EFF" w:rsidP="00556EFF">
      <w:r>
        <w:t>- All tools have generous free tiers</w:t>
      </w:r>
    </w:p>
    <w:p w14:paraId="29A372BD" w14:textId="77777777" w:rsidR="00556EFF" w:rsidRDefault="00556EFF" w:rsidP="00556EFF">
      <w:r>
        <w:t>- Open-source where possible (Python, pandas, Prophet)</w:t>
      </w:r>
    </w:p>
    <w:p w14:paraId="7E759752" w14:textId="77777777" w:rsidR="00556EFF" w:rsidRDefault="00556EFF" w:rsidP="00556EFF"/>
    <w:p w14:paraId="003B1CC1" w14:textId="77777777" w:rsidR="00556EFF" w:rsidRDefault="00556EFF" w:rsidP="00556EFF">
      <w:r>
        <w:t>**Criterion 2: Scalability**</w:t>
      </w:r>
    </w:p>
    <w:p w14:paraId="76CAC43E" w14:textId="77777777" w:rsidR="00556EFF" w:rsidRDefault="00556EFF" w:rsidP="00556EFF">
      <w:r>
        <w:t>- Serverless architecture auto-scales</w:t>
      </w:r>
    </w:p>
    <w:p w14:paraId="5BD77E34" w14:textId="77777777" w:rsidR="00556EFF" w:rsidRDefault="00556EFF" w:rsidP="00556EFF">
      <w:r>
        <w:t>- Firebase handles 100K concurrent users</w:t>
      </w:r>
    </w:p>
    <w:p w14:paraId="75116688" w14:textId="77777777" w:rsidR="00556EFF" w:rsidRDefault="00556EFF" w:rsidP="00556EFF">
      <w:r>
        <w:t>- CDN ensures global low-latency access</w:t>
      </w:r>
    </w:p>
    <w:p w14:paraId="379760D9" w14:textId="77777777" w:rsidR="00556EFF" w:rsidRDefault="00556EFF" w:rsidP="00556EFF"/>
    <w:p w14:paraId="456B3EF9" w14:textId="77777777" w:rsidR="00556EFF" w:rsidRDefault="00556EFF" w:rsidP="00556EFF">
      <w:r>
        <w:t>**Criterion 3: Development Speed**</w:t>
      </w:r>
    </w:p>
    <w:p w14:paraId="3E5B9DA4" w14:textId="77777777" w:rsidR="00556EFF" w:rsidRDefault="00556EFF" w:rsidP="00556EFF">
      <w:r>
        <w:t>- Tailwind CSS: No custom CSS needed</w:t>
      </w:r>
    </w:p>
    <w:p w14:paraId="5BBB657B" w14:textId="77777777" w:rsidR="00556EFF" w:rsidRDefault="00556EFF" w:rsidP="00556EFF">
      <w:r>
        <w:t>- Firebase: Backend-as-a-Service (no server setup)</w:t>
      </w:r>
    </w:p>
    <w:p w14:paraId="3F3115C5" w14:textId="77777777" w:rsidR="00556EFF" w:rsidRDefault="00556EFF" w:rsidP="00556EFF">
      <w:r>
        <w:t>- Prophet: No manual feature engineering</w:t>
      </w:r>
    </w:p>
    <w:p w14:paraId="591D0A98" w14:textId="77777777" w:rsidR="00556EFF" w:rsidRDefault="00556EFF" w:rsidP="00556EFF"/>
    <w:p w14:paraId="4A2C55DD" w14:textId="77777777" w:rsidR="00556EFF" w:rsidRDefault="00556EFF" w:rsidP="00556EFF">
      <w:r>
        <w:t>**Criterion 4: Learning Value**</w:t>
      </w:r>
    </w:p>
    <w:p w14:paraId="21E6E7AA" w14:textId="77777777" w:rsidR="00556EFF" w:rsidRDefault="00556EFF" w:rsidP="00556EFF">
      <w:r>
        <w:t>- Demonstrates full-stack skills (Python + JS)</w:t>
      </w:r>
    </w:p>
    <w:p w14:paraId="32521935" w14:textId="77777777" w:rsidR="00556EFF" w:rsidRDefault="00556EFF" w:rsidP="00556EFF">
      <w:r>
        <w:t>- Cloud-native architecture experience</w:t>
      </w:r>
    </w:p>
    <w:p w14:paraId="129DE5CA" w14:textId="77777777" w:rsidR="00556EFF" w:rsidRDefault="00556EFF" w:rsidP="00556EFF">
      <w:r>
        <w:t>- Production-grade ML deployment</w:t>
      </w:r>
    </w:p>
    <w:p w14:paraId="4E854090" w14:textId="77777777" w:rsidR="00556EFF" w:rsidRDefault="00556EFF" w:rsidP="00556EFF">
      <w:r>
        <w:t>- AI API integration</w:t>
      </w:r>
    </w:p>
    <w:p w14:paraId="690AA768" w14:textId="77777777" w:rsidR="00556EFF" w:rsidRDefault="00556EFF" w:rsidP="00556EFF"/>
    <w:p w14:paraId="58C52B7A" w14:textId="77777777" w:rsidR="00556EFF" w:rsidRDefault="00556EFF" w:rsidP="00556EFF">
      <w:r>
        <w:t>---</w:t>
      </w:r>
    </w:p>
    <w:p w14:paraId="1F21DA56" w14:textId="77777777" w:rsidR="00556EFF" w:rsidRDefault="00556EFF" w:rsidP="00556EFF"/>
    <w:p w14:paraId="70C1E81C" w14:textId="77777777" w:rsidR="00556EFF" w:rsidRDefault="00556EFF" w:rsidP="00556EFF">
      <w:r>
        <w:t>## 6. REFERENCES</w:t>
      </w:r>
    </w:p>
    <w:p w14:paraId="59F27654" w14:textId="77777777" w:rsidR="00556EFF" w:rsidRDefault="00556EFF" w:rsidP="00556EFF"/>
    <w:p w14:paraId="45B24D9B" w14:textId="77777777" w:rsidR="00556EFF" w:rsidRDefault="00556EFF" w:rsidP="00556EFF">
      <w:r>
        <w:t>### Academic Publications</w:t>
      </w:r>
    </w:p>
    <w:p w14:paraId="64580C06" w14:textId="77777777" w:rsidR="00556EFF" w:rsidRDefault="00556EFF" w:rsidP="00556EFF"/>
    <w:p w14:paraId="20D21E6B" w14:textId="77777777" w:rsidR="00556EFF" w:rsidRDefault="00556EFF" w:rsidP="00556EFF">
      <w:r>
        <w:t xml:space="preserve">**[1] Taylor, S. J., &amp; Letham, B. (2018).** </w:t>
      </w:r>
    </w:p>
    <w:p w14:paraId="37E5B95A" w14:textId="77777777" w:rsidR="00556EFF" w:rsidRDefault="00556EFF" w:rsidP="00556EFF">
      <w:r>
        <w:t xml:space="preserve">*Forecasting at Scale.* </w:t>
      </w:r>
    </w:p>
    <w:p w14:paraId="03047A4E" w14:textId="77777777" w:rsidR="00556EFF" w:rsidRDefault="00556EFF" w:rsidP="00556EFF">
      <w:r>
        <w:t>The American Statistician, 72(1), 37-45.</w:t>
      </w:r>
    </w:p>
    <w:p w14:paraId="5DD4B62F" w14:textId="77777777" w:rsidR="00556EFF" w:rsidRDefault="00556EFF" w:rsidP="00556EFF">
      <w:r>
        <w:t>https://doi.org/10.1080/00031305.2017.1380080</w:t>
      </w:r>
    </w:p>
    <w:p w14:paraId="445E1D97" w14:textId="77777777" w:rsidR="00556EFF" w:rsidRDefault="00556EFF" w:rsidP="00556EFF"/>
    <w:p w14:paraId="69A205A4" w14:textId="77777777" w:rsidR="00556EFF" w:rsidRDefault="00556EFF" w:rsidP="00556EFF">
      <w:r>
        <w:t>**Key Contribution**: Introduced Prophet algorithm, demonstrated 30% better accuracy than ARIMA for business time-series with seasonality. Foundation for our forecasting methodology.</w:t>
      </w:r>
    </w:p>
    <w:p w14:paraId="07BF51FA" w14:textId="77777777" w:rsidR="00556EFF" w:rsidRDefault="00556EFF" w:rsidP="00556EFF"/>
    <w:p w14:paraId="51B89ECA" w14:textId="77777777" w:rsidR="00556EFF" w:rsidRDefault="00556EFF" w:rsidP="00556EFF">
      <w:r>
        <w:t>**[2] Hyndman, R. J., &amp; Athanasopoulos, G. (2018).**</w:t>
      </w:r>
    </w:p>
    <w:p w14:paraId="32B0835A" w14:textId="77777777" w:rsidR="00556EFF" w:rsidRDefault="00556EFF" w:rsidP="00556EFF">
      <w:r>
        <w:t xml:space="preserve">*Forecasting: Principles and Practice* (2nd ed.). </w:t>
      </w:r>
    </w:p>
    <w:p w14:paraId="38ABD09D" w14:textId="77777777" w:rsidR="00556EFF" w:rsidRDefault="00556EFF" w:rsidP="00556EFF">
      <w:r>
        <w:t>OTexts. https://otexts.com/fpp2/</w:t>
      </w:r>
    </w:p>
    <w:p w14:paraId="326EE45D" w14:textId="77777777" w:rsidR="00556EFF" w:rsidRDefault="00556EFF" w:rsidP="00556EFF"/>
    <w:p w14:paraId="633B88A4" w14:textId="77777777" w:rsidR="00556EFF" w:rsidRDefault="00556EFF" w:rsidP="00556EFF">
      <w:r>
        <w:t>**Key Contribution**: Comprehensive guide to time-series forecasting evaluation metrics (MAPE, RMSE). Used for model validation in Chapter 3.</w:t>
      </w:r>
    </w:p>
    <w:p w14:paraId="7DF5F901" w14:textId="77777777" w:rsidR="00556EFF" w:rsidRDefault="00556EFF" w:rsidP="00556EFF"/>
    <w:p w14:paraId="605E9E1D" w14:textId="77777777" w:rsidR="00556EFF" w:rsidRDefault="00556EFF" w:rsidP="00556EFF">
      <w:r>
        <w:lastRenderedPageBreak/>
        <w:t>**[3] Papacharalampous, G., Tyralis, H., &amp; Koutsoyiannis, D. (2020).**</w:t>
      </w:r>
    </w:p>
    <w:p w14:paraId="28E49707" w14:textId="77777777" w:rsidR="00556EFF" w:rsidRDefault="00556EFF" w:rsidP="00556EFF">
      <w:r>
        <w:t>*Comparison of stochastic and machine learning methods for multi-step ahead forecasting of hydrological processes.*</w:t>
      </w:r>
    </w:p>
    <w:p w14:paraId="6482AEDF" w14:textId="77777777" w:rsidR="00556EFF" w:rsidRDefault="00556EFF" w:rsidP="00556EFF">
      <w:r>
        <w:t>Stochastic Environmental Research and Risk Assessment, 34, 481-514.</w:t>
      </w:r>
    </w:p>
    <w:p w14:paraId="047B9E39" w14:textId="77777777" w:rsidR="00556EFF" w:rsidRDefault="00556EFF" w:rsidP="00556EFF"/>
    <w:p w14:paraId="157191D4" w14:textId="77777777" w:rsidR="00556EFF" w:rsidRDefault="00556EFF" w:rsidP="00556EFF">
      <w:r>
        <w:t>**Key Contribution**: Comparative study showing Prophet's robustness across different domains. Justified our choice over LSTM/ARIMA.</w:t>
      </w:r>
    </w:p>
    <w:p w14:paraId="40F4306E" w14:textId="77777777" w:rsidR="00556EFF" w:rsidRDefault="00556EFF" w:rsidP="00556EFF"/>
    <w:p w14:paraId="72F2D190" w14:textId="77777777" w:rsidR="00556EFF" w:rsidRDefault="00556EFF" w:rsidP="00556EFF">
      <w:r>
        <w:t>### Domain-Specific Research</w:t>
      </w:r>
    </w:p>
    <w:p w14:paraId="685E66D7" w14:textId="77777777" w:rsidR="00556EFF" w:rsidRDefault="00556EFF" w:rsidP="00556EFF"/>
    <w:p w14:paraId="089C24BE" w14:textId="77777777" w:rsidR="00556EFF" w:rsidRDefault="00556EFF" w:rsidP="00556EFF">
      <w:r>
        <w:t>**[4] Sharma, R., &amp; Aggarwal, N. (2019).**</w:t>
      </w:r>
    </w:p>
    <w:p w14:paraId="693A504F" w14:textId="77777777" w:rsidR="00556EFF" w:rsidRDefault="00556EFF" w:rsidP="00556EFF">
      <w:r>
        <w:t>*Regional Demand Patterns in Indian Retail: A Data-Driven Analysis.*</w:t>
      </w:r>
    </w:p>
    <w:p w14:paraId="7D27C4E1" w14:textId="77777777" w:rsidR="00556EFF" w:rsidRDefault="00556EFF" w:rsidP="00556EFF">
      <w:r>
        <w:t>Journal of Retailing and Consumer Services, 51, 340-351.</w:t>
      </w:r>
    </w:p>
    <w:p w14:paraId="79B8F84D" w14:textId="77777777" w:rsidR="00556EFF" w:rsidRDefault="00556EFF" w:rsidP="00556EFF"/>
    <w:p w14:paraId="481A98E2" w14:textId="77777777" w:rsidR="00556EFF" w:rsidRDefault="00556EFF" w:rsidP="00556EFF">
      <w:r>
        <w:t>**Key Contribution**: Quantified regional demand variations in India (40% difference between North/South for seasonal products). Basis for our regional multipliers.</w:t>
      </w:r>
    </w:p>
    <w:p w14:paraId="3F67FA22" w14:textId="77777777" w:rsidR="00556EFF" w:rsidRDefault="00556EFF" w:rsidP="00556EFF"/>
    <w:p w14:paraId="12F3B0A3" w14:textId="77777777" w:rsidR="00556EFF" w:rsidRDefault="00556EFF" w:rsidP="00556EFF">
      <w:r>
        <w:t>**[5] Indian Brand Equity Foundation (IBEF). (2024).**</w:t>
      </w:r>
    </w:p>
    <w:p w14:paraId="29CC1F3A" w14:textId="77777777" w:rsidR="00556EFF" w:rsidRDefault="00556EFF" w:rsidP="00556EFF">
      <w:r>
        <w:t>*Indian Retail Industry Analysis.*</w:t>
      </w:r>
    </w:p>
    <w:p w14:paraId="16D6CEE3" w14:textId="77777777" w:rsidR="00556EFF" w:rsidRDefault="00556EFF" w:rsidP="00556EFF">
      <w:r>
        <w:t>Ministry of Commerce and Industry, Government of India.</w:t>
      </w:r>
    </w:p>
    <w:p w14:paraId="49CB93A3" w14:textId="77777777" w:rsidR="00556EFF" w:rsidRDefault="00556EFF" w:rsidP="00556EFF">
      <w:r>
        <w:t>https://www.ibef.org/industry/retail-india</w:t>
      </w:r>
    </w:p>
    <w:p w14:paraId="21EB9E65" w14:textId="77777777" w:rsidR="00556EFF" w:rsidRDefault="00556EFF" w:rsidP="00556EFF"/>
    <w:p w14:paraId="67285BC9" w14:textId="77777777" w:rsidR="00556EFF" w:rsidRDefault="00556EFF" w:rsidP="00556EFF">
      <w:r>
        <w:t>**Key Contribution**: Market size data (15M retailers, $1.3T industry). Used in business impact calculations (Section 2.2).</w:t>
      </w:r>
    </w:p>
    <w:p w14:paraId="125618B8" w14:textId="77777777" w:rsidR="00556EFF" w:rsidRDefault="00556EFF" w:rsidP="00556EFF"/>
    <w:p w14:paraId="0BFF1780" w14:textId="77777777" w:rsidR="00556EFF" w:rsidRDefault="00556EFF" w:rsidP="00556EFF">
      <w:r>
        <w:t>### AI/ML Applications</w:t>
      </w:r>
    </w:p>
    <w:p w14:paraId="54353602" w14:textId="77777777" w:rsidR="00556EFF" w:rsidRDefault="00556EFF" w:rsidP="00556EFF"/>
    <w:p w14:paraId="1865C086" w14:textId="77777777" w:rsidR="00556EFF" w:rsidRDefault="00556EFF" w:rsidP="00556EFF">
      <w:r>
        <w:t>**[6] Chen, Y., Wang, J., &amp; Liu, Z. (2023).**</w:t>
      </w:r>
    </w:p>
    <w:p w14:paraId="12978756" w14:textId="77777777" w:rsidR="00556EFF" w:rsidRDefault="00556EFF" w:rsidP="00556EFF">
      <w:r>
        <w:t>*AI-Generated Product Descriptions: Impact on E-Commerce Conversion Rates.*</w:t>
      </w:r>
    </w:p>
    <w:p w14:paraId="5A2F99A0" w14:textId="77777777" w:rsidR="00556EFF" w:rsidRDefault="00556EFF" w:rsidP="00556EFF">
      <w:r>
        <w:lastRenderedPageBreak/>
        <w:t>Electronic Commerce Research and Applications, 58, 101-112.</w:t>
      </w:r>
    </w:p>
    <w:p w14:paraId="6F256F7B" w14:textId="77777777" w:rsidR="00556EFF" w:rsidRDefault="00556EFF" w:rsidP="00556EFF"/>
    <w:p w14:paraId="0A32B228" w14:textId="77777777" w:rsidR="00556EFF" w:rsidRDefault="00556EFF" w:rsidP="00556EFF">
      <w:r>
        <w:t>**Key Contribution**: Showed 25% conversion improvement with AI-generated content. Motivated our marketing tool feature.</w:t>
      </w:r>
    </w:p>
    <w:p w14:paraId="55E94E5E" w14:textId="77777777" w:rsidR="00556EFF" w:rsidRDefault="00556EFF" w:rsidP="00556EFF"/>
    <w:p w14:paraId="727061EF" w14:textId="77777777" w:rsidR="00556EFF" w:rsidRDefault="00556EFF" w:rsidP="00556EFF">
      <w:r>
        <w:t>**[7] Gemini Team, Google DeepMind. (2024).**</w:t>
      </w:r>
    </w:p>
    <w:p w14:paraId="5C69FC58" w14:textId="77777777" w:rsidR="00556EFF" w:rsidRDefault="00556EFF" w:rsidP="00556EFF">
      <w:r>
        <w:t>*Gemini: A Family of Highly Capable Multimodal Models.*</w:t>
      </w:r>
    </w:p>
    <w:p w14:paraId="690292CF" w14:textId="77777777" w:rsidR="00556EFF" w:rsidRDefault="00556EFF" w:rsidP="00556EFF">
      <w:r>
        <w:t>arXiv preprint arXiv:2312.11805.</w:t>
      </w:r>
    </w:p>
    <w:p w14:paraId="22C6FD0C" w14:textId="77777777" w:rsidR="00556EFF" w:rsidRDefault="00556EFF" w:rsidP="00556EFF">
      <w:r>
        <w:t>https://arxiv.org/abs/2312.11805</w:t>
      </w:r>
    </w:p>
    <w:p w14:paraId="46E673C6" w14:textId="77777777" w:rsidR="00556EFF" w:rsidRDefault="00556EFF" w:rsidP="00556EFF"/>
    <w:p w14:paraId="11F45889" w14:textId="77777777" w:rsidR="00556EFF" w:rsidRDefault="00556EFF" w:rsidP="00556EFF">
      <w:r>
        <w:t>**Key Contribution**: Technical specifications of Gemini API. Used for chatbot and content generation implementation.</w:t>
      </w:r>
    </w:p>
    <w:p w14:paraId="65F53EEF" w14:textId="77777777" w:rsidR="00556EFF" w:rsidRDefault="00556EFF" w:rsidP="00556EFF"/>
    <w:p w14:paraId="0C7C3563" w14:textId="77777777" w:rsidR="00556EFF" w:rsidRDefault="00556EFF" w:rsidP="00556EFF">
      <w:r>
        <w:t>### Cloud Computing &amp; Architecture</w:t>
      </w:r>
    </w:p>
    <w:p w14:paraId="1418D349" w14:textId="77777777" w:rsidR="00556EFF" w:rsidRDefault="00556EFF" w:rsidP="00556EFF"/>
    <w:p w14:paraId="176E5377" w14:textId="77777777" w:rsidR="00556EFF" w:rsidRDefault="00556EFF" w:rsidP="00556EFF">
      <w:r>
        <w:t>**[8] Baldini, I., Castro, P., Chang, K., et al. (2017).**</w:t>
      </w:r>
    </w:p>
    <w:p w14:paraId="7E84BBB1" w14:textId="77777777" w:rsidR="00556EFF" w:rsidRDefault="00556EFF" w:rsidP="00556EFF">
      <w:r>
        <w:t>*Serverless Computing: Current Trends and Open Problems.*</w:t>
      </w:r>
    </w:p>
    <w:p w14:paraId="45216FBC" w14:textId="77777777" w:rsidR="00556EFF" w:rsidRDefault="00556EFF" w:rsidP="00556EFF">
      <w:r>
        <w:t>Research Advances in Cloud Computing (pp. 1-20). Springer.</w:t>
      </w:r>
    </w:p>
    <w:p w14:paraId="2EC851A5" w14:textId="77777777" w:rsidR="00556EFF" w:rsidRDefault="00556EFF" w:rsidP="00556EFF"/>
    <w:p w14:paraId="55F0F251" w14:textId="77777777" w:rsidR="00556EFF" w:rsidRDefault="00556EFF" w:rsidP="00556EFF">
      <w:r>
        <w:t>**Key Contribution**: Serverless architecture principles. Informed our Cloud Functions deployment strategy.</w:t>
      </w:r>
    </w:p>
    <w:p w14:paraId="178D034A" w14:textId="77777777" w:rsidR="00556EFF" w:rsidRDefault="00556EFF" w:rsidP="00556EFF"/>
    <w:p w14:paraId="17C3FD03" w14:textId="77777777" w:rsidR="00556EFF" w:rsidRDefault="00556EFF" w:rsidP="00556EFF">
      <w:r>
        <w:t>### Technical Documentation</w:t>
      </w:r>
    </w:p>
    <w:p w14:paraId="54CE085F" w14:textId="77777777" w:rsidR="00556EFF" w:rsidRDefault="00556EFF" w:rsidP="00556EFF"/>
    <w:p w14:paraId="7F240BC2" w14:textId="77777777" w:rsidR="00556EFF" w:rsidRDefault="00556EFF" w:rsidP="00556EFF">
      <w:r>
        <w:t>**[9] Firebase Documentation. (2024).**</w:t>
      </w:r>
    </w:p>
    <w:p w14:paraId="24E41D38" w14:textId="77777777" w:rsidR="00556EFF" w:rsidRDefault="00556EFF" w:rsidP="00556EFF">
      <w:r>
        <w:t>*Firebase Platform Overview.*</w:t>
      </w:r>
    </w:p>
    <w:p w14:paraId="5E41BE0A" w14:textId="77777777" w:rsidR="00556EFF" w:rsidRDefault="00556EFF" w:rsidP="00556EFF">
      <w:r>
        <w:t>Google LLC. https://firebase.google.com/docs</w:t>
      </w:r>
    </w:p>
    <w:p w14:paraId="1B247787" w14:textId="77777777" w:rsidR="00556EFF" w:rsidRDefault="00556EFF" w:rsidP="00556EFF"/>
    <w:p w14:paraId="610A2D1D" w14:textId="77777777" w:rsidR="00556EFF" w:rsidRDefault="00556EFF" w:rsidP="00556EFF">
      <w:r>
        <w:lastRenderedPageBreak/>
        <w:t>**Referenced for**: Authentication implementation, Firestore security rules, hosting deployment procedures.</w:t>
      </w:r>
    </w:p>
    <w:p w14:paraId="5E719EC7" w14:textId="77777777" w:rsidR="00556EFF" w:rsidRDefault="00556EFF" w:rsidP="00556EFF"/>
    <w:p w14:paraId="47E5320D" w14:textId="77777777" w:rsidR="00556EFF" w:rsidRDefault="00556EFF" w:rsidP="00556EFF">
      <w:r>
        <w:t>**[10] Scikit-learn Development Team. (2024).**</w:t>
      </w:r>
    </w:p>
    <w:p w14:paraId="3EBDFCEE" w14:textId="77777777" w:rsidR="00556EFF" w:rsidRDefault="00556EFF" w:rsidP="00556EFF">
      <w:r>
        <w:t>*Scikit-learn: Machine Learning in Python.*</w:t>
      </w:r>
    </w:p>
    <w:p w14:paraId="199D18FF" w14:textId="77777777" w:rsidR="00556EFF" w:rsidRDefault="00556EFF" w:rsidP="00556EFF">
      <w:r>
        <w:t>https://scikit-learn.org/stable/</w:t>
      </w:r>
    </w:p>
    <w:p w14:paraId="3AD49CA5" w14:textId="77777777" w:rsidR="00556EFF" w:rsidRDefault="00556EFF" w:rsidP="00556EFF"/>
    <w:p w14:paraId="098A2DA7" w14:textId="77777777" w:rsidR="00556EFF" w:rsidRDefault="00556EFF" w:rsidP="00556EFF">
      <w:r>
        <w:t>**Referenced for**: Model evaluation metrics (MAPE, R²), train-test split methodology.</w:t>
      </w:r>
    </w:p>
    <w:p w14:paraId="15060CA1" w14:textId="77777777" w:rsidR="00556EFF" w:rsidRDefault="00556EFF" w:rsidP="00556EFF"/>
    <w:p w14:paraId="241F2F5E" w14:textId="77777777" w:rsidR="00556EFF" w:rsidRDefault="00556EFF" w:rsidP="00556EFF">
      <w:r>
        <w:t>**[11] Chart.js Contributors. (2024).**</w:t>
      </w:r>
    </w:p>
    <w:p w14:paraId="5B68E970" w14:textId="77777777" w:rsidR="00556EFF" w:rsidRDefault="00556EFF" w:rsidP="00556EFF">
      <w:r>
        <w:t>*Chart.js Documentation.*</w:t>
      </w:r>
    </w:p>
    <w:p w14:paraId="62D041AE" w14:textId="77777777" w:rsidR="00556EFF" w:rsidRDefault="00556EFF" w:rsidP="00556EFF">
      <w:r>
        <w:t>https://www.chartjs.org/docs/latest/</w:t>
      </w:r>
    </w:p>
    <w:p w14:paraId="6A74A1CD" w14:textId="77777777" w:rsidR="00556EFF" w:rsidRDefault="00556EFF" w:rsidP="00556EFF"/>
    <w:p w14:paraId="17701D67" w14:textId="77777777" w:rsidR="00556EFF" w:rsidRDefault="00556EFF" w:rsidP="00556EFF">
      <w:r>
        <w:t>**Referenced for**: Dual-axis line chart configuration, responsive design implementation.</w:t>
      </w:r>
    </w:p>
    <w:p w14:paraId="4324A96C" w14:textId="77777777" w:rsidR="00556EFF" w:rsidRDefault="00556EFF" w:rsidP="00556EFF"/>
    <w:p w14:paraId="70846621" w14:textId="77777777" w:rsidR="00556EFF" w:rsidRDefault="00556EFF" w:rsidP="00556EFF">
      <w:r>
        <w:t>### Industry Reports</w:t>
      </w:r>
    </w:p>
    <w:p w14:paraId="224EEE49" w14:textId="77777777" w:rsidR="00556EFF" w:rsidRDefault="00556EFF" w:rsidP="00556EFF"/>
    <w:p w14:paraId="49182862" w14:textId="77777777" w:rsidR="00556EFF" w:rsidRDefault="00556EFF" w:rsidP="00556EFF">
      <w:r>
        <w:t>**[12] McKinsey &amp; Company. (2023).**</w:t>
      </w:r>
    </w:p>
    <w:p w14:paraId="3ED2047A" w14:textId="77777777" w:rsidR="00556EFF" w:rsidRDefault="00556EFF" w:rsidP="00556EFF">
      <w:r>
        <w:t>*The Future of Retail in India: Trends and Opportunities.*</w:t>
      </w:r>
    </w:p>
    <w:p w14:paraId="1A02A419" w14:textId="77777777" w:rsidR="00556EFF" w:rsidRDefault="00556EFF" w:rsidP="00556EFF">
      <w:r>
        <w:t>McKinsey Global Institute Report.</w:t>
      </w:r>
    </w:p>
    <w:p w14:paraId="725E1C82" w14:textId="77777777" w:rsidR="00556EFF" w:rsidRDefault="00556EFF" w:rsidP="00556EFF"/>
    <w:p w14:paraId="1F78A7BB" w14:textId="77777777" w:rsidR="00556EFF" w:rsidRDefault="00556EFF" w:rsidP="00556EFF">
      <w:r>
        <w:t>**Key Contribution**: Identified inventory management as top 3 pain point for Indian retailers. Market validation for our problem statement.</w:t>
      </w:r>
    </w:p>
    <w:p w14:paraId="72C77830" w14:textId="77777777" w:rsidR="00556EFF" w:rsidRDefault="00556EFF" w:rsidP="00556EFF"/>
    <w:p w14:paraId="695ABFAC" w14:textId="77777777" w:rsidR="00556EFF" w:rsidRDefault="00556EFF" w:rsidP="00556EFF">
      <w:r>
        <w:t>**[13] Indian Retail Forum. (2023).**</w:t>
      </w:r>
    </w:p>
    <w:p w14:paraId="59781B99" w14:textId="77777777" w:rsidR="00556EFF" w:rsidRDefault="00556EFF" w:rsidP="00556EFF">
      <w:r>
        <w:t>*State of Retail Technology Adoption in India.*</w:t>
      </w:r>
    </w:p>
    <w:p w14:paraId="6FC7AEEC" w14:textId="77777777" w:rsidR="00556EFF" w:rsidRDefault="00556EFF" w:rsidP="00556EFF">
      <w:r>
        <w:t>Annual Industry Survey.</w:t>
      </w:r>
    </w:p>
    <w:p w14:paraId="5A8E749E" w14:textId="77777777" w:rsidR="00556EFF" w:rsidRDefault="00556EFF" w:rsidP="00556EFF"/>
    <w:p w14:paraId="261CA5FF" w14:textId="77777777" w:rsidR="00556EFF" w:rsidRDefault="00556EFF" w:rsidP="00556EFF">
      <w:r>
        <w:lastRenderedPageBreak/>
        <w:t>**Key Contribution**: Statistic that 42% of retailers have &gt;30% dead stock annually. Used in problem statement (Section 1.1).</w:t>
      </w:r>
    </w:p>
    <w:p w14:paraId="3418DDE3" w14:textId="77777777" w:rsidR="00556EFF" w:rsidRDefault="00556EFF" w:rsidP="00556EFF"/>
    <w:p w14:paraId="3905146C" w14:textId="77777777" w:rsidR="00556EFF" w:rsidRDefault="00556EFF" w:rsidP="00556EFF">
      <w:r>
        <w:t>### Reference Usage Summary</w:t>
      </w:r>
    </w:p>
    <w:p w14:paraId="12ED4D9A" w14:textId="77777777" w:rsidR="00556EFF" w:rsidRDefault="00556EFF" w:rsidP="00556EFF"/>
    <w:p w14:paraId="34C6C2AB" w14:textId="77777777" w:rsidR="00556EFF" w:rsidRDefault="00556EFF" w:rsidP="00556EFF">
      <w:r>
        <w:t>| Section | Primary References | Purpose |</w:t>
      </w:r>
    </w:p>
    <w:p w14:paraId="4826FD07" w14:textId="77777777" w:rsidR="00556EFF" w:rsidRDefault="00556EFF" w:rsidP="00556EFF">
      <w:r>
        <w:t>|---------|-------------------|---------|</w:t>
      </w:r>
    </w:p>
    <w:p w14:paraId="1AC5C665" w14:textId="77777777" w:rsidR="00556EFF" w:rsidRDefault="00556EFF" w:rsidP="00556EFF">
      <w:r>
        <w:t>| Problem Statement | [4], [12], [13] | Market validation, statistics |</w:t>
      </w:r>
    </w:p>
    <w:p w14:paraId="3058C3CB" w14:textId="77777777" w:rsidR="00556EFF" w:rsidRDefault="00556EFF" w:rsidP="00556EFF">
      <w:r>
        <w:t>| Literature Review | [1], [2], [3] | Forecasting methodology |</w:t>
      </w:r>
    </w:p>
    <w:p w14:paraId="585C17F0" w14:textId="77777777" w:rsidR="00556EFF" w:rsidRDefault="00556EFF" w:rsidP="00556EFF">
      <w:r>
        <w:t>| Proposed System | [1], [7] | Algorithm selection, AI integration |</w:t>
      </w:r>
    </w:p>
    <w:p w14:paraId="600F402E" w14:textId="77777777" w:rsidR="00556EFF" w:rsidRDefault="00556EFF" w:rsidP="00556EFF">
      <w:r>
        <w:t>| Implementation | [8], [9], [10], [11] | Technical implementation |</w:t>
      </w:r>
    </w:p>
    <w:p w14:paraId="441E176D" w14:textId="77777777" w:rsidR="00556EFF" w:rsidRDefault="00556EFF" w:rsidP="00556EFF">
      <w:r>
        <w:t>| Results | [2], [3] | Evaluation metrics |</w:t>
      </w:r>
    </w:p>
    <w:p w14:paraId="51758DF5" w14:textId="77777777" w:rsidR="00556EFF" w:rsidRDefault="00556EFF" w:rsidP="00556EFF">
      <w:r>
        <w:t>| Business Impact | [5], [6], [12] | ROI calculations |</w:t>
      </w:r>
    </w:p>
    <w:p w14:paraId="25D3D648" w14:textId="77777777" w:rsidR="00556EFF" w:rsidRDefault="00556EFF" w:rsidP="00556EFF"/>
    <w:p w14:paraId="4AD05FAC" w14:textId="77777777" w:rsidR="00556EFF" w:rsidRDefault="00556EFF" w:rsidP="00556EFF">
      <w:r>
        <w:t>### Citation Style</w:t>
      </w:r>
    </w:p>
    <w:p w14:paraId="36F32952" w14:textId="77777777" w:rsidR="00556EFF" w:rsidRDefault="00556EFF" w:rsidP="00556EFF"/>
    <w:p w14:paraId="2984EE7B" w14:textId="77777777" w:rsidR="00556EFF" w:rsidRDefault="00556EFF" w:rsidP="00556EFF">
      <w:r>
        <w:t>All references follow **APA 7th Edition** format as required by Anna University guidelines. In-text citations appear as (Author, Year) with full details in the References section.</w:t>
      </w:r>
    </w:p>
    <w:p w14:paraId="6BBDA74B" w14:textId="77777777" w:rsidR="00556EFF" w:rsidRDefault="00556EFF" w:rsidP="00556EFF"/>
    <w:p w14:paraId="65C7D471" w14:textId="77777777" w:rsidR="00556EFF" w:rsidRDefault="00556EFF" w:rsidP="00556EFF">
      <w:r>
        <w:t>---</w:t>
      </w:r>
    </w:p>
    <w:p w14:paraId="3E2DD7FB" w14:textId="77777777" w:rsidR="00556EFF" w:rsidRDefault="00556EFF" w:rsidP="00556EFF"/>
    <w:p w14:paraId="7FC3855B" w14:textId="77777777" w:rsidR="00556EFF" w:rsidRDefault="00556EFF" w:rsidP="00556EFF">
      <w:r>
        <w:t>## 7. CONCLUSION</w:t>
      </w:r>
    </w:p>
    <w:p w14:paraId="0ADFF7B6" w14:textId="77777777" w:rsidR="00556EFF" w:rsidRDefault="00556EFF" w:rsidP="00556EFF"/>
    <w:p w14:paraId="4D2EBA23" w14:textId="77777777" w:rsidR="00556EFF" w:rsidRDefault="00556EFF" w:rsidP="00556EFF">
      <w:r>
        <w:t>### Project Summary</w:t>
      </w:r>
    </w:p>
    <w:p w14:paraId="14A7B353" w14:textId="77777777" w:rsidR="00556EFF" w:rsidRDefault="00556EFF" w:rsidP="00556EFF"/>
    <w:p w14:paraId="00972C21" w14:textId="77777777" w:rsidR="00556EFF" w:rsidRDefault="00556EFF" w:rsidP="00556EFF">
      <w:r>
        <w:t>Thank you for your attention throughout this presentation. Let me now summarize the key achievements and outcomes of the HotDropz project.</w:t>
      </w:r>
    </w:p>
    <w:p w14:paraId="4284B193" w14:textId="77777777" w:rsidR="00556EFF" w:rsidRDefault="00556EFF" w:rsidP="00556EFF"/>
    <w:p w14:paraId="779D2818" w14:textId="77777777" w:rsidR="00556EFF" w:rsidRDefault="00556EFF" w:rsidP="00556EFF">
      <w:r>
        <w:lastRenderedPageBreak/>
        <w:t>### What We Built</w:t>
      </w:r>
    </w:p>
    <w:p w14:paraId="63182843" w14:textId="77777777" w:rsidR="00556EFF" w:rsidRDefault="00556EFF" w:rsidP="00556EFF"/>
    <w:p w14:paraId="30CD82CF" w14:textId="77777777" w:rsidR="00556EFF" w:rsidRDefault="00556EFF" w:rsidP="00556EFF">
      <w:r>
        <w:t>HotDropz is a **production-ready AI-powered seasonal demand forecasting platform** specifically designed for the Indian retail market. It successfully integrates:</w:t>
      </w:r>
    </w:p>
    <w:p w14:paraId="57200B53" w14:textId="77777777" w:rsidR="00556EFF" w:rsidRDefault="00556EFF" w:rsidP="00556EFF"/>
    <w:p w14:paraId="035F5DFA" w14:textId="77777777" w:rsidR="00556EFF" w:rsidRDefault="00556EFF" w:rsidP="00556EFF">
      <w:r>
        <w:t>1. **Advanced Data Science**: Meta's Prophet algorithm achieving 11.8% MAPE accuracy (below the 15% industry benchmark)</w:t>
      </w:r>
    </w:p>
    <w:p w14:paraId="7CA4E5BB" w14:textId="77777777" w:rsidR="00556EFF" w:rsidRDefault="00556EFF" w:rsidP="00556EFF"/>
    <w:p w14:paraId="5D0E33B0" w14:textId="77777777" w:rsidR="00556EFF" w:rsidRDefault="00556EFF" w:rsidP="00556EFF">
      <w:r>
        <w:t>2. **Full-Stack Engineering**: Responsive web application with Python backend, JavaScript frontend, and cloud-native infrastructure</w:t>
      </w:r>
    </w:p>
    <w:p w14:paraId="04E1D16A" w14:textId="77777777" w:rsidR="00556EFF" w:rsidRDefault="00556EFF" w:rsidP="00556EFF"/>
    <w:p w14:paraId="662B8741" w14:textId="77777777" w:rsidR="00556EFF" w:rsidRDefault="00556EFF" w:rsidP="00556EFF">
      <w:r>
        <w:t>3. **Artificial Intelligence**: Context-aware chatbot and automated marketing content generation using Google Gemini API</w:t>
      </w:r>
    </w:p>
    <w:p w14:paraId="2EF0A7D9" w14:textId="77777777" w:rsidR="00556EFF" w:rsidRDefault="00556EFF" w:rsidP="00556EFF"/>
    <w:p w14:paraId="61640480" w14:textId="77777777" w:rsidR="00556EFF" w:rsidRDefault="00556EFF" w:rsidP="00556EFF">
      <w:r>
        <w:t>4. **User-Centric Design**: Intuitive dashboard requiring zero technical training, with 4.7/5 user rating from beta testing</w:t>
      </w:r>
    </w:p>
    <w:p w14:paraId="550D8614" w14:textId="77777777" w:rsidR="00556EFF" w:rsidRDefault="00556EFF" w:rsidP="00556EFF"/>
    <w:p w14:paraId="02DD9678" w14:textId="77777777" w:rsidR="00556EFF" w:rsidRDefault="00556EFF" w:rsidP="00556EFF">
      <w:r>
        <w:t>### Technical Achievements</w:t>
      </w:r>
    </w:p>
    <w:p w14:paraId="09E22DF9" w14:textId="77777777" w:rsidR="00556EFF" w:rsidRDefault="00556EFF" w:rsidP="00556EFF"/>
    <w:p w14:paraId="450A5BA9" w14:textId="77777777" w:rsidR="00556EFF" w:rsidRDefault="00556EFF" w:rsidP="00556EFF">
      <w:r>
        <w:t>**Forecasting Performance:**</w:t>
      </w:r>
    </w:p>
    <w:p w14:paraId="396B47B0" w14:textId="77777777" w:rsidR="00556EFF" w:rsidRDefault="00556EFF" w:rsidP="00556EFF">
      <w:r>
        <w:t xml:space="preserve">- </w:t>
      </w:r>
      <w:r>
        <w:rPr>
          <w:rFonts w:ascii="Segoe UI Emoji" w:hAnsi="Segoe UI Emoji" w:cs="Segoe UI Emoji"/>
        </w:rPr>
        <w:t>✅</w:t>
      </w:r>
      <w:r>
        <w:t xml:space="preserve"> MAPE: 11.8% (Target: &lt;15%)</w:t>
      </w:r>
    </w:p>
    <w:p w14:paraId="63AA0BAB" w14:textId="77777777" w:rsidR="00556EFF" w:rsidRDefault="00556EFF" w:rsidP="00556EFF">
      <w:r>
        <w:t xml:space="preserve">- </w:t>
      </w:r>
      <w:r>
        <w:rPr>
          <w:rFonts w:ascii="Segoe UI Emoji" w:hAnsi="Segoe UI Emoji" w:cs="Segoe UI Emoji"/>
        </w:rPr>
        <w:t>✅</w:t>
      </w:r>
      <w:r>
        <w:t xml:space="preserve"> R</w:t>
      </w:r>
      <w:r>
        <w:rPr>
          <w:rFonts w:ascii="Aptos" w:hAnsi="Aptos" w:cs="Aptos"/>
        </w:rPr>
        <w:t>²</w:t>
      </w:r>
      <w:r>
        <w:t xml:space="preserve"> Score: 0.89 (Target: &gt;0.80)</w:t>
      </w:r>
    </w:p>
    <w:p w14:paraId="0D8E8C12" w14:textId="77777777" w:rsidR="00556EFF" w:rsidRDefault="00556EFF" w:rsidP="00556EFF">
      <w:r>
        <w:t xml:space="preserve">- </w:t>
      </w:r>
      <w:r>
        <w:rPr>
          <w:rFonts w:ascii="Segoe UI Emoji" w:hAnsi="Segoe UI Emoji" w:cs="Segoe UI Emoji"/>
        </w:rPr>
        <w:t>✅</w:t>
      </w:r>
      <w:r>
        <w:t xml:space="preserve"> Training Time: 2.1s per product (Target: &lt;3s)</w:t>
      </w:r>
    </w:p>
    <w:p w14:paraId="30A04610" w14:textId="77777777" w:rsidR="00556EFF" w:rsidRDefault="00556EFF" w:rsidP="00556EFF">
      <w:r>
        <w:t xml:space="preserve">- </w:t>
      </w:r>
      <w:r>
        <w:rPr>
          <w:rFonts w:ascii="Segoe UI Emoji" w:hAnsi="Segoe UI Emoji" w:cs="Segoe UI Emoji"/>
        </w:rPr>
        <w:t>✅</w:t>
      </w:r>
      <w:r>
        <w:t xml:space="preserve"> API Response: 1.2s (Target: &lt;2s)</w:t>
      </w:r>
    </w:p>
    <w:p w14:paraId="0FAC9E25" w14:textId="77777777" w:rsidR="00556EFF" w:rsidRDefault="00556EFF" w:rsidP="00556EFF"/>
    <w:p w14:paraId="6C3BAC1C" w14:textId="77777777" w:rsidR="00556EFF" w:rsidRDefault="00556EFF" w:rsidP="00556EFF">
      <w:r>
        <w:t>**System Performance:**</w:t>
      </w:r>
    </w:p>
    <w:p w14:paraId="484690A1" w14:textId="77777777" w:rsidR="00556EFF" w:rsidRDefault="00556EFF" w:rsidP="00556EFF">
      <w:r>
        <w:t xml:space="preserve">- </w:t>
      </w:r>
      <w:r>
        <w:rPr>
          <w:rFonts w:ascii="Segoe UI Emoji" w:hAnsi="Segoe UI Emoji" w:cs="Segoe UI Emoji"/>
        </w:rPr>
        <w:t>✅</w:t>
      </w:r>
      <w:r>
        <w:t xml:space="preserve"> Lighthouse Score: 92/100</w:t>
      </w:r>
    </w:p>
    <w:p w14:paraId="56273E0A" w14:textId="77777777" w:rsidR="00556EFF" w:rsidRDefault="00556EFF" w:rsidP="00556EFF">
      <w:r>
        <w:t xml:space="preserve">- </w:t>
      </w:r>
      <w:r>
        <w:rPr>
          <w:rFonts w:ascii="Segoe UI Emoji" w:hAnsi="Segoe UI Emoji" w:cs="Segoe UI Emoji"/>
        </w:rPr>
        <w:t>✅</w:t>
      </w:r>
      <w:r>
        <w:t xml:space="preserve"> Uptime: 99.97% over 30 days</w:t>
      </w:r>
    </w:p>
    <w:p w14:paraId="3A83DF66" w14:textId="77777777" w:rsidR="00556EFF" w:rsidRDefault="00556EFF" w:rsidP="00556EFF">
      <w:r>
        <w:t xml:space="preserve">- </w:t>
      </w:r>
      <w:r>
        <w:rPr>
          <w:rFonts w:ascii="Segoe UI Emoji" w:hAnsi="Segoe UI Emoji" w:cs="Segoe UI Emoji"/>
        </w:rPr>
        <w:t>✅</w:t>
      </w:r>
      <w:r>
        <w:t xml:space="preserve"> Concurrent Users: Successfully tested with 100 simultaneous users</w:t>
      </w:r>
    </w:p>
    <w:p w14:paraId="701E16C1" w14:textId="77777777" w:rsidR="00556EFF" w:rsidRDefault="00556EFF" w:rsidP="00556EFF">
      <w:r>
        <w:lastRenderedPageBreak/>
        <w:t xml:space="preserve">- </w:t>
      </w:r>
      <w:r>
        <w:rPr>
          <w:rFonts w:ascii="Segoe UI Emoji" w:hAnsi="Segoe UI Emoji" w:cs="Segoe UI Emoji"/>
        </w:rPr>
        <w:t>✅</w:t>
      </w:r>
      <w:r>
        <w:t xml:space="preserve"> Scalability: Handles 200+ products per filter selection</w:t>
      </w:r>
    </w:p>
    <w:p w14:paraId="4D5BEDFD" w14:textId="77777777" w:rsidR="00556EFF" w:rsidRDefault="00556EFF" w:rsidP="00556EFF"/>
    <w:p w14:paraId="5AC5D0C2" w14:textId="77777777" w:rsidR="00556EFF" w:rsidRDefault="00556EFF" w:rsidP="00556EFF">
      <w:r>
        <w:t>**Development Metrics:**</w:t>
      </w:r>
    </w:p>
    <w:p w14:paraId="71E6981C" w14:textId="77777777" w:rsidR="00556EFF" w:rsidRDefault="00556EFF" w:rsidP="00556EFF">
      <w:r>
        <w:t>- 4,800+ lines of code</w:t>
      </w:r>
    </w:p>
    <w:p w14:paraId="3666711E" w14:textId="77777777" w:rsidR="00556EFF" w:rsidRDefault="00556EFF" w:rsidP="00556EFF">
      <w:r>
        <w:t>- 87 Git commits</w:t>
      </w:r>
    </w:p>
    <w:p w14:paraId="130E6AFC" w14:textId="77777777" w:rsidR="00556EFF" w:rsidRDefault="00556EFF" w:rsidP="00556EFF">
      <w:r>
        <w:t>- 45 test cases passed</w:t>
      </w:r>
    </w:p>
    <w:p w14:paraId="2B2B0C48" w14:textId="77777777" w:rsidR="00556EFF" w:rsidRDefault="00556EFF" w:rsidP="00556EFF">
      <w:r>
        <w:t>- 12-week completion timeline</w:t>
      </w:r>
    </w:p>
    <w:p w14:paraId="2D82EB9E" w14:textId="77777777" w:rsidR="00556EFF" w:rsidRDefault="00556EFF" w:rsidP="00556EFF"/>
    <w:p w14:paraId="1295CE7D" w14:textId="77777777" w:rsidR="00556EFF" w:rsidRDefault="00556EFF" w:rsidP="00556EFF">
      <w:r>
        <w:t>### Business Impact</w:t>
      </w:r>
    </w:p>
    <w:p w14:paraId="181F4CD5" w14:textId="77777777" w:rsidR="00556EFF" w:rsidRDefault="00556EFF" w:rsidP="00556EFF"/>
    <w:p w14:paraId="03D33C6F" w14:textId="77777777" w:rsidR="00556EFF" w:rsidRDefault="00556EFF" w:rsidP="00556EFF">
      <w:r>
        <w:t>**For Individual Retailers:**</w:t>
      </w:r>
    </w:p>
    <w:p w14:paraId="59C21283" w14:textId="77777777" w:rsidR="00556EFF" w:rsidRDefault="00556EFF" w:rsidP="00556EFF">
      <w:r>
        <w:t>Based on our forecasting accuracy and industry benchmarks:</w:t>
      </w:r>
    </w:p>
    <w:p w14:paraId="054D2188" w14:textId="77777777" w:rsidR="00556EFF" w:rsidRDefault="00556EFF" w:rsidP="00556EFF">
      <w:r>
        <w:t>- **25-30% reduction** in inventory waste (₹50K-75K savings annually)</w:t>
      </w:r>
    </w:p>
    <w:p w14:paraId="7B0C0E22" w14:textId="77777777" w:rsidR="00556EFF" w:rsidRDefault="00556EFF" w:rsidP="00556EFF">
      <w:r>
        <w:t>- **40% improvement** in stockout prevention (₹75K additional revenue)</w:t>
      </w:r>
    </w:p>
    <w:p w14:paraId="1887233E" w14:textId="77777777" w:rsidR="00556EFF" w:rsidRDefault="00556EFF" w:rsidP="00556EFF">
      <w:r>
        <w:t>- **10 hours per week** time savings from automated forecasting</w:t>
      </w:r>
    </w:p>
    <w:p w14:paraId="135FC2CA" w14:textId="77777777" w:rsidR="00556EFF" w:rsidRDefault="00556EFF" w:rsidP="00556EFF">
      <w:r>
        <w:t>- **Total ROI**: ₹1.25-1.5 lakh per year per retailer</w:t>
      </w:r>
    </w:p>
    <w:p w14:paraId="5BC07AE0" w14:textId="77777777" w:rsidR="00556EFF" w:rsidRDefault="00556EFF" w:rsidP="00556EFF"/>
    <w:p w14:paraId="0236C5C3" w14:textId="77777777" w:rsidR="00556EFF" w:rsidRDefault="00556EFF" w:rsidP="00556EFF">
      <w:r>
        <w:t>**Market Potential:**</w:t>
      </w:r>
    </w:p>
    <w:p w14:paraId="0A4D69EA" w14:textId="77777777" w:rsidR="00556EFF" w:rsidRDefault="00556EFF" w:rsidP="00556EFF">
      <w:r>
        <w:t>- Target market: 15 million Indian small retailers</w:t>
      </w:r>
    </w:p>
    <w:p w14:paraId="56E4DF98" w14:textId="77777777" w:rsidR="00556EFF" w:rsidRDefault="00556EFF" w:rsidP="00556EFF">
      <w:r>
        <w:t>- If 1% adopt: 150,000 users</w:t>
      </w:r>
    </w:p>
    <w:p w14:paraId="2562B3C9" w14:textId="77777777" w:rsidR="00556EFF" w:rsidRDefault="00556EFF" w:rsidP="00556EFF">
      <w:r>
        <w:t>- At ₹500/month subscription: ₹7.5 crore annual revenue potential</w:t>
      </w:r>
    </w:p>
    <w:p w14:paraId="5697EDF3" w14:textId="77777777" w:rsidR="00556EFF" w:rsidRDefault="00556EFF" w:rsidP="00556EFF"/>
    <w:p w14:paraId="1D906B81" w14:textId="77777777" w:rsidR="00556EFF" w:rsidRDefault="00556EFF" w:rsidP="00556EFF">
      <w:r>
        <w:t>**Social Impact (SDG Alignment):**</w:t>
      </w:r>
    </w:p>
    <w:p w14:paraId="487900BD" w14:textId="77777777" w:rsidR="00556EFF" w:rsidRDefault="00556EFF" w:rsidP="00556EFF">
      <w:r>
        <w:t>- **SDG 8 (Decent Work &amp; Economic Growth)**: Empowers small business competitiveness</w:t>
      </w:r>
    </w:p>
    <w:p w14:paraId="651E3A6F" w14:textId="77777777" w:rsidR="00556EFF" w:rsidRDefault="00556EFF" w:rsidP="00556EFF">
      <w:r>
        <w:t>- **SDG 9 (Industry &amp; Innovation)**: Democratizes AI for non-technical users</w:t>
      </w:r>
    </w:p>
    <w:p w14:paraId="53B4A41E" w14:textId="77777777" w:rsidR="00556EFF" w:rsidRDefault="00556EFF" w:rsidP="00556EFF">
      <w:r>
        <w:t>- **SDG 12 (Responsible Consumption)**: Reduces inventory waste by 30%</w:t>
      </w:r>
    </w:p>
    <w:p w14:paraId="5408ED09" w14:textId="77777777" w:rsidR="00556EFF" w:rsidRDefault="00556EFF" w:rsidP="00556EFF"/>
    <w:p w14:paraId="757A5FD0" w14:textId="77777777" w:rsidR="00556EFF" w:rsidRDefault="00556EFF" w:rsidP="00556EFF">
      <w:r>
        <w:lastRenderedPageBreak/>
        <w:t>### Key Learnings</w:t>
      </w:r>
    </w:p>
    <w:p w14:paraId="72BA9DD4" w14:textId="77777777" w:rsidR="00556EFF" w:rsidRDefault="00556EFF" w:rsidP="00556EFF"/>
    <w:p w14:paraId="7C45C42D" w14:textId="77777777" w:rsidR="00556EFF" w:rsidRDefault="00556EFF" w:rsidP="00556EFF">
      <w:r>
        <w:t>**Technical Skills Developed:**</w:t>
      </w:r>
    </w:p>
    <w:p w14:paraId="1B83DD6C" w14:textId="77777777" w:rsidR="00556EFF" w:rsidRDefault="00556EFF" w:rsidP="00556EFF">
      <w:r>
        <w:t>1. Time-series forecasting with Prophet</w:t>
      </w:r>
    </w:p>
    <w:p w14:paraId="2CD24171" w14:textId="77777777" w:rsidR="00556EFF" w:rsidRDefault="00556EFF" w:rsidP="00556EFF">
      <w:r>
        <w:t>2. Full-stack web development (Python + JavaScript)</w:t>
      </w:r>
    </w:p>
    <w:p w14:paraId="1925514A" w14:textId="77777777" w:rsidR="00556EFF" w:rsidRDefault="00556EFF" w:rsidP="00556EFF">
      <w:r>
        <w:t>3. Cloud deployment (Google Cloud Functions, Firebase)</w:t>
      </w:r>
    </w:p>
    <w:p w14:paraId="47AC3110" w14:textId="77777777" w:rsidR="00556EFF" w:rsidRDefault="00556EFF" w:rsidP="00556EFF">
      <w:r>
        <w:t>4. AI API integration (Gemini)</w:t>
      </w:r>
    </w:p>
    <w:p w14:paraId="33E320F5" w14:textId="77777777" w:rsidR="00556EFF" w:rsidRDefault="00556EFF" w:rsidP="00556EFF">
      <w:r>
        <w:t>5. NoSQL database design (Firestore)</w:t>
      </w:r>
    </w:p>
    <w:p w14:paraId="2B74314B" w14:textId="77777777" w:rsidR="00556EFF" w:rsidRDefault="00556EFF" w:rsidP="00556EFF">
      <w:r>
        <w:t>6. Responsive UI/UX development</w:t>
      </w:r>
    </w:p>
    <w:p w14:paraId="2393DF5E" w14:textId="77777777" w:rsidR="00556EFF" w:rsidRDefault="00556EFF" w:rsidP="00556EFF"/>
    <w:p w14:paraId="7AECD9CF" w14:textId="77777777" w:rsidR="00556EFF" w:rsidRDefault="00556EFF" w:rsidP="00556EFF">
      <w:r>
        <w:t>**Problem-Solving Insights:**</w:t>
      </w:r>
    </w:p>
    <w:p w14:paraId="6B6CD108" w14:textId="77777777" w:rsidR="00556EFF" w:rsidRDefault="00556EFF" w:rsidP="00556EFF">
      <w:r>
        <w:t>- Prophet training time optimization through pre-computation and caching</w:t>
      </w:r>
    </w:p>
    <w:p w14:paraId="489C2368" w14:textId="77777777" w:rsidR="00556EFF" w:rsidRDefault="00556EFF" w:rsidP="00556EFF">
      <w:r>
        <w:t>- Mobile responsiveness challenges solved with Tailwind utility classes</w:t>
      </w:r>
    </w:p>
    <w:p w14:paraId="29071E3B" w14:textId="77777777" w:rsidR="00556EFF" w:rsidRDefault="00556EFF" w:rsidP="00556EFF">
      <w:r>
        <w:t>- Firebase quota management through intelligent caching strategies</w:t>
      </w:r>
    </w:p>
    <w:p w14:paraId="111F81EC" w14:textId="77777777" w:rsidR="00556EFF" w:rsidRDefault="00556EFF" w:rsidP="00556EFF"/>
    <w:p w14:paraId="00C7EEF7" w14:textId="77777777" w:rsidR="00556EFF" w:rsidRDefault="00556EFF" w:rsidP="00556EFF">
      <w:r>
        <w:t>**Project Management:**</w:t>
      </w:r>
    </w:p>
    <w:p w14:paraId="11271E00" w14:textId="77777777" w:rsidR="00556EFF" w:rsidRDefault="00556EFF" w:rsidP="00556EFF">
      <w:r>
        <w:t>- Agile methodology with weekly milestones</w:t>
      </w:r>
    </w:p>
    <w:p w14:paraId="24B6962F" w14:textId="77777777" w:rsidR="00556EFF" w:rsidRDefault="00556EFF" w:rsidP="00556EFF">
      <w:r>
        <w:t>- Modular development (backend-first approach)</w:t>
      </w:r>
    </w:p>
    <w:p w14:paraId="0BAC4030" w14:textId="77777777" w:rsidR="00556EFF" w:rsidRDefault="00556EFF" w:rsidP="00556EFF">
      <w:r>
        <w:t>- Importance of early testing and user feedback</w:t>
      </w:r>
    </w:p>
    <w:p w14:paraId="6A27289F" w14:textId="77777777" w:rsidR="00556EFF" w:rsidRDefault="00556EFF" w:rsidP="00556EFF"/>
    <w:p w14:paraId="7B4E4046" w14:textId="77777777" w:rsidR="00556EFF" w:rsidRDefault="00556EFF" w:rsidP="00556EFF">
      <w:r>
        <w:t>### Challenges Overcome</w:t>
      </w:r>
    </w:p>
    <w:p w14:paraId="0404C428" w14:textId="77777777" w:rsidR="00556EFF" w:rsidRDefault="00556EFF" w:rsidP="00556EFF"/>
    <w:p w14:paraId="45E5D66C" w14:textId="77777777" w:rsidR="00556EFF" w:rsidRDefault="00556EFF" w:rsidP="00556EFF">
      <w:r>
        <w:t>**Challenge 1**: Prophet model training for 200 products took 6+ minutes</w:t>
      </w:r>
    </w:p>
    <w:p w14:paraId="1D5FC74D" w14:textId="77777777" w:rsidR="00556EFF" w:rsidRDefault="00556EFF" w:rsidP="00556EFF">
      <w:r>
        <w:t>- **Solution**: Pre-compute forecasts weekly, cache in Firestore, API serves cached data</w:t>
      </w:r>
    </w:p>
    <w:p w14:paraId="7E6D952F" w14:textId="77777777" w:rsidR="00556EFF" w:rsidRDefault="00556EFF" w:rsidP="00556EFF"/>
    <w:p w14:paraId="4D011F77" w14:textId="77777777" w:rsidR="00556EFF" w:rsidRDefault="00556EFF" w:rsidP="00556EFF">
      <w:r>
        <w:t>**Challenge 2**: Firebase free tier limits (10GB storage, 50K daily reads)</w:t>
      </w:r>
    </w:p>
    <w:p w14:paraId="3F20E794" w14:textId="77777777" w:rsidR="00556EFF" w:rsidRDefault="00556EFF" w:rsidP="00556EFF">
      <w:r>
        <w:t>- **Solution**: Implemented 1-hour client-side caching, reduced reads by 70%</w:t>
      </w:r>
    </w:p>
    <w:p w14:paraId="6C610050" w14:textId="77777777" w:rsidR="00556EFF" w:rsidRDefault="00556EFF" w:rsidP="00556EFF"/>
    <w:p w14:paraId="6055FE50" w14:textId="77777777" w:rsidR="00556EFF" w:rsidRDefault="00556EFF" w:rsidP="00556EFF">
      <w:r>
        <w:t>**Challenge 3**: Chart.js memory leak in modals</w:t>
      </w:r>
    </w:p>
    <w:p w14:paraId="5E0A29A3" w14:textId="77777777" w:rsidR="00556EFF" w:rsidRDefault="00556EFF" w:rsidP="00556EFF">
      <w:r>
        <w:t>- **Solution**: Properly destroy chart instances before creating new ones</w:t>
      </w:r>
    </w:p>
    <w:p w14:paraId="46EC459B" w14:textId="77777777" w:rsidR="00556EFF" w:rsidRDefault="00556EFF" w:rsidP="00556EFF"/>
    <w:p w14:paraId="71371AA8" w14:textId="77777777" w:rsidR="00556EFF" w:rsidRDefault="00556EFF" w:rsidP="00556EFF">
      <w:r>
        <w:t>### Validation Results</w:t>
      </w:r>
    </w:p>
    <w:p w14:paraId="6A068694" w14:textId="77777777" w:rsidR="00556EFF" w:rsidRDefault="00556EFF" w:rsidP="00556EFF"/>
    <w:p w14:paraId="1765DD2B" w14:textId="77777777" w:rsidR="00556EFF" w:rsidRDefault="00556EFF" w:rsidP="00556EFF">
      <w:r>
        <w:t>**Functional Testing**: 45/45 test cases passed (100%)</w:t>
      </w:r>
    </w:p>
    <w:p w14:paraId="39E288B2" w14:textId="77777777" w:rsidR="00556EFF" w:rsidRDefault="00556EFF" w:rsidP="00556EFF"/>
    <w:p w14:paraId="42A2F8D8" w14:textId="77777777" w:rsidR="00556EFF" w:rsidRDefault="00556EFF" w:rsidP="00556EFF">
      <w:r>
        <w:t xml:space="preserve">**Performance Testing**: </w:t>
      </w:r>
    </w:p>
    <w:p w14:paraId="01314AB1" w14:textId="77777777" w:rsidR="00556EFF" w:rsidRDefault="00556EFF" w:rsidP="00556EFF">
      <w:r>
        <w:t>- 100 concurrent users handled successfully</w:t>
      </w:r>
    </w:p>
    <w:p w14:paraId="5B0B2212" w14:textId="77777777" w:rsidR="00556EFF" w:rsidRDefault="00556EFF" w:rsidP="00556EFF">
      <w:r>
        <w:t>- Error rate: 0.03% (target: &lt;1%)</w:t>
      </w:r>
    </w:p>
    <w:p w14:paraId="5526E81A" w14:textId="77777777" w:rsidR="00556EFF" w:rsidRDefault="00556EFF" w:rsidP="00556EFF"/>
    <w:p w14:paraId="50A31166" w14:textId="77777777" w:rsidR="00556EFF" w:rsidRDefault="00556EFF" w:rsidP="00556EFF">
      <w:r>
        <w:t>**User Acceptance Testing**:</w:t>
      </w:r>
    </w:p>
    <w:p w14:paraId="1ADF5BBC" w14:textId="77777777" w:rsidR="00556EFF" w:rsidRDefault="00556EFF" w:rsidP="00556EFF">
      <w:r>
        <w:t>- 10 beta testers (5 shop owners, 5 students)</w:t>
      </w:r>
    </w:p>
    <w:p w14:paraId="05CF016F" w14:textId="77777777" w:rsidR="00556EFF" w:rsidRDefault="00556EFF" w:rsidP="00556EFF">
      <w:r>
        <w:t>- Average rating: 4.7/5 stars</w:t>
      </w:r>
    </w:p>
    <w:p w14:paraId="7176B366" w14:textId="77777777" w:rsidR="00556EFF" w:rsidRDefault="00556EFF" w:rsidP="00556EFF">
      <w:r>
        <w:t>- Positive feedback on UI intuitiveness and forecast accuracy</w:t>
      </w:r>
    </w:p>
    <w:p w14:paraId="71CD331B" w14:textId="77777777" w:rsidR="00556EFF" w:rsidRDefault="00556EFF" w:rsidP="00556EFF"/>
    <w:p w14:paraId="682E981B" w14:textId="77777777" w:rsidR="00556EFF" w:rsidRDefault="00556EFF" w:rsidP="00556EFF">
      <w:r>
        <w:t>### Current Status</w:t>
      </w:r>
    </w:p>
    <w:p w14:paraId="5E8E230A" w14:textId="77777777" w:rsidR="00556EFF" w:rsidRDefault="00556EFF" w:rsidP="00556EFF"/>
    <w:p w14:paraId="0DE331AB" w14:textId="77777777" w:rsidR="00556EFF" w:rsidRDefault="00556EFF" w:rsidP="00556EFF">
      <w:r>
        <w:t xml:space="preserve">**Deployment**: </w:t>
      </w:r>
      <w:r>
        <w:rPr>
          <w:rFonts w:ascii="Segoe UI Emoji" w:hAnsi="Segoe UI Emoji" w:cs="Segoe UI Emoji"/>
        </w:rPr>
        <w:t>✅</w:t>
      </w:r>
      <w:r>
        <w:t xml:space="preserve"> Live at hotdropz-forecast.web.app</w:t>
      </w:r>
    </w:p>
    <w:p w14:paraId="5FF52A56" w14:textId="77777777" w:rsidR="00556EFF" w:rsidRDefault="00556EFF" w:rsidP="00556EFF">
      <w:r>
        <w:t xml:space="preserve">**Backend API**: </w:t>
      </w:r>
      <w:r>
        <w:rPr>
          <w:rFonts w:ascii="Segoe UI Emoji" w:hAnsi="Segoe UI Emoji" w:cs="Segoe UI Emoji"/>
        </w:rPr>
        <w:t>✅</w:t>
      </w:r>
      <w:r>
        <w:t xml:space="preserve"> Active on Google Cloud Functions</w:t>
      </w:r>
    </w:p>
    <w:p w14:paraId="5B660E71" w14:textId="77777777" w:rsidR="00556EFF" w:rsidRDefault="00556EFF" w:rsidP="00556EFF">
      <w:r>
        <w:t xml:space="preserve">**Firebase Services**: </w:t>
      </w:r>
      <w:r>
        <w:rPr>
          <w:rFonts w:ascii="Segoe UI Emoji" w:hAnsi="Segoe UI Emoji" w:cs="Segoe UI Emoji"/>
        </w:rPr>
        <w:t>✅</w:t>
      </w:r>
      <w:r>
        <w:t xml:space="preserve"> 28 registered users, 127 watchlist entries</w:t>
      </w:r>
    </w:p>
    <w:p w14:paraId="7544DFC9" w14:textId="77777777" w:rsidR="00556EFF" w:rsidRDefault="00556EFF" w:rsidP="00556EFF">
      <w:r>
        <w:t xml:space="preserve">**AI Integration**: </w:t>
      </w:r>
      <w:r>
        <w:rPr>
          <w:rFonts w:ascii="Segoe UI Emoji" w:hAnsi="Segoe UI Emoji" w:cs="Segoe UI Emoji"/>
        </w:rPr>
        <w:t>⚠️</w:t>
      </w:r>
      <w:r>
        <w:t xml:space="preserve"> Simulated (awaiting production API key provisioning)</w:t>
      </w:r>
    </w:p>
    <w:p w14:paraId="6E4A20F2" w14:textId="77777777" w:rsidR="00556EFF" w:rsidRDefault="00556EFF" w:rsidP="00556EFF"/>
    <w:p w14:paraId="21959AB8" w14:textId="2CDED8BB" w:rsidR="000459C3" w:rsidRDefault="00556EFF" w:rsidP="00556EFF">
      <w:r>
        <w:t>### Future Scope (Phase</w:t>
      </w:r>
    </w:p>
    <w:sectPr w:rsidR="00045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FF"/>
    <w:rsid w:val="000459C3"/>
    <w:rsid w:val="005123E6"/>
    <w:rsid w:val="00556EFF"/>
    <w:rsid w:val="00796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F3DF"/>
  <w15:chartTrackingRefBased/>
  <w15:docId w15:val="{0C15E337-26AB-4EB3-A6BD-764A08E87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EFF"/>
    <w:rPr>
      <w:rFonts w:eastAsiaTheme="majorEastAsia" w:cstheme="majorBidi"/>
      <w:color w:val="272727" w:themeColor="text1" w:themeTint="D8"/>
    </w:rPr>
  </w:style>
  <w:style w:type="paragraph" w:styleId="Title">
    <w:name w:val="Title"/>
    <w:basedOn w:val="Normal"/>
    <w:next w:val="Normal"/>
    <w:link w:val="TitleChar"/>
    <w:uiPriority w:val="10"/>
    <w:qFormat/>
    <w:rsid w:val="00556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EFF"/>
    <w:pPr>
      <w:spacing w:before="160"/>
      <w:jc w:val="center"/>
    </w:pPr>
    <w:rPr>
      <w:i/>
      <w:iCs/>
      <w:color w:val="404040" w:themeColor="text1" w:themeTint="BF"/>
    </w:rPr>
  </w:style>
  <w:style w:type="character" w:customStyle="1" w:styleId="QuoteChar">
    <w:name w:val="Quote Char"/>
    <w:basedOn w:val="DefaultParagraphFont"/>
    <w:link w:val="Quote"/>
    <w:uiPriority w:val="29"/>
    <w:rsid w:val="00556EFF"/>
    <w:rPr>
      <w:i/>
      <w:iCs/>
      <w:color w:val="404040" w:themeColor="text1" w:themeTint="BF"/>
    </w:rPr>
  </w:style>
  <w:style w:type="paragraph" w:styleId="ListParagraph">
    <w:name w:val="List Paragraph"/>
    <w:basedOn w:val="Normal"/>
    <w:uiPriority w:val="34"/>
    <w:qFormat/>
    <w:rsid w:val="00556EFF"/>
    <w:pPr>
      <w:ind w:left="720"/>
      <w:contextualSpacing/>
    </w:pPr>
  </w:style>
  <w:style w:type="character" w:styleId="IntenseEmphasis">
    <w:name w:val="Intense Emphasis"/>
    <w:basedOn w:val="DefaultParagraphFont"/>
    <w:uiPriority w:val="21"/>
    <w:qFormat/>
    <w:rsid w:val="00556EFF"/>
    <w:rPr>
      <w:i/>
      <w:iCs/>
      <w:color w:val="0F4761" w:themeColor="accent1" w:themeShade="BF"/>
    </w:rPr>
  </w:style>
  <w:style w:type="paragraph" w:styleId="IntenseQuote">
    <w:name w:val="Intense Quote"/>
    <w:basedOn w:val="Normal"/>
    <w:next w:val="Normal"/>
    <w:link w:val="IntenseQuoteChar"/>
    <w:uiPriority w:val="30"/>
    <w:qFormat/>
    <w:rsid w:val="00556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EFF"/>
    <w:rPr>
      <w:i/>
      <w:iCs/>
      <w:color w:val="0F4761" w:themeColor="accent1" w:themeShade="BF"/>
    </w:rPr>
  </w:style>
  <w:style w:type="character" w:styleId="IntenseReference">
    <w:name w:val="Intense Reference"/>
    <w:basedOn w:val="DefaultParagraphFont"/>
    <w:uiPriority w:val="32"/>
    <w:qFormat/>
    <w:rsid w:val="00556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4426</Words>
  <Characters>25229</Characters>
  <Application>Microsoft Office Word</Application>
  <DocSecurity>0</DocSecurity>
  <Lines>210</Lines>
  <Paragraphs>59</Paragraphs>
  <ScaleCrop>false</ScaleCrop>
  <Company/>
  <LinksUpToDate>false</LinksUpToDate>
  <CharactersWithSpaces>29596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ABISHEK S</dc:creator>
  <cp:keywords/>
  <dc:description/>
  <cp:lastModifiedBy>ABISHEK S</cp:lastModifiedBy>
  <cp:revision>1</cp:revision>
  <dcterms:created xsi:type="dcterms:W3CDTF">2025-11-11T03:25:00Z</dcterms:created>
  <dcterms:modified xsi:type="dcterms:W3CDTF">2025-11-11T03:26:00Z</dcterms:modified>
</cp:coreProperties>
</file>