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F1B76" w14:textId="77777777" w:rsidR="009771C6" w:rsidRPr="009771C6" w:rsidRDefault="009771C6" w:rsidP="00977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Exercise 4: Employee Management System</w:t>
      </w:r>
    </w:p>
    <w:p w14:paraId="2D3D64AC" w14:textId="77777777" w:rsidR="009771C6" w:rsidRPr="009771C6" w:rsidRDefault="009771C6" w:rsidP="00977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1. Understanding Array Representation:</w:t>
      </w:r>
    </w:p>
    <w:p w14:paraId="274BD60E" w14:textId="77777777" w:rsidR="009771C6" w:rsidRPr="009771C6" w:rsidRDefault="009771C6" w:rsidP="009771C6">
      <w:pPr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Arrays are represented in memory as contiguous blocks, allowing efficient access through indexing. They offer constant-time access and are simple to use, making them suitable for storing fixed-size collections of similar elements.</w:t>
      </w:r>
    </w:p>
    <w:p w14:paraId="55D876F0" w14:textId="77777777" w:rsidR="009771C6" w:rsidRPr="009771C6" w:rsidRDefault="009771C6" w:rsidP="00977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71C6">
        <w:rPr>
          <w:b/>
          <w:bCs/>
        </w:rPr>
        <w:t>2</w:t>
      </w:r>
      <w:r w:rsidRPr="009771C6">
        <w:rPr>
          <w:rFonts w:ascii="Times New Roman" w:hAnsi="Times New Roman" w:cs="Times New Roman"/>
          <w:b/>
          <w:bCs/>
          <w:sz w:val="24"/>
          <w:szCs w:val="24"/>
        </w:rPr>
        <w:t>. Setup:</w:t>
      </w:r>
    </w:p>
    <w:p w14:paraId="6C57A6EF" w14:textId="77777777" w:rsidR="009771C6" w:rsidRDefault="009771C6" w:rsidP="009771C6">
      <w:pPr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Create a class Employee with attributes such as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, name, position, and salary to encapsulate employee data.</w:t>
      </w:r>
    </w:p>
    <w:p w14:paraId="4DA1D01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class Employee {</w:t>
      </w:r>
    </w:p>
    <w:p w14:paraId="53B8C62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int id;</w:t>
      </w:r>
    </w:p>
    <w:p w14:paraId="729721D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2AFABE4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String position;</w:t>
      </w:r>
    </w:p>
    <w:p w14:paraId="0D63BAE8" w14:textId="5093BBE2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double salary;</w:t>
      </w:r>
    </w:p>
    <w:p w14:paraId="46061AD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Employee(int id, String name, String position, double salary) {</w:t>
      </w:r>
    </w:p>
    <w:p w14:paraId="73408BA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0E3ABF4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EC86AB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this.position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position;</w:t>
      </w:r>
    </w:p>
    <w:p w14:paraId="69B2041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35E90F9C" w14:textId="4E9BAA63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08B24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 {</w:t>
      </w:r>
    </w:p>
    <w:p w14:paraId="6DAD43F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return "Employee{id=" + id + ", name='" + name + "', position='" + position + "'}";</w:t>
      </w:r>
    </w:p>
    <w:p w14:paraId="04F40437" w14:textId="44E47746" w:rsidR="009771C6" w:rsidRPr="009771C6" w:rsidRDefault="009771C6" w:rsidP="009771C6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52632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 {</w:t>
      </w:r>
    </w:p>
    <w:p w14:paraId="13B1EF3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return "Employee Id: " + id + ", Name: " + name + ", Position: " + position + ", Salary: " + salary;</w:t>
      </w:r>
    </w:p>
    <w:p w14:paraId="2C31C42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D60048" w14:textId="0C3DE89A" w:rsid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}</w:t>
      </w:r>
    </w:p>
    <w:p w14:paraId="51D0BA87" w14:textId="77777777" w:rsid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D3A1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3. Implementation:</w:t>
      </w:r>
    </w:p>
    <w:p w14:paraId="448BA84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Use an array to store employee records, implementing methods to add, search, traverse, and delete employees, ensuring efficient management of the data.</w:t>
      </w:r>
    </w:p>
    <w:p w14:paraId="7D788596" w14:textId="77777777" w:rsid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F4BFE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71B6D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private Employee[] employees;</w:t>
      </w:r>
    </w:p>
    <w:p w14:paraId="22801C64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private int count;</w:t>
      </w:r>
    </w:p>
    <w:p w14:paraId="27CDEA5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3E66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(int capacity) {</w:t>
      </w:r>
    </w:p>
    <w:p w14:paraId="27CB7668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employees = new Employee[capacity];</w:t>
      </w:r>
    </w:p>
    <w:p w14:paraId="438A3DF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count = 0;</w:t>
      </w:r>
    </w:p>
    <w:p w14:paraId="2977D97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DE6E9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47D5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(int id, String name, String position, double salary) {</w:t>
      </w:r>
    </w:p>
    <w:p w14:paraId="6B88D27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if (count &gt;=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employees.length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) {</w:t>
      </w:r>
    </w:p>
    <w:p w14:paraId="7AFED5B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("Array is full. Cannot add more employees");</w:t>
      </w:r>
    </w:p>
    <w:p w14:paraId="1D59365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return;</w:t>
      </w:r>
    </w:p>
    <w:p w14:paraId="0286099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29930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employees[count++] = new Employee(id, name, position, salary);</w:t>
      </w:r>
    </w:p>
    <w:p w14:paraId="34F9885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("Employee " + name + " added.");</w:t>
      </w:r>
    </w:p>
    <w:p w14:paraId="63EFA56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A944A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BC55AD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searchEmployee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(int id) {</w:t>
      </w:r>
    </w:p>
    <w:p w14:paraId="7F2F839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++) {</w:t>
      </w:r>
    </w:p>
    <w:p w14:paraId="5CD75AF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if (employees[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].id == id) {</w:t>
      </w:r>
    </w:p>
    <w:p w14:paraId="4CC8C6C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return employees[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];</w:t>
      </w:r>
    </w:p>
    <w:p w14:paraId="4D7E004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DE858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B57A0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71179DF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14A9F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9EF8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(int id) {</w:t>
      </w:r>
    </w:p>
    <w:p w14:paraId="26F6023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++) {</w:t>
      </w:r>
    </w:p>
    <w:p w14:paraId="46C04728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if (employees[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].id == id) {</w:t>
      </w:r>
    </w:p>
    <w:p w14:paraId="5976AC6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for (int j 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; j &lt; count - 1;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) {</w:t>
      </w:r>
    </w:p>
    <w:p w14:paraId="38C2158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employees[j] = employees[j + 1];</w:t>
      </w:r>
    </w:p>
    <w:p w14:paraId="08C1023D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7F8CFD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employees[count--] = null;</w:t>
      </w:r>
    </w:p>
    <w:p w14:paraId="0B50B3E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("Employee " + id + " deleted");</w:t>
      </w:r>
    </w:p>
    <w:p w14:paraId="321297A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0E4FFF3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FEA0E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6F48B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("Employee " + id + " not found");</w:t>
      </w:r>
    </w:p>
    <w:p w14:paraId="7445279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0C8B8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523C9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traverseEmployee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 {</w:t>
      </w:r>
    </w:p>
    <w:p w14:paraId="75EC738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++) {</w:t>
      </w:r>
    </w:p>
    <w:p w14:paraId="0B19051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(employees[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]);</w:t>
      </w:r>
    </w:p>
    <w:p w14:paraId="59E537B8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976B0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F2D06D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32C55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) {</w:t>
      </w:r>
    </w:p>
    <w:p w14:paraId="4CCA1324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7F4D392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(20);</w:t>
      </w:r>
    </w:p>
    <w:p w14:paraId="509738C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546B1F5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("---------------------");</w:t>
      </w:r>
    </w:p>
    <w:p w14:paraId="2C9EF52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("1. ADD EMPLOYEE");</w:t>
      </w:r>
    </w:p>
    <w:p w14:paraId="6930704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("2. SEARCH EMPLOYEE");</w:t>
      </w:r>
    </w:p>
    <w:p w14:paraId="02501EB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("3. DELETE EMPLOYEE");</w:t>
      </w:r>
    </w:p>
    <w:p w14:paraId="56B76B4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("4. TRAVERSE EMPLOYEES");</w:t>
      </w:r>
    </w:p>
    <w:p w14:paraId="559AAAD4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("----------------------");</w:t>
      </w:r>
    </w:p>
    <w:p w14:paraId="29986E6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("Enter choice");</w:t>
      </w:r>
    </w:p>
    <w:p w14:paraId="57D0CBD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lastRenderedPageBreak/>
        <w:t xml:space="preserve">            int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0028260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1F47EC9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switch (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) {</w:t>
      </w:r>
    </w:p>
    <w:p w14:paraId="254BC448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case 1: {</w:t>
      </w:r>
    </w:p>
    <w:p w14:paraId="66B5D03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("Enter employee id: ");</w:t>
      </w:r>
    </w:p>
    <w:p w14:paraId="680130C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int id 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10B8627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0CA6167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("Enter employee name: ");</w:t>
      </w:r>
    </w:p>
    <w:p w14:paraId="5AB9C08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String name 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231B01D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("Enter employee salary: ");</w:t>
      </w:r>
    </w:p>
    <w:p w14:paraId="5E21401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double salary 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3CA4565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079068D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("Enter employee position: ");</w:t>
      </w:r>
    </w:p>
    <w:p w14:paraId="4A1222B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String position 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34CBC6C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employeemanager.addEmployee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(id, name, position, salary);</w:t>
      </w:r>
    </w:p>
    <w:p w14:paraId="0895FF3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D6C8D8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87FAA1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case 2: {</w:t>
      </w:r>
    </w:p>
    <w:p w14:paraId="64AC6FF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("Enter employee id to search: ");</w:t>
      </w:r>
    </w:p>
    <w:p w14:paraId="464F76F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int id 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7194030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Employee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employeemanager.searchEmployee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(id);</w:t>
      </w:r>
    </w:p>
    <w:p w14:paraId="5645E65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if (employee != null) {</w:t>
      </w:r>
    </w:p>
    <w:p w14:paraId="52A2383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("Found employee: " + id);</w:t>
      </w:r>
    </w:p>
    <w:p w14:paraId="3452D6E4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690AC4E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("Employee not found");</w:t>
      </w:r>
    </w:p>
    <w:p w14:paraId="5D3127E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1D50CD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55B070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029466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case 3: {</w:t>
      </w:r>
    </w:p>
    <w:p w14:paraId="3A7D988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("Enter employee id to delete: ");</w:t>
      </w:r>
    </w:p>
    <w:p w14:paraId="7F507F9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int id 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4E3B2E2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employeemanager.deleteEmployee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(id);</w:t>
      </w:r>
    </w:p>
    <w:p w14:paraId="4F65680D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055A02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EEB5F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case 4: {</w:t>
      </w:r>
    </w:p>
    <w:p w14:paraId="33C69EF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employeemanager.traverseEmployee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65CE403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482D5A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A4A2BD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default: {</w:t>
      </w:r>
    </w:p>
    <w:p w14:paraId="2A80092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("Invalid choices");</w:t>
      </w:r>
    </w:p>
    <w:p w14:paraId="0CED072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C3803A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BF24A5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1A7F2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8D316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0B2FF1" w14:textId="1BACBFF1" w:rsid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}</w:t>
      </w:r>
    </w:p>
    <w:p w14:paraId="3A199B3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Analysis</w:t>
      </w:r>
    </w:p>
    <w:p w14:paraId="0364AA42" w14:textId="77777777" w:rsidR="009771C6" w:rsidRPr="009771C6" w:rsidRDefault="009771C6" w:rsidP="009771C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9771C6">
        <w:rPr>
          <w:rFonts w:ascii="Times New Roman" w:hAnsi="Times New Roman" w:cs="Times New Roman"/>
          <w:sz w:val="24"/>
          <w:szCs w:val="24"/>
        </w:rPr>
        <w:t>: O(1) if there's space; O(n) if resizing is needed.</w:t>
      </w:r>
    </w:p>
    <w:p w14:paraId="47E46391" w14:textId="77777777" w:rsidR="009771C6" w:rsidRPr="009771C6" w:rsidRDefault="009771C6" w:rsidP="009771C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9771C6">
        <w:rPr>
          <w:rFonts w:ascii="Times New Roman" w:hAnsi="Times New Roman" w:cs="Times New Roman"/>
          <w:sz w:val="24"/>
          <w:szCs w:val="24"/>
        </w:rPr>
        <w:t>: O(n) in the worst case.</w:t>
      </w:r>
    </w:p>
    <w:p w14:paraId="1FCC975B" w14:textId="77777777" w:rsidR="009771C6" w:rsidRPr="009771C6" w:rsidRDefault="009771C6" w:rsidP="009771C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Traverse</w:t>
      </w:r>
      <w:r w:rsidRPr="009771C6">
        <w:rPr>
          <w:rFonts w:ascii="Times New Roman" w:hAnsi="Times New Roman" w:cs="Times New Roman"/>
          <w:sz w:val="24"/>
          <w:szCs w:val="24"/>
        </w:rPr>
        <w:t>: O(n) as each element is accessed once.</w:t>
      </w:r>
    </w:p>
    <w:p w14:paraId="06D74432" w14:textId="77777777" w:rsidR="009771C6" w:rsidRPr="009771C6" w:rsidRDefault="009771C6" w:rsidP="009771C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9771C6">
        <w:rPr>
          <w:rFonts w:ascii="Times New Roman" w:hAnsi="Times New Roman" w:cs="Times New Roman"/>
          <w:sz w:val="24"/>
          <w:szCs w:val="24"/>
        </w:rPr>
        <w:t>: O(n) due to shifting elements after removal.</w:t>
      </w:r>
    </w:p>
    <w:p w14:paraId="0B5FE63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Arrays are limited by their fixed size and inefficient resizing, making them ideal for scenarios with a known number of elements.</w:t>
      </w:r>
    </w:p>
    <w:p w14:paraId="028B3EA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1F2AD" w14:textId="77777777" w:rsidR="006D1710" w:rsidRPr="009771C6" w:rsidRDefault="006D1710" w:rsidP="009771C6">
      <w:pPr>
        <w:spacing w:after="0"/>
      </w:pPr>
    </w:p>
    <w:sectPr w:rsidR="006D1710" w:rsidRPr="009771C6" w:rsidSect="006476AD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7264AD"/>
    <w:multiLevelType w:val="multilevel"/>
    <w:tmpl w:val="FDEE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96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AD"/>
    <w:rsid w:val="002267B6"/>
    <w:rsid w:val="0064289A"/>
    <w:rsid w:val="006476AD"/>
    <w:rsid w:val="006D1710"/>
    <w:rsid w:val="007376ED"/>
    <w:rsid w:val="00756EAF"/>
    <w:rsid w:val="009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EA48"/>
  <w15:chartTrackingRefBased/>
  <w15:docId w15:val="{ECB23266-9A7D-4100-9530-C9A4D1FF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G V</dc:creator>
  <cp:keywords/>
  <dc:description/>
  <cp:lastModifiedBy>kiruthika G V</cp:lastModifiedBy>
  <cp:revision>3</cp:revision>
  <dcterms:created xsi:type="dcterms:W3CDTF">2024-07-30T06:42:00Z</dcterms:created>
  <dcterms:modified xsi:type="dcterms:W3CDTF">2024-07-30T07:17:00Z</dcterms:modified>
</cp:coreProperties>
</file>