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#include &lt;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stdio.h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#include &lt;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time.h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#include &lt;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stdlib.h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#include &lt;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conio.h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#include&lt;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time.h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#include&lt;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ctype.h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#include &lt;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time.h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#include &lt;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windows.h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#include &lt;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process.h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#define UP 72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#define DOWN 80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#define LEFT 75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#define RIGHT 77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length;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bend_no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char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key;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record();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load();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life;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Delay(long double);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Move();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Food();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Score();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Print();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x,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y);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x,int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y);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Bend();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Boarder();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Down();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Left();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Up();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Right();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ExitGame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Scoreonly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struct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coordinate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x;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y;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direction;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typedef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struct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coordinate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coordinate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coordinate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head, bend[500],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food,body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[30];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main()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char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key;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system(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cls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load(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length=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5;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=25;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=20;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head.direction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=RIGHT;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Boarder(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Food(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);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life=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3;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bend[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0]=head;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Move(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);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return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Move()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a,i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do</w:t>
      </w:r>
      <w:proofErr w:type="gramEnd"/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Food(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fflush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stdin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&lt;30;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==length)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break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Delay(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length);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Boarder(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head.direction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==RIGHT)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Right(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if(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head.direction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==LEFT)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Left(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if(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head.direction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==DOWN)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Down(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if(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head.direction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==UP)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Up(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ExitGame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while(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!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kbhit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a=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getch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a==27)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system(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cls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exit(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0);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key=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getch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if((key==RIGHT&amp;&amp;head.direction!=LEFT&amp;&amp;head.direction!=RIGHT)||(key==LEFT&amp;&amp;head.direction!=RIGHT&amp;&amp;head.direction!=LEFT)||(key==UP&amp;&amp;head.direction!=DOWN&amp;&amp;head.direction!=UP)||(key==DOWN&amp;&amp;head.direction!=UP&amp;&amp;head.direction!=DOWN)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bend_no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bend[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bend_no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]=head;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head.direction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=key;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key==UP)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--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key==DOWN)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key==RIGHT)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key==LEFT)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--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Move(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if(key==27)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system(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cls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exit(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0);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"\a");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Move(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x,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y)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COORD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coord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coord.X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= x;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coord.Y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= y;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SetConsoleCursorPosition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GetStdHandle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(STD_OUTPUT_HANDLE),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coord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x,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y)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HANDLE a;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COORD b;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fflush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stdout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b.X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= x;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b.Y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= y;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a =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GetStdHandle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STD_OUTPUT_HANDLE);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SetConsoleCursorPosition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a,b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load()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row,col,r,c,q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36,14);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"loading...");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30,15);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r=1; r&lt;=20; r++)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q=0; q&lt;=100000000; q++);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"%c",177);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getch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Down()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-bend[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bend_no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].y)&amp;&amp;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&lt;length;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head.x,head.y-i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"v");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"*");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head.y-i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Bend(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!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kbhit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Delay(long double k)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Score(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long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double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&lt;=(10000000);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++);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ExitGame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i,check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=4;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&lt;length;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++)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body[0].x==body[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].x&amp;&amp;body[0].y==body[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check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++;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==length||check!=0)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break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&lt;=10||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&gt;=70||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&lt;=10||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&gt;=30||check!=0)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life--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life&gt;=0)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=25;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=20;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bend_no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head.direction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=RIGHT;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Move(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system(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cls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"All lives completed\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nBetter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Luck Next Time!!!\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nPress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any key to quit the game\n");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record(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exit(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0);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Food()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&amp;&amp;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length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time_t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a;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a=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time(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0);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srand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a);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rand(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)%70;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food.x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&lt;=10)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+=11;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rand(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)%30;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food.y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&lt;=10)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+=11;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if(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ab/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rand(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)%70;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food.x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&lt;=10)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+=11;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rand(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)%30;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food.y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&lt;=10)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food.y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+=11;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Left()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&lt;=(bend[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bend_no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].x-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)&amp;&amp;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&lt;length;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head.x+i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),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"&lt;");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"*");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head.x+i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Bend(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!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kbhit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--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Right()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-bend[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bend_no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].x)&amp;&amp;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&lt;length;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head.x-i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x,body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"&gt;");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"*");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Bend(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!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kbhit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Bend()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i,j,diff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bend_no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&gt;=0&amp;&amp;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&lt;length;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--)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].x==bend[i-1].x)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diff=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].y-bend[i-1].y;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diff&lt;0)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j=1; j&lt;=(-diff); j++)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y+j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x,body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"*");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==length)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break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if(diff&gt;0)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j=1; j&lt;=diff; j++)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].y-j;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x,body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"*");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==length)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break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if(bend[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].y==bend[i-1].y)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diff=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].x-bend[i-1].x;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diff&lt;0)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j=1; j&lt;=(-diff)&amp;&amp;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&lt;length; j++)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x+j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x,body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"*");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==length)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break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if(diff&gt;0)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j=1; j&lt;=diff&amp;&amp;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&lt;length; j++)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].x-j;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x,body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"*");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==length)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break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Boarder()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system(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cls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food.x,food.y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);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"F");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=10;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&lt;71;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i,10);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"!");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i,30);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"!");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=10;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&lt;31;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10,i);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"!");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70,i);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"!");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Print()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"\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tWelcome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to the mini Snake game.(press any key to continue)\n");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getch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system(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cls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"\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tGame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instructions:\n");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("\n-&gt; Use arrow keys to move the snake.\n\n-&gt; You will be provided foods at the several coordinates of the screen which you have to eat.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Everytime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you eat a food the length of the snake will be increased by 1 element and thus the score.\n\n-&gt; Here you are provided with three lives. Your life will decrease as you hit the wall or snake's body.\n\n-&gt;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YOu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can pause the game in its middle by pressing any key. To continue the paused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game press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any other key once again\n\n-&gt; If you want to exit press esc. \n");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"\n\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nPress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any key to play game...");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getch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()==27)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exit(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0);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record()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char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[20],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nplname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[20],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cha,c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i,j,px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FILE *info;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info=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fopen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record.txt","a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getch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system(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cls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"Enter your name\n");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scanf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"%[^\n]",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j=0;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[j]!='\0'; j++)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ab/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nplname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0]=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toupper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[0]);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[j-1]==' ')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nplname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j]=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toupper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[j]);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nplname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j-1]=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[j-1];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nplname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[j]=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[j];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nplname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[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j]='\0';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info,"Player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Name :%s\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n",nplname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time_t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mytime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mytime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= time(NULL);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info,"Played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Date:%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s",ctime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(&amp;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mytime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info,"Score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:%d\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n",px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Scoreonly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&lt;=50;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info,"%c",'_');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info,"\n");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fclose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info);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Wanna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 see past records press 'y'\n");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cha=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getch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system(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cls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cha=='y')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info=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fopen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record.txt","r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do</w:t>
      </w:r>
      <w:proofErr w:type="gramEnd"/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putchar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c=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getc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(info));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while(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c!=EOF);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fclose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info);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Score()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score;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20,8);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score=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length-5;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lastRenderedPageBreak/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"SCORE : %d",(length-5));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score=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length-5;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50,8);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"Life : %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d",life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return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score;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Scoreonly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score=Score();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system(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cls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return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score;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void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Up()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for(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=0;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&lt;=(bend[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bend_no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].y-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)&amp;&amp;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 xml:space="preserve">&lt;length; 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++)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GotoXY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head.x,head.y+i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{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==0)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"^");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else</w:t>
      </w:r>
      <w:proofErr w:type="gramEnd"/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printf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"*");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].x=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head.x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body[</w:t>
      </w:r>
      <w:proofErr w:type="spellStart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].y=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head.y+i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len</w:t>
      </w:r>
      <w:proofErr w:type="spellEnd"/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++;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Bend(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);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</w:t>
      </w:r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if(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!</w:t>
      </w:r>
      <w:proofErr w:type="spellStart"/>
      <w:r>
        <w:rPr>
          <w:rFonts w:ascii="Comic Sans MS" w:hAnsi="Comic Sans MS" w:cs="Comic Sans MS"/>
          <w:b/>
          <w:bCs/>
          <w:sz w:val="23"/>
          <w:szCs w:val="23"/>
        </w:rPr>
        <w:t>kbhit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())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b/>
          <w:bCs/>
          <w:sz w:val="23"/>
          <w:szCs w:val="23"/>
        </w:rPr>
        <w:t>head.y</w:t>
      </w:r>
      <w:proofErr w:type="spellEnd"/>
      <w:r>
        <w:rPr>
          <w:rFonts w:ascii="Comic Sans MS" w:hAnsi="Comic Sans MS" w:cs="Comic Sans MS"/>
          <w:b/>
          <w:bCs/>
          <w:sz w:val="23"/>
          <w:szCs w:val="23"/>
        </w:rPr>
        <w:t>--</w:t>
      </w:r>
      <w:proofErr w:type="gramEnd"/>
      <w:r>
        <w:rPr>
          <w:rFonts w:ascii="Comic Sans MS" w:hAnsi="Comic Sans MS" w:cs="Comic Sans MS"/>
          <w:b/>
          <w:bCs/>
          <w:sz w:val="23"/>
          <w:szCs w:val="23"/>
        </w:rPr>
        <w:t>;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3"/>
          <w:szCs w:val="23"/>
        </w:rPr>
        <w:t>}</w:t>
      </w:r>
    </w:p>
    <w:p w:rsidR="007C4AFC" w:rsidRDefault="007C4AFC" w:rsidP="007C4AFC">
      <w:pPr>
        <w:autoSpaceDE w:val="0"/>
        <w:autoSpaceDN w:val="0"/>
        <w:adjustRightInd w:val="0"/>
        <w:spacing w:line="240" w:lineRule="auto"/>
        <w:rPr>
          <w:rFonts w:ascii="Comic Sans MS" w:hAnsi="Comic Sans MS" w:cs="Comic Sans MS"/>
          <w:b/>
          <w:bCs/>
          <w:sz w:val="23"/>
          <w:szCs w:val="23"/>
        </w:rPr>
      </w:pPr>
    </w:p>
    <w:p w:rsidR="001E4E1D" w:rsidRPr="007C4AFC" w:rsidRDefault="001E4E1D">
      <w:pPr>
        <w:pStyle w:val="normal0"/>
        <w:rPr>
          <w:lang w:val="en-US"/>
        </w:rPr>
      </w:pPr>
    </w:p>
    <w:sectPr w:rsidR="001E4E1D" w:rsidRPr="007C4AFC" w:rsidSect="004765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1E4E1D"/>
    <w:rsid w:val="001E4E1D"/>
    <w:rsid w:val="007C4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E4E1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1E4E1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1E4E1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1E4E1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1E4E1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1E4E1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4E1D"/>
  </w:style>
  <w:style w:type="paragraph" w:styleId="Title">
    <w:name w:val="Title"/>
    <w:basedOn w:val="normal0"/>
    <w:next w:val="normal0"/>
    <w:rsid w:val="001E4E1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1E4E1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1480</Words>
  <Characters>8442</Characters>
  <Application>Microsoft Office Word</Application>
  <DocSecurity>0</DocSecurity>
  <Lines>70</Lines>
  <Paragraphs>19</Paragraphs>
  <ScaleCrop>false</ScaleCrop>
  <Company>Hewlett-Packard</Company>
  <LinksUpToDate>false</LinksUpToDate>
  <CharactersWithSpaces>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kumar</dc:creator>
  <cp:lastModifiedBy>SAMPATHKUMAR</cp:lastModifiedBy>
  <cp:revision>2</cp:revision>
  <dcterms:created xsi:type="dcterms:W3CDTF">2020-05-26T13:39:00Z</dcterms:created>
  <dcterms:modified xsi:type="dcterms:W3CDTF">2020-05-26T13:39:00Z</dcterms:modified>
</cp:coreProperties>
</file>