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D4" w:rsidRDefault="007A46D4" w:rsidP="007A46D4">
      <w:pPr>
        <w:shd w:val="clear" w:color="auto" w:fill="FFFFFF"/>
        <w:spacing w:after="280" w:line="240" w:lineRule="auto"/>
        <w:jc w:val="center"/>
        <w:rPr>
          <w:rFonts w:asciiTheme="majorHAnsi" w:eastAsia="Times New Roman" w:hAnsiTheme="majorHAnsi" w:cs="Times New Roman"/>
          <w:color w:val="000000"/>
          <w:sz w:val="96"/>
          <w:szCs w:val="96"/>
          <w:lang w:eastAsia="en-IN"/>
        </w:rPr>
      </w:pPr>
      <w:r w:rsidRPr="007A46D4">
        <w:rPr>
          <w:rFonts w:asciiTheme="majorHAnsi" w:eastAsia="Times New Roman" w:hAnsiTheme="majorHAnsi" w:cs="Times New Roman"/>
          <w:color w:val="000000"/>
          <w:sz w:val="96"/>
          <w:szCs w:val="96"/>
          <w:lang w:eastAsia="en-IN"/>
        </w:rPr>
        <w:t>Assignment – 1</w:t>
      </w:r>
    </w:p>
    <w:p w:rsidR="003910DD" w:rsidRDefault="003910DD" w:rsidP="003910DD">
      <w:pPr>
        <w:shd w:val="clear" w:color="auto" w:fill="FFFFFF"/>
        <w:spacing w:after="280" w:line="240" w:lineRule="auto"/>
        <w:jc w:val="right"/>
        <w:rPr>
          <w:rFonts w:asciiTheme="majorHAnsi" w:eastAsia="Times New Roman" w:hAnsiTheme="majorHAnsi" w:cs="Times New Roman"/>
          <w:color w:val="000000"/>
          <w:sz w:val="36"/>
          <w:szCs w:val="36"/>
          <w:lang w:eastAsia="en-IN"/>
        </w:rPr>
      </w:pPr>
      <w:proofErr w:type="spellStart"/>
      <w:r>
        <w:rPr>
          <w:rFonts w:asciiTheme="majorHAnsi" w:eastAsia="Times New Roman" w:hAnsiTheme="majorHAnsi" w:cs="Times New Roman"/>
          <w:color w:val="000000"/>
          <w:sz w:val="36"/>
          <w:szCs w:val="36"/>
          <w:lang w:eastAsia="en-IN"/>
        </w:rPr>
        <w:t>Abishek.P</w:t>
      </w:r>
      <w:proofErr w:type="spellEnd"/>
    </w:p>
    <w:p w:rsidR="003910DD" w:rsidRPr="007A46D4" w:rsidRDefault="003910DD" w:rsidP="003910DD">
      <w:pPr>
        <w:shd w:val="clear" w:color="auto" w:fill="FFFFFF"/>
        <w:spacing w:after="280" w:line="240" w:lineRule="auto"/>
        <w:jc w:val="right"/>
        <w:rPr>
          <w:rFonts w:asciiTheme="majorHAnsi" w:eastAsia="Times New Roman" w:hAnsiTheme="majorHAnsi" w:cs="Times New Roman"/>
          <w:sz w:val="36"/>
          <w:szCs w:val="3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36"/>
          <w:szCs w:val="36"/>
          <w:lang w:eastAsia="en-IN"/>
        </w:rPr>
        <w:t>1</w:t>
      </w:r>
      <w:r w:rsidRPr="003910DD">
        <w:rPr>
          <w:rFonts w:asciiTheme="majorHAnsi" w:eastAsia="Times New Roman" w:hAnsiTheme="majorHAnsi" w:cs="Times New Roman"/>
          <w:color w:val="000000"/>
          <w:sz w:val="36"/>
          <w:szCs w:val="36"/>
          <w:vertAlign w:val="superscript"/>
          <w:lang w:eastAsia="en-IN"/>
        </w:rPr>
        <w:t>st</w:t>
      </w:r>
      <w:r>
        <w:rPr>
          <w:rFonts w:asciiTheme="majorHAnsi" w:eastAsia="Times New Roman" w:hAnsiTheme="majorHAnsi" w:cs="Times New Roman"/>
          <w:color w:val="000000"/>
          <w:sz w:val="36"/>
          <w:szCs w:val="36"/>
          <w:lang w:eastAsia="en-IN"/>
        </w:rPr>
        <w:t xml:space="preserve"> year AI&amp;DS</w:t>
      </w:r>
    </w:p>
    <w:p w:rsidR="007A46D4" w:rsidRPr="007A46D4" w:rsidRDefault="007A46D4" w:rsidP="007A46D4">
      <w:pPr>
        <w:numPr>
          <w:ilvl w:val="0"/>
          <w:numId w:val="1"/>
        </w:numPr>
        <w:shd w:val="clear" w:color="auto" w:fill="FFFFFF"/>
        <w:spacing w:before="280" w:after="280" w:line="240" w:lineRule="auto"/>
        <w:textAlignment w:val="baseline"/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 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to </w:t>
      </w:r>
      <w:proofErr w:type="gramStart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find</w:t>
      </w:r>
      <w:proofErr w:type="gram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area of a rectangle.</w:t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2: get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l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,b</w:t>
      </w:r>
      <w:proofErr w:type="spellEnd"/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values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 Calculate A=l*b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4: Display A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>
            <wp:extent cx="1790700" cy="3924300"/>
            <wp:effectExtent l="0" t="0" r="0" b="0"/>
            <wp:docPr id="16" name="Picture 16" descr="https://lh4.googleusercontent.com/j-vaxkrkCKCi5uZIY7ldXDXlDhvPmydPMKUgdPPHRGilnYHrf2gMzgyR1Gjs_x1a4zBnX3EIVTu3BKp9DykzWDuwVi_Kg_mEi46YmaGJ-YGnKcaeSCI74iZJd1AxS1IldpDGzQ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-vaxkrkCKCi5uZIY7ldXDXlDhvPmydPMKUgdPPHRGilnYHrf2gMzgyR1Gjs_x1a4zBnX3EIVTu3BKp9DykzWDuwVi_Kg_mEi46YmaGJ-YGnKcaeSCI74iZJd1AxS1IldpDGzQX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000000"/>
          <w:sz w:val="32"/>
          <w:szCs w:val="32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000000"/>
          <w:sz w:val="32"/>
          <w:szCs w:val="32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Read l, b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Calculate A=l*b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Display A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numPr>
          <w:ilvl w:val="0"/>
          <w:numId w:val="2"/>
        </w:numPr>
        <w:shd w:val="clear" w:color="auto" w:fill="FFFFFF"/>
        <w:spacing w:before="280" w:after="280" w:line="240" w:lineRule="auto"/>
        <w:textAlignment w:val="baseline"/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 for calculating area and circumference of circle.</w:t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2: get r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 Calculate A=3.14*r*r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4: Calculate C=2*3.14*r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Display A, C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6: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Flowchart: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36"/>
          <w:szCs w:val="36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371600" cy="3790950"/>
            <wp:effectExtent l="0" t="0" r="0" b="0"/>
            <wp:docPr id="15" name="Picture 15" descr="https://lh3.googleusercontent.com/3lEAShqQJkCF_Ni92gHfPnmLTr9xesdQpM4lOHC1ZM75Z6e_RdG6LW1Wu7ftoyQTV1aNFMJe7oP_Mq8YPNDSI0ZdFIYIRw5tpYePakm3d5uA72xAgSW4kR_Snqg3S3rqGE6tQD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3lEAShqQJkCF_Ni92gHfPnmLTr9xesdQpM4lOHC1ZM75Z6e_RdG6LW1Wu7ftoyQTV1aNFMJe7oP_Mq8YPNDSI0ZdFIYIRw5tpYePakm3d5uA72xAgSW4kR_Snqg3S3rqGE6tQD1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Read 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Calculate A and C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A=3.14*r*r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C=2*3.14*r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Display A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numPr>
          <w:ilvl w:val="0"/>
          <w:numId w:val="3"/>
        </w:numPr>
        <w:shd w:val="clear" w:color="auto" w:fill="FFFFFF"/>
        <w:spacing w:before="280" w:after="280" w:line="240" w:lineRule="auto"/>
        <w:textAlignment w:val="baseline"/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Write an algorithm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 for </w:t>
      </w:r>
      <w:proofErr w:type="gramStart"/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>Calculating</w:t>
      </w:r>
      <w:proofErr w:type="gramEnd"/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 simple interest.</w:t>
      </w:r>
    </w:p>
    <w:p w:rsidR="007A46D4" w:rsidRPr="007A46D4" w:rsidRDefault="007A46D4" w:rsidP="007A46D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32"/>
          <w:szCs w:val="32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2: get p, n, r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Step3: Calculate SI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=(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p*n*r)/100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4: Display S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5: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Flowchart: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36"/>
          <w:szCs w:val="36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352550" cy="3505200"/>
            <wp:effectExtent l="0" t="0" r="0" b="0"/>
            <wp:docPr id="14" name="Picture 14" descr="https://lh6.googleusercontent.com/l2Zg_j4Rp5BvUOLxNidUEw8tjNlxY4-oYLLNxD_hgahZd30tg3Zv4Y84SFVGki9uPnJFkFrXfqvXmATxNCFSzGvmhUzGNi6PVlcJ67ocT7RQTa8Oen89IXQS-XoMKBiGQx0W-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2Zg_j4Rp5BvUOLxNidUEw8tjNlxY4-oYLLNxD_hgahZd30tg3Zv4Y84SFVGki9uPnJFkFrXfqvXmATxNCFSzGvmhUzGNi6PVlcJ67ocT7RQTa8Oen89IXQS-XoMKBiGQx0W-5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Read p, n, 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Calculate S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SI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=(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p*n*r)/100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Display SI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4.  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for calculating engineering cut-off.</w:t>
      </w:r>
    </w:p>
    <w:p w:rsidR="007A46D4" w:rsidRPr="007A46D4" w:rsidRDefault="007A46D4" w:rsidP="007A46D4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Step2: get P, C, M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Step3: calculate Cut-off= (P/4+C/4+M/2)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4: Display Cut-off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</w:t>
      </w: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2D3B45"/>
          <w:sz w:val="44"/>
          <w:szCs w:val="4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371600" cy="3676650"/>
            <wp:effectExtent l="0" t="0" r="0" b="0"/>
            <wp:docPr id="13" name="Picture 13" descr="https://lh5.googleusercontent.com/hKlQqprUD_WgaCTHIz3VJvcCNvToEAtRWcZSbqbIboEwhfxO1Yr0Gp9e-_AdY1otf4AyIzfjlg7ecQEtOM6-fEwMUDsKpK9x2EMB1U02W0sW3jwIQphjCADxaIKrzEGSy2gfC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hKlQqprUD_WgaCTHIz3VJvcCNvToEAtRWcZSbqbIboEwhfxO1Yr0Gp9e-_AdY1otf4AyIzfjlg7ecQEtOM6-fEwMUDsKpK9x2EMB1U02W0sW3jwIQphjCADxaIKrzEGSy2gfC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Read P, C, M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Calculate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Cut-off= (P/4+C/4+M/2)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Display Cut-off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5.</w:t>
      </w:r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for to check greatest of two numbers.</w:t>
      </w:r>
    </w:p>
    <w:p w:rsidR="007A46D4" w:rsidRPr="007A46D4" w:rsidRDefault="007A46D4" w:rsidP="007A46D4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2: get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a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,b</w:t>
      </w:r>
      <w:proofErr w:type="spellEnd"/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3: check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a&gt;b) print a is greater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4: else b is greater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Stop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4"/>
          <w:szCs w:val="4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114800" cy="3524250"/>
            <wp:effectExtent l="0" t="0" r="0" b="0"/>
            <wp:docPr id="12" name="Picture 12" descr="https://lh5.googleusercontent.com/6srudsm_yq6fg3oxHq6Zfz25luCNUsfLjz0y4O2NZMVSLOk26UAoqUTnYSTZ26MB3V_qAwkwCALOEn7yBaHO9neVn3H-DlYDnqD37W5FkCT8NYedteRjvlj1ww2FPnn_h2Iwdf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6srudsm_yq6fg3oxHq6Zfz25luCNUsfLjz0y4O2NZMVSLOk26UAoqUTnYSTZ26MB3V_qAwkwCALOEn7yBaHO9neVn3H-DlYDnqD37W5FkCT8NYedteRjvlj1ww2FPnn_h2IwdfT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Read a, b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 (a&gt;b) Then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Display a is greater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Else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Display b is greater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 if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000000"/>
          <w:sz w:val="44"/>
          <w:szCs w:val="44"/>
          <w:lang w:eastAsia="en-IN"/>
        </w:rPr>
        <w:t xml:space="preserve">6. 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000000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000000"/>
          <w:sz w:val="44"/>
          <w:szCs w:val="44"/>
          <w:lang w:eastAsia="en-IN"/>
        </w:rPr>
        <w:t xml:space="preserve"> for to check positive or negative number.</w:t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000000"/>
          <w:sz w:val="44"/>
          <w:szCs w:val="44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 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2: get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3: check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spellStart"/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&gt;0) print a is positive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4: else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is negative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lastRenderedPageBreak/>
        <w:t>Step 5: Stop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2D3B45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>
            <wp:extent cx="3067050" cy="2533650"/>
            <wp:effectExtent l="0" t="0" r="0" b="0"/>
            <wp:docPr id="11" name="Picture 11" descr="https://lh6.googleusercontent.com/iH-NKYPk4NfX6XQDuiPxB64EosVsDASBx2YCEF6LLZqEuplVZJ54kE-tRadpfyLcH2CjqitGDgxHpSXbJXdMhrA6OOeGm9cHpO6rEzYNGVXLV5AzbsTQdcqrq444JCKRv5uydi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iH-NKYPk4NfX6XQDuiPxB64EosVsDASBx2YCEF6LLZqEuplVZJ54kE-tRadpfyLcH2CjqitGDgxHpSXbJXdMhrA6OOeGm9cHpO6rEzYNGVXLV5AzbsTQdcqrq444JCKRv5uydiE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Read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 (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&gt;0) Then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Display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is positive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Else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Display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is negative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 If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7. 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 for to check odd or even number.</w:t>
      </w:r>
    </w:p>
    <w:p w:rsidR="007A46D4" w:rsidRPr="007A46D4" w:rsidRDefault="007A46D4" w:rsidP="007A46D4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32"/>
          <w:szCs w:val="32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 xml:space="preserve">Step 2: get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num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 xml:space="preserve">Step 3: check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 xml:space="preserve">num%2==0) print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 xml:space="preserve"> is even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 xml:space="preserve">Step 4: else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 xml:space="preserve"> is odd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5: Stop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Flowchart:</w:t>
      </w:r>
    </w:p>
    <w:p w:rsidR="007A46D4" w:rsidRPr="007A46D4" w:rsidRDefault="007A46D4" w:rsidP="007A46D4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0"/>
          <w:szCs w:val="4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695700" cy="3162300"/>
            <wp:effectExtent l="0" t="0" r="0" b="0"/>
            <wp:docPr id="10" name="Picture 10" descr="https://lh4.googleusercontent.com/LaJsQ_eLATkzShzpGIF-0DTXc_nYZ5MIWKZzL5_bBUDF8-POrpWx_GOn1lLEiKi9qWtkDQ1T9UTf1n7NlWKLY64HsSpUY7pD-KFAPC3os0IZm0QsNcXcRV5i3dW8i5afF5kFFF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aJsQ_eLATkzShzpGIF-0DTXc_nYZ5MIWKZzL5_bBUDF8-POrpWx_GOn1lLEiKi9qWtkDQ1T9UTf1n7NlWKLY64HsSpUY7pD-KFAPC3os0IZm0QsNcXcRV5i3dW8i5afF5kFFF-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Read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 (num%2==0) THEN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Display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is even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Else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Display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num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is odd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8. 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to check greatest of three numbers.</w:t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Step2: Get A, B, C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Step3: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A&gt;B)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goto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Step4 else go to step5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Step4: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A&gt;C) print A else print C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Step5: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B&gt;C) print B else print C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Step6: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>
            <wp:extent cx="3676650" cy="3905250"/>
            <wp:effectExtent l="0" t="0" r="0" b="0"/>
            <wp:docPr id="9" name="Picture 9" descr="https://lh4.googleusercontent.com/SJqWGMGoy0KSioW1L5lsAi54Z6rnnxCSCckn_5ufqBSDNTJU_hRFJpkYuyXmwtTJqzcLjYOF2pqsjkhALpkcoEFGYzfgRZwR09XSaT8-9NisN2IB9KMwRgW38M3R5jyfD7Jpz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SJqWGMGoy0KSioW1L5lsAi54Z6rnnxCSCckn_5ufqBSDNTJU_hRFJpkYuyXmwtTJqzcLjYOF2pqsjkhALpkcoEFGYzfgRZwR09XSaT8-9NisN2IB9KMwRgW38M3R5jyfD7Jpz9D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Read a, b, c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If (a&gt;b) then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If (a&gt;c) then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Display a is greater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Else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Display c is greater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End If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Else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If (b&gt;c) then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Display b is greater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Else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Display c is greater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End if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lastRenderedPageBreak/>
        <w:t>End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9. 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to check whether given number is +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ve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, -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ve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or zero.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 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2: Get n value.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 if (n ==0) print “Given number is Zero” Else go to step4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4: if (n &gt; 0) then Print “Given number is +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ve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”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5: else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Print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“Given number is -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ve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”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6: 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Flowchart: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4"/>
          <w:szCs w:val="44"/>
          <w:bdr w:val="none" w:sz="0" w:space="0" w:color="auto" w:frame="1"/>
          <w:lang w:eastAsia="en-IN"/>
        </w:rPr>
        <w:drawing>
          <wp:inline distT="0" distB="0" distL="0" distR="0">
            <wp:extent cx="5219700" cy="4362450"/>
            <wp:effectExtent l="0" t="0" r="0" b="0"/>
            <wp:docPr id="8" name="Picture 8" descr="https://lh5.googleusercontent.com/M6oaQeA-gNN1uoyuyiy1u4gBvR3koWcKuTdPwh39iTzNQCXzB_O0Lb6kakk8QXdypMUZXKq3u9xbxkY8IUZ5Soh4UPLw5sZ9wNF58RGjXkHw5D0qxvc-JjbwVqMEghjxmYRFHN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M6oaQeA-gNN1uoyuyiy1u4gBvR3koWcKuTdPwh39iTzNQCXzB_O0Lb6kakk8QXdypMUZXKq3u9xbxkY8IUZ5Soh4UPLw5sZ9wNF58RGjXkHw5D0qxvc-JjbwVqMEghjxmYRFHNz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lastRenderedPageBreak/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Get 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n==0) then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Display “n is zero”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Else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n&gt;0) then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Display “n is positive”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Else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 Display “n is negative”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 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10. Write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to print all-natural numbers up to n.</w:t>
      </w:r>
    </w:p>
    <w:p w:rsidR="007A46D4" w:rsidRPr="007A46D4" w:rsidRDefault="007A46D4" w:rsidP="007A4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 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2: get n value.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 initialize i=1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4: if (i&lt;=n) go to step 5 else go to step 8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 Print i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6: increment i value by 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7: go to step 4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8: 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0"/>
          <w:szCs w:val="4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038600" cy="4781550"/>
            <wp:effectExtent l="0" t="0" r="0" b="0"/>
            <wp:docPr id="7" name="Picture 7" descr="https://lh6.googleusercontent.com/5sQSICr4RFcegCnvtHPt2UJwnO7kkBLlHaJYRNKPz4ACp6G7be2aHdLlECUoK6qF2QIjb4A_7yLnOcGrtRIA-BHat3ro2drjd4HshOWna5QxLhLjzSfB6wbodVNaxSe7J-osQg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5sQSICr4RFcegCnvtHPt2UJwnO7kkBLlHaJYRNKPz4ACp6G7be2aHdLlECUoK6qF2QIjb4A_7yLnOcGrtRIA-BHat3ro2drjd4HshOWna5QxLhLjzSfB6wbodVNaxSe7J-osQg9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Get 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Initialize i=1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While (i&lt;=n) Do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Print i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i=i+1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Endwhile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11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.Write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to print n odd numbers.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lastRenderedPageBreak/>
        <w:t>Algorithm</w:t>
      </w: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2: get n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 set initial value i=1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4: check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i&lt;=n) go to step 5 else go to step 8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print i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6: increment i value by 2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7: go to step 4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8: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>
            <wp:extent cx="4038600" cy="4229100"/>
            <wp:effectExtent l="0" t="0" r="0" b="0"/>
            <wp:docPr id="6" name="Picture 6" descr="https://lh6.googleusercontent.com/fABqOqdYIxdBp5LpVKL4a-rS09ck1kJ-KDD5_Kls8Hn_jKjCzUW3iNdJHXMab4sXcNUTV30lxo_0k9PBUioj8egIB44JsQ0N3vYwuZNLqjIzqhc9ctb2744T2oW02wJuxCZd7l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fABqOqdYIxdBp5LpVKL4a-rS09ck1kJ-KDD5_Kls8Hn_jKjCzUW3iNdJHXMab4sXcNUTV30lxo_0k9PBUioj8egIB44JsQ0N3vYwuZNLqjIzqhc9ctb2744T2oW02wJuxCZd7l3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Get 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Initialize i=1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lastRenderedPageBreak/>
        <w:t>While (i&lt;=n) DO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Print i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i=i+2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Endwhile</w:t>
      </w:r>
      <w:proofErr w:type="spellEnd"/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12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.Write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to print n even numbers.</w:t>
      </w:r>
    </w:p>
    <w:p w:rsidR="007A46D4" w:rsidRPr="007A46D4" w:rsidRDefault="007A46D4" w:rsidP="007A4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2: get n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 set initial value i=2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4: check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i&lt;=n) go to step 5 else go to step8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print i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Step6: increment i value by 2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7: go to step 4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8: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0"/>
          <w:szCs w:val="4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905250" cy="5010150"/>
            <wp:effectExtent l="0" t="0" r="0" b="0"/>
            <wp:docPr id="5" name="Picture 5" descr="https://lh6.googleusercontent.com/E7zqTcBxQkb3KCOVLtRBnemyWb5H51S-5QrFGuggR81ghRu7m1-Lycu4YlOm9LFv7l2nIEsAelgnsyqs1IuDP4XpLXJreW9mcDyQhEHvbgSONCMDYi5BFf7Qgg4MAByxn_7LO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7zqTcBxQkb3KCOVLtRBnemyWb5H51S-5QrFGuggR81ghRu7m1-Lycu4YlOm9LFv7l2nIEsAelgnsyqs1IuDP4XpLXJreW9mcDyQhEHvbgSONCMDYi5BFf7Qgg4MAByxn_7LO0b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Get 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Initialize i=2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While (i&lt;=n) DO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Print i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i=i+2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Endwhile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13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.</w:t>
      </w:r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Write</w:t>
      </w:r>
      <w:proofErr w:type="gram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to print squares of a number.</w:t>
      </w:r>
    </w:p>
    <w:p w:rsidR="007A46D4" w:rsidRPr="007A46D4" w:rsidRDefault="007A46D4" w:rsidP="007A46D4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2D3B45"/>
          <w:sz w:val="40"/>
          <w:szCs w:val="40"/>
          <w:lang w:eastAsia="en-IN"/>
        </w:rPr>
        <w:lastRenderedPageBreak/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2: get n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 set initial value i=1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4: check i value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i&lt;=n) go to step 5 else go to step8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print i*i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6: increment i value by 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7: go to step 4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8: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Flowchart:</w:t>
      </w:r>
      <w:r>
        <w:rPr>
          <w:rFonts w:ascii="Arial Narrow" w:eastAsia="Times New Roman" w:hAnsi="Arial Narrow" w:cs="Times New Roman"/>
          <w:noProof/>
          <w:color w:val="333333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4191000" cy="4343400"/>
            <wp:effectExtent l="0" t="0" r="0" b="0"/>
            <wp:docPr id="4" name="Picture 4" descr="https://lh3.googleusercontent.com/A7Ahjeua4ry7BrXf7ma8VNP2YKGOTKtJVWAKkK_-ME9UtSdorkv1MGsd1qbjC2D-Iulip_W4KndN_h1yRNjK70rcCDht39E8Rz2znFGrDhAPaZqAFY7Z8e69d1XsJiYwECyeH_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A7Ahjeua4ry7BrXf7ma8VNP2YKGOTKtJVWAKkK_-ME9UtSdorkv1MGsd1qbjC2D-Iulip_W4KndN_h1yRNjK70rcCDht39E8Rz2znFGrDhAPaZqAFY7Z8e69d1XsJiYwECyeH_d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lastRenderedPageBreak/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Get 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Initialize i=1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While (i&lt;=n) DO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Print i*i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i=i+2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Endwhile</w:t>
      </w:r>
      <w:proofErr w:type="spellEnd"/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14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.</w:t>
      </w:r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Write</w:t>
      </w:r>
      <w:proofErr w:type="gram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2D3B45"/>
          <w:sz w:val="44"/>
          <w:szCs w:val="44"/>
          <w:lang w:eastAsia="en-IN"/>
        </w:rPr>
        <w:t xml:space="preserve"> to print to print cubes of a number.</w:t>
      </w:r>
    </w:p>
    <w:p w:rsidR="007A46D4" w:rsidRPr="007A46D4" w:rsidRDefault="007A46D4" w:rsidP="007A4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2: get n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 set initial value i=1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4: check i value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i&lt;=n) go to step 5 else go to step8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print i*i *i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6: increment i value by 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7: go to step 4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8: stop</w:t>
      </w:r>
    </w:p>
    <w:p w:rsidR="007A46D4" w:rsidRPr="007A46D4" w:rsidRDefault="007A46D4" w:rsidP="007A4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0"/>
          <w:szCs w:val="4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095750" cy="5010150"/>
            <wp:effectExtent l="0" t="0" r="0" b="0"/>
            <wp:docPr id="3" name="Picture 3" descr="https://lh3.googleusercontent.com/d-Qnuw7vlj2aZtV-xfy2A3WbsgqiG4j6iXpgB5nJ85J0uYTnwQtUA9NDo7Th6mqYGZlIvMLEDemHhZVaWpekObHL2p2QV6TbaJuAwoF6c-Nd3W0P5zS8vHpXfqbxwhvB-zqs8J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d-Qnuw7vlj2aZtV-xfy2A3WbsgqiG4j6iXpgB5nJ85J0uYTnwQtUA9NDo7Th6mqYGZlIvMLEDemHhZVaWpekObHL2p2QV6TbaJuAwoF6c-Nd3W0P5zS8vHpXfqbxwhvB-zqs8J4v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Get 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Initialize i=1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While (i&lt;=n) DO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Print i*i*i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i=i+2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Endwhile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15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.Write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 xml:space="preserve"> an algorithm, flowchart and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 xml:space="preserve"> to find sum of a given number.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lastRenderedPageBreak/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2: get n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3: set initial value i=1, sum=0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4: check i value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i&lt;=n) go to step 5 else go to step8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5: calculate sum=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sum+i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6: increment i value by 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7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:go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to step 4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8: print sum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9: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 Narrow" w:eastAsia="Times New Roman" w:hAnsi="Arial Narrow" w:cs="Times New Roman"/>
          <w:noProof/>
          <w:color w:val="333333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>
            <wp:extent cx="5600700" cy="4819650"/>
            <wp:effectExtent l="0" t="0" r="0" b="0"/>
            <wp:docPr id="2" name="Picture 2" descr="https://lh3.googleusercontent.com/wNtpbQHJP95a9PsGeOKHcNJXUbJbhhaqipYejtnoT2bfwFlKuHyoW_IVSxpO2cGn9AfZM0vrFdJKPA1GRIkwjBSA1yZwGph3glpNWmAfutIFVZDexeEQ_k8DhEZIcn45ctg71z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wNtpbQHJP95a9PsGeOKHcNJXUbJbhhaqipYejtnoT2bfwFlKuHyoW_IVSxpO2cGn9AfZM0vrFdJKPA1GRIkwjBSA1yZwGph3glpNWmAfutIFVZDexeEQ_k8DhEZIcn45ctg71ze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Get 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lastRenderedPageBreak/>
        <w:t>Initialize i=1, sum=0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While (i&lt;=n) DO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sum=</w:t>
      </w:r>
      <w:proofErr w:type="spellStart"/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sum+i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i=i+1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Endwhile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Print sum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7A46D4" w:rsidRPr="007A46D4" w:rsidRDefault="007A46D4" w:rsidP="007A4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16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.Write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an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algorithm,flowchart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and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4"/>
          <w:szCs w:val="44"/>
          <w:lang w:eastAsia="en-IN"/>
        </w:rPr>
        <w:t xml:space="preserve"> to find factorial of a given number.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Algorithm: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 1: start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2: get n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3: set initial value i=1, fact=1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Step 4: check i value 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if(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i&lt;=n) </w:t>
      </w: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goto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step 5 else go to step8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5: calculate fact=fact*i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6: increment i value by 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7: go to step 4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8: print fact value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step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 xml:space="preserve"> 9: stop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Flowchart:</w:t>
      </w:r>
    </w:p>
    <w:p w:rsidR="007A46D4" w:rsidRPr="007A46D4" w:rsidRDefault="007A46D4" w:rsidP="007A46D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Arial Narrow" w:eastAsia="Times New Roman" w:hAnsi="Arial Narrow" w:cs="Times New Roman"/>
          <w:noProof/>
          <w:color w:val="333333"/>
          <w:sz w:val="36"/>
          <w:szCs w:val="36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743450" cy="4724400"/>
            <wp:effectExtent l="0" t="0" r="0" b="0"/>
            <wp:docPr id="1" name="Picture 1" descr="https://lh4.googleusercontent.com/zH1UJafppeS3O4c0vHUm0MQ6h6Mb3_eBOfSCS0lfOKOviZS7UNF97gyiNh3_7PzDpT7xhQt2r89WJFdBICBXid0z-LxTC_sVOZDsKFiHZiJicOGZ0JxlhT5TzBcc45_38IIzYx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zH1UJafppeS3O4c0vHUm0MQ6h6Mb3_eBOfSCS0lfOKOviZS7UNF97gyiNh3_7PzDpT7xhQt2r89WJFdBICBXid0z-LxTC_sVOZDsKFiHZiJicOGZ0JxlhT5TzBcc45_38IIzYx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46D4" w:rsidRPr="007A46D4" w:rsidRDefault="007A46D4" w:rsidP="007A4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6D4" w:rsidRPr="007A46D4" w:rsidRDefault="007A46D4" w:rsidP="007A46D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7A46D4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: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Begin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Get n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Initialize i=1, fact=1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While (i&lt;=n) DO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</w:t>
      </w:r>
      <w:proofErr w:type="gram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fact=</w:t>
      </w:r>
      <w:proofErr w:type="gramEnd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fact*i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           i=i+1</w:t>
      </w:r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Endwhile</w:t>
      </w:r>
      <w:proofErr w:type="spellEnd"/>
    </w:p>
    <w:p w:rsidR="007A46D4" w:rsidRPr="007A46D4" w:rsidRDefault="007A46D4" w:rsidP="007A46D4">
      <w:pPr>
        <w:shd w:val="clear" w:color="auto" w:fill="FFFFFF"/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Print fact</w:t>
      </w:r>
    </w:p>
    <w:p w:rsidR="007A46D4" w:rsidRPr="007A46D4" w:rsidRDefault="007A46D4" w:rsidP="007A46D4">
      <w:pPr>
        <w:shd w:val="clear" w:color="auto" w:fill="FFFFFF"/>
        <w:spacing w:after="150" w:line="24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6D4">
        <w:rPr>
          <w:rFonts w:ascii="Arial Narrow" w:eastAsia="Times New Roman" w:hAnsi="Arial Narrow" w:cs="Times New Roman"/>
          <w:color w:val="333333"/>
          <w:sz w:val="36"/>
          <w:szCs w:val="36"/>
          <w:lang w:eastAsia="en-IN"/>
        </w:rPr>
        <w:t>End</w:t>
      </w:r>
    </w:p>
    <w:p w:rsidR="00620BCD" w:rsidRDefault="006F0699"/>
    <w:sectPr w:rsidR="0062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A7175"/>
    <w:multiLevelType w:val="multilevel"/>
    <w:tmpl w:val="C060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92592D"/>
    <w:multiLevelType w:val="multilevel"/>
    <w:tmpl w:val="C8CCC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44320"/>
    <w:multiLevelType w:val="multilevel"/>
    <w:tmpl w:val="A50A0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D4"/>
    <w:rsid w:val="003910DD"/>
    <w:rsid w:val="006F0699"/>
    <w:rsid w:val="007A46D4"/>
    <w:rsid w:val="0095149D"/>
    <w:rsid w:val="00F6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21ad0 05</dc:creator>
  <cp:lastModifiedBy>21ad0 05</cp:lastModifiedBy>
  <cp:revision>3</cp:revision>
  <dcterms:created xsi:type="dcterms:W3CDTF">2021-12-21T06:32:00Z</dcterms:created>
  <dcterms:modified xsi:type="dcterms:W3CDTF">2021-12-21T06:42:00Z</dcterms:modified>
</cp:coreProperties>
</file>