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93DAD" w14:paraId="2C078E63" wp14:textId="7237E745">
      <w:pPr>
        <w:pStyle w:val="Normal"/>
      </w:pPr>
      <w:bookmarkStart w:name="_GoBack" w:id="0"/>
      <w:bookmarkEnd w:id="0"/>
      <w:r w:rsidR="72FAD1D0">
        <w:rPr/>
        <w:t xml:space="preserve">API documentation for the WEBTIPS assignment -  </w:t>
      </w:r>
      <w:hyperlink r:id="Rbc15f69717654fb7">
        <w:r w:rsidRPr="45793DAD" w:rsidR="72FAD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https://documenter.getpostman.com/view/5431931/SzS5uS9X?version=latest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F096E"/>
  <w15:docId w15:val="{3df2542f-0031-49a3-a9e4-36f3b38a5506}"/>
  <w:rsids>
    <w:rsidRoot w:val="6B2F096E"/>
    <w:rsid w:val="45793DAD"/>
    <w:rsid w:val="6B2F096E"/>
    <w:rsid w:val="72FAD1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15f69717654fb7" Type="http://schemas.openxmlformats.org/officeDocument/2006/relationships/hyperlink" Target="https://documenter.getpostman.com/view/5431931/SzS5uS9X?version=late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A29761028BF44A60AD20BBA45585E" ma:contentTypeVersion="16" ma:contentTypeDescription="Create a new document." ma:contentTypeScope="" ma:versionID="c6752fb417e1f0bc2ae969a1a3c561d9">
  <xsd:schema xmlns:xsd="http://www.w3.org/2001/XMLSchema" xmlns:xs="http://www.w3.org/2001/XMLSchema" xmlns:p="http://schemas.microsoft.com/office/2006/metadata/properties" xmlns:ns2="e98e2e46-35c5-42bc-858a-d20a7bdc6ae8" xmlns:ns3="d6a941fd-03ce-4cb2-9795-ac7368fe3814" targetNamespace="http://schemas.microsoft.com/office/2006/metadata/properties" ma:root="true" ma:fieldsID="d8af75d720af4ee74ea2d22df8122592" ns2:_="" ns3:_="">
    <xsd:import namespace="e98e2e46-35c5-42bc-858a-d20a7bdc6ae8"/>
    <xsd:import namespace="d6a941fd-03ce-4cb2-9795-ac7368fe3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e2e46-35c5-42bc-858a-d20a7bdc6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de27d1-55d5-408a-8c97-b9558e684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941fd-03ce-4cb2-9795-ac7368fe3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8d753-ca24-49a1-9737-64167cdbf46c}" ma:internalName="TaxCatchAll" ma:showField="CatchAllData" ma:web="d6a941fd-03ce-4cb2-9795-ac7368fe3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a941fd-03ce-4cb2-9795-ac7368fe3814">
      <UserInfo>
        <DisplayName/>
        <AccountId xsi:nil="true"/>
        <AccountType/>
      </UserInfo>
    </SharedWithUsers>
    <TaxCatchAll xmlns="d6a941fd-03ce-4cb2-9795-ac7368fe3814" xsi:nil="true"/>
    <lcf76f155ced4ddcb4097134ff3c332f xmlns="e98e2e46-35c5-42bc-858a-d20a7bdc6a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6A98B9-9873-493F-BCF1-118B2168EF2B}"/>
</file>

<file path=customXml/itemProps2.xml><?xml version="1.0" encoding="utf-8"?>
<ds:datastoreItem xmlns:ds="http://schemas.openxmlformats.org/officeDocument/2006/customXml" ds:itemID="{520DF12C-1C21-481C-A58F-1FAB587A9FA5}"/>
</file>

<file path=customXml/itemProps3.xml><?xml version="1.0" encoding="utf-8"?>
<ds:datastoreItem xmlns:ds="http://schemas.openxmlformats.org/officeDocument/2006/customXml" ds:itemID="{1381010D-2BEC-43B3-B86D-15D22FD411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Shree Sivasamy</dc:creator>
  <cp:keywords/>
  <dc:description/>
  <cp:lastModifiedBy>Devi Shree Sivasamy</cp:lastModifiedBy>
  <dcterms:created xsi:type="dcterms:W3CDTF">2020-05-14T09:37:17Z</dcterms:created>
  <dcterms:modified xsi:type="dcterms:W3CDTF">2020-05-14T09:37:55Z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0x01010045FA29761028BF44A60AD20BBA45585E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