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874" w:rsidRDefault="004B1C64" w:rsidP="004B1C64">
      <w:pPr>
        <w:pStyle w:val="Title"/>
        <w:rPr>
          <w:rFonts w:ascii="Times New Roman" w:hAnsi="Times New Roman" w:cs="Times New Roman"/>
          <w:color w:val="5B9BD5" w:themeColor="accent1"/>
          <w:sz w:val="72"/>
          <w:lang w:val="en-GB"/>
        </w:rPr>
      </w:pPr>
      <w:r w:rsidRPr="004B1C64">
        <w:rPr>
          <w:rFonts w:ascii="Times New Roman" w:hAnsi="Times New Roman" w:cs="Times New Roman"/>
          <w:color w:val="5B9BD5" w:themeColor="accent1"/>
          <w:lang w:val="en-GB"/>
        </w:rPr>
        <w:t xml:space="preserve">                          </w:t>
      </w:r>
      <w:r w:rsidRPr="004B1C64">
        <w:rPr>
          <w:rFonts w:ascii="Times New Roman" w:hAnsi="Times New Roman" w:cs="Times New Roman"/>
          <w:color w:val="5B9BD5" w:themeColor="accent1"/>
          <w:sz w:val="72"/>
          <w:lang w:val="en-GB"/>
        </w:rPr>
        <w:t>Day-8</w:t>
      </w:r>
    </w:p>
    <w:p w:rsidR="004B1C64" w:rsidRDefault="004B1C64" w:rsidP="004B1C64">
      <w:pPr>
        <w:pStyle w:val="Heading1"/>
        <w:rPr>
          <w:lang w:val="en-GB"/>
        </w:rPr>
      </w:pPr>
      <w:r>
        <w:rPr>
          <w:lang w:val="en-GB"/>
        </w:rPr>
        <w:t xml:space="preserve">1.for each method to find element in the </w:t>
      </w:r>
      <w:proofErr w:type="gramStart"/>
      <w:r>
        <w:rPr>
          <w:lang w:val="en-GB"/>
        </w:rPr>
        <w:t>list ?</w:t>
      </w:r>
      <w:proofErr w:type="gramEnd"/>
    </w:p>
    <w:p w:rsidR="004B1C64" w:rsidRPr="004B1C64" w:rsidRDefault="004B1C64" w:rsidP="004B1C6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 xml:space="preserve">      </w:t>
      </w:r>
      <w:r w:rsidRPr="004B1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1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1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espana</w:t>
      </w:r>
      <w:proofErr w:type="spellEnd"/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1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1C6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1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1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4B1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r w:rsidRPr="004B1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1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B1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B1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[] </w:t>
      </w:r>
      <w:proofErr w:type="spellStart"/>
      <w:r w:rsidRPr="004B1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4B1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gramStart"/>
      <w:r w:rsidRPr="004B1C6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4B1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B1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B1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B1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  <w:r w:rsidRPr="004B1C6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B1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4B1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B1C6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1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4B1C6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1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arr</w:t>
      </w:r>
      <w:proofErr w:type="spellEnd"/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4B1C6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1C6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1C6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1C6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B1C64" w:rsidRPr="004B1C64" w:rsidRDefault="004B1C64" w:rsidP="004B1C6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1C6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B1C64" w:rsidRDefault="004B1C64" w:rsidP="004B1C64">
      <w:pPr>
        <w:rPr>
          <w:lang w:val="en-GB"/>
        </w:rPr>
      </w:pPr>
    </w:p>
    <w:p w:rsidR="004B1C64" w:rsidRDefault="004B1C64" w:rsidP="004B1C64">
      <w:pPr>
        <w:pStyle w:val="Heading1"/>
        <w:rPr>
          <w:lang w:val="en-GB"/>
        </w:rPr>
      </w:pPr>
      <w:r>
        <w:rPr>
          <w:lang w:val="en-GB"/>
        </w:rPr>
        <w:t>2.Reverse the string without using length ()</w:t>
      </w:r>
    </w:p>
    <w:p w:rsidR="004B1C64" w:rsidRDefault="004B1C64" w:rsidP="004B1C64">
      <w:pPr>
        <w:rPr>
          <w:lang w:val="en-GB"/>
        </w:rPr>
      </w:pP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espana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proofErr w:type="gramStart"/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"trendsetter"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[] 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toCharArray</w:t>
      </w:r>
      <w:proofErr w:type="spellEnd"/>
      <w:proofErr w:type="gram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58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gram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proofErr w:type="gram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</w:t>
      </w:r>
      <w:r w:rsidRPr="006458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6458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gramEnd"/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458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64582F" w:rsidRDefault="0064582F" w:rsidP="004B1C64">
      <w:pPr>
        <w:rPr>
          <w:lang w:val="en-GB"/>
        </w:rPr>
      </w:pPr>
    </w:p>
    <w:p w:rsidR="0064582F" w:rsidRDefault="0064582F" w:rsidP="0064582F">
      <w:pPr>
        <w:pStyle w:val="Heading1"/>
        <w:rPr>
          <w:lang w:val="en-GB"/>
        </w:rPr>
      </w:pPr>
      <w:r>
        <w:rPr>
          <w:lang w:val="en-GB"/>
        </w:rPr>
        <w:t>3.Check whether a String is palindrome or not a palindrome?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proofErr w:type="gram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espana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proofErr w:type="gramStart"/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  <w:proofErr w:type="gramEnd"/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speedkillslife</w:t>
      </w:r>
      <w:proofErr w:type="spellEnd"/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</w:t>
      </w:r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58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proofErr w:type="gramEnd"/>
      <w:r w:rsidRPr="0064582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458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4582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--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4582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proofErr w:type="spellEnd"/>
      <w:proofErr w:type="gram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6458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proofErr w:type="spellStart"/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proofErr w:type="gram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equals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582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palidrome</w:t>
      </w:r>
      <w:proofErr w:type="spellEnd"/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}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64582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64582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64582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"not a </w:t>
      </w:r>
      <w:proofErr w:type="spellStart"/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palidrome</w:t>
      </w:r>
      <w:proofErr w:type="spellEnd"/>
      <w:r w:rsidRPr="0064582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64582F" w:rsidRPr="0064582F" w:rsidRDefault="0064582F" w:rsidP="0064582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4582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64582F" w:rsidRDefault="0064582F" w:rsidP="0064582F">
      <w:pPr>
        <w:rPr>
          <w:lang w:val="en-GB"/>
        </w:rPr>
      </w:pPr>
    </w:p>
    <w:p w:rsidR="0064582F" w:rsidRDefault="002C6F8A" w:rsidP="0064582F">
      <w:pPr>
        <w:pStyle w:val="Heading1"/>
        <w:rPr>
          <w:lang w:val="en-GB"/>
        </w:rPr>
      </w:pPr>
      <w:r>
        <w:rPr>
          <w:lang w:val="en-GB"/>
        </w:rPr>
        <w:t>4.</w:t>
      </w:r>
      <w:r w:rsidR="00D025EC">
        <w:rPr>
          <w:lang w:val="en-GB"/>
        </w:rPr>
        <w:t>count the vowels and consonants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espana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436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4362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proofErr w:type="gram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proofErr w:type="spellStart"/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){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gramStart"/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End"/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mouse"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consonats</w:t>
      </w:r>
      <w:proofErr w:type="spellEnd"/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vowels</w:t>
      </w:r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436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;</w:t>
      </w:r>
      <w:proofErr w:type="gramEnd"/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436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4362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gramEnd"/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  <w:proofErr w:type="spell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aeiouAEIOU</w:t>
      </w:r>
      <w:proofErr w:type="spellEnd"/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44362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proofErr w:type="spellEnd"/>
      <w:proofErr w:type="gram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436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contains</w:t>
      </w:r>
      <w:proofErr w:type="spellEnd"/>
      <w:proofErr w:type="gram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valueOf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))){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vowels</w:t>
      </w:r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4362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consonats</w:t>
      </w:r>
      <w:proofErr w:type="spellEnd"/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consonats</w:t>
      </w:r>
      <w:proofErr w:type="spellEnd"/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consonats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4362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4362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4362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"vowels"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362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4362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vowels</w:t>
      </w: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443629" w:rsidRPr="00443629" w:rsidRDefault="00443629" w:rsidP="004436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362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D025EC" w:rsidRPr="00443629" w:rsidRDefault="00D025EC" w:rsidP="0044362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Default="00D025EC" w:rsidP="00D025EC">
      <w:pPr>
        <w:pStyle w:val="Heading1"/>
        <w:rPr>
          <w:lang w:val="en-GB"/>
        </w:rPr>
      </w:pPr>
      <w:r>
        <w:rPr>
          <w:lang w:val="en-GB"/>
        </w:rPr>
        <w:t>4.</w:t>
      </w:r>
      <w:r>
        <w:rPr>
          <w:lang w:val="en-GB"/>
        </w:rPr>
        <w:t>Define the program is anagram or not</w:t>
      </w:r>
    </w:p>
    <w:p w:rsidR="00D025EC" w:rsidRPr="00D025EC" w:rsidRDefault="00D025EC" w:rsidP="00D025E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lang w:val="en-GB"/>
        </w:rPr>
        <w:t xml:space="preserve">  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espana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str1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"heart"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str2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"earth"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str1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str1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str2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str2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toLowerCase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str1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str2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())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an Anagram"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str1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toCharArray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str2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toCharArray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Arrays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equals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"Anagram"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}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"Not an Anagram"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Default="00D025EC" w:rsidP="00D025EC">
      <w:pPr>
        <w:rPr>
          <w:lang w:val="en-GB"/>
        </w:rPr>
      </w:pPr>
    </w:p>
    <w:p w:rsidR="00D025EC" w:rsidRDefault="00D025EC" w:rsidP="00D025EC">
      <w:pPr>
        <w:pStyle w:val="Heading1"/>
      </w:pPr>
      <w:r>
        <w:rPr>
          <w:lang w:val="en-GB"/>
        </w:rPr>
        <w:t>5</w:t>
      </w:r>
      <w:r>
        <w:rPr>
          <w:lang w:val="en-GB"/>
        </w:rPr>
        <w:t>.</w:t>
      </w:r>
      <w:r w:rsidRPr="00D025EC">
        <w:t xml:space="preserve"> </w:t>
      </w:r>
      <w:r>
        <w:t>Java program to count character frequency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espana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abishekraj</w:t>
      </w:r>
      <w:proofErr w:type="spellEnd"/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[</w:t>
      </w:r>
      <w:proofErr w:type="gram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]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025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256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proofErr w:type="gram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proofErr w:type="spellEnd"/>
      <w:proofErr w:type="gram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;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proofErr w:type="spellEnd"/>
      <w:proofErr w:type="gram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();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</w:t>
      </w:r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D025E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charAt</w:t>
      </w:r>
      <w:proofErr w:type="spellEnd"/>
      <w:proofErr w:type="gram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025E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proofErr w:type="gramStart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025E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025E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= "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D025E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</w:t>
      </w:r>
      <w:proofErr w:type="spellEnd"/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025E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025E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25E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D025EC" w:rsidRPr="00D025EC" w:rsidRDefault="00D025EC" w:rsidP="00D025E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D025EC" w:rsidRPr="00D025EC" w:rsidRDefault="00D025EC" w:rsidP="00D025EC">
      <w:bookmarkStart w:id="0" w:name="_GoBack"/>
      <w:bookmarkEnd w:id="0"/>
    </w:p>
    <w:p w:rsidR="00D025EC" w:rsidRDefault="00D025EC" w:rsidP="00D025EC">
      <w:pPr>
        <w:pStyle w:val="Heading1"/>
        <w:rPr>
          <w:lang w:val="en-GB"/>
        </w:rPr>
      </w:pPr>
    </w:p>
    <w:p w:rsidR="00D025EC" w:rsidRPr="00D025EC" w:rsidRDefault="00D025EC" w:rsidP="00D025EC">
      <w:pPr>
        <w:rPr>
          <w:lang w:val="en-GB"/>
        </w:rPr>
      </w:pPr>
    </w:p>
    <w:p w:rsidR="00443629" w:rsidRPr="00443629" w:rsidRDefault="00443629" w:rsidP="00443629">
      <w:pPr>
        <w:rPr>
          <w:lang w:val="en-GB"/>
        </w:rPr>
      </w:pPr>
    </w:p>
    <w:sectPr w:rsidR="00443629" w:rsidRPr="00443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C64"/>
    <w:rsid w:val="002C6F8A"/>
    <w:rsid w:val="00443629"/>
    <w:rsid w:val="004B1C64"/>
    <w:rsid w:val="0064582F"/>
    <w:rsid w:val="00A70B09"/>
    <w:rsid w:val="00CF11EB"/>
    <w:rsid w:val="00D025EC"/>
    <w:rsid w:val="00DE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2947A"/>
  <w15:chartTrackingRefBased/>
  <w15:docId w15:val="{1023FF2C-478D-4402-8055-E37F7741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5EC"/>
  </w:style>
  <w:style w:type="paragraph" w:styleId="Heading1">
    <w:name w:val="heading 1"/>
    <w:basedOn w:val="Normal"/>
    <w:next w:val="Normal"/>
    <w:link w:val="Heading1Char"/>
    <w:uiPriority w:val="9"/>
    <w:qFormat/>
    <w:rsid w:val="004B1C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C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1C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B1C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1C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7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2026-10-29T09:10:00Z</dcterms:created>
  <dcterms:modified xsi:type="dcterms:W3CDTF">2026-10-29T10:42:00Z</dcterms:modified>
</cp:coreProperties>
</file>