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6896" w14:textId="12B87B5D" w:rsidR="006E7D08" w:rsidRDefault="006E7D08">
      <w:r>
        <w:t xml:space="preserve">All test passed after running </w:t>
      </w:r>
      <w:r w:rsidR="00071EE6">
        <w:t>test.py</w:t>
      </w:r>
    </w:p>
    <w:p w14:paraId="38B108EE" w14:textId="4FC21B34" w:rsidR="006E7D08" w:rsidRDefault="006E7D08">
      <w:r w:rsidRPr="006E7D08">
        <w:drawing>
          <wp:inline distT="0" distB="0" distL="0" distR="0" wp14:anchorId="649A6D5C" wp14:editId="077C3615">
            <wp:extent cx="5943600" cy="3323590"/>
            <wp:effectExtent l="0" t="0" r="0" b="0"/>
            <wp:docPr id="58773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4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FCBD" w14:textId="77777777" w:rsidR="009D48E3" w:rsidRDefault="009D48E3"/>
    <w:p w14:paraId="37290F02" w14:textId="136129E7" w:rsidR="009D48E3" w:rsidRDefault="00D93B26">
      <w:r>
        <w:t>Git History showing header and source files being commited</w:t>
      </w:r>
    </w:p>
    <w:p w14:paraId="09BE3F6E" w14:textId="77777777" w:rsidR="00D93B26" w:rsidRDefault="00D93B26"/>
    <w:p w14:paraId="64A58F17" w14:textId="29EA89E8" w:rsidR="00D93B26" w:rsidRDefault="00D93B26">
      <w:r w:rsidRPr="00D93B26">
        <w:drawing>
          <wp:inline distT="0" distB="0" distL="0" distR="0" wp14:anchorId="25B94F57" wp14:editId="03647D68">
            <wp:extent cx="5943600" cy="3018790"/>
            <wp:effectExtent l="0" t="0" r="0" b="0"/>
            <wp:docPr id="87812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24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5E38" w14:textId="77777777" w:rsidR="005E5CB6" w:rsidRDefault="005E5CB6"/>
    <w:p w14:paraId="1599827C" w14:textId="5A15A1DF" w:rsidR="005E5CB6" w:rsidRDefault="005E5CB6">
      <w:r>
        <w:lastRenderedPageBreak/>
        <w:t xml:space="preserve">Headers and Source Files Pushed in my GitHub repository </w:t>
      </w:r>
    </w:p>
    <w:p w14:paraId="2D84B2FF" w14:textId="232AEBC4" w:rsidR="005E5CB6" w:rsidRDefault="005E5CB6">
      <w:r w:rsidRPr="005E5CB6">
        <w:drawing>
          <wp:inline distT="0" distB="0" distL="0" distR="0" wp14:anchorId="40A391D3" wp14:editId="01CA19F5">
            <wp:extent cx="5943600" cy="3316605"/>
            <wp:effectExtent l="0" t="0" r="0" b="0"/>
            <wp:docPr id="9537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3EB8" w14:textId="5C97FD85" w:rsidR="00AC1347" w:rsidRDefault="00AC1347">
      <w:r w:rsidRPr="00AC1347">
        <w:drawing>
          <wp:inline distT="0" distB="0" distL="0" distR="0" wp14:anchorId="4DE5CAEE" wp14:editId="03B43EDB">
            <wp:extent cx="5943600" cy="3392805"/>
            <wp:effectExtent l="0" t="0" r="0" b="0"/>
            <wp:docPr id="112384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49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6B3B" w14:textId="28C38F64" w:rsidR="00AC1347" w:rsidRDefault="00AC1347">
      <w:r w:rsidRPr="00AC1347">
        <w:lastRenderedPageBreak/>
        <w:drawing>
          <wp:inline distT="0" distB="0" distL="0" distR="0" wp14:anchorId="7160BF46" wp14:editId="3FC9E692">
            <wp:extent cx="5943600" cy="3421380"/>
            <wp:effectExtent l="0" t="0" r="0" b="7620"/>
            <wp:docPr id="995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6182" w14:textId="77777777" w:rsidR="005E5CB6" w:rsidRDefault="005E5CB6"/>
    <w:p w14:paraId="30310021" w14:textId="77777777" w:rsidR="009D48E3" w:rsidRDefault="009D48E3"/>
    <w:sectPr w:rsidR="009D4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08"/>
    <w:rsid w:val="00063A91"/>
    <w:rsid w:val="00071EE6"/>
    <w:rsid w:val="005E5CB6"/>
    <w:rsid w:val="006E7D08"/>
    <w:rsid w:val="009D48E3"/>
    <w:rsid w:val="00AC1347"/>
    <w:rsid w:val="00D9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88C8"/>
  <w15:chartTrackingRefBased/>
  <w15:docId w15:val="{34035134-A6EE-47B3-804E-18088E3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judah</dc:creator>
  <cp:keywords/>
  <dc:description/>
  <cp:lastModifiedBy>Abishek judah</cp:lastModifiedBy>
  <cp:revision>7</cp:revision>
  <dcterms:created xsi:type="dcterms:W3CDTF">2026-02-10T21:31:00Z</dcterms:created>
  <dcterms:modified xsi:type="dcterms:W3CDTF">2026-02-10T23:11:00Z</dcterms:modified>
</cp:coreProperties>
</file>