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7544" w14:textId="4DF0AEDB" w:rsidR="005D19E6" w:rsidRPr="005D19E6" w:rsidRDefault="005D19E6" w:rsidP="005D19E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7A6995E1" w14:textId="77777777" w:rsidR="005D19E6" w:rsidRPr="005D19E6" w:rsidRDefault="005D19E6" w:rsidP="005D19E6">
      <w:pPr>
        <w:jc w:val="both"/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 xml:space="preserve">The </w:t>
      </w:r>
      <w:r w:rsidRPr="005D19E6">
        <w:rPr>
          <w:rFonts w:ascii="Times New Roman" w:hAnsi="Times New Roman" w:cs="Times New Roman"/>
          <w:b/>
          <w:bCs/>
        </w:rPr>
        <w:t>Campus Lost &amp; Found</w:t>
      </w:r>
      <w:r w:rsidRPr="005D19E6">
        <w:rPr>
          <w:rFonts w:ascii="Times New Roman" w:hAnsi="Times New Roman" w:cs="Times New Roman"/>
        </w:rPr>
        <w:t xml:space="preserve"> web application is designed to streamline the management and recovery of lost and found items within a campus environment. The system allows users to </w:t>
      </w:r>
      <w:r w:rsidRPr="005D19E6">
        <w:rPr>
          <w:rFonts w:ascii="Times New Roman" w:hAnsi="Times New Roman" w:cs="Times New Roman"/>
          <w:b/>
          <w:bCs/>
        </w:rPr>
        <w:t>report lost or found items</w:t>
      </w:r>
      <w:r w:rsidRPr="005D19E6">
        <w:rPr>
          <w:rFonts w:ascii="Times New Roman" w:hAnsi="Times New Roman" w:cs="Times New Roman"/>
        </w:rPr>
        <w:t xml:space="preserve">, providing relevant details such as item description, location, and contact information. Users can also </w:t>
      </w:r>
      <w:r w:rsidRPr="005D19E6">
        <w:rPr>
          <w:rFonts w:ascii="Times New Roman" w:hAnsi="Times New Roman" w:cs="Times New Roman"/>
          <w:b/>
          <w:bCs/>
        </w:rPr>
        <w:t>search and browse</w:t>
      </w:r>
      <w:r w:rsidRPr="005D19E6">
        <w:rPr>
          <w:rFonts w:ascii="Times New Roman" w:hAnsi="Times New Roman" w:cs="Times New Roman"/>
        </w:rPr>
        <w:t xml:space="preserve"> reported items to locate their belongings efficiently. Built using </w:t>
      </w:r>
      <w:r w:rsidRPr="005D19E6">
        <w:rPr>
          <w:rFonts w:ascii="Times New Roman" w:hAnsi="Times New Roman" w:cs="Times New Roman"/>
          <w:b/>
          <w:bCs/>
        </w:rPr>
        <w:t>React.js</w:t>
      </w:r>
      <w:r w:rsidRPr="005D19E6">
        <w:rPr>
          <w:rFonts w:ascii="Times New Roman" w:hAnsi="Times New Roman" w:cs="Times New Roman"/>
        </w:rPr>
        <w:t xml:space="preserve"> for the frontend and </w:t>
      </w:r>
      <w:r w:rsidRPr="005D19E6">
        <w:rPr>
          <w:rFonts w:ascii="Times New Roman" w:hAnsi="Times New Roman" w:cs="Times New Roman"/>
          <w:b/>
          <w:bCs/>
        </w:rPr>
        <w:t>Node.js with MongoDB</w:t>
      </w:r>
      <w:r w:rsidRPr="005D19E6">
        <w:rPr>
          <w:rFonts w:ascii="Times New Roman" w:hAnsi="Times New Roman" w:cs="Times New Roman"/>
        </w:rPr>
        <w:t xml:space="preserve"> for the backend, the application ensures a responsive, user-friendly interface and a reliable, scalable data storage solution. This project eliminates the traditional challenges of lost item management, reduces manual efforts, and enhances the chances of recovering lost property in a timely manner. While this version focuses on user interactions, future enhancements may include </w:t>
      </w:r>
      <w:r w:rsidRPr="005D19E6">
        <w:rPr>
          <w:rFonts w:ascii="Times New Roman" w:hAnsi="Times New Roman" w:cs="Times New Roman"/>
          <w:b/>
          <w:bCs/>
        </w:rPr>
        <w:t>admin functionalities</w:t>
      </w:r>
      <w:r w:rsidRPr="005D19E6">
        <w:rPr>
          <w:rFonts w:ascii="Times New Roman" w:hAnsi="Times New Roman" w:cs="Times New Roman"/>
        </w:rPr>
        <w:t>, authentication, and automated notifications to further streamline operations.</w:t>
      </w:r>
    </w:p>
    <w:p w14:paraId="56C43615" w14:textId="77777777" w:rsidR="00141106" w:rsidRDefault="00141106">
      <w:pPr>
        <w:rPr>
          <w:rFonts w:ascii="Times New Roman" w:hAnsi="Times New Roman" w:cs="Times New Roman"/>
        </w:rPr>
      </w:pPr>
    </w:p>
    <w:p w14:paraId="76A3764D" w14:textId="77777777" w:rsidR="005D19E6" w:rsidRDefault="005D19E6">
      <w:pPr>
        <w:rPr>
          <w:rFonts w:ascii="Times New Roman" w:hAnsi="Times New Roman" w:cs="Times New Roman"/>
        </w:rPr>
      </w:pPr>
    </w:p>
    <w:p w14:paraId="74D2C4D2" w14:textId="77777777" w:rsidR="005D19E6" w:rsidRDefault="005D19E6">
      <w:pPr>
        <w:rPr>
          <w:rFonts w:ascii="Times New Roman" w:hAnsi="Times New Roman" w:cs="Times New Roman"/>
        </w:rPr>
      </w:pPr>
    </w:p>
    <w:p w14:paraId="221F485A" w14:textId="77777777" w:rsidR="005D19E6" w:rsidRDefault="005D19E6">
      <w:pPr>
        <w:rPr>
          <w:rFonts w:ascii="Times New Roman" w:hAnsi="Times New Roman" w:cs="Times New Roman"/>
        </w:rPr>
      </w:pPr>
    </w:p>
    <w:p w14:paraId="76004D05" w14:textId="77777777" w:rsidR="005D19E6" w:rsidRDefault="005D19E6">
      <w:pPr>
        <w:rPr>
          <w:rFonts w:ascii="Times New Roman" w:hAnsi="Times New Roman" w:cs="Times New Roman"/>
        </w:rPr>
      </w:pPr>
    </w:p>
    <w:p w14:paraId="476BD6FC" w14:textId="77777777" w:rsidR="005D19E6" w:rsidRDefault="005D19E6">
      <w:pPr>
        <w:rPr>
          <w:rFonts w:ascii="Times New Roman" w:hAnsi="Times New Roman" w:cs="Times New Roman"/>
        </w:rPr>
      </w:pPr>
    </w:p>
    <w:p w14:paraId="5C0544A9" w14:textId="77777777" w:rsidR="005D19E6" w:rsidRDefault="005D19E6">
      <w:pPr>
        <w:rPr>
          <w:rFonts w:ascii="Times New Roman" w:hAnsi="Times New Roman" w:cs="Times New Roman"/>
        </w:rPr>
      </w:pPr>
    </w:p>
    <w:p w14:paraId="024BE8B9" w14:textId="77777777" w:rsidR="005D19E6" w:rsidRDefault="005D19E6">
      <w:pPr>
        <w:rPr>
          <w:rFonts w:ascii="Times New Roman" w:hAnsi="Times New Roman" w:cs="Times New Roman"/>
        </w:rPr>
      </w:pPr>
    </w:p>
    <w:p w14:paraId="680497A7" w14:textId="77777777" w:rsidR="005D19E6" w:rsidRDefault="005D19E6">
      <w:pPr>
        <w:rPr>
          <w:rFonts w:ascii="Times New Roman" w:hAnsi="Times New Roman" w:cs="Times New Roman"/>
        </w:rPr>
      </w:pPr>
    </w:p>
    <w:p w14:paraId="527F9622" w14:textId="77777777" w:rsidR="005D19E6" w:rsidRDefault="005D19E6">
      <w:pPr>
        <w:rPr>
          <w:rFonts w:ascii="Times New Roman" w:hAnsi="Times New Roman" w:cs="Times New Roman"/>
        </w:rPr>
      </w:pPr>
    </w:p>
    <w:p w14:paraId="0001F05A" w14:textId="77777777" w:rsidR="005D19E6" w:rsidRDefault="005D19E6">
      <w:pPr>
        <w:rPr>
          <w:rFonts w:ascii="Times New Roman" w:hAnsi="Times New Roman" w:cs="Times New Roman"/>
        </w:rPr>
      </w:pPr>
    </w:p>
    <w:p w14:paraId="556F550A" w14:textId="77777777" w:rsidR="005D19E6" w:rsidRDefault="005D19E6">
      <w:pPr>
        <w:rPr>
          <w:rFonts w:ascii="Times New Roman" w:hAnsi="Times New Roman" w:cs="Times New Roman"/>
        </w:rPr>
      </w:pPr>
    </w:p>
    <w:p w14:paraId="4093B2B1" w14:textId="77777777" w:rsidR="005D19E6" w:rsidRDefault="005D19E6">
      <w:pPr>
        <w:rPr>
          <w:rFonts w:ascii="Times New Roman" w:hAnsi="Times New Roman" w:cs="Times New Roman"/>
        </w:rPr>
      </w:pPr>
    </w:p>
    <w:p w14:paraId="5C12437C" w14:textId="77777777" w:rsidR="005D19E6" w:rsidRDefault="005D19E6">
      <w:pPr>
        <w:rPr>
          <w:rFonts w:ascii="Times New Roman" w:hAnsi="Times New Roman" w:cs="Times New Roman"/>
        </w:rPr>
      </w:pPr>
    </w:p>
    <w:p w14:paraId="62316D58" w14:textId="77777777" w:rsidR="005D19E6" w:rsidRDefault="005D19E6">
      <w:pPr>
        <w:rPr>
          <w:rFonts w:ascii="Times New Roman" w:hAnsi="Times New Roman" w:cs="Times New Roman"/>
        </w:rPr>
      </w:pPr>
    </w:p>
    <w:p w14:paraId="3B13674D" w14:textId="77777777" w:rsidR="005D19E6" w:rsidRDefault="005D19E6">
      <w:pPr>
        <w:rPr>
          <w:rFonts w:ascii="Times New Roman" w:hAnsi="Times New Roman" w:cs="Times New Roman"/>
        </w:rPr>
      </w:pPr>
    </w:p>
    <w:p w14:paraId="203A50A6" w14:textId="77777777" w:rsidR="005D19E6" w:rsidRDefault="005D19E6">
      <w:pPr>
        <w:rPr>
          <w:rFonts w:ascii="Times New Roman" w:hAnsi="Times New Roman" w:cs="Times New Roman"/>
        </w:rPr>
      </w:pPr>
    </w:p>
    <w:p w14:paraId="1B55C976" w14:textId="77777777" w:rsidR="005D19E6" w:rsidRDefault="005D19E6">
      <w:pPr>
        <w:rPr>
          <w:rFonts w:ascii="Times New Roman" w:hAnsi="Times New Roman" w:cs="Times New Roman"/>
        </w:rPr>
      </w:pPr>
    </w:p>
    <w:p w14:paraId="3DCDC5D8" w14:textId="77777777" w:rsidR="005D19E6" w:rsidRDefault="005D19E6">
      <w:pPr>
        <w:rPr>
          <w:rFonts w:ascii="Times New Roman" w:hAnsi="Times New Roman" w:cs="Times New Roman"/>
        </w:rPr>
      </w:pPr>
    </w:p>
    <w:p w14:paraId="2953F435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lastRenderedPageBreak/>
        <w:t>Project Description:</w:t>
      </w:r>
    </w:p>
    <w:p w14:paraId="14CC5D1D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 xml:space="preserve">The </w:t>
      </w:r>
      <w:r w:rsidRPr="005D19E6">
        <w:rPr>
          <w:rFonts w:ascii="Times New Roman" w:hAnsi="Times New Roman" w:cs="Times New Roman"/>
          <w:b/>
          <w:bCs/>
        </w:rPr>
        <w:t>Campus Lost and Found System</w:t>
      </w:r>
      <w:r w:rsidRPr="005D19E6">
        <w:rPr>
          <w:rFonts w:ascii="Times New Roman" w:hAnsi="Times New Roman" w:cs="Times New Roman"/>
        </w:rPr>
        <w:t xml:space="preserve"> is a web-based application designed to help students, faculty, and staff efficiently report, track, and recover lost items within a campus environment. Lost and found items are a common issue in educational institutions, and manually tracking them can be cumbersome, time-consuming, and prone to errors. This system automates the process, ensuring that lost items are reported promptly and recovered efficiently.</w:t>
      </w:r>
    </w:p>
    <w:p w14:paraId="7F1CDC6D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 xml:space="preserve">The application allows users to </w:t>
      </w:r>
      <w:r w:rsidRPr="005D19E6">
        <w:rPr>
          <w:rFonts w:ascii="Times New Roman" w:hAnsi="Times New Roman" w:cs="Times New Roman"/>
          <w:b/>
          <w:bCs/>
        </w:rPr>
        <w:t>register lost or found items</w:t>
      </w:r>
      <w:r w:rsidRPr="005D19E6">
        <w:rPr>
          <w:rFonts w:ascii="Times New Roman" w:hAnsi="Times New Roman" w:cs="Times New Roman"/>
        </w:rPr>
        <w:t>, view listings of reported items, and communicate securely with item owners or finders. The system categorizes items by type (electronics, books, accessories, etc.) and provides real-time search and filter options, making it easier for users to locate items. Additionally, the system maintains a record of lost and found items for administrative and statistical purposes.</w:t>
      </w:r>
    </w:p>
    <w:p w14:paraId="114138F6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 xml:space="preserve">This project leverages </w:t>
      </w:r>
      <w:r w:rsidRPr="005D19E6">
        <w:rPr>
          <w:rFonts w:ascii="Times New Roman" w:hAnsi="Times New Roman" w:cs="Times New Roman"/>
          <w:b/>
          <w:bCs/>
        </w:rPr>
        <w:t>frontend technologies</w:t>
      </w:r>
      <w:r w:rsidRPr="005D19E6">
        <w:rPr>
          <w:rFonts w:ascii="Times New Roman" w:hAnsi="Times New Roman" w:cs="Times New Roman"/>
        </w:rPr>
        <w:t xml:space="preserve"> such as </w:t>
      </w:r>
      <w:r w:rsidRPr="005D19E6">
        <w:rPr>
          <w:rFonts w:ascii="Times New Roman" w:hAnsi="Times New Roman" w:cs="Times New Roman"/>
          <w:b/>
          <w:bCs/>
        </w:rPr>
        <w:t>React.js</w:t>
      </w:r>
      <w:r w:rsidRPr="005D19E6">
        <w:rPr>
          <w:rFonts w:ascii="Times New Roman" w:hAnsi="Times New Roman" w:cs="Times New Roman"/>
        </w:rPr>
        <w:t xml:space="preserve"> for a responsive user interface and </w:t>
      </w:r>
      <w:r w:rsidRPr="005D19E6">
        <w:rPr>
          <w:rFonts w:ascii="Times New Roman" w:hAnsi="Times New Roman" w:cs="Times New Roman"/>
          <w:b/>
          <w:bCs/>
        </w:rPr>
        <w:t>backend technologies</w:t>
      </w:r>
      <w:r w:rsidRPr="005D19E6">
        <w:rPr>
          <w:rFonts w:ascii="Times New Roman" w:hAnsi="Times New Roman" w:cs="Times New Roman"/>
        </w:rPr>
        <w:t xml:space="preserve"> like </w:t>
      </w:r>
      <w:r w:rsidRPr="005D19E6">
        <w:rPr>
          <w:rFonts w:ascii="Times New Roman" w:hAnsi="Times New Roman" w:cs="Times New Roman"/>
          <w:b/>
          <w:bCs/>
        </w:rPr>
        <w:t>Node.js, Express.js</w:t>
      </w:r>
      <w:r w:rsidRPr="005D19E6">
        <w:rPr>
          <w:rFonts w:ascii="Times New Roman" w:hAnsi="Times New Roman" w:cs="Times New Roman"/>
        </w:rPr>
        <w:t xml:space="preserve">, and </w:t>
      </w:r>
      <w:r w:rsidRPr="005D19E6">
        <w:rPr>
          <w:rFonts w:ascii="Times New Roman" w:hAnsi="Times New Roman" w:cs="Times New Roman"/>
          <w:b/>
          <w:bCs/>
        </w:rPr>
        <w:t>MongoDB</w:t>
      </w:r>
      <w:r w:rsidRPr="005D19E6">
        <w:rPr>
          <w:rFonts w:ascii="Times New Roman" w:hAnsi="Times New Roman" w:cs="Times New Roman"/>
        </w:rPr>
        <w:t xml:space="preserve"> for database management and server-side operations. Firebase authentication is integrated to secure user accounts and ensure trustworthy reporting. The system also features </w:t>
      </w:r>
      <w:r w:rsidRPr="005D19E6">
        <w:rPr>
          <w:rFonts w:ascii="Times New Roman" w:hAnsi="Times New Roman" w:cs="Times New Roman"/>
          <w:b/>
          <w:bCs/>
        </w:rPr>
        <w:t>email notifications</w:t>
      </w:r>
      <w:r w:rsidRPr="005D19E6">
        <w:rPr>
          <w:rFonts w:ascii="Times New Roman" w:hAnsi="Times New Roman" w:cs="Times New Roman"/>
        </w:rPr>
        <w:t xml:space="preserve"> to alert users when an item matching their report is found.</w:t>
      </w:r>
    </w:p>
    <w:p w14:paraId="1B77FD27" w14:textId="77777777" w:rsidR="005D19E6" w:rsidRDefault="005D19E6">
      <w:pPr>
        <w:rPr>
          <w:rFonts w:ascii="Times New Roman" w:hAnsi="Times New Roman" w:cs="Times New Roman"/>
        </w:rPr>
      </w:pPr>
    </w:p>
    <w:p w14:paraId="1C0CA968" w14:textId="77777777" w:rsidR="005D19E6" w:rsidRDefault="005D19E6">
      <w:pPr>
        <w:rPr>
          <w:rFonts w:ascii="Times New Roman" w:hAnsi="Times New Roman" w:cs="Times New Roman"/>
        </w:rPr>
      </w:pPr>
    </w:p>
    <w:p w14:paraId="21B1748F" w14:textId="77777777" w:rsidR="005D19E6" w:rsidRDefault="005D19E6">
      <w:pPr>
        <w:rPr>
          <w:rFonts w:ascii="Times New Roman" w:hAnsi="Times New Roman" w:cs="Times New Roman"/>
        </w:rPr>
      </w:pPr>
    </w:p>
    <w:p w14:paraId="0BAEA945" w14:textId="77777777" w:rsidR="005D19E6" w:rsidRDefault="005D19E6">
      <w:pPr>
        <w:rPr>
          <w:rFonts w:ascii="Times New Roman" w:hAnsi="Times New Roman" w:cs="Times New Roman"/>
        </w:rPr>
      </w:pPr>
    </w:p>
    <w:p w14:paraId="16EC1641" w14:textId="77777777" w:rsidR="005D19E6" w:rsidRDefault="005D19E6">
      <w:pPr>
        <w:rPr>
          <w:rFonts w:ascii="Times New Roman" w:hAnsi="Times New Roman" w:cs="Times New Roman"/>
        </w:rPr>
      </w:pPr>
    </w:p>
    <w:p w14:paraId="7C81980F" w14:textId="77777777" w:rsidR="005D19E6" w:rsidRDefault="005D19E6">
      <w:pPr>
        <w:rPr>
          <w:rFonts w:ascii="Times New Roman" w:hAnsi="Times New Roman" w:cs="Times New Roman"/>
        </w:rPr>
      </w:pPr>
    </w:p>
    <w:p w14:paraId="09279D3F" w14:textId="77777777" w:rsidR="005D19E6" w:rsidRDefault="005D19E6">
      <w:pPr>
        <w:rPr>
          <w:rFonts w:ascii="Times New Roman" w:hAnsi="Times New Roman" w:cs="Times New Roman"/>
        </w:rPr>
      </w:pPr>
    </w:p>
    <w:p w14:paraId="4F6CA457" w14:textId="77777777" w:rsidR="005D19E6" w:rsidRDefault="005D19E6">
      <w:pPr>
        <w:rPr>
          <w:rFonts w:ascii="Times New Roman" w:hAnsi="Times New Roman" w:cs="Times New Roman"/>
        </w:rPr>
      </w:pPr>
    </w:p>
    <w:p w14:paraId="3C275917" w14:textId="77777777" w:rsidR="005D19E6" w:rsidRDefault="005D19E6">
      <w:pPr>
        <w:rPr>
          <w:rFonts w:ascii="Times New Roman" w:hAnsi="Times New Roman" w:cs="Times New Roman"/>
        </w:rPr>
      </w:pPr>
    </w:p>
    <w:p w14:paraId="27E729AF" w14:textId="77777777" w:rsidR="005D19E6" w:rsidRDefault="005D19E6">
      <w:pPr>
        <w:rPr>
          <w:rFonts w:ascii="Times New Roman" w:hAnsi="Times New Roman" w:cs="Times New Roman"/>
        </w:rPr>
      </w:pPr>
    </w:p>
    <w:p w14:paraId="5678139F" w14:textId="77777777" w:rsidR="005D19E6" w:rsidRDefault="005D19E6">
      <w:pPr>
        <w:rPr>
          <w:rFonts w:ascii="Times New Roman" w:hAnsi="Times New Roman" w:cs="Times New Roman"/>
        </w:rPr>
      </w:pPr>
    </w:p>
    <w:p w14:paraId="24C557D4" w14:textId="77777777" w:rsidR="005D19E6" w:rsidRDefault="005D19E6">
      <w:pPr>
        <w:rPr>
          <w:rFonts w:ascii="Times New Roman" w:hAnsi="Times New Roman" w:cs="Times New Roman"/>
        </w:rPr>
      </w:pPr>
    </w:p>
    <w:p w14:paraId="10E410AD" w14:textId="77777777" w:rsidR="005D19E6" w:rsidRDefault="005D19E6">
      <w:pPr>
        <w:rPr>
          <w:rFonts w:ascii="Times New Roman" w:hAnsi="Times New Roman" w:cs="Times New Roman"/>
        </w:rPr>
      </w:pPr>
    </w:p>
    <w:p w14:paraId="486E3E8E" w14:textId="77777777" w:rsidR="005D19E6" w:rsidRDefault="005D19E6">
      <w:pPr>
        <w:rPr>
          <w:rFonts w:ascii="Times New Roman" w:hAnsi="Times New Roman" w:cs="Times New Roman"/>
        </w:rPr>
      </w:pPr>
    </w:p>
    <w:p w14:paraId="1151C662" w14:textId="77777777" w:rsidR="005D19E6" w:rsidRDefault="005D19E6" w:rsidP="005D19E6">
      <w:pPr>
        <w:rPr>
          <w:rFonts w:ascii="Times New Roman" w:hAnsi="Times New Roman" w:cs="Times New Roman"/>
        </w:rPr>
      </w:pPr>
    </w:p>
    <w:p w14:paraId="7F364FD9" w14:textId="58C82574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lastRenderedPageBreak/>
        <w:pict w14:anchorId="7AD4845C">
          <v:rect id="_x0000_i1073" style="width:0;height:1.5pt" o:hralign="center" o:hrstd="t" o:hr="t" fillcolor="#a0a0a0" stroked="f"/>
        </w:pict>
      </w:r>
    </w:p>
    <w:p w14:paraId="61A23869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Modules and Description</w:t>
      </w:r>
    </w:p>
    <w:p w14:paraId="275AEDD6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1. User Registration Module</w:t>
      </w:r>
    </w:p>
    <w:p w14:paraId="6662EE7A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allows new users to register and create an account on the system. After registration, a welcome email is automatically sent to the user.</w:t>
      </w:r>
    </w:p>
    <w:p w14:paraId="7C639FF3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14FC211F" w14:textId="77777777" w:rsidR="005D19E6" w:rsidRPr="005D19E6" w:rsidRDefault="005D19E6" w:rsidP="005D19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Registration with input validation (name, email, password).</w:t>
      </w:r>
    </w:p>
    <w:p w14:paraId="278F4ED9" w14:textId="77777777" w:rsidR="005D19E6" w:rsidRPr="005D19E6" w:rsidRDefault="005D19E6" w:rsidP="005D19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Secure password storage using hashing.</w:t>
      </w:r>
    </w:p>
    <w:p w14:paraId="3FD0913B" w14:textId="77777777" w:rsidR="005D19E6" w:rsidRPr="005D19E6" w:rsidRDefault="005D19E6" w:rsidP="005D19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Welcome email sent automatically after successful registration.</w:t>
      </w:r>
    </w:p>
    <w:p w14:paraId="3F605954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45E6A486">
          <v:rect id="_x0000_i1074" style="width:0;height:1.5pt" o:hralign="center" o:hrstd="t" o:hr="t" fillcolor="#a0a0a0" stroked="f"/>
        </w:pict>
      </w:r>
    </w:p>
    <w:p w14:paraId="6E4FBDA2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2. User Login Module</w:t>
      </w:r>
    </w:p>
    <w:p w14:paraId="042AF30E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allows registered users to log in securely to access the lost and found platform.</w:t>
      </w:r>
    </w:p>
    <w:p w14:paraId="7EBB15A8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6A3AC95C" w14:textId="77777777" w:rsidR="005D19E6" w:rsidRPr="005D19E6" w:rsidRDefault="005D19E6" w:rsidP="005D19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Login using registered email and password.</w:t>
      </w:r>
    </w:p>
    <w:p w14:paraId="6C4BCE06" w14:textId="77777777" w:rsidR="005D19E6" w:rsidRPr="005D19E6" w:rsidRDefault="005D19E6" w:rsidP="005D19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Session management to keep users logged in.</w:t>
      </w:r>
    </w:p>
    <w:p w14:paraId="332BA2D5" w14:textId="77777777" w:rsidR="005D19E6" w:rsidRPr="005D19E6" w:rsidRDefault="005D19E6" w:rsidP="005D19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Password recovery option in case of forgotten passwords.</w:t>
      </w:r>
    </w:p>
    <w:p w14:paraId="2C129986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3C42801F">
          <v:rect id="_x0000_i1075" style="width:0;height:1.5pt" o:hralign="center" o:hrstd="t" o:hr="t" fillcolor="#a0a0a0" stroked="f"/>
        </w:pict>
      </w:r>
    </w:p>
    <w:p w14:paraId="609882D8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3. Add New Lost or Found Item Module</w:t>
      </w:r>
    </w:p>
    <w:p w14:paraId="55E07827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Users can report items they have lost or found. Once a new item is added, all users are notified via email about the new report.</w:t>
      </w:r>
    </w:p>
    <w:p w14:paraId="1F6E4849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64D7E35F" w14:textId="77777777" w:rsidR="005D19E6" w:rsidRPr="005D19E6" w:rsidRDefault="005D19E6" w:rsidP="005D19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Input details for lost/found items (name, description, location, category).</w:t>
      </w:r>
    </w:p>
    <w:p w14:paraId="493A9EF5" w14:textId="77777777" w:rsidR="005D19E6" w:rsidRPr="005D19E6" w:rsidRDefault="005D19E6" w:rsidP="005D19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Upload item images for better identification.</w:t>
      </w:r>
    </w:p>
    <w:p w14:paraId="68F108F9" w14:textId="77777777" w:rsidR="005D19E6" w:rsidRPr="005D19E6" w:rsidRDefault="005D19E6" w:rsidP="005D19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Automatic email notifications sent to all registered users.</w:t>
      </w:r>
    </w:p>
    <w:p w14:paraId="01F22ED9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5E39FE20">
          <v:rect id="_x0000_i1076" style="width:0;height:1.5pt" o:hralign="center" o:hrstd="t" o:hr="t" fillcolor="#a0a0a0" stroked="f"/>
        </w:pict>
      </w:r>
    </w:p>
    <w:p w14:paraId="392DE5E2" w14:textId="77777777" w:rsidR="005D19E6" w:rsidRDefault="005D19E6" w:rsidP="005D19E6">
      <w:pPr>
        <w:rPr>
          <w:rFonts w:ascii="Times New Roman" w:hAnsi="Times New Roman" w:cs="Times New Roman"/>
          <w:b/>
          <w:bCs/>
        </w:rPr>
      </w:pPr>
    </w:p>
    <w:p w14:paraId="42FBEE02" w14:textId="09345F05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lastRenderedPageBreak/>
        <w:t>4. Manage and Update Profile Module</w:t>
      </w:r>
    </w:p>
    <w:p w14:paraId="55E69EE4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allows users to view and update their profile information. Users can modify their details and change their password securely.</w:t>
      </w:r>
    </w:p>
    <w:p w14:paraId="0B6A6B58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0CA4D2A2" w14:textId="77777777" w:rsidR="005D19E6" w:rsidRPr="005D19E6" w:rsidRDefault="005D19E6" w:rsidP="005D19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Update personal information like name, email, and contact number.</w:t>
      </w:r>
    </w:p>
    <w:p w14:paraId="2A314527" w14:textId="77777777" w:rsidR="005D19E6" w:rsidRPr="005D19E6" w:rsidRDefault="005D19E6" w:rsidP="005D19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Change password functionality.</w:t>
      </w:r>
    </w:p>
    <w:p w14:paraId="3F36BAC4" w14:textId="77777777" w:rsidR="005D19E6" w:rsidRPr="005D19E6" w:rsidRDefault="005D19E6" w:rsidP="005D19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Upload or update profile picture.</w:t>
      </w:r>
    </w:p>
    <w:p w14:paraId="31A7C3A0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71D6FBCC">
          <v:rect id="_x0000_i1077" style="width:0;height:1.5pt" o:hralign="center" o:hrstd="t" o:hr="t" fillcolor="#a0a0a0" stroked="f"/>
        </w:pict>
      </w:r>
    </w:p>
    <w:p w14:paraId="0C08A37A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5. Contact Module</w:t>
      </w:r>
    </w:p>
    <w:p w14:paraId="42742456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allows users to send queries or feedback to the platform support team.</w:t>
      </w:r>
    </w:p>
    <w:p w14:paraId="7CA2C6BD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0BAF3627" w14:textId="77777777" w:rsidR="005D19E6" w:rsidRPr="005D19E6" w:rsidRDefault="005D19E6" w:rsidP="005D19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Contact form with name, email, subject, and message fields.</w:t>
      </w:r>
    </w:p>
    <w:p w14:paraId="5BBD2273" w14:textId="77777777" w:rsidR="005D19E6" w:rsidRPr="005D19E6" w:rsidRDefault="005D19E6" w:rsidP="005D19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Messages stored in the database for review.</w:t>
      </w:r>
    </w:p>
    <w:p w14:paraId="01DF7D08" w14:textId="77777777" w:rsidR="005D19E6" w:rsidRPr="005D19E6" w:rsidRDefault="005D19E6" w:rsidP="005D19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Optional email confirmation to users.</w:t>
      </w:r>
    </w:p>
    <w:p w14:paraId="75CC5AEB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5F86A9B5">
          <v:rect id="_x0000_i1078" style="width:0;height:1.5pt" o:hralign="center" o:hrstd="t" o:hr="t" fillcolor="#a0a0a0" stroked="f"/>
        </w:pict>
      </w:r>
    </w:p>
    <w:p w14:paraId="3BC8E05C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6. About Module</w:t>
      </w:r>
    </w:p>
    <w:p w14:paraId="24540510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provides information about the lost and found platform, its purpose, and how it works.</w:t>
      </w:r>
    </w:p>
    <w:p w14:paraId="4652EFE8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76CA80DA" w14:textId="77777777" w:rsidR="005D19E6" w:rsidRPr="005D19E6" w:rsidRDefault="005D19E6" w:rsidP="005D19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Static page explaining the system features.</w:t>
      </w:r>
    </w:p>
    <w:p w14:paraId="51BE28C6" w14:textId="77777777" w:rsidR="005D19E6" w:rsidRPr="005D19E6" w:rsidRDefault="005D19E6" w:rsidP="005D19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Guidelines for reporting lost or found items.</w:t>
      </w:r>
    </w:p>
    <w:p w14:paraId="072F1E42" w14:textId="77777777" w:rsidR="005D19E6" w:rsidRPr="005D19E6" w:rsidRDefault="005D19E6" w:rsidP="005D19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Contact information for platform support.</w:t>
      </w:r>
    </w:p>
    <w:p w14:paraId="35A873CA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4C297479">
          <v:rect id="_x0000_i1079" style="width:0;height:1.5pt" o:hralign="center" o:hrstd="t" o:hr="t" fillcolor="#a0a0a0" stroked="f"/>
        </w:pict>
      </w:r>
    </w:p>
    <w:p w14:paraId="0C78B6B5" w14:textId="77777777" w:rsidR="005D19E6" w:rsidRDefault="005D19E6" w:rsidP="005D19E6">
      <w:pPr>
        <w:rPr>
          <w:rFonts w:ascii="Times New Roman" w:hAnsi="Times New Roman" w:cs="Times New Roman"/>
          <w:b/>
          <w:bCs/>
        </w:rPr>
      </w:pPr>
    </w:p>
    <w:p w14:paraId="183A511F" w14:textId="77777777" w:rsidR="005D19E6" w:rsidRDefault="005D19E6" w:rsidP="005D19E6">
      <w:pPr>
        <w:rPr>
          <w:rFonts w:ascii="Times New Roman" w:hAnsi="Times New Roman" w:cs="Times New Roman"/>
          <w:b/>
          <w:bCs/>
        </w:rPr>
      </w:pPr>
    </w:p>
    <w:p w14:paraId="07A3A3BF" w14:textId="77777777" w:rsidR="005D19E6" w:rsidRDefault="005D19E6" w:rsidP="005D19E6">
      <w:pPr>
        <w:rPr>
          <w:rFonts w:ascii="Times New Roman" w:hAnsi="Times New Roman" w:cs="Times New Roman"/>
          <w:b/>
          <w:bCs/>
        </w:rPr>
      </w:pPr>
    </w:p>
    <w:p w14:paraId="1A6ECD80" w14:textId="1046CFEE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lastRenderedPageBreak/>
        <w:t>7. Not Found (404) Page Module</w:t>
      </w:r>
    </w:p>
    <w:p w14:paraId="27CE550F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>This module handles cases when users navigate to a page that doesn’t exist on the platform.</w:t>
      </w:r>
    </w:p>
    <w:p w14:paraId="31A1E4B6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Features:</w:t>
      </w:r>
    </w:p>
    <w:p w14:paraId="2ACFDFCD" w14:textId="77777777" w:rsidR="005D19E6" w:rsidRPr="005D19E6" w:rsidRDefault="005D19E6" w:rsidP="005D19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Friendly 404 error page with navigation options back to home or other sections.</w:t>
      </w:r>
    </w:p>
    <w:p w14:paraId="03C99278" w14:textId="77777777" w:rsidR="005D19E6" w:rsidRPr="005D19E6" w:rsidRDefault="005D19E6" w:rsidP="005D19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>Ensures better user experience by guiding users back to valid pages.</w:t>
      </w:r>
    </w:p>
    <w:p w14:paraId="11186E4E" w14:textId="77777777" w:rsidR="005D19E6" w:rsidRPr="005D19E6" w:rsidRDefault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6D661920">
          <v:rect id="_x0000_i1091" style="width:0;height:1.5pt" o:hralign="center" o:hrstd="t" o:hr="t" fillcolor="#a0a0a0" stroked="f"/>
        </w:pict>
      </w:r>
    </w:p>
    <w:p w14:paraId="43A5780A" w14:textId="0D18F269" w:rsidR="005D19E6" w:rsidRDefault="005D19E6">
      <w:pPr>
        <w:rPr>
          <w:rFonts w:ascii="Times New Roman" w:hAnsi="Times New Roman" w:cs="Times New Roman"/>
        </w:rPr>
      </w:pPr>
    </w:p>
    <w:p w14:paraId="18A8778A" w14:textId="77777777" w:rsidR="005D19E6" w:rsidRDefault="005D19E6">
      <w:pPr>
        <w:rPr>
          <w:rFonts w:ascii="Times New Roman" w:hAnsi="Times New Roman" w:cs="Times New Roman"/>
        </w:rPr>
      </w:pPr>
    </w:p>
    <w:p w14:paraId="21E62BA4" w14:textId="77777777" w:rsidR="00B67F0D" w:rsidRDefault="00B67F0D">
      <w:pPr>
        <w:rPr>
          <w:rFonts w:ascii="Times New Roman" w:hAnsi="Times New Roman" w:cs="Times New Roman"/>
        </w:rPr>
      </w:pPr>
    </w:p>
    <w:p w14:paraId="24D907E0" w14:textId="77777777" w:rsidR="00B67F0D" w:rsidRDefault="00B67F0D">
      <w:pPr>
        <w:rPr>
          <w:rFonts w:ascii="Times New Roman" w:hAnsi="Times New Roman" w:cs="Times New Roman"/>
        </w:rPr>
      </w:pPr>
    </w:p>
    <w:p w14:paraId="3CD91685" w14:textId="77777777" w:rsidR="00B67F0D" w:rsidRDefault="00B67F0D">
      <w:pPr>
        <w:rPr>
          <w:rFonts w:ascii="Times New Roman" w:hAnsi="Times New Roman" w:cs="Times New Roman"/>
        </w:rPr>
      </w:pPr>
    </w:p>
    <w:p w14:paraId="48FA029A" w14:textId="77777777" w:rsidR="00B67F0D" w:rsidRDefault="00B67F0D">
      <w:pPr>
        <w:rPr>
          <w:rFonts w:ascii="Times New Roman" w:hAnsi="Times New Roman" w:cs="Times New Roman"/>
        </w:rPr>
      </w:pPr>
    </w:p>
    <w:p w14:paraId="281AB37D" w14:textId="77777777" w:rsidR="00B67F0D" w:rsidRDefault="00B67F0D">
      <w:pPr>
        <w:rPr>
          <w:rFonts w:ascii="Times New Roman" w:hAnsi="Times New Roman" w:cs="Times New Roman"/>
        </w:rPr>
      </w:pPr>
    </w:p>
    <w:p w14:paraId="6460E537" w14:textId="77777777" w:rsidR="00B67F0D" w:rsidRDefault="00B67F0D">
      <w:pPr>
        <w:rPr>
          <w:rFonts w:ascii="Times New Roman" w:hAnsi="Times New Roman" w:cs="Times New Roman"/>
        </w:rPr>
      </w:pPr>
    </w:p>
    <w:p w14:paraId="4A66CF4D" w14:textId="77777777" w:rsidR="00B67F0D" w:rsidRDefault="00B67F0D">
      <w:pPr>
        <w:rPr>
          <w:rFonts w:ascii="Times New Roman" w:hAnsi="Times New Roman" w:cs="Times New Roman"/>
        </w:rPr>
      </w:pPr>
    </w:p>
    <w:p w14:paraId="55706DC9" w14:textId="77777777" w:rsidR="00B67F0D" w:rsidRDefault="00B67F0D">
      <w:pPr>
        <w:rPr>
          <w:rFonts w:ascii="Times New Roman" w:hAnsi="Times New Roman" w:cs="Times New Roman"/>
        </w:rPr>
      </w:pPr>
    </w:p>
    <w:p w14:paraId="424A42C0" w14:textId="77777777" w:rsidR="00B67F0D" w:rsidRDefault="00B67F0D">
      <w:pPr>
        <w:rPr>
          <w:rFonts w:ascii="Times New Roman" w:hAnsi="Times New Roman" w:cs="Times New Roman"/>
        </w:rPr>
      </w:pPr>
    </w:p>
    <w:p w14:paraId="446281D6" w14:textId="77777777" w:rsidR="00B67F0D" w:rsidRDefault="00B67F0D">
      <w:pPr>
        <w:rPr>
          <w:rFonts w:ascii="Times New Roman" w:hAnsi="Times New Roman" w:cs="Times New Roman"/>
        </w:rPr>
      </w:pPr>
    </w:p>
    <w:p w14:paraId="506BFC78" w14:textId="77777777" w:rsidR="00B67F0D" w:rsidRDefault="00B67F0D">
      <w:pPr>
        <w:rPr>
          <w:rFonts w:ascii="Times New Roman" w:hAnsi="Times New Roman" w:cs="Times New Roman"/>
        </w:rPr>
      </w:pPr>
    </w:p>
    <w:p w14:paraId="6E2D89AE" w14:textId="77777777" w:rsidR="00B67F0D" w:rsidRDefault="00B67F0D">
      <w:pPr>
        <w:rPr>
          <w:rFonts w:ascii="Times New Roman" w:hAnsi="Times New Roman" w:cs="Times New Roman"/>
        </w:rPr>
      </w:pPr>
    </w:p>
    <w:p w14:paraId="182F187D" w14:textId="77777777" w:rsidR="00B67F0D" w:rsidRDefault="00B67F0D">
      <w:pPr>
        <w:rPr>
          <w:rFonts w:ascii="Times New Roman" w:hAnsi="Times New Roman" w:cs="Times New Roman"/>
        </w:rPr>
      </w:pPr>
    </w:p>
    <w:p w14:paraId="49188A37" w14:textId="77777777" w:rsidR="00B67F0D" w:rsidRDefault="00B67F0D">
      <w:pPr>
        <w:rPr>
          <w:rFonts w:ascii="Times New Roman" w:hAnsi="Times New Roman" w:cs="Times New Roman"/>
        </w:rPr>
      </w:pPr>
    </w:p>
    <w:p w14:paraId="0B9C9C82" w14:textId="77777777" w:rsidR="00B67F0D" w:rsidRDefault="00B67F0D">
      <w:pPr>
        <w:rPr>
          <w:rFonts w:ascii="Times New Roman" w:hAnsi="Times New Roman" w:cs="Times New Roman"/>
        </w:rPr>
      </w:pPr>
    </w:p>
    <w:p w14:paraId="5D81608E" w14:textId="77777777" w:rsidR="00B67F0D" w:rsidRDefault="00B67F0D">
      <w:pPr>
        <w:rPr>
          <w:rFonts w:ascii="Times New Roman" w:hAnsi="Times New Roman" w:cs="Times New Roman"/>
        </w:rPr>
      </w:pPr>
    </w:p>
    <w:p w14:paraId="777BFD79" w14:textId="77777777" w:rsidR="00B67F0D" w:rsidRDefault="00B67F0D">
      <w:pPr>
        <w:rPr>
          <w:rFonts w:ascii="Times New Roman" w:hAnsi="Times New Roman" w:cs="Times New Roman"/>
        </w:rPr>
      </w:pPr>
    </w:p>
    <w:p w14:paraId="5327739B" w14:textId="77777777" w:rsidR="00B67F0D" w:rsidRDefault="00B67F0D">
      <w:pPr>
        <w:rPr>
          <w:rFonts w:ascii="Times New Roman" w:hAnsi="Times New Roman" w:cs="Times New Roman"/>
        </w:rPr>
      </w:pPr>
    </w:p>
    <w:p w14:paraId="0D10E3EC" w14:textId="77777777" w:rsidR="00B67F0D" w:rsidRDefault="00B67F0D">
      <w:pPr>
        <w:rPr>
          <w:rFonts w:ascii="Times New Roman" w:hAnsi="Times New Roman" w:cs="Times New Roman"/>
        </w:rPr>
      </w:pPr>
    </w:p>
    <w:p w14:paraId="36BBFC57" w14:textId="77777777" w:rsidR="00B67F0D" w:rsidRDefault="00B67F0D">
      <w:pPr>
        <w:rPr>
          <w:rFonts w:ascii="Times New Roman" w:hAnsi="Times New Roman" w:cs="Times New Roman"/>
        </w:rPr>
      </w:pPr>
    </w:p>
    <w:p w14:paraId="0F7AD582" w14:textId="77777777" w:rsidR="00B67F0D" w:rsidRDefault="00B67F0D">
      <w:pPr>
        <w:rPr>
          <w:rFonts w:ascii="Times New Roman" w:hAnsi="Times New Roman" w:cs="Times New Roman"/>
        </w:rPr>
      </w:pPr>
    </w:p>
    <w:p w14:paraId="7D000DD6" w14:textId="77777777" w:rsidR="00B67F0D" w:rsidRDefault="00B67F0D">
      <w:pPr>
        <w:rPr>
          <w:rFonts w:ascii="Times New Roman" w:hAnsi="Times New Roman" w:cs="Times New Roman"/>
        </w:rPr>
      </w:pPr>
    </w:p>
    <w:p w14:paraId="0D437175" w14:textId="77777777" w:rsidR="00B67F0D" w:rsidRDefault="00B67F0D">
      <w:pPr>
        <w:rPr>
          <w:rFonts w:ascii="Times New Roman" w:hAnsi="Times New Roman" w:cs="Times New Roman"/>
        </w:rPr>
      </w:pPr>
    </w:p>
    <w:p w14:paraId="7564B5F2" w14:textId="77777777" w:rsidR="00B67F0D" w:rsidRDefault="00B67F0D">
      <w:pPr>
        <w:rPr>
          <w:rFonts w:ascii="Times New Roman" w:hAnsi="Times New Roman" w:cs="Times New Roman"/>
        </w:rPr>
      </w:pPr>
    </w:p>
    <w:p w14:paraId="5E20D1DE" w14:textId="77777777" w:rsidR="00B67F0D" w:rsidRDefault="00B67F0D">
      <w:pPr>
        <w:rPr>
          <w:rFonts w:ascii="Times New Roman" w:hAnsi="Times New Roman" w:cs="Times New Roman"/>
        </w:rPr>
      </w:pPr>
    </w:p>
    <w:p w14:paraId="64C467D0" w14:textId="77777777" w:rsidR="00B67F0D" w:rsidRDefault="00B67F0D">
      <w:pPr>
        <w:rPr>
          <w:rFonts w:ascii="Times New Roman" w:hAnsi="Times New Roman" w:cs="Times New Roman"/>
        </w:rPr>
      </w:pPr>
    </w:p>
    <w:p w14:paraId="7CA473BB" w14:textId="77777777" w:rsidR="00B67F0D" w:rsidRDefault="00B67F0D">
      <w:pPr>
        <w:rPr>
          <w:rFonts w:ascii="Times New Roman" w:hAnsi="Times New Roman" w:cs="Times New Roman"/>
        </w:rPr>
      </w:pPr>
    </w:p>
    <w:p w14:paraId="209B03A4" w14:textId="77777777" w:rsidR="00B67F0D" w:rsidRDefault="00B67F0D">
      <w:pPr>
        <w:rPr>
          <w:rFonts w:ascii="Times New Roman" w:hAnsi="Times New Roman" w:cs="Times New Roman"/>
        </w:rPr>
      </w:pPr>
    </w:p>
    <w:p w14:paraId="4CA1FC1F" w14:textId="77777777" w:rsidR="00B67F0D" w:rsidRDefault="00B67F0D">
      <w:pPr>
        <w:rPr>
          <w:rFonts w:ascii="Times New Roman" w:hAnsi="Times New Roman" w:cs="Times New Roman"/>
        </w:rPr>
      </w:pPr>
    </w:p>
    <w:p w14:paraId="510D6445" w14:textId="77777777" w:rsidR="00B67F0D" w:rsidRDefault="00B67F0D">
      <w:pPr>
        <w:rPr>
          <w:rFonts w:ascii="Times New Roman" w:hAnsi="Times New Roman" w:cs="Times New Roman"/>
        </w:rPr>
      </w:pPr>
    </w:p>
    <w:p w14:paraId="0704FF18" w14:textId="77777777" w:rsidR="00B67F0D" w:rsidRDefault="00B67F0D">
      <w:pPr>
        <w:rPr>
          <w:rFonts w:ascii="Times New Roman" w:hAnsi="Times New Roman" w:cs="Times New Roman"/>
        </w:rPr>
      </w:pPr>
    </w:p>
    <w:p w14:paraId="05CED40C" w14:textId="77777777" w:rsidR="00B67F0D" w:rsidRDefault="00B67F0D">
      <w:pPr>
        <w:rPr>
          <w:rFonts w:ascii="Times New Roman" w:hAnsi="Times New Roman" w:cs="Times New Roman"/>
        </w:rPr>
      </w:pPr>
    </w:p>
    <w:p w14:paraId="701B57D5" w14:textId="19405FB8" w:rsidR="005D19E6" w:rsidRDefault="00B67F0D" w:rsidP="00B67F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ANALYSIS AND STUDY</w:t>
      </w:r>
    </w:p>
    <w:p w14:paraId="2EC35557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2EEA942A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3734F571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192C6F49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57E86546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5D41C834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02B8FA56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771388B5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4F253370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02F80FC7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745C3647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2E6AB569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74EB4C6F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126CB723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5D638054" w14:textId="77777777" w:rsidR="00B67F0D" w:rsidRDefault="00B67F0D" w:rsidP="005D19E6">
      <w:pPr>
        <w:rPr>
          <w:rFonts w:ascii="Times New Roman" w:hAnsi="Times New Roman" w:cs="Times New Roman"/>
        </w:rPr>
      </w:pPr>
    </w:p>
    <w:p w14:paraId="05270740" w14:textId="77777777" w:rsidR="00B67F0D" w:rsidRPr="005D19E6" w:rsidRDefault="00B67F0D" w:rsidP="005D19E6">
      <w:pPr>
        <w:rPr>
          <w:rFonts w:ascii="Times New Roman" w:hAnsi="Times New Roman" w:cs="Times New Roman"/>
        </w:rPr>
      </w:pPr>
    </w:p>
    <w:p w14:paraId="64058B00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System Analysis</w:t>
      </w:r>
    </w:p>
    <w:p w14:paraId="43B26C52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t xml:space="preserve">System analysis is the process of studying a system to identify its objectives, components, functionalities, and problems in order to develop an efficient solution. For the </w:t>
      </w:r>
      <w:r w:rsidRPr="005D19E6">
        <w:rPr>
          <w:rFonts w:ascii="Times New Roman" w:hAnsi="Times New Roman" w:cs="Times New Roman"/>
          <w:b/>
          <w:bCs/>
        </w:rPr>
        <w:t>Campus Lost and Found System</w:t>
      </w:r>
      <w:r w:rsidRPr="005D19E6">
        <w:rPr>
          <w:rFonts w:ascii="Times New Roman" w:hAnsi="Times New Roman" w:cs="Times New Roman"/>
        </w:rPr>
        <w:t>, the analysis focuses on improving how lost and found items are reported, tracked, and recovered within a campus environment.</w:t>
      </w:r>
    </w:p>
    <w:p w14:paraId="2EF26027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67E16764">
          <v:rect id="_x0000_i1118" style="width:0;height:1.5pt" o:hralign="center" o:hrstd="t" o:hr="t" fillcolor="#a0a0a0" stroked="f"/>
        </w:pict>
      </w:r>
    </w:p>
    <w:p w14:paraId="235F9442" w14:textId="77777777" w:rsidR="005D19E6" w:rsidRPr="005D19E6" w:rsidRDefault="005D19E6" w:rsidP="005D19E6">
      <w:pPr>
        <w:rPr>
          <w:rFonts w:ascii="Times New Roman" w:hAnsi="Times New Roman" w:cs="Times New Roman"/>
          <w:b/>
          <w:bCs/>
        </w:rPr>
      </w:pPr>
      <w:r w:rsidRPr="005D19E6">
        <w:rPr>
          <w:rFonts w:ascii="Times New Roman" w:hAnsi="Times New Roman" w:cs="Times New Roman"/>
          <w:b/>
          <w:bCs/>
        </w:rPr>
        <w:t>1. Existing System</w:t>
      </w:r>
    </w:p>
    <w:p w14:paraId="24C76485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Description:</w:t>
      </w:r>
      <w:r w:rsidRPr="005D19E6">
        <w:rPr>
          <w:rFonts w:ascii="Times New Roman" w:hAnsi="Times New Roman" w:cs="Times New Roman"/>
        </w:rPr>
        <w:br/>
        <w:t xml:space="preserve">In the existing system, most campuses rely on </w:t>
      </w:r>
      <w:r w:rsidRPr="005D19E6">
        <w:rPr>
          <w:rFonts w:ascii="Times New Roman" w:hAnsi="Times New Roman" w:cs="Times New Roman"/>
          <w:b/>
          <w:bCs/>
        </w:rPr>
        <w:t>manual methods</w:t>
      </w:r>
      <w:r w:rsidRPr="005D19E6">
        <w:rPr>
          <w:rFonts w:ascii="Times New Roman" w:hAnsi="Times New Roman" w:cs="Times New Roman"/>
        </w:rPr>
        <w:t xml:space="preserve"> to track lost and found items. These methods include physical notice boards, word-of-mouth communication, or centralized offices where users report lost or found items.</w:t>
      </w:r>
    </w:p>
    <w:p w14:paraId="1068132B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Problems in Existing System:</w:t>
      </w:r>
    </w:p>
    <w:p w14:paraId="03B40BBA" w14:textId="77777777" w:rsidR="005D19E6" w:rsidRPr="005D19E6" w:rsidRDefault="005D19E6" w:rsidP="005D19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Time-Consuming:</w:t>
      </w:r>
      <w:r w:rsidRPr="005D19E6">
        <w:rPr>
          <w:rFonts w:ascii="Times New Roman" w:hAnsi="Times New Roman" w:cs="Times New Roman"/>
        </w:rPr>
        <w:t xml:space="preserve"> Manual reporting and searching for items </w:t>
      </w:r>
      <w:proofErr w:type="gramStart"/>
      <w:r w:rsidRPr="005D19E6">
        <w:rPr>
          <w:rFonts w:ascii="Times New Roman" w:hAnsi="Times New Roman" w:cs="Times New Roman"/>
        </w:rPr>
        <w:t>takes</w:t>
      </w:r>
      <w:proofErr w:type="gramEnd"/>
      <w:r w:rsidRPr="005D19E6">
        <w:rPr>
          <w:rFonts w:ascii="Times New Roman" w:hAnsi="Times New Roman" w:cs="Times New Roman"/>
        </w:rPr>
        <w:t xml:space="preserve"> a lot of time for both the owner and staff.</w:t>
      </w:r>
    </w:p>
    <w:p w14:paraId="2D328D67" w14:textId="77777777" w:rsidR="005D19E6" w:rsidRPr="005D19E6" w:rsidRDefault="005D19E6" w:rsidP="005D19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Inefficient Communication:</w:t>
      </w:r>
      <w:r w:rsidRPr="005D19E6">
        <w:rPr>
          <w:rFonts w:ascii="Times New Roman" w:hAnsi="Times New Roman" w:cs="Times New Roman"/>
        </w:rPr>
        <w:t xml:space="preserve"> Users are not notified automatically if a matching lost or found item is available.</w:t>
      </w:r>
    </w:p>
    <w:p w14:paraId="0767700E" w14:textId="77777777" w:rsidR="005D19E6" w:rsidRPr="005D19E6" w:rsidRDefault="005D19E6" w:rsidP="005D19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Limited Accessibility:</w:t>
      </w:r>
      <w:r w:rsidRPr="005D19E6">
        <w:rPr>
          <w:rFonts w:ascii="Times New Roman" w:hAnsi="Times New Roman" w:cs="Times New Roman"/>
        </w:rPr>
        <w:t xml:space="preserve"> Only people physically present on campus can access the lost and found information.</w:t>
      </w:r>
    </w:p>
    <w:p w14:paraId="26426F14" w14:textId="77777777" w:rsidR="005D19E6" w:rsidRPr="005D19E6" w:rsidRDefault="005D19E6" w:rsidP="005D19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Higher Chances of Item Loss:</w:t>
      </w:r>
      <w:r w:rsidRPr="005D19E6">
        <w:rPr>
          <w:rFonts w:ascii="Times New Roman" w:hAnsi="Times New Roman" w:cs="Times New Roman"/>
        </w:rPr>
        <w:t xml:space="preserve"> Many items remain unclaimed due to lack of awareness.</w:t>
      </w:r>
    </w:p>
    <w:p w14:paraId="5DAC0943" w14:textId="77777777" w:rsidR="005D19E6" w:rsidRPr="005D19E6" w:rsidRDefault="005D19E6" w:rsidP="005D19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No Data Organization:</w:t>
      </w:r>
      <w:r w:rsidRPr="005D19E6">
        <w:rPr>
          <w:rFonts w:ascii="Times New Roman" w:hAnsi="Times New Roman" w:cs="Times New Roman"/>
        </w:rPr>
        <w:t xml:space="preserve"> Manual records are prone to errors, loss, and duplication.</w:t>
      </w:r>
    </w:p>
    <w:p w14:paraId="2BEC359E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  <w:b/>
          <w:bCs/>
        </w:rPr>
        <w:t>Conclusion:</w:t>
      </w:r>
      <w:r w:rsidRPr="005D19E6">
        <w:rPr>
          <w:rFonts w:ascii="Times New Roman" w:hAnsi="Times New Roman" w:cs="Times New Roman"/>
        </w:rPr>
        <w:br/>
        <w:t>The existing system is inefficient, slow, and lacks real-time communication, making it difficult for users to quickly recover lost items.</w:t>
      </w:r>
    </w:p>
    <w:p w14:paraId="1FD1C5EB" w14:textId="77777777" w:rsidR="005D19E6" w:rsidRPr="005D19E6" w:rsidRDefault="005D19E6" w:rsidP="005D19E6">
      <w:pPr>
        <w:rPr>
          <w:rFonts w:ascii="Times New Roman" w:hAnsi="Times New Roman" w:cs="Times New Roman"/>
        </w:rPr>
      </w:pPr>
      <w:r w:rsidRPr="005D19E6">
        <w:rPr>
          <w:rFonts w:ascii="Times New Roman" w:hAnsi="Times New Roman" w:cs="Times New Roman"/>
        </w:rPr>
        <w:pict w14:anchorId="4D48467D">
          <v:rect id="_x0000_i1119" style="width:0;height:1.5pt" o:hralign="center" o:hrstd="t" o:hr="t" fillcolor="#a0a0a0" stroked="f"/>
        </w:pict>
      </w:r>
    </w:p>
    <w:p w14:paraId="02A3EC65" w14:textId="77777777" w:rsidR="00B67F0D" w:rsidRDefault="00B67F0D" w:rsidP="005D19E6">
      <w:pPr>
        <w:rPr>
          <w:rFonts w:ascii="Times New Roman" w:hAnsi="Times New Roman" w:cs="Times New Roman"/>
          <w:b/>
          <w:bCs/>
        </w:rPr>
      </w:pPr>
    </w:p>
    <w:p w14:paraId="416E7299" w14:textId="77777777" w:rsidR="00B67F0D" w:rsidRDefault="00B67F0D" w:rsidP="005D19E6">
      <w:pPr>
        <w:rPr>
          <w:rFonts w:ascii="Times New Roman" w:hAnsi="Times New Roman" w:cs="Times New Roman"/>
          <w:b/>
          <w:bCs/>
        </w:rPr>
      </w:pPr>
    </w:p>
    <w:p w14:paraId="3E7C4E6D" w14:textId="77777777" w:rsidR="00B67F0D" w:rsidRDefault="00B67F0D" w:rsidP="005D19E6">
      <w:pPr>
        <w:rPr>
          <w:rFonts w:ascii="Times New Roman" w:hAnsi="Times New Roman" w:cs="Times New Roman"/>
          <w:b/>
          <w:bCs/>
        </w:rPr>
      </w:pPr>
    </w:p>
    <w:p w14:paraId="6E2F6847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Sure! Here’s a complete Feasibility Study section added to your Proposed System description for the Campus Lost and Found System:</w:t>
      </w:r>
    </w:p>
    <w:p w14:paraId="2BC04F4D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23B30808">
          <v:rect id="_x0000_i1166" style="width:0;height:1.5pt" o:hralign="center" o:hrstd="t" o:hr="t" fillcolor="#a0a0a0" stroked="f"/>
        </w:pict>
      </w:r>
    </w:p>
    <w:p w14:paraId="0BAEF8D8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 Proposed System</w:t>
      </w:r>
    </w:p>
    <w:p w14:paraId="528D2EF7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Description:</w:t>
      </w:r>
      <w:r w:rsidRPr="00B67F0D">
        <w:rPr>
          <w:rFonts w:ascii="Times New Roman" w:hAnsi="Times New Roman" w:cs="Times New Roman"/>
          <w:b/>
          <w:bCs/>
        </w:rPr>
        <w:br/>
        <w:t>The proposed Campus Lost and Found System is a web-based application that automates the lost and found process, making it faster, more reliable, and accessible to all campus users. Users can register, report lost/found items, and receive notifications automatically when a match is found.</w:t>
      </w:r>
    </w:p>
    <w:p w14:paraId="0D4F91ED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Advantages of Proposed System:</w:t>
      </w:r>
    </w:p>
    <w:p w14:paraId="409DDC8E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Efficient Reporting: Users can quickly submit lost or found items online with detailed information and images.</w:t>
      </w:r>
    </w:p>
    <w:p w14:paraId="03231AEB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Automated Notifications: Users receive instant email alerts when items matching their reports are found.</w:t>
      </w:r>
    </w:p>
    <w:p w14:paraId="74CC48FD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Improved Accessibility: The system can be accessed from anywhere on campus, via desktop or mobile devices.</w:t>
      </w:r>
    </w:p>
    <w:p w14:paraId="5C1904C7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Organized Records: All lost and found items are stored in a structured database for easy tracking and management.</w:t>
      </w:r>
    </w:p>
    <w:p w14:paraId="46D9223B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Enhanced User Experience: Features like profile management, contact forms, and an about section provide a seamless experience.</w:t>
      </w:r>
    </w:p>
    <w:p w14:paraId="13030668" w14:textId="77777777" w:rsidR="00B67F0D" w:rsidRPr="00B67F0D" w:rsidRDefault="00B67F0D" w:rsidP="00B67F0D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Error-Free and Reliable: Reduces human errors and ensures accurate data management.</w:t>
      </w:r>
    </w:p>
    <w:p w14:paraId="76197681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Conclusion:</w:t>
      </w:r>
      <w:r w:rsidRPr="00B67F0D">
        <w:rPr>
          <w:rFonts w:ascii="Times New Roman" w:hAnsi="Times New Roman" w:cs="Times New Roman"/>
          <w:b/>
          <w:bCs/>
        </w:rPr>
        <w:br/>
        <w:t>The proposed system replaces the manual process with a digital platform, ensuring timely recovery of lost items, better communication, and a user-friendly experience for all campus members.</w:t>
      </w:r>
    </w:p>
    <w:p w14:paraId="49E431F1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2647ED2E">
          <v:rect id="_x0000_i1167" style="width:0;height:1.5pt" o:hralign="center" o:hrstd="t" o:hr="t" fillcolor="#a0a0a0" stroked="f"/>
        </w:pict>
      </w:r>
    </w:p>
    <w:p w14:paraId="525CC6C9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Feasibility Study</w:t>
      </w:r>
    </w:p>
    <w:p w14:paraId="4C42FDD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 feasibility study evaluates the practicality and potential success of a project. It helps determine whether the proposed system can be developed within constraints like cost, time, and technology.</w:t>
      </w:r>
    </w:p>
    <w:p w14:paraId="4111CFE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 Economic Feasibility</w:t>
      </w:r>
    </w:p>
    <w:p w14:paraId="6361380A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Description:</w:t>
      </w:r>
      <w:r w:rsidRPr="00B67F0D">
        <w:rPr>
          <w:rFonts w:ascii="Times New Roman" w:hAnsi="Times New Roman" w:cs="Times New Roman"/>
          <w:b/>
          <w:bCs/>
        </w:rPr>
        <w:br/>
        <w:t>Economic feasibility analyzes the cost-effectiveness of developing and implementing the system.</w:t>
      </w:r>
    </w:p>
    <w:p w14:paraId="23AFCC26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Analysis:</w:t>
      </w:r>
    </w:p>
    <w:p w14:paraId="2A379297" w14:textId="77777777" w:rsidR="00B67F0D" w:rsidRPr="00B67F0D" w:rsidRDefault="00B67F0D" w:rsidP="00B67F0D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Minimal development cost using open-source technologies like React.js, Node.js, and MongoDB.</w:t>
      </w:r>
    </w:p>
    <w:p w14:paraId="30FF7AF4" w14:textId="77777777" w:rsidR="00B67F0D" w:rsidRPr="00B67F0D" w:rsidRDefault="00B67F0D" w:rsidP="00B67F0D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Reduces labor costs compared to manual tracking.</w:t>
      </w:r>
    </w:p>
    <w:p w14:paraId="541CC326" w14:textId="77777777" w:rsidR="00B67F0D" w:rsidRPr="00B67F0D" w:rsidRDefault="00B67F0D" w:rsidP="00B67F0D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Maintenance costs are low since the system can be hosted on cloud servers or campus infrastructure.</w:t>
      </w:r>
    </w:p>
    <w:p w14:paraId="6E7760D8" w14:textId="77777777" w:rsidR="00B67F0D" w:rsidRPr="00B67F0D" w:rsidRDefault="00B67F0D" w:rsidP="00B67F0D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Potential benefits include faster recovery of items, improved satisfaction, and reduced administrative burden.</w:t>
      </w:r>
    </w:p>
    <w:p w14:paraId="74CB28B7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Conclusion:</w:t>
      </w:r>
      <w:r w:rsidRPr="00B67F0D">
        <w:rPr>
          <w:rFonts w:ascii="Times New Roman" w:hAnsi="Times New Roman" w:cs="Times New Roman"/>
          <w:b/>
          <w:bCs/>
        </w:rPr>
        <w:br/>
        <w:t>The project is economically feasible because the development and maintenance costs are low compared to the benefits it provides.</w:t>
      </w:r>
    </w:p>
    <w:p w14:paraId="30E5E433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3062C21F">
          <v:rect id="_x0000_i1168" style="width:0;height:1.5pt" o:hralign="center" o:hrstd="t" o:hr="t" fillcolor="#a0a0a0" stroked="f"/>
        </w:pict>
      </w:r>
    </w:p>
    <w:p w14:paraId="7E704BC5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 Behavioral (Operational) Feasibility</w:t>
      </w:r>
    </w:p>
    <w:p w14:paraId="3517BD3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Description:</w:t>
      </w:r>
      <w:r w:rsidRPr="00B67F0D">
        <w:rPr>
          <w:rFonts w:ascii="Times New Roman" w:hAnsi="Times New Roman" w:cs="Times New Roman"/>
          <w:b/>
          <w:bCs/>
        </w:rPr>
        <w:br/>
        <w:t>Behavioral feasibility assesses whether the system will be accepted and used effectively by end-users.</w:t>
      </w:r>
    </w:p>
    <w:p w14:paraId="6AC23873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Analysis:</w:t>
      </w:r>
    </w:p>
    <w:p w14:paraId="37FC7556" w14:textId="77777777" w:rsidR="00B67F0D" w:rsidRPr="00B67F0D" w:rsidRDefault="00B67F0D" w:rsidP="00B67F0D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The user-friendly interface ensures students, faculty, and staff can easily navigate the system.</w:t>
      </w:r>
    </w:p>
    <w:p w14:paraId="6B2E2ABF" w14:textId="77777777" w:rsidR="00B67F0D" w:rsidRPr="00B67F0D" w:rsidRDefault="00B67F0D" w:rsidP="00B67F0D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Automated notifications and email alerts improve engagement and encourage usage.</w:t>
      </w:r>
    </w:p>
    <w:p w14:paraId="652ADEAA" w14:textId="77777777" w:rsidR="00B67F0D" w:rsidRPr="00B67F0D" w:rsidRDefault="00B67F0D" w:rsidP="00B67F0D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Modules like profile management, contact, and about pages enhance overall satisfaction.</w:t>
      </w:r>
    </w:p>
    <w:p w14:paraId="38AD149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Conclusion:</w:t>
      </w:r>
      <w:r w:rsidRPr="00B67F0D">
        <w:rPr>
          <w:rFonts w:ascii="Times New Roman" w:hAnsi="Times New Roman" w:cs="Times New Roman"/>
          <w:b/>
          <w:bCs/>
        </w:rPr>
        <w:br/>
        <w:t>The system is operationally feasible because it aligns with user needs and encourages adoption through an intuitive design.</w:t>
      </w:r>
    </w:p>
    <w:p w14:paraId="62FB05B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57BDF2E1">
          <v:rect id="_x0000_i1169" style="width:0;height:1.5pt" o:hralign="center" o:hrstd="t" o:hr="t" fillcolor="#a0a0a0" stroked="f"/>
        </w:pict>
      </w:r>
    </w:p>
    <w:p w14:paraId="531663A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3. Technical Feasibility</w:t>
      </w:r>
    </w:p>
    <w:p w14:paraId="1CF96C96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Description:</w:t>
      </w:r>
      <w:r w:rsidRPr="00B67F0D">
        <w:rPr>
          <w:rFonts w:ascii="Times New Roman" w:hAnsi="Times New Roman" w:cs="Times New Roman"/>
          <w:b/>
          <w:bCs/>
        </w:rPr>
        <w:br/>
        <w:t>Technical feasibility examines whether the necessary technology and expertise are available to develop and implement the system.</w:t>
      </w:r>
    </w:p>
    <w:p w14:paraId="27C78073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Analysis:</w:t>
      </w:r>
    </w:p>
    <w:p w14:paraId="2B9779F8" w14:textId="77777777" w:rsidR="00B67F0D" w:rsidRPr="00B67F0D" w:rsidRDefault="00B67F0D" w:rsidP="00B67F0D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Frontend development using React.js provides responsive and interactive UI.</w:t>
      </w:r>
    </w:p>
    <w:p w14:paraId="6D2EEFCA" w14:textId="77777777" w:rsidR="00B67F0D" w:rsidRPr="00B67F0D" w:rsidRDefault="00B67F0D" w:rsidP="00B67F0D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Backend development with Node.js and Express.js ensures scalability and performance.</w:t>
      </w:r>
    </w:p>
    <w:p w14:paraId="3CB20A46" w14:textId="77777777" w:rsidR="00B67F0D" w:rsidRPr="00B67F0D" w:rsidRDefault="00B67F0D" w:rsidP="00B67F0D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MongoDB database efficiently stores and retrieves user and item data.</w:t>
      </w:r>
    </w:p>
    <w:p w14:paraId="1540FCDE" w14:textId="77777777" w:rsidR="00B67F0D" w:rsidRPr="00B67F0D" w:rsidRDefault="00B67F0D" w:rsidP="00B67F0D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Email notifications are implemented with Nodemailer.</w:t>
      </w:r>
    </w:p>
    <w:p w14:paraId="79319787" w14:textId="77777777" w:rsidR="00B67F0D" w:rsidRPr="00B67F0D" w:rsidRDefault="00B67F0D" w:rsidP="00B67F0D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 xml:space="preserve">Hosting can be done on campus servers or cloud platforms like </w:t>
      </w:r>
      <w:proofErr w:type="spellStart"/>
      <w:r w:rsidRPr="00B67F0D">
        <w:rPr>
          <w:rFonts w:ascii="Times New Roman" w:hAnsi="Times New Roman" w:cs="Times New Roman"/>
          <w:b/>
          <w:bCs/>
        </w:rPr>
        <w:t>Vercel</w:t>
      </w:r>
      <w:proofErr w:type="spellEnd"/>
      <w:r w:rsidRPr="00B67F0D">
        <w:rPr>
          <w:rFonts w:ascii="Times New Roman" w:hAnsi="Times New Roman" w:cs="Times New Roman"/>
          <w:b/>
          <w:bCs/>
        </w:rPr>
        <w:t xml:space="preserve"> or Heroku.</w:t>
      </w:r>
    </w:p>
    <w:p w14:paraId="7E8F0FC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Conclusion:</w:t>
      </w:r>
      <w:r w:rsidRPr="00B67F0D">
        <w:rPr>
          <w:rFonts w:ascii="Times New Roman" w:hAnsi="Times New Roman" w:cs="Times New Roman"/>
          <w:b/>
          <w:bCs/>
        </w:rPr>
        <w:br/>
        <w:t>The system is technically feasible because all required technologies are available and compatible with the proposed architecture.</w:t>
      </w:r>
    </w:p>
    <w:p w14:paraId="515E0BC1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2D1B96DA">
          <v:rect id="_x0000_i1170" style="width:0;height:1.5pt" o:hralign="center" o:hrstd="t" o:hr="t" fillcolor="#a0a0a0" stroked="f"/>
        </w:pict>
      </w:r>
    </w:p>
    <w:p w14:paraId="1FF5D4B1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4. Time Feasibility</w:t>
      </w:r>
    </w:p>
    <w:p w14:paraId="34ED3B28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Description:</w:t>
      </w:r>
      <w:r w:rsidRPr="00B67F0D">
        <w:rPr>
          <w:rFonts w:ascii="Times New Roman" w:hAnsi="Times New Roman" w:cs="Times New Roman"/>
          <w:b/>
          <w:bCs/>
        </w:rPr>
        <w:br/>
        <w:t>Time feasibility evaluates whether the system can be developed and implemented within a reasonable timeframe.</w:t>
      </w:r>
    </w:p>
    <w:p w14:paraId="0C03317F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Analysis:</w:t>
      </w:r>
    </w:p>
    <w:p w14:paraId="718E7EF2" w14:textId="77777777" w:rsidR="00B67F0D" w:rsidRPr="00B67F0D" w:rsidRDefault="00B67F0D" w:rsidP="00B67F0D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Core modules (registration, login, lost/found item reporting) can be developed in a few weeks.</w:t>
      </w:r>
    </w:p>
    <w:p w14:paraId="02A8F165" w14:textId="77777777" w:rsidR="00B67F0D" w:rsidRPr="00B67F0D" w:rsidRDefault="00B67F0D" w:rsidP="00B67F0D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Additional features like notifications, profile management, and contact forms can be completed sequentially.</w:t>
      </w:r>
    </w:p>
    <w:p w14:paraId="26415D53" w14:textId="77777777" w:rsidR="00B67F0D" w:rsidRPr="00B67F0D" w:rsidRDefault="00B67F0D" w:rsidP="00B67F0D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Using modern frameworks and libraries accelerates development.</w:t>
      </w:r>
    </w:p>
    <w:p w14:paraId="34A6046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Conclusion:</w:t>
      </w:r>
      <w:r w:rsidRPr="00B67F0D">
        <w:rPr>
          <w:rFonts w:ascii="Times New Roman" w:hAnsi="Times New Roman" w:cs="Times New Roman"/>
          <w:b/>
          <w:bCs/>
        </w:rPr>
        <w:br/>
        <w:t>The project is time-feasible because it can be completed within a typical academic semester or project timeline.</w:t>
      </w:r>
    </w:p>
    <w:p w14:paraId="6002FC2A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pict w14:anchorId="1676FF5E">
          <v:rect id="_x0000_i1171" style="width:0;height:1.5pt" o:hralign="center" o:hrstd="t" o:hr="t" fillcolor="#a0a0a0" stroked="f"/>
        </w:pict>
      </w:r>
    </w:p>
    <w:p w14:paraId="194B73AF" w14:textId="77777777" w:rsidR="005D19E6" w:rsidRDefault="005D19E6" w:rsidP="00B67F0D">
      <w:pPr>
        <w:rPr>
          <w:rFonts w:ascii="Times New Roman" w:hAnsi="Times New Roman" w:cs="Times New Roman"/>
        </w:rPr>
      </w:pPr>
    </w:p>
    <w:p w14:paraId="614AAF3E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606EF08C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7B0A0D4A" w14:textId="68236AD6" w:rsidR="00B67F0D" w:rsidRPr="00B67F0D" w:rsidRDefault="00B67F0D" w:rsidP="00B67F0D">
      <w:pPr>
        <w:rPr>
          <w:rFonts w:ascii="Times New Roman" w:hAnsi="Times New Roman" w:cs="Times New Roman"/>
        </w:rPr>
      </w:pPr>
    </w:p>
    <w:p w14:paraId="4BACC94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System Requirements</w:t>
      </w:r>
    </w:p>
    <w:p w14:paraId="3EB2196F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System requirements define the necessary hardware, software, and tools needed to develop, deploy, and run the </w:t>
      </w:r>
      <w:r w:rsidRPr="00B67F0D">
        <w:rPr>
          <w:rFonts w:ascii="Times New Roman" w:hAnsi="Times New Roman" w:cs="Times New Roman"/>
          <w:b/>
          <w:bCs/>
        </w:rPr>
        <w:t>Campus Lost and Found System</w:t>
      </w:r>
      <w:r w:rsidRPr="00B67F0D">
        <w:rPr>
          <w:rFonts w:ascii="Times New Roman" w:hAnsi="Times New Roman" w:cs="Times New Roman"/>
        </w:rPr>
        <w:t xml:space="preserve"> efficiently.</w:t>
      </w:r>
    </w:p>
    <w:p w14:paraId="51868819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4C887172">
          <v:rect id="_x0000_i1215" style="width:0;height:1.5pt" o:hralign="center" o:hrstd="t" o:hr="t" fillcolor="#a0a0a0" stroked="f"/>
        </w:pict>
      </w:r>
    </w:p>
    <w:p w14:paraId="311FF99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13"/>
      </w:tblGrid>
      <w:tr w:rsidR="00B67F0D" w:rsidRPr="00B67F0D" w14:paraId="5BD2E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7C15" w14:textId="77777777" w:rsidR="00B67F0D" w:rsidRPr="00B67F0D" w:rsidRDefault="00B67F0D" w:rsidP="00B67F0D">
            <w:pPr>
              <w:rPr>
                <w:rFonts w:ascii="Times New Roman" w:hAnsi="Times New Roman" w:cs="Times New Roman"/>
                <w:b/>
                <w:bCs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C2F8E3" w14:textId="77777777" w:rsidR="00B67F0D" w:rsidRPr="00B67F0D" w:rsidRDefault="00B67F0D" w:rsidP="00B67F0D">
            <w:pPr>
              <w:rPr>
                <w:rFonts w:ascii="Times New Roman" w:hAnsi="Times New Roman" w:cs="Times New Roman"/>
                <w:b/>
                <w:bCs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B67F0D" w:rsidRPr="00B67F0D" w14:paraId="655D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9135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DEC82A9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Intel Core i3 or higher / AMD equivalent</w:t>
            </w:r>
          </w:p>
        </w:tc>
      </w:tr>
      <w:tr w:rsidR="00B67F0D" w:rsidRPr="00B67F0D" w14:paraId="384A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E24D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66E80A8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Minimum 8 GB</w:t>
            </w:r>
          </w:p>
        </w:tc>
      </w:tr>
      <w:tr w:rsidR="00B67F0D" w:rsidRPr="00B67F0D" w14:paraId="5307A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9D09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Hard Disk</w:t>
            </w:r>
          </w:p>
        </w:tc>
        <w:tc>
          <w:tcPr>
            <w:tcW w:w="0" w:type="auto"/>
            <w:vAlign w:val="center"/>
            <w:hideMark/>
          </w:tcPr>
          <w:p w14:paraId="1864185F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Minimum 500 GB</w:t>
            </w:r>
          </w:p>
        </w:tc>
      </w:tr>
      <w:tr w:rsidR="00B67F0D" w:rsidRPr="00B67F0D" w14:paraId="3627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1D02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54FAD76D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Minimum 14-inch display</w:t>
            </w:r>
          </w:p>
        </w:tc>
      </w:tr>
      <w:tr w:rsidR="00B67F0D" w:rsidRPr="00B67F0D" w14:paraId="7680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808E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Input Devices</w:t>
            </w:r>
          </w:p>
        </w:tc>
        <w:tc>
          <w:tcPr>
            <w:tcW w:w="0" w:type="auto"/>
            <w:vAlign w:val="center"/>
            <w:hideMark/>
          </w:tcPr>
          <w:p w14:paraId="33559D4E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Keyboard, Mouse</w:t>
            </w:r>
          </w:p>
        </w:tc>
      </w:tr>
      <w:tr w:rsidR="00B67F0D" w:rsidRPr="00B67F0D" w14:paraId="2CC7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0478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0684FBA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Stable internet connection for online access and email notifications</w:t>
            </w:r>
          </w:p>
        </w:tc>
      </w:tr>
      <w:tr w:rsidR="00B67F0D" w:rsidRPr="00B67F0D" w14:paraId="152A9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E6D7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11CB3CE" w14:textId="77777777" w:rsidR="00B67F0D" w:rsidRPr="00B67F0D" w:rsidRDefault="00B67F0D" w:rsidP="00B67F0D">
            <w:pPr>
              <w:rPr>
                <w:rFonts w:ascii="Times New Roman" w:hAnsi="Times New Roman" w:cs="Times New Roman"/>
              </w:rPr>
            </w:pPr>
            <w:r w:rsidRPr="00B67F0D">
              <w:rPr>
                <w:rFonts w:ascii="Times New Roman" w:hAnsi="Times New Roman" w:cs="Times New Roman"/>
              </w:rPr>
              <w:t>Local or cloud server for hosting backend (Node.js + MongoDB)</w:t>
            </w:r>
          </w:p>
        </w:tc>
      </w:tr>
    </w:tbl>
    <w:p w14:paraId="1DD568E9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2975035F">
          <v:rect id="_x0000_i1216" style="width:0;height:1.5pt" o:hralign="center" o:hrstd="t" o:hr="t" fillcolor="#a0a0a0" stroked="f"/>
        </w:pict>
      </w:r>
    </w:p>
    <w:p w14:paraId="1F267110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 Software Requirements</w:t>
      </w:r>
    </w:p>
    <w:p w14:paraId="20CC320E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2.1 Operating System</w:t>
      </w:r>
    </w:p>
    <w:p w14:paraId="54A90240" w14:textId="77777777" w:rsidR="00B67F0D" w:rsidRPr="00B67F0D" w:rsidRDefault="00B67F0D" w:rsidP="00B67F0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Windows 10/11, Linux (Ubuntu), or MacOS</w:t>
      </w:r>
    </w:p>
    <w:p w14:paraId="72C82FCF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2.2 Development Tools &amp; Environment</w:t>
      </w:r>
    </w:p>
    <w:p w14:paraId="04DEFAE2" w14:textId="77777777" w:rsidR="00B67F0D" w:rsidRPr="00B67F0D" w:rsidRDefault="00B67F0D" w:rsidP="00B67F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Frontend:</w:t>
      </w:r>
      <w:r w:rsidRPr="00B67F0D">
        <w:rPr>
          <w:rFonts w:ascii="Times New Roman" w:hAnsi="Times New Roman" w:cs="Times New Roman"/>
        </w:rPr>
        <w:t xml:space="preserve"> React.js, HTML5, CSS3, Tailwind CSS, JavaScript</w:t>
      </w:r>
    </w:p>
    <w:p w14:paraId="794B6C1E" w14:textId="77777777" w:rsidR="00B67F0D" w:rsidRPr="00B67F0D" w:rsidRDefault="00B67F0D" w:rsidP="00B67F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Backend:</w:t>
      </w:r>
      <w:r w:rsidRPr="00B67F0D">
        <w:rPr>
          <w:rFonts w:ascii="Times New Roman" w:hAnsi="Times New Roman" w:cs="Times New Roman"/>
        </w:rPr>
        <w:t xml:space="preserve"> Node.js, Express.js</w:t>
      </w:r>
    </w:p>
    <w:p w14:paraId="5D7FA7B1" w14:textId="77777777" w:rsidR="00B67F0D" w:rsidRPr="00B67F0D" w:rsidRDefault="00B67F0D" w:rsidP="00B67F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Database:</w:t>
      </w:r>
      <w:r w:rsidRPr="00B67F0D">
        <w:rPr>
          <w:rFonts w:ascii="Times New Roman" w:hAnsi="Times New Roman" w:cs="Times New Roman"/>
        </w:rPr>
        <w:t xml:space="preserve"> MongoDB with Mongoose</w:t>
      </w:r>
    </w:p>
    <w:p w14:paraId="0551279E" w14:textId="77777777" w:rsidR="00B67F0D" w:rsidRPr="00B67F0D" w:rsidRDefault="00B67F0D" w:rsidP="00B67F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Email Service:</w:t>
      </w:r>
      <w:r w:rsidRPr="00B67F0D">
        <w:rPr>
          <w:rFonts w:ascii="Times New Roman" w:hAnsi="Times New Roman" w:cs="Times New Roman"/>
        </w:rPr>
        <w:t xml:space="preserve"> </w:t>
      </w:r>
      <w:proofErr w:type="spellStart"/>
      <w:r w:rsidRPr="00B67F0D">
        <w:rPr>
          <w:rFonts w:ascii="Times New Roman" w:hAnsi="Times New Roman" w:cs="Times New Roman"/>
        </w:rPr>
        <w:t>Nodemailer</w:t>
      </w:r>
      <w:proofErr w:type="spellEnd"/>
      <w:r w:rsidRPr="00B67F0D">
        <w:rPr>
          <w:rFonts w:ascii="Times New Roman" w:hAnsi="Times New Roman" w:cs="Times New Roman"/>
        </w:rPr>
        <w:t xml:space="preserve"> for notifications</w:t>
      </w:r>
    </w:p>
    <w:p w14:paraId="1569849C" w14:textId="77777777" w:rsidR="00B67F0D" w:rsidRPr="00B67F0D" w:rsidRDefault="00B67F0D" w:rsidP="00B67F0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Version Control:</w:t>
      </w:r>
      <w:r w:rsidRPr="00B67F0D">
        <w:rPr>
          <w:rFonts w:ascii="Times New Roman" w:hAnsi="Times New Roman" w:cs="Times New Roman"/>
        </w:rPr>
        <w:t xml:space="preserve"> Git/GitHub</w:t>
      </w:r>
    </w:p>
    <w:p w14:paraId="0C110E98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2.3 Web Browser</w:t>
      </w:r>
    </w:p>
    <w:p w14:paraId="0569A05C" w14:textId="77777777" w:rsidR="00B67F0D" w:rsidRPr="00B67F0D" w:rsidRDefault="00B67F0D" w:rsidP="00B67F0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Google Chrome, Firefox, or Edge (latest versions recommended)</w:t>
      </w:r>
    </w:p>
    <w:p w14:paraId="4039934F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2.4 Other Tools</w:t>
      </w:r>
    </w:p>
    <w:p w14:paraId="7BD505C7" w14:textId="77777777" w:rsidR="00B67F0D" w:rsidRPr="00B67F0D" w:rsidRDefault="00B67F0D" w:rsidP="00B67F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Code Editor: Visual Studio Code</w:t>
      </w:r>
    </w:p>
    <w:p w14:paraId="364B9975" w14:textId="77777777" w:rsidR="00B67F0D" w:rsidRPr="00B67F0D" w:rsidRDefault="00B67F0D" w:rsidP="00B67F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Postman (for testing APIs)</w:t>
      </w:r>
    </w:p>
    <w:p w14:paraId="0D4AE237" w14:textId="77777777" w:rsidR="00B67F0D" w:rsidRPr="00B67F0D" w:rsidRDefault="00B67F0D" w:rsidP="00B67F0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Node Package Manager (</w:t>
      </w:r>
      <w:proofErr w:type="spellStart"/>
      <w:r w:rsidRPr="00B67F0D">
        <w:rPr>
          <w:rFonts w:ascii="Times New Roman" w:hAnsi="Times New Roman" w:cs="Times New Roman"/>
        </w:rPr>
        <w:t>npm</w:t>
      </w:r>
      <w:proofErr w:type="spellEnd"/>
      <w:r w:rsidRPr="00B67F0D">
        <w:rPr>
          <w:rFonts w:ascii="Times New Roman" w:hAnsi="Times New Roman" w:cs="Times New Roman"/>
        </w:rPr>
        <w:t>) for managing libraries</w:t>
      </w:r>
    </w:p>
    <w:p w14:paraId="0CD5211D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090F2F01">
          <v:rect id="_x0000_i1217" style="width:0;height:1.5pt" o:hralign="center" o:hrstd="t" o:hr="t" fillcolor="#a0a0a0" stroked="f"/>
        </w:pict>
      </w:r>
    </w:p>
    <w:p w14:paraId="676413C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3. Functional Requirements</w:t>
      </w:r>
    </w:p>
    <w:p w14:paraId="05587725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Users should be able to </w:t>
      </w:r>
      <w:r w:rsidRPr="00B67F0D">
        <w:rPr>
          <w:rFonts w:ascii="Times New Roman" w:hAnsi="Times New Roman" w:cs="Times New Roman"/>
          <w:b/>
          <w:bCs/>
        </w:rPr>
        <w:t>register</w:t>
      </w:r>
      <w:r w:rsidRPr="00B67F0D">
        <w:rPr>
          <w:rFonts w:ascii="Times New Roman" w:hAnsi="Times New Roman" w:cs="Times New Roman"/>
        </w:rPr>
        <w:t xml:space="preserve"> and </w:t>
      </w:r>
      <w:r w:rsidRPr="00B67F0D">
        <w:rPr>
          <w:rFonts w:ascii="Times New Roman" w:hAnsi="Times New Roman" w:cs="Times New Roman"/>
          <w:b/>
          <w:bCs/>
        </w:rPr>
        <w:t>login</w:t>
      </w:r>
      <w:r w:rsidRPr="00B67F0D">
        <w:rPr>
          <w:rFonts w:ascii="Times New Roman" w:hAnsi="Times New Roman" w:cs="Times New Roman"/>
        </w:rPr>
        <w:t xml:space="preserve"> securely.</w:t>
      </w:r>
    </w:p>
    <w:p w14:paraId="2DDF677C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Users can </w:t>
      </w:r>
      <w:r w:rsidRPr="00B67F0D">
        <w:rPr>
          <w:rFonts w:ascii="Times New Roman" w:hAnsi="Times New Roman" w:cs="Times New Roman"/>
          <w:b/>
          <w:bCs/>
        </w:rPr>
        <w:t>add new lost or found items</w:t>
      </w:r>
      <w:r w:rsidRPr="00B67F0D">
        <w:rPr>
          <w:rFonts w:ascii="Times New Roman" w:hAnsi="Times New Roman" w:cs="Times New Roman"/>
        </w:rPr>
        <w:t xml:space="preserve"> with descriptions and images.</w:t>
      </w:r>
    </w:p>
    <w:p w14:paraId="6E91DDDB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The system should </w:t>
      </w:r>
      <w:r w:rsidRPr="00B67F0D">
        <w:rPr>
          <w:rFonts w:ascii="Times New Roman" w:hAnsi="Times New Roman" w:cs="Times New Roman"/>
          <w:b/>
          <w:bCs/>
        </w:rPr>
        <w:t>send email notifications</w:t>
      </w:r>
      <w:r w:rsidRPr="00B67F0D">
        <w:rPr>
          <w:rFonts w:ascii="Times New Roman" w:hAnsi="Times New Roman" w:cs="Times New Roman"/>
        </w:rPr>
        <w:t xml:space="preserve"> to all users for new reports.</w:t>
      </w:r>
    </w:p>
    <w:p w14:paraId="6CF90448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Users can </w:t>
      </w:r>
      <w:r w:rsidRPr="00B67F0D">
        <w:rPr>
          <w:rFonts w:ascii="Times New Roman" w:hAnsi="Times New Roman" w:cs="Times New Roman"/>
          <w:b/>
          <w:bCs/>
        </w:rPr>
        <w:t>view and update their profiles</w:t>
      </w:r>
      <w:r w:rsidRPr="00B67F0D">
        <w:rPr>
          <w:rFonts w:ascii="Times New Roman" w:hAnsi="Times New Roman" w:cs="Times New Roman"/>
        </w:rPr>
        <w:t>.</w:t>
      </w:r>
    </w:p>
    <w:p w14:paraId="28262363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Users can </w:t>
      </w:r>
      <w:r w:rsidRPr="00B67F0D">
        <w:rPr>
          <w:rFonts w:ascii="Times New Roman" w:hAnsi="Times New Roman" w:cs="Times New Roman"/>
          <w:b/>
          <w:bCs/>
        </w:rPr>
        <w:t>access contact and about pages</w:t>
      </w:r>
      <w:r w:rsidRPr="00B67F0D">
        <w:rPr>
          <w:rFonts w:ascii="Times New Roman" w:hAnsi="Times New Roman" w:cs="Times New Roman"/>
        </w:rPr>
        <w:t>.</w:t>
      </w:r>
    </w:p>
    <w:p w14:paraId="5A284FBA" w14:textId="77777777" w:rsidR="00B67F0D" w:rsidRPr="00B67F0D" w:rsidRDefault="00B67F0D" w:rsidP="00B67F0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Users should see a </w:t>
      </w:r>
      <w:r w:rsidRPr="00B67F0D">
        <w:rPr>
          <w:rFonts w:ascii="Times New Roman" w:hAnsi="Times New Roman" w:cs="Times New Roman"/>
          <w:b/>
          <w:bCs/>
        </w:rPr>
        <w:t>friendly 404 page</w:t>
      </w:r>
      <w:r w:rsidRPr="00B67F0D">
        <w:rPr>
          <w:rFonts w:ascii="Times New Roman" w:hAnsi="Times New Roman" w:cs="Times New Roman"/>
        </w:rPr>
        <w:t xml:space="preserve"> if the requested page is not found.</w:t>
      </w:r>
    </w:p>
    <w:p w14:paraId="57876657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268AE486">
          <v:rect id="_x0000_i1218" style="width:0;height:1.5pt" o:hralign="center" o:hrstd="t" o:hr="t" fillcolor="#a0a0a0" stroked="f"/>
        </w:pict>
      </w:r>
    </w:p>
    <w:p w14:paraId="006DF44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4. Non-Functional Requirements</w:t>
      </w:r>
    </w:p>
    <w:p w14:paraId="1541AF2D" w14:textId="77777777" w:rsidR="00B67F0D" w:rsidRPr="00B67F0D" w:rsidRDefault="00B67F0D" w:rsidP="00B67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Performance:</w:t>
      </w:r>
      <w:r w:rsidRPr="00B67F0D">
        <w:rPr>
          <w:rFonts w:ascii="Times New Roman" w:hAnsi="Times New Roman" w:cs="Times New Roman"/>
        </w:rPr>
        <w:t xml:space="preserve"> Fast response time for submitting reports and loading pages.</w:t>
      </w:r>
    </w:p>
    <w:p w14:paraId="13EA013B" w14:textId="77777777" w:rsidR="00B67F0D" w:rsidRPr="00B67F0D" w:rsidRDefault="00B67F0D" w:rsidP="00B67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Reliability:</w:t>
      </w:r>
      <w:r w:rsidRPr="00B67F0D">
        <w:rPr>
          <w:rFonts w:ascii="Times New Roman" w:hAnsi="Times New Roman" w:cs="Times New Roman"/>
        </w:rPr>
        <w:t xml:space="preserve"> System must ensure no data loss and accurate notifications.</w:t>
      </w:r>
    </w:p>
    <w:p w14:paraId="133DF609" w14:textId="77777777" w:rsidR="00B67F0D" w:rsidRPr="00B67F0D" w:rsidRDefault="00B67F0D" w:rsidP="00B67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Security:</w:t>
      </w:r>
      <w:r w:rsidRPr="00B67F0D">
        <w:rPr>
          <w:rFonts w:ascii="Times New Roman" w:hAnsi="Times New Roman" w:cs="Times New Roman"/>
        </w:rPr>
        <w:t xml:space="preserve"> Passwords stored securely, authentication via Firebase.</w:t>
      </w:r>
    </w:p>
    <w:p w14:paraId="4B147EF0" w14:textId="77777777" w:rsidR="00B67F0D" w:rsidRPr="00B67F0D" w:rsidRDefault="00B67F0D" w:rsidP="00B67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Scalability:</w:t>
      </w:r>
      <w:r w:rsidRPr="00B67F0D">
        <w:rPr>
          <w:rFonts w:ascii="Times New Roman" w:hAnsi="Times New Roman" w:cs="Times New Roman"/>
        </w:rPr>
        <w:t xml:space="preserve"> System should handle multiple simultaneous users.</w:t>
      </w:r>
    </w:p>
    <w:p w14:paraId="6C56A034" w14:textId="77777777" w:rsidR="00B67F0D" w:rsidRPr="00B67F0D" w:rsidRDefault="00B67F0D" w:rsidP="00B67F0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Maintainability:</w:t>
      </w:r>
      <w:r w:rsidRPr="00B67F0D">
        <w:rPr>
          <w:rFonts w:ascii="Times New Roman" w:hAnsi="Times New Roman" w:cs="Times New Roman"/>
        </w:rPr>
        <w:t xml:space="preserve"> Easy to update modules and fix bugs.</w:t>
      </w:r>
    </w:p>
    <w:p w14:paraId="28E1AB34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396DB422">
          <v:rect id="_x0000_i1219" style="width:0;height:1.5pt" o:hralign="center" o:hrstd="t" o:hr="t" fillcolor="#a0a0a0" stroked="f"/>
        </w:pict>
      </w:r>
    </w:p>
    <w:p w14:paraId="2A6D961D" w14:textId="31C68B7B" w:rsidR="00B67F0D" w:rsidRDefault="00B67F0D" w:rsidP="00B67F0D">
      <w:pPr>
        <w:rPr>
          <w:rFonts w:ascii="Times New Roman" w:hAnsi="Times New Roman" w:cs="Times New Roman"/>
        </w:rPr>
      </w:pPr>
    </w:p>
    <w:p w14:paraId="4669C86A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5233FB7C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5342FA26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0B334307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1C709367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40385E09" w14:textId="77777777" w:rsidR="00B67F0D" w:rsidRDefault="00B67F0D" w:rsidP="00B67F0D">
      <w:pPr>
        <w:rPr>
          <w:rFonts w:ascii="Times New Roman" w:hAnsi="Times New Roman" w:cs="Times New Roman"/>
        </w:rPr>
      </w:pPr>
    </w:p>
    <w:p w14:paraId="6AAD6918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lastRenderedPageBreak/>
        <w:t xml:space="preserve">Absolutely! Let’s expand the </w:t>
      </w:r>
      <w:r w:rsidRPr="00B67F0D">
        <w:rPr>
          <w:rFonts w:ascii="Times New Roman" w:hAnsi="Times New Roman" w:cs="Times New Roman"/>
          <w:b/>
          <w:bCs/>
        </w:rPr>
        <w:t>Software Overview</w:t>
      </w:r>
      <w:r w:rsidRPr="00B67F0D">
        <w:rPr>
          <w:rFonts w:ascii="Times New Roman" w:hAnsi="Times New Roman" w:cs="Times New Roman"/>
        </w:rPr>
        <w:t xml:space="preserve"> section with </w:t>
      </w:r>
      <w:r w:rsidRPr="00B67F0D">
        <w:rPr>
          <w:rFonts w:ascii="Times New Roman" w:hAnsi="Times New Roman" w:cs="Times New Roman"/>
          <w:b/>
          <w:bCs/>
        </w:rPr>
        <w:t>more in-depth details for each software/tool</w:t>
      </w:r>
      <w:r w:rsidRPr="00B67F0D">
        <w:rPr>
          <w:rFonts w:ascii="Times New Roman" w:hAnsi="Times New Roman" w:cs="Times New Roman"/>
        </w:rPr>
        <w:t>, including their purpose, features, and why they were chosen for the project. This will make your project report very comprehensive.</w:t>
      </w:r>
    </w:p>
    <w:p w14:paraId="19A5A2A6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1479C076">
          <v:rect id="_x0000_i1276" style="width:0;height:1.5pt" o:hralign="center" o:hrstd="t" o:hr="t" fillcolor="#a0a0a0" stroked="f"/>
        </w:pict>
      </w:r>
    </w:p>
    <w:p w14:paraId="025D877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Software Overview (Detailed)</w:t>
      </w:r>
    </w:p>
    <w:p w14:paraId="592356F8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The </w:t>
      </w:r>
      <w:r w:rsidRPr="00B67F0D">
        <w:rPr>
          <w:rFonts w:ascii="Times New Roman" w:hAnsi="Times New Roman" w:cs="Times New Roman"/>
          <w:b/>
          <w:bCs/>
        </w:rPr>
        <w:t>Campus Lost and Found System</w:t>
      </w:r>
      <w:r w:rsidRPr="00B67F0D">
        <w:rPr>
          <w:rFonts w:ascii="Times New Roman" w:hAnsi="Times New Roman" w:cs="Times New Roman"/>
        </w:rPr>
        <w:t xml:space="preserve"> is built using a combination of frontend, backend, database, and supporting software tools. Each software was chosen for its reliability, scalability, and ease of integration.</w:t>
      </w:r>
    </w:p>
    <w:p w14:paraId="3BCC4768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1DD93B39">
          <v:rect id="_x0000_i1277" style="width:0;height:1.5pt" o:hralign="center" o:hrstd="t" o:hr="t" fillcolor="#a0a0a0" stroked="f"/>
        </w:pict>
      </w:r>
    </w:p>
    <w:p w14:paraId="26DC2D0F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 Frontend Software</w:t>
      </w:r>
    </w:p>
    <w:p w14:paraId="67B96ED7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1.1 React.js</w:t>
      </w:r>
    </w:p>
    <w:p w14:paraId="4FDE1881" w14:textId="77777777" w:rsidR="00B67F0D" w:rsidRPr="00B67F0D" w:rsidRDefault="00B67F0D" w:rsidP="00B67F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Build dynamic, responsive, and interactive user interfaces.</w:t>
      </w:r>
    </w:p>
    <w:p w14:paraId="165EE402" w14:textId="77777777" w:rsidR="00B67F0D" w:rsidRPr="00B67F0D" w:rsidRDefault="00B67F0D" w:rsidP="00B67F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515DDDB8" w14:textId="77777777" w:rsidR="00B67F0D" w:rsidRPr="00B67F0D" w:rsidRDefault="00B67F0D" w:rsidP="00B67F0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Component-based architecture for reusable code.</w:t>
      </w:r>
    </w:p>
    <w:p w14:paraId="190FB024" w14:textId="77777777" w:rsidR="00B67F0D" w:rsidRPr="00B67F0D" w:rsidRDefault="00B67F0D" w:rsidP="00B67F0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Virtual DOM for efficient page rendering and faster UI updates.</w:t>
      </w:r>
    </w:p>
    <w:p w14:paraId="09E515D2" w14:textId="77777777" w:rsidR="00B67F0D" w:rsidRPr="00B67F0D" w:rsidRDefault="00B67F0D" w:rsidP="00B67F0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Supports state management for real-time user interactions.</w:t>
      </w:r>
    </w:p>
    <w:p w14:paraId="3482CA5E" w14:textId="77777777" w:rsidR="00B67F0D" w:rsidRPr="00B67F0D" w:rsidRDefault="00B67F0D" w:rsidP="00B67F0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Integrates easily with backend APIs.</w:t>
      </w:r>
    </w:p>
    <w:p w14:paraId="189A5104" w14:textId="77777777" w:rsidR="00B67F0D" w:rsidRPr="00B67F0D" w:rsidRDefault="00B67F0D" w:rsidP="00B67F0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React allows developers to create a smooth, single-page application (SPA) experience, which is ideal for interactive systems like lost and found platforms.</w:t>
      </w:r>
    </w:p>
    <w:p w14:paraId="7322CA43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1.2 HTML5</w:t>
      </w:r>
    </w:p>
    <w:p w14:paraId="18B654F1" w14:textId="77777777" w:rsidR="00B67F0D" w:rsidRPr="00B67F0D" w:rsidRDefault="00B67F0D" w:rsidP="00B67F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Structure and define the content of web pages.</w:t>
      </w:r>
    </w:p>
    <w:p w14:paraId="25E56AE8" w14:textId="77777777" w:rsidR="00B67F0D" w:rsidRPr="00B67F0D" w:rsidRDefault="00B67F0D" w:rsidP="00B67F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6D431973" w14:textId="77777777" w:rsidR="00B67F0D" w:rsidRPr="00B67F0D" w:rsidRDefault="00B67F0D" w:rsidP="00B67F0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Semantic elements for better accessibility and SEO.</w:t>
      </w:r>
    </w:p>
    <w:p w14:paraId="42344272" w14:textId="77777777" w:rsidR="00B67F0D" w:rsidRPr="00B67F0D" w:rsidRDefault="00B67F0D" w:rsidP="00B67F0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Forms and input validation for user data collection.</w:t>
      </w:r>
    </w:p>
    <w:p w14:paraId="69E5D804" w14:textId="77777777" w:rsidR="00B67F0D" w:rsidRPr="00B67F0D" w:rsidRDefault="00B67F0D" w:rsidP="00B67F0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Multimedia support for images of lost/found items.</w:t>
      </w:r>
    </w:p>
    <w:p w14:paraId="319D1208" w14:textId="77777777" w:rsidR="00B67F0D" w:rsidRPr="00B67F0D" w:rsidRDefault="00B67F0D" w:rsidP="00B67F0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HTML5 is a standard, widely supported technology necessary for building structured web content.</w:t>
      </w:r>
    </w:p>
    <w:p w14:paraId="71C98B0E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1.3 CSS3 &amp; Tailwind CSS</w:t>
      </w:r>
    </w:p>
    <w:p w14:paraId="5BE8833B" w14:textId="77777777" w:rsidR="00B67F0D" w:rsidRPr="00B67F0D" w:rsidRDefault="00B67F0D" w:rsidP="00B67F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Style the application and ensure responsive design.</w:t>
      </w:r>
    </w:p>
    <w:p w14:paraId="01FF650D" w14:textId="77777777" w:rsidR="00B67F0D" w:rsidRPr="00B67F0D" w:rsidRDefault="00B67F0D" w:rsidP="00B67F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Features:</w:t>
      </w:r>
    </w:p>
    <w:p w14:paraId="3DD44571" w14:textId="77777777" w:rsidR="00B67F0D" w:rsidRPr="00B67F0D" w:rsidRDefault="00B67F0D" w:rsidP="00B67F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Tailwind CSS allows utility-first styling for fast development.</w:t>
      </w:r>
    </w:p>
    <w:p w14:paraId="1378CFDB" w14:textId="77777777" w:rsidR="00B67F0D" w:rsidRPr="00B67F0D" w:rsidRDefault="00B67F0D" w:rsidP="00B67F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Responsive layouts adapt to mobile, tablet, and desktop devices.</w:t>
      </w:r>
    </w:p>
    <w:p w14:paraId="1CCAB9D6" w14:textId="77777777" w:rsidR="00B67F0D" w:rsidRPr="00B67F0D" w:rsidRDefault="00B67F0D" w:rsidP="00B67F0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CSS animations enhance UI elements like buttons and notifications.</w:t>
      </w:r>
    </w:p>
    <w:p w14:paraId="2847FFD7" w14:textId="77777777" w:rsidR="00B67F0D" w:rsidRPr="00B67F0D" w:rsidRDefault="00B67F0D" w:rsidP="00B67F0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Tailwind CSS simplifies styling while providing modern design capabilities.</w:t>
      </w:r>
    </w:p>
    <w:p w14:paraId="6D2E9E50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1.4 JavaScript</w:t>
      </w:r>
    </w:p>
    <w:p w14:paraId="307C60A5" w14:textId="77777777" w:rsidR="00B67F0D" w:rsidRPr="00B67F0D" w:rsidRDefault="00B67F0D" w:rsidP="00B67F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Add interactivity to the frontend.</w:t>
      </w:r>
    </w:p>
    <w:p w14:paraId="2E945DE7" w14:textId="77777777" w:rsidR="00B67F0D" w:rsidRPr="00B67F0D" w:rsidRDefault="00B67F0D" w:rsidP="00B67F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0CE33718" w14:textId="77777777" w:rsidR="00B67F0D" w:rsidRPr="00B67F0D" w:rsidRDefault="00B67F0D" w:rsidP="00B67F0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Form validation for lost/found item submission.</w:t>
      </w:r>
    </w:p>
    <w:p w14:paraId="03C554D6" w14:textId="77777777" w:rsidR="00B67F0D" w:rsidRPr="00B67F0D" w:rsidRDefault="00B67F0D" w:rsidP="00B67F0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Dynamic content rendering (showing items without reloading pages).</w:t>
      </w:r>
    </w:p>
    <w:p w14:paraId="4454434C" w14:textId="77777777" w:rsidR="00B67F0D" w:rsidRPr="00B67F0D" w:rsidRDefault="00B67F0D" w:rsidP="00B67F0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Event handling for buttons, notifications, and alerts.</w:t>
      </w:r>
    </w:p>
    <w:p w14:paraId="6FA6A53B" w14:textId="77777777" w:rsidR="00B67F0D" w:rsidRPr="00B67F0D" w:rsidRDefault="00B67F0D" w:rsidP="00B67F0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Essential for client-side interactivity and smooth user experience.</w:t>
      </w:r>
    </w:p>
    <w:p w14:paraId="671DB47A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31C1B0B5">
          <v:rect id="_x0000_i1278" style="width:0;height:1.5pt" o:hralign="center" o:hrstd="t" o:hr="t" fillcolor="#a0a0a0" stroked="f"/>
        </w:pict>
      </w:r>
    </w:p>
    <w:p w14:paraId="79A1A9D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 Backend Software</w:t>
      </w:r>
    </w:p>
    <w:p w14:paraId="49FCE70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2.1 Node.js</w:t>
      </w:r>
    </w:p>
    <w:p w14:paraId="06370C2D" w14:textId="77777777" w:rsidR="00B67F0D" w:rsidRPr="00B67F0D" w:rsidRDefault="00B67F0D" w:rsidP="00B67F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Serve as the backend runtime environment for executing JavaScript on the server.</w:t>
      </w:r>
    </w:p>
    <w:p w14:paraId="08DAC2AA" w14:textId="77777777" w:rsidR="00B67F0D" w:rsidRPr="00B67F0D" w:rsidRDefault="00B67F0D" w:rsidP="00B67F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4B6A9C98" w14:textId="77777777" w:rsidR="00B67F0D" w:rsidRPr="00B67F0D" w:rsidRDefault="00B67F0D" w:rsidP="00B67F0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Handles multiple requests asynchronously for fast performance.</w:t>
      </w:r>
    </w:p>
    <w:p w14:paraId="54064CD5" w14:textId="77777777" w:rsidR="00B67F0D" w:rsidRPr="00B67F0D" w:rsidRDefault="00B67F0D" w:rsidP="00B67F0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Integrates easily with databases like MongoDB.</w:t>
      </w:r>
    </w:p>
    <w:p w14:paraId="10BE6A83" w14:textId="77777777" w:rsidR="00B67F0D" w:rsidRPr="00B67F0D" w:rsidRDefault="00B67F0D" w:rsidP="00B67F0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Supports REST API development for frontend-backend communication.</w:t>
      </w:r>
    </w:p>
    <w:p w14:paraId="7408E2FA" w14:textId="77777777" w:rsidR="00B67F0D" w:rsidRPr="00B67F0D" w:rsidRDefault="00B67F0D" w:rsidP="00B67F0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Node.js is lightweight, fast, and suitable for real-time applications like notification systems.</w:t>
      </w:r>
    </w:p>
    <w:p w14:paraId="13F8844A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2.2 Express.js</w:t>
      </w:r>
    </w:p>
    <w:p w14:paraId="3FF7BAEA" w14:textId="77777777" w:rsidR="00B67F0D" w:rsidRPr="00B67F0D" w:rsidRDefault="00B67F0D" w:rsidP="00B67F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Framework to manage server routes, middleware, and API endpoints.</w:t>
      </w:r>
    </w:p>
    <w:p w14:paraId="1DCA670C" w14:textId="77777777" w:rsidR="00B67F0D" w:rsidRPr="00B67F0D" w:rsidRDefault="00B67F0D" w:rsidP="00B67F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78DFE822" w14:textId="77777777" w:rsidR="00B67F0D" w:rsidRPr="00B67F0D" w:rsidRDefault="00B67F0D" w:rsidP="00B67F0D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Simplifies server setup and routing.</w:t>
      </w:r>
    </w:p>
    <w:p w14:paraId="40D96A12" w14:textId="77777777" w:rsidR="00B67F0D" w:rsidRPr="00B67F0D" w:rsidRDefault="00B67F0D" w:rsidP="00B67F0D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lastRenderedPageBreak/>
        <w:t>Middleware support for logging, authentication, and error handling.</w:t>
      </w:r>
    </w:p>
    <w:p w14:paraId="6FC708FB" w14:textId="77777777" w:rsidR="00B67F0D" w:rsidRPr="00B67F0D" w:rsidRDefault="00B67F0D" w:rsidP="00B67F0D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Easy integration with </w:t>
      </w:r>
      <w:proofErr w:type="spellStart"/>
      <w:r w:rsidRPr="00B67F0D">
        <w:rPr>
          <w:rFonts w:ascii="Times New Roman" w:hAnsi="Times New Roman" w:cs="Times New Roman"/>
        </w:rPr>
        <w:t>Nodemailer</w:t>
      </w:r>
      <w:proofErr w:type="spellEnd"/>
      <w:r w:rsidRPr="00B67F0D">
        <w:rPr>
          <w:rFonts w:ascii="Times New Roman" w:hAnsi="Times New Roman" w:cs="Times New Roman"/>
        </w:rPr>
        <w:t xml:space="preserve"> and MongoDB.</w:t>
      </w:r>
    </w:p>
    <w:p w14:paraId="41B07A39" w14:textId="77777777" w:rsidR="00B67F0D" w:rsidRPr="00B67F0D" w:rsidRDefault="00B67F0D" w:rsidP="00B67F0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Provides a clean and organized structure for backend development.</w:t>
      </w:r>
    </w:p>
    <w:p w14:paraId="2A4DAC0F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6EA4CFAA">
          <v:rect id="_x0000_i1279" style="width:0;height:1.5pt" o:hralign="center" o:hrstd="t" o:hr="t" fillcolor="#a0a0a0" stroked="f"/>
        </w:pict>
      </w:r>
    </w:p>
    <w:p w14:paraId="00CE7CA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3. Database Software</w:t>
      </w:r>
    </w:p>
    <w:p w14:paraId="0C90541B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3.1 MongoDB</w:t>
      </w:r>
    </w:p>
    <w:p w14:paraId="17F74FF3" w14:textId="77777777" w:rsidR="00B67F0D" w:rsidRPr="00B67F0D" w:rsidRDefault="00B67F0D" w:rsidP="00B67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Store all user and item data in a NoSQL database.</w:t>
      </w:r>
    </w:p>
    <w:p w14:paraId="05C2EED7" w14:textId="77777777" w:rsidR="00B67F0D" w:rsidRPr="00B67F0D" w:rsidRDefault="00B67F0D" w:rsidP="00B67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225169DD" w14:textId="77777777" w:rsidR="00B67F0D" w:rsidRPr="00B67F0D" w:rsidRDefault="00B67F0D" w:rsidP="00B67F0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Document-oriented storage allows flexible data models.</w:t>
      </w:r>
    </w:p>
    <w:p w14:paraId="28570483" w14:textId="77777777" w:rsidR="00B67F0D" w:rsidRPr="00B67F0D" w:rsidRDefault="00B67F0D" w:rsidP="00B67F0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Stores images, text, and metadata for lost/found items.</w:t>
      </w:r>
    </w:p>
    <w:p w14:paraId="2D54E0C8" w14:textId="77777777" w:rsidR="00B67F0D" w:rsidRPr="00B67F0D" w:rsidRDefault="00B67F0D" w:rsidP="00B67F0D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Easy querying for search and filter functionalities.</w:t>
      </w:r>
    </w:p>
    <w:p w14:paraId="2C4029EB" w14:textId="77777777" w:rsidR="00B67F0D" w:rsidRPr="00B67F0D" w:rsidRDefault="00B67F0D" w:rsidP="00B67F0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MongoDB handles large volumes of unstructured data efficiently and scales easily with system growth.</w:t>
      </w:r>
    </w:p>
    <w:p w14:paraId="3494E29E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3.2 Mongoose</w:t>
      </w:r>
    </w:p>
    <w:p w14:paraId="4EC6991B" w14:textId="77777777" w:rsidR="00B67F0D" w:rsidRPr="00B67F0D" w:rsidRDefault="00B67F0D" w:rsidP="00B67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Object Data Modeling (ODM) tool for MongoDB.</w:t>
      </w:r>
    </w:p>
    <w:p w14:paraId="33EC90DD" w14:textId="77777777" w:rsidR="00B67F0D" w:rsidRPr="00B67F0D" w:rsidRDefault="00B67F0D" w:rsidP="00B67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157E4D99" w14:textId="77777777" w:rsidR="00B67F0D" w:rsidRPr="00B67F0D" w:rsidRDefault="00B67F0D" w:rsidP="00B67F0D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Defines schemas and validates data before saving to the database.</w:t>
      </w:r>
    </w:p>
    <w:p w14:paraId="29739BDC" w14:textId="77777777" w:rsidR="00B67F0D" w:rsidRPr="00B67F0D" w:rsidRDefault="00B67F0D" w:rsidP="00B67F0D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Simplifies database CRUD operations (Create, Read, Update, Delete).</w:t>
      </w:r>
    </w:p>
    <w:p w14:paraId="532F0004" w14:textId="77777777" w:rsidR="00B67F0D" w:rsidRPr="00B67F0D" w:rsidRDefault="00B67F0D" w:rsidP="00B67F0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Ensures data consistency and reduces coding complexity.</w:t>
      </w:r>
    </w:p>
    <w:p w14:paraId="4D208307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43BFAAA3">
          <v:rect id="_x0000_i1280" style="width:0;height:1.5pt" o:hralign="center" o:hrstd="t" o:hr="t" fillcolor="#a0a0a0" stroked="f"/>
        </w:pict>
      </w:r>
    </w:p>
    <w:p w14:paraId="734F7AC2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4. Email Notification Software</w:t>
      </w:r>
    </w:p>
    <w:p w14:paraId="4B254ECD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B67F0D">
        <w:rPr>
          <w:rFonts w:ascii="Times New Roman" w:hAnsi="Times New Roman" w:cs="Times New Roman"/>
          <w:b/>
          <w:bCs/>
        </w:rPr>
        <w:t>Nodemailer</w:t>
      </w:r>
      <w:proofErr w:type="spellEnd"/>
    </w:p>
    <w:p w14:paraId="714CDEB8" w14:textId="77777777" w:rsidR="00B67F0D" w:rsidRPr="00B67F0D" w:rsidRDefault="00B67F0D" w:rsidP="00B67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Send automated emails to users when lost/found items are added.</w:t>
      </w:r>
    </w:p>
    <w:p w14:paraId="2D09274A" w14:textId="77777777" w:rsidR="00B67F0D" w:rsidRPr="00B67F0D" w:rsidRDefault="00B67F0D" w:rsidP="00B67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533511D5" w14:textId="77777777" w:rsidR="00B67F0D" w:rsidRPr="00B67F0D" w:rsidRDefault="00B67F0D" w:rsidP="00B67F0D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Supports SMTP configuration for reliable email delivery.</w:t>
      </w:r>
    </w:p>
    <w:p w14:paraId="35F9EAF3" w14:textId="77777777" w:rsidR="00B67F0D" w:rsidRPr="00B67F0D" w:rsidRDefault="00B67F0D" w:rsidP="00B67F0D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Sends customized emails with item details and links.</w:t>
      </w:r>
    </w:p>
    <w:p w14:paraId="4FB74C8F" w14:textId="77777777" w:rsidR="00B67F0D" w:rsidRPr="00B67F0D" w:rsidRDefault="00B67F0D" w:rsidP="00B67F0D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Integrates seamlessly with Node.js backend.</w:t>
      </w:r>
    </w:p>
    <w:p w14:paraId="4600F373" w14:textId="77777777" w:rsidR="00B67F0D" w:rsidRPr="00B67F0D" w:rsidRDefault="00B67F0D" w:rsidP="00B67F0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Reason for Choice:</w:t>
      </w:r>
      <w:r w:rsidRPr="00B67F0D">
        <w:rPr>
          <w:rFonts w:ascii="Times New Roman" w:hAnsi="Times New Roman" w:cs="Times New Roman"/>
        </w:rPr>
        <w:t xml:space="preserve"> Easy to use for automated notifications, ensuring timely communication to all users.</w:t>
      </w:r>
    </w:p>
    <w:p w14:paraId="2D885307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2B020F0D">
          <v:rect id="_x0000_i1281" style="width:0;height:1.5pt" o:hralign="center" o:hrstd="t" o:hr="t" fillcolor="#a0a0a0" stroked="f"/>
        </w:pict>
      </w:r>
    </w:p>
    <w:p w14:paraId="61E5FB9F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5. Authentication Software</w:t>
      </w:r>
    </w:p>
    <w:p w14:paraId="4EF2F8EC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5.1 Firebase Authentication</w:t>
      </w:r>
    </w:p>
    <w:p w14:paraId="5A4460BB" w14:textId="77777777" w:rsidR="00B67F0D" w:rsidRPr="00B67F0D" w:rsidRDefault="00B67F0D" w:rsidP="00B67F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Provide secure login and registration functionality.</w:t>
      </w:r>
    </w:p>
    <w:p w14:paraId="0C3FCE76" w14:textId="77777777" w:rsidR="00B67F0D" w:rsidRPr="00B67F0D" w:rsidRDefault="00B67F0D" w:rsidP="00B67F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06E04742" w14:textId="77777777" w:rsidR="00B67F0D" w:rsidRPr="00B67F0D" w:rsidRDefault="00B67F0D" w:rsidP="00B67F0D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Email/password authentication.</w:t>
      </w:r>
    </w:p>
    <w:p w14:paraId="651A5FE7" w14:textId="77777777" w:rsidR="00B67F0D" w:rsidRPr="00B67F0D" w:rsidRDefault="00B67F0D" w:rsidP="00B67F0D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Password reset and verification emails.</w:t>
      </w:r>
    </w:p>
    <w:p w14:paraId="3FDE1236" w14:textId="77777777" w:rsidR="00B67F0D" w:rsidRPr="00B67F0D" w:rsidRDefault="00B67F0D" w:rsidP="00B67F0D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Secure user session management.</w:t>
      </w:r>
    </w:p>
    <w:p w14:paraId="456D6DAB" w14:textId="77777777" w:rsidR="00B67F0D" w:rsidRPr="00B67F0D" w:rsidRDefault="00B67F0D" w:rsidP="00B67F0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Reason for Choice:</w:t>
      </w:r>
      <w:r w:rsidRPr="00B67F0D">
        <w:rPr>
          <w:rFonts w:ascii="Times New Roman" w:hAnsi="Times New Roman" w:cs="Times New Roman"/>
        </w:rPr>
        <w:t xml:space="preserve"> Firebase handles authentication securely without complex backend setup.</w:t>
      </w:r>
    </w:p>
    <w:p w14:paraId="121520FA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0908256A">
          <v:rect id="_x0000_i1282" style="width:0;height:1.5pt" o:hralign="center" o:hrstd="t" o:hr="t" fillcolor="#a0a0a0" stroked="f"/>
        </w:pict>
      </w:r>
    </w:p>
    <w:p w14:paraId="4F9EC0DB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6. Development and Support Tools</w:t>
      </w:r>
    </w:p>
    <w:p w14:paraId="1859679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6.1 Visual Studio Code (VS Code)</w:t>
      </w:r>
    </w:p>
    <w:p w14:paraId="38E76053" w14:textId="77777777" w:rsidR="00B67F0D" w:rsidRPr="00B67F0D" w:rsidRDefault="00B67F0D" w:rsidP="00B67F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Integrated Development Environment for writing, debugging, and managing code.</w:t>
      </w:r>
    </w:p>
    <w:p w14:paraId="1F67158A" w14:textId="77777777" w:rsidR="00B67F0D" w:rsidRPr="00B67F0D" w:rsidRDefault="00B67F0D" w:rsidP="00B67F0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50B20A40" w14:textId="77777777" w:rsidR="00B67F0D" w:rsidRPr="00B67F0D" w:rsidRDefault="00B67F0D" w:rsidP="00B67F0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Syntax highlighting for JavaScript, HTML, CSS.</w:t>
      </w:r>
    </w:p>
    <w:p w14:paraId="59401F27" w14:textId="77777777" w:rsidR="00B67F0D" w:rsidRPr="00B67F0D" w:rsidRDefault="00B67F0D" w:rsidP="00B67F0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Extensions for React, Node.js, and MongoDB.</w:t>
      </w:r>
    </w:p>
    <w:p w14:paraId="0BF7F636" w14:textId="77777777" w:rsidR="00B67F0D" w:rsidRPr="00B67F0D" w:rsidRDefault="00B67F0D" w:rsidP="00B67F0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Git integration for version control.</w:t>
      </w:r>
    </w:p>
    <w:p w14:paraId="42AD1D54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6.2 Git &amp; GitHub</w:t>
      </w:r>
    </w:p>
    <w:p w14:paraId="064B03B3" w14:textId="77777777" w:rsidR="00B67F0D" w:rsidRPr="00B67F0D" w:rsidRDefault="00B67F0D" w:rsidP="00B67F0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Version control and collaborative development.</w:t>
      </w:r>
    </w:p>
    <w:p w14:paraId="06D997E3" w14:textId="77777777" w:rsidR="00B67F0D" w:rsidRPr="00B67F0D" w:rsidRDefault="00B67F0D" w:rsidP="00B67F0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Features:</w:t>
      </w:r>
    </w:p>
    <w:p w14:paraId="64A4993C" w14:textId="77777777" w:rsidR="00B67F0D" w:rsidRPr="00B67F0D" w:rsidRDefault="00B67F0D" w:rsidP="00B67F0D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Tracks changes to code and enables rollbacks.</w:t>
      </w:r>
    </w:p>
    <w:p w14:paraId="19976E5D" w14:textId="77777777" w:rsidR="00B67F0D" w:rsidRPr="00B67F0D" w:rsidRDefault="00B67F0D" w:rsidP="00B67F0D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GitHub allows team collaboration and remote repository storage.</w:t>
      </w:r>
    </w:p>
    <w:p w14:paraId="617197E9" w14:textId="77777777" w:rsidR="00B67F0D" w:rsidRPr="00B67F0D" w:rsidRDefault="00B67F0D" w:rsidP="00B67F0D">
      <w:pPr>
        <w:rPr>
          <w:rFonts w:ascii="Times New Roman" w:hAnsi="Times New Roman" w:cs="Times New Roman"/>
          <w:b/>
          <w:bCs/>
        </w:rPr>
      </w:pPr>
      <w:r w:rsidRPr="00B67F0D">
        <w:rPr>
          <w:rFonts w:ascii="Times New Roman" w:hAnsi="Times New Roman" w:cs="Times New Roman"/>
          <w:b/>
          <w:bCs/>
        </w:rPr>
        <w:t>6.3 Postman</w:t>
      </w:r>
    </w:p>
    <w:p w14:paraId="5DDDB357" w14:textId="77777777" w:rsidR="00B67F0D" w:rsidRPr="00B67F0D" w:rsidRDefault="00B67F0D" w:rsidP="00B67F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t>Purpose:</w:t>
      </w:r>
      <w:r w:rsidRPr="00B67F0D">
        <w:rPr>
          <w:rFonts w:ascii="Times New Roman" w:hAnsi="Times New Roman" w:cs="Times New Roman"/>
        </w:rPr>
        <w:t xml:space="preserve"> Test backend APIs and ensure correct data responses.</w:t>
      </w:r>
    </w:p>
    <w:p w14:paraId="1D35E773" w14:textId="77777777" w:rsidR="00B67F0D" w:rsidRPr="00B67F0D" w:rsidRDefault="00B67F0D" w:rsidP="00B67F0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  <w:b/>
          <w:bCs/>
        </w:rPr>
        <w:lastRenderedPageBreak/>
        <w:t>Features:</w:t>
      </w:r>
    </w:p>
    <w:p w14:paraId="37FCEE42" w14:textId="77777777" w:rsidR="00B67F0D" w:rsidRPr="00B67F0D" w:rsidRDefault="00B67F0D" w:rsidP="00B67F0D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Send HTTP requests and inspect responses.</w:t>
      </w:r>
    </w:p>
    <w:p w14:paraId="7D4D3EC0" w14:textId="77777777" w:rsidR="00B67F0D" w:rsidRPr="00B67F0D" w:rsidRDefault="00B67F0D" w:rsidP="00B67F0D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Test endpoints for lost/found item submission and user authentication.</w:t>
      </w:r>
    </w:p>
    <w:p w14:paraId="176D57B8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pict w14:anchorId="1890161F">
          <v:rect id="_x0000_i1283" style="width:0;height:1.5pt" o:hralign="center" o:hrstd="t" o:hr="t" fillcolor="#a0a0a0" stroked="f"/>
        </w:pict>
      </w:r>
    </w:p>
    <w:p w14:paraId="58CAED02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 xml:space="preserve">If you want, I can </w:t>
      </w:r>
      <w:r w:rsidRPr="00B67F0D">
        <w:rPr>
          <w:rFonts w:ascii="Times New Roman" w:hAnsi="Times New Roman" w:cs="Times New Roman"/>
          <w:b/>
          <w:bCs/>
        </w:rPr>
        <w:t>also prepare a “Complete Software Architecture Overview” diagram</w:t>
      </w:r>
      <w:r w:rsidRPr="00B67F0D">
        <w:rPr>
          <w:rFonts w:ascii="Times New Roman" w:hAnsi="Times New Roman" w:cs="Times New Roman"/>
        </w:rPr>
        <w:t xml:space="preserve">, showing how </w:t>
      </w:r>
      <w:r w:rsidRPr="00B67F0D">
        <w:rPr>
          <w:rFonts w:ascii="Times New Roman" w:hAnsi="Times New Roman" w:cs="Times New Roman"/>
          <w:b/>
          <w:bCs/>
        </w:rPr>
        <w:t xml:space="preserve">React frontend, Node.js/Express backend, MongoDB, Firebase, and </w:t>
      </w:r>
      <w:proofErr w:type="spellStart"/>
      <w:r w:rsidRPr="00B67F0D">
        <w:rPr>
          <w:rFonts w:ascii="Times New Roman" w:hAnsi="Times New Roman" w:cs="Times New Roman"/>
          <w:b/>
          <w:bCs/>
        </w:rPr>
        <w:t>Nodemailer</w:t>
      </w:r>
      <w:proofErr w:type="spellEnd"/>
      <w:r w:rsidRPr="00B67F0D">
        <w:rPr>
          <w:rFonts w:ascii="Times New Roman" w:hAnsi="Times New Roman" w:cs="Times New Roman"/>
        </w:rPr>
        <w:t xml:space="preserve"> interact. This will make your project report visually professional and comprehensive.</w:t>
      </w:r>
    </w:p>
    <w:p w14:paraId="7BF34448" w14:textId="77777777" w:rsidR="00B67F0D" w:rsidRPr="00B67F0D" w:rsidRDefault="00B67F0D" w:rsidP="00B67F0D">
      <w:pPr>
        <w:rPr>
          <w:rFonts w:ascii="Times New Roman" w:hAnsi="Times New Roman" w:cs="Times New Roman"/>
        </w:rPr>
      </w:pPr>
      <w:r w:rsidRPr="00B67F0D">
        <w:rPr>
          <w:rFonts w:ascii="Times New Roman" w:hAnsi="Times New Roman" w:cs="Times New Roman"/>
        </w:rPr>
        <w:t>Do you want me to create that diagram next?</w:t>
      </w:r>
    </w:p>
    <w:p w14:paraId="1878A6E7" w14:textId="77777777" w:rsidR="00B67F0D" w:rsidRPr="005D19E6" w:rsidRDefault="00B67F0D" w:rsidP="00B67F0D">
      <w:pPr>
        <w:rPr>
          <w:rFonts w:ascii="Times New Roman" w:hAnsi="Times New Roman" w:cs="Times New Roman"/>
        </w:rPr>
      </w:pPr>
    </w:p>
    <w:sectPr w:rsidR="00B67F0D" w:rsidRPr="005D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15D"/>
    <w:multiLevelType w:val="multilevel"/>
    <w:tmpl w:val="8EA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8F7"/>
    <w:multiLevelType w:val="multilevel"/>
    <w:tmpl w:val="328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4114"/>
    <w:multiLevelType w:val="multilevel"/>
    <w:tmpl w:val="B9A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5942"/>
    <w:multiLevelType w:val="multilevel"/>
    <w:tmpl w:val="245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6CC6"/>
    <w:multiLevelType w:val="multilevel"/>
    <w:tmpl w:val="5B1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7532"/>
    <w:multiLevelType w:val="multilevel"/>
    <w:tmpl w:val="887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C0849"/>
    <w:multiLevelType w:val="multilevel"/>
    <w:tmpl w:val="2CF0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67CFD"/>
    <w:multiLevelType w:val="multilevel"/>
    <w:tmpl w:val="A468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B6D8D"/>
    <w:multiLevelType w:val="multilevel"/>
    <w:tmpl w:val="FD5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70BC4"/>
    <w:multiLevelType w:val="multilevel"/>
    <w:tmpl w:val="3172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32090"/>
    <w:multiLevelType w:val="multilevel"/>
    <w:tmpl w:val="DA5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A75F7"/>
    <w:multiLevelType w:val="multilevel"/>
    <w:tmpl w:val="B2A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B64D0"/>
    <w:multiLevelType w:val="multilevel"/>
    <w:tmpl w:val="724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12D6A"/>
    <w:multiLevelType w:val="multilevel"/>
    <w:tmpl w:val="D88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23D32"/>
    <w:multiLevelType w:val="multilevel"/>
    <w:tmpl w:val="D2B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1310D"/>
    <w:multiLevelType w:val="multilevel"/>
    <w:tmpl w:val="E53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94BDE"/>
    <w:multiLevelType w:val="multilevel"/>
    <w:tmpl w:val="6D3E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D4DCC"/>
    <w:multiLevelType w:val="multilevel"/>
    <w:tmpl w:val="A03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B61B2"/>
    <w:multiLevelType w:val="multilevel"/>
    <w:tmpl w:val="4F7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12240"/>
    <w:multiLevelType w:val="multilevel"/>
    <w:tmpl w:val="51C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905B5"/>
    <w:multiLevelType w:val="multilevel"/>
    <w:tmpl w:val="1C6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C4BF8"/>
    <w:multiLevelType w:val="multilevel"/>
    <w:tmpl w:val="608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131D0"/>
    <w:multiLevelType w:val="multilevel"/>
    <w:tmpl w:val="4D3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C46D0"/>
    <w:multiLevelType w:val="multilevel"/>
    <w:tmpl w:val="C52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871FB"/>
    <w:multiLevelType w:val="multilevel"/>
    <w:tmpl w:val="002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83E93"/>
    <w:multiLevelType w:val="multilevel"/>
    <w:tmpl w:val="982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105FF"/>
    <w:multiLevelType w:val="multilevel"/>
    <w:tmpl w:val="93D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2563B"/>
    <w:multiLevelType w:val="multilevel"/>
    <w:tmpl w:val="B79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E3216"/>
    <w:multiLevelType w:val="multilevel"/>
    <w:tmpl w:val="7E6A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E3352A"/>
    <w:multiLevelType w:val="multilevel"/>
    <w:tmpl w:val="AFB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F2694"/>
    <w:multiLevelType w:val="multilevel"/>
    <w:tmpl w:val="74C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81E18"/>
    <w:multiLevelType w:val="multilevel"/>
    <w:tmpl w:val="843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87E13"/>
    <w:multiLevelType w:val="multilevel"/>
    <w:tmpl w:val="C2B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56282">
    <w:abstractNumId w:val="24"/>
  </w:num>
  <w:num w:numId="2" w16cid:durableId="787816622">
    <w:abstractNumId w:val="13"/>
  </w:num>
  <w:num w:numId="3" w16cid:durableId="165556317">
    <w:abstractNumId w:val="32"/>
  </w:num>
  <w:num w:numId="4" w16cid:durableId="228461303">
    <w:abstractNumId w:val="10"/>
  </w:num>
  <w:num w:numId="5" w16cid:durableId="479005161">
    <w:abstractNumId w:val="20"/>
  </w:num>
  <w:num w:numId="6" w16cid:durableId="1197506129">
    <w:abstractNumId w:val="23"/>
  </w:num>
  <w:num w:numId="7" w16cid:durableId="1377393242">
    <w:abstractNumId w:val="18"/>
  </w:num>
  <w:num w:numId="8" w16cid:durableId="1057508856">
    <w:abstractNumId w:val="16"/>
  </w:num>
  <w:num w:numId="9" w16cid:durableId="1931700188">
    <w:abstractNumId w:val="30"/>
  </w:num>
  <w:num w:numId="10" w16cid:durableId="865673101">
    <w:abstractNumId w:val="9"/>
  </w:num>
  <w:num w:numId="11" w16cid:durableId="556628270">
    <w:abstractNumId w:val="5"/>
  </w:num>
  <w:num w:numId="12" w16cid:durableId="97452721">
    <w:abstractNumId w:val="8"/>
  </w:num>
  <w:num w:numId="13" w16cid:durableId="392896829">
    <w:abstractNumId w:val="29"/>
  </w:num>
  <w:num w:numId="14" w16cid:durableId="2081053602">
    <w:abstractNumId w:val="27"/>
  </w:num>
  <w:num w:numId="15" w16cid:durableId="1775515252">
    <w:abstractNumId w:val="15"/>
  </w:num>
  <w:num w:numId="16" w16cid:durableId="1154178875">
    <w:abstractNumId w:val="17"/>
  </w:num>
  <w:num w:numId="17" w16cid:durableId="2097091740">
    <w:abstractNumId w:val="6"/>
  </w:num>
  <w:num w:numId="18" w16cid:durableId="1527064764">
    <w:abstractNumId w:val="21"/>
  </w:num>
  <w:num w:numId="19" w16cid:durableId="1477604928">
    <w:abstractNumId w:val="28"/>
  </w:num>
  <w:num w:numId="20" w16cid:durableId="1319573417">
    <w:abstractNumId w:val="25"/>
  </w:num>
  <w:num w:numId="21" w16cid:durableId="2121946534">
    <w:abstractNumId w:val="14"/>
  </w:num>
  <w:num w:numId="22" w16cid:durableId="1106844973">
    <w:abstractNumId w:val="4"/>
  </w:num>
  <w:num w:numId="23" w16cid:durableId="1964460702">
    <w:abstractNumId w:val="0"/>
  </w:num>
  <w:num w:numId="24" w16cid:durableId="1347057412">
    <w:abstractNumId w:val="22"/>
  </w:num>
  <w:num w:numId="25" w16cid:durableId="1363172757">
    <w:abstractNumId w:val="12"/>
  </w:num>
  <w:num w:numId="26" w16cid:durableId="1769498750">
    <w:abstractNumId w:val="31"/>
  </w:num>
  <w:num w:numId="27" w16cid:durableId="653724042">
    <w:abstractNumId w:val="2"/>
  </w:num>
  <w:num w:numId="28" w16cid:durableId="3676119">
    <w:abstractNumId w:val="3"/>
  </w:num>
  <w:num w:numId="29" w16cid:durableId="1743718954">
    <w:abstractNumId w:val="19"/>
  </w:num>
  <w:num w:numId="30" w16cid:durableId="522667509">
    <w:abstractNumId w:val="7"/>
  </w:num>
  <w:num w:numId="31" w16cid:durableId="1263025304">
    <w:abstractNumId w:val="1"/>
  </w:num>
  <w:num w:numId="32" w16cid:durableId="948974572">
    <w:abstractNumId w:val="26"/>
  </w:num>
  <w:num w:numId="33" w16cid:durableId="17291847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35"/>
    <w:rsid w:val="00141106"/>
    <w:rsid w:val="001F528C"/>
    <w:rsid w:val="0054772A"/>
    <w:rsid w:val="005B1935"/>
    <w:rsid w:val="005D19E6"/>
    <w:rsid w:val="00B67F0D"/>
    <w:rsid w:val="00FB35F2"/>
    <w:rsid w:val="00FF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C6EE"/>
  <w15:chartTrackingRefBased/>
  <w15:docId w15:val="{350F4AE9-B000-4D11-8178-8A568AFC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2510</Words>
  <Characters>14311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SATHIYAN</dc:creator>
  <cp:keywords/>
  <dc:description/>
  <cp:lastModifiedBy>ABISHEK SATHIYAN</cp:lastModifiedBy>
  <cp:revision>2</cp:revision>
  <dcterms:created xsi:type="dcterms:W3CDTF">2025-10-10T16:20:00Z</dcterms:created>
  <dcterms:modified xsi:type="dcterms:W3CDTF">2025-10-10T16:40:00Z</dcterms:modified>
</cp:coreProperties>
</file>