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F5B7" w14:textId="77777777" w:rsidR="00CD0AEA" w:rsidRDefault="00CD0AEA" w:rsidP="00CD0AEA">
      <w:r>
        <w:t>Hey!</w:t>
      </w:r>
    </w:p>
    <w:p w14:paraId="518C5268" w14:textId="77777777" w:rsidR="00CD0AEA" w:rsidRDefault="00CD0AEA" w:rsidP="00CD0AEA">
      <w:r>
        <w:t>Brutal truth - doing random LeetCode won’t get you far.</w:t>
      </w:r>
    </w:p>
    <w:p w14:paraId="7E834E12" w14:textId="173ED662" w:rsidR="00CD0AEA" w:rsidRDefault="00CD0AEA" w:rsidP="00CD0AEA">
      <w:r>
        <w:t>What actually works is pattern recognition + consistency.</w:t>
      </w:r>
    </w:p>
    <w:p w14:paraId="0E570E37" w14:textId="77777777" w:rsidR="00CD0AEA" w:rsidRDefault="00CD0AEA" w:rsidP="00CD0AEA">
      <w:r>
        <w:t xml:space="preserve">That’s why I built this </w:t>
      </w:r>
      <w:r>
        <w:rPr>
          <w:rFonts w:ascii="Segoe UI Emoji" w:hAnsi="Segoe UI Emoji" w:cs="Segoe UI Emoji"/>
        </w:rPr>
        <w:t>👇</w:t>
      </w:r>
    </w:p>
    <w:p w14:paraId="0774E213" w14:textId="60B31B28" w:rsidR="00CD0AEA" w:rsidRDefault="00CD0AEA" w:rsidP="00CD0AEA">
      <w:r>
        <w:t>https://www.algotracker.in/</w:t>
      </w:r>
    </w:p>
    <w:p w14:paraId="2A11B61D" w14:textId="77777777" w:rsidR="00CD0AEA" w:rsidRDefault="00CD0AEA" w:rsidP="00CD0AEA">
      <w:r>
        <w:t>850+ problems structured by patterns + a system to track your progress.</w:t>
      </w:r>
    </w:p>
    <w:p w14:paraId="04844DC1" w14:textId="77777777" w:rsidR="00CD0AEA" w:rsidRDefault="00CD0AEA" w:rsidP="00CD0AEA">
      <w:r>
        <w:t>No confusion. No random grind. Just clear direction.</w:t>
      </w:r>
    </w:p>
    <w:p w14:paraId="3E6C5332" w14:textId="62A7A912" w:rsidR="00144978" w:rsidRDefault="00CD0AEA" w:rsidP="00CD0AEA">
      <w:r>
        <w:t>Check it out if you're serious about DSA.</w:t>
      </w:r>
    </w:p>
    <w:p w14:paraId="0C169C38" w14:textId="77777777" w:rsidR="00CD0AEA" w:rsidRDefault="00CD0AEA" w:rsidP="00CD0AEA"/>
    <w:p w14:paraId="0CAFDE7A" w14:textId="2E22072D" w:rsidR="002761C7" w:rsidRDefault="002761C7" w:rsidP="00CD0AEA">
      <w:r>
        <w:t>System design</w:t>
      </w:r>
    </w:p>
    <w:p w14:paraId="25BEE5E1" w14:textId="13A50737" w:rsidR="00CD0AEA" w:rsidRDefault="002761C7" w:rsidP="00CD0AEA">
      <w:r w:rsidRPr="002761C7">
        <w:t>https://www.youtube.com/playlist?list=PLRtLu6rCuAlkO-HiER3AKoKkSG5DPp9TX</w:t>
      </w:r>
    </w:p>
    <w:sectPr w:rsidR="00CD0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A3"/>
    <w:rsid w:val="00144978"/>
    <w:rsid w:val="002761C7"/>
    <w:rsid w:val="0041533E"/>
    <w:rsid w:val="00472D01"/>
    <w:rsid w:val="007704A4"/>
    <w:rsid w:val="00AB21D5"/>
    <w:rsid w:val="00B77527"/>
    <w:rsid w:val="00BF5FA3"/>
    <w:rsid w:val="00CD0AEA"/>
    <w:rsid w:val="00ED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E0E13"/>
  <w15:chartTrackingRefBased/>
  <w15:docId w15:val="{9477BE36-F761-40FA-9C70-DE733E84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Abishekkumar TS</dc:creator>
  <cp:keywords/>
  <dc:description/>
  <cp:lastModifiedBy>Abishekkumar TS</cp:lastModifiedBy>
  <cp:revision>3</cp:revision>
  <dcterms:created xsi:type="dcterms:W3CDTF">2026-03-29T21:34:00Z</dcterms:created>
  <dcterms:modified xsi:type="dcterms:W3CDTF">2026-04-05T00:15:00Z</dcterms:modified>
</cp:coreProperties>
</file>