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075"/>
        <w:tblW w:w="10124" w:type="dxa"/>
        <w:tblLook w:val="04A0" w:firstRow="1" w:lastRow="0" w:firstColumn="1" w:lastColumn="0" w:noHBand="0" w:noVBand="1"/>
      </w:tblPr>
      <w:tblGrid>
        <w:gridCol w:w="2531"/>
        <w:gridCol w:w="2531"/>
        <w:gridCol w:w="2531"/>
        <w:gridCol w:w="2531"/>
      </w:tblGrid>
      <w:tr w:rsidR="00463226" w14:paraId="05359411" w14:textId="77777777" w:rsidTr="0052623B">
        <w:trPr>
          <w:trHeight w:val="530"/>
        </w:trPr>
        <w:tc>
          <w:tcPr>
            <w:tcW w:w="2531" w:type="dxa"/>
          </w:tcPr>
          <w:p w14:paraId="592DC7B4" w14:textId="77777777" w:rsidR="00463226" w:rsidRPr="0043629D" w:rsidRDefault="0043629D" w:rsidP="006B6232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43629D">
              <w:rPr>
                <w:b/>
                <w:sz w:val="32"/>
                <w:szCs w:val="32"/>
              </w:rPr>
              <w:t>Member Name</w:t>
            </w:r>
          </w:p>
        </w:tc>
        <w:tc>
          <w:tcPr>
            <w:tcW w:w="2531" w:type="dxa"/>
          </w:tcPr>
          <w:p w14:paraId="4C531BC2" w14:textId="77777777" w:rsidR="00463226" w:rsidRPr="0043629D" w:rsidRDefault="0043629D" w:rsidP="006B623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43629D">
              <w:rPr>
                <w:b/>
                <w:sz w:val="32"/>
                <w:szCs w:val="32"/>
              </w:rPr>
              <w:t>Topics Covering</w:t>
            </w:r>
          </w:p>
        </w:tc>
        <w:tc>
          <w:tcPr>
            <w:tcW w:w="2531" w:type="dxa"/>
          </w:tcPr>
          <w:p w14:paraId="2B5CB360" w14:textId="77777777" w:rsidR="00463226" w:rsidRPr="0043629D" w:rsidRDefault="0043629D" w:rsidP="006B623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43629D">
              <w:rPr>
                <w:b/>
                <w:sz w:val="32"/>
                <w:szCs w:val="32"/>
              </w:rPr>
              <w:t>Slide Number</w:t>
            </w:r>
          </w:p>
        </w:tc>
        <w:tc>
          <w:tcPr>
            <w:tcW w:w="2531" w:type="dxa"/>
          </w:tcPr>
          <w:p w14:paraId="1E5A31CF" w14:textId="77777777" w:rsidR="00463226" w:rsidRPr="0043629D" w:rsidRDefault="00BD7209" w:rsidP="006B623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Time</w:t>
            </w:r>
          </w:p>
        </w:tc>
      </w:tr>
      <w:tr w:rsidR="00463226" w14:paraId="70DA0D2A" w14:textId="77777777" w:rsidTr="0052623B">
        <w:trPr>
          <w:trHeight w:val="799"/>
        </w:trPr>
        <w:tc>
          <w:tcPr>
            <w:tcW w:w="2531" w:type="dxa"/>
          </w:tcPr>
          <w:p w14:paraId="737DF6B0" w14:textId="63C49274" w:rsidR="00463226" w:rsidRPr="0043629D" w:rsidRDefault="006B6232" w:rsidP="006035E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Pratish Joshi</w:t>
            </w:r>
          </w:p>
        </w:tc>
        <w:tc>
          <w:tcPr>
            <w:tcW w:w="2531" w:type="dxa"/>
          </w:tcPr>
          <w:p w14:paraId="037B26FD" w14:textId="1F9F1456" w:rsidR="00463226" w:rsidRPr="0043629D" w:rsidRDefault="0043629D" w:rsidP="006035EB">
            <w:pPr>
              <w:spacing w:line="276" w:lineRule="auto"/>
              <w:rPr>
                <w:sz w:val="24"/>
                <w:szCs w:val="24"/>
              </w:rPr>
            </w:pPr>
            <w:r w:rsidRPr="0043629D">
              <w:rPr>
                <w:sz w:val="24"/>
                <w:szCs w:val="24"/>
              </w:rPr>
              <w:t>Introduction</w:t>
            </w:r>
            <w:r w:rsidR="006B6232">
              <w:rPr>
                <w:sz w:val="24"/>
                <w:szCs w:val="24"/>
              </w:rPr>
              <w:t xml:space="preserve"> &amp; Initiation Phase</w:t>
            </w:r>
          </w:p>
        </w:tc>
        <w:tc>
          <w:tcPr>
            <w:tcW w:w="2531" w:type="dxa"/>
          </w:tcPr>
          <w:p w14:paraId="4C671400" w14:textId="23B869DC" w:rsidR="007702D5" w:rsidRDefault="006B6232" w:rsidP="006035EB">
            <w:pPr>
              <w:spacing w:line="360" w:lineRule="auto"/>
            </w:pPr>
            <w:r>
              <w:t>2-14</w:t>
            </w:r>
          </w:p>
        </w:tc>
        <w:tc>
          <w:tcPr>
            <w:tcW w:w="2531" w:type="dxa"/>
          </w:tcPr>
          <w:p w14:paraId="677439CB" w14:textId="58B44F11" w:rsidR="00BD7209" w:rsidRDefault="00C030E5" w:rsidP="00C022EE">
            <w:pPr>
              <w:spacing w:line="276" w:lineRule="auto"/>
            </w:pPr>
            <w:r>
              <w:t>4</w:t>
            </w:r>
            <w:r w:rsidR="00BD7209">
              <w:t xml:space="preserve"> Minute</w:t>
            </w:r>
            <w:r w:rsidR="007B0852">
              <w:t>s</w:t>
            </w:r>
          </w:p>
        </w:tc>
      </w:tr>
      <w:tr w:rsidR="00463226" w14:paraId="618D9799" w14:textId="77777777" w:rsidTr="0052623B">
        <w:trPr>
          <w:trHeight w:val="799"/>
        </w:trPr>
        <w:tc>
          <w:tcPr>
            <w:tcW w:w="2531" w:type="dxa"/>
          </w:tcPr>
          <w:p w14:paraId="7837FE17" w14:textId="5425D87B" w:rsidR="00463226" w:rsidRPr="0043629D" w:rsidRDefault="006B6232" w:rsidP="006035E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Bibek Shah</w:t>
            </w:r>
          </w:p>
        </w:tc>
        <w:tc>
          <w:tcPr>
            <w:tcW w:w="2531" w:type="dxa"/>
          </w:tcPr>
          <w:p w14:paraId="19C9C2A3" w14:textId="2C7F747F" w:rsidR="00463226" w:rsidRPr="0043629D" w:rsidRDefault="006B6232" w:rsidP="006035E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Planning Phase &amp; Meetings</w:t>
            </w:r>
          </w:p>
        </w:tc>
        <w:tc>
          <w:tcPr>
            <w:tcW w:w="2531" w:type="dxa"/>
          </w:tcPr>
          <w:p w14:paraId="6B12F4F7" w14:textId="3D6DB99F" w:rsidR="00463226" w:rsidRDefault="008F5056" w:rsidP="006035EB">
            <w:pPr>
              <w:spacing w:line="276" w:lineRule="auto"/>
            </w:pPr>
            <w:r>
              <w:t>15-19</w:t>
            </w:r>
          </w:p>
        </w:tc>
        <w:tc>
          <w:tcPr>
            <w:tcW w:w="2531" w:type="dxa"/>
          </w:tcPr>
          <w:p w14:paraId="7FC5C7C4" w14:textId="151C88C6" w:rsidR="00BD7209" w:rsidRDefault="00B74BE5" w:rsidP="006035EB">
            <w:pPr>
              <w:spacing w:line="276" w:lineRule="auto"/>
            </w:pPr>
            <w:r>
              <w:t>2 Minute</w:t>
            </w:r>
            <w:r w:rsidR="00231775">
              <w:t>s</w:t>
            </w:r>
          </w:p>
        </w:tc>
      </w:tr>
      <w:tr w:rsidR="00463226" w14:paraId="2EC30C37" w14:textId="77777777" w:rsidTr="0052623B">
        <w:trPr>
          <w:trHeight w:val="799"/>
        </w:trPr>
        <w:tc>
          <w:tcPr>
            <w:tcW w:w="2531" w:type="dxa"/>
          </w:tcPr>
          <w:p w14:paraId="0FFDA9EB" w14:textId="46BBA23E" w:rsidR="00463226" w:rsidRPr="0043629D" w:rsidRDefault="00F12187" w:rsidP="006035E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Abit Mahato</w:t>
            </w:r>
          </w:p>
        </w:tc>
        <w:tc>
          <w:tcPr>
            <w:tcW w:w="2531" w:type="dxa"/>
          </w:tcPr>
          <w:p w14:paraId="05D91BFD" w14:textId="6461C056" w:rsidR="00463226" w:rsidRPr="0043629D" w:rsidRDefault="00F12187" w:rsidP="006035E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 Project</w:t>
            </w:r>
          </w:p>
        </w:tc>
        <w:tc>
          <w:tcPr>
            <w:tcW w:w="2531" w:type="dxa"/>
          </w:tcPr>
          <w:p w14:paraId="5938D099" w14:textId="3F626C08" w:rsidR="00C36255" w:rsidRDefault="00F12187" w:rsidP="006035EB">
            <w:pPr>
              <w:spacing w:line="276" w:lineRule="auto"/>
            </w:pPr>
            <w:r>
              <w:t>20-24</w:t>
            </w:r>
          </w:p>
        </w:tc>
        <w:tc>
          <w:tcPr>
            <w:tcW w:w="2531" w:type="dxa"/>
          </w:tcPr>
          <w:p w14:paraId="13048084" w14:textId="0F4E749E" w:rsidR="00463226" w:rsidRDefault="00BD7209" w:rsidP="006035EB">
            <w:pPr>
              <w:spacing w:line="276" w:lineRule="auto"/>
            </w:pPr>
            <w:r>
              <w:t>2 Minutes</w:t>
            </w:r>
          </w:p>
        </w:tc>
      </w:tr>
      <w:tr w:rsidR="00E43D3A" w14:paraId="6AC8E3A3" w14:textId="77777777" w:rsidTr="0052623B">
        <w:trPr>
          <w:trHeight w:val="799"/>
        </w:trPr>
        <w:tc>
          <w:tcPr>
            <w:tcW w:w="2531" w:type="dxa"/>
          </w:tcPr>
          <w:p w14:paraId="0BB85FAB" w14:textId="59AA57C0" w:rsidR="00E43D3A" w:rsidRPr="0043629D" w:rsidRDefault="00E43D3A" w:rsidP="00E43D3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Bibek Maharjan</w:t>
            </w:r>
          </w:p>
        </w:tc>
        <w:tc>
          <w:tcPr>
            <w:tcW w:w="2531" w:type="dxa"/>
          </w:tcPr>
          <w:p w14:paraId="5ADA422B" w14:textId="35344EA1" w:rsidR="00E43D3A" w:rsidRPr="0043629D" w:rsidRDefault="00E43D3A" w:rsidP="00E43D3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Phase: ERD, Use Case Diagram, Wireframe</w:t>
            </w:r>
            <w:r w:rsidR="00DC15EB">
              <w:rPr>
                <w:sz w:val="24"/>
                <w:szCs w:val="24"/>
              </w:rPr>
              <w:t>, Work in Progress</w:t>
            </w:r>
          </w:p>
        </w:tc>
        <w:tc>
          <w:tcPr>
            <w:tcW w:w="2531" w:type="dxa"/>
          </w:tcPr>
          <w:p w14:paraId="04C20CE3" w14:textId="151F8487" w:rsidR="00E43D3A" w:rsidRDefault="00E43D3A" w:rsidP="00E43D3A">
            <w:pPr>
              <w:spacing w:line="276" w:lineRule="auto"/>
            </w:pPr>
            <w:r>
              <w:t>25-3</w:t>
            </w:r>
            <w:r w:rsidR="00CC1B4F">
              <w:t>8</w:t>
            </w:r>
          </w:p>
        </w:tc>
        <w:tc>
          <w:tcPr>
            <w:tcW w:w="2531" w:type="dxa"/>
          </w:tcPr>
          <w:p w14:paraId="5E3D2532" w14:textId="0C558F6D" w:rsidR="00E43D3A" w:rsidRDefault="00E43D3A" w:rsidP="00E43D3A">
            <w:pPr>
              <w:spacing w:line="276" w:lineRule="auto"/>
            </w:pPr>
            <w:r>
              <w:t>4 Minute</w:t>
            </w:r>
            <w:r w:rsidR="00D90BE5">
              <w:t>s</w:t>
            </w:r>
          </w:p>
        </w:tc>
      </w:tr>
      <w:tr w:rsidR="00E43D3A" w14:paraId="67F28D81" w14:textId="77777777" w:rsidTr="0052623B">
        <w:trPr>
          <w:trHeight w:val="849"/>
        </w:trPr>
        <w:tc>
          <w:tcPr>
            <w:tcW w:w="2531" w:type="dxa"/>
          </w:tcPr>
          <w:p w14:paraId="3E34F826" w14:textId="0BF90020" w:rsidR="00E43D3A" w:rsidRPr="0043629D" w:rsidRDefault="00E43D3A" w:rsidP="00E43D3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Apil Parajuli</w:t>
            </w:r>
          </w:p>
        </w:tc>
        <w:tc>
          <w:tcPr>
            <w:tcW w:w="2531" w:type="dxa"/>
          </w:tcPr>
          <w:p w14:paraId="291C462E" w14:textId="1ACA18A5" w:rsidR="00E43D3A" w:rsidRPr="0043629D" w:rsidRDefault="005811EA" w:rsidP="00E43D3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Requirement Catalouge &amp; </w:t>
            </w:r>
            <w:r w:rsidR="00482309">
              <w:rPr>
                <w:sz w:val="24"/>
                <w:szCs w:val="24"/>
              </w:rPr>
              <w:t>MosCow</w:t>
            </w:r>
          </w:p>
          <w:p w14:paraId="3CBD1A7E" w14:textId="77777777" w:rsidR="00E43D3A" w:rsidRPr="0043629D" w:rsidRDefault="00E43D3A" w:rsidP="00E43D3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31" w:type="dxa"/>
          </w:tcPr>
          <w:p w14:paraId="0A0CC17E" w14:textId="203E75DD" w:rsidR="00E43D3A" w:rsidRDefault="00E43D3A" w:rsidP="00E43D3A">
            <w:pPr>
              <w:spacing w:line="276" w:lineRule="auto"/>
            </w:pPr>
            <w:r>
              <w:t>3</w:t>
            </w:r>
            <w:r w:rsidR="00D05542">
              <w:t>9</w:t>
            </w:r>
            <w:r>
              <w:t>-</w:t>
            </w:r>
            <w:r w:rsidR="00482309">
              <w:t>4</w:t>
            </w:r>
            <w:r w:rsidR="00D05542">
              <w:t>4</w:t>
            </w:r>
          </w:p>
        </w:tc>
        <w:tc>
          <w:tcPr>
            <w:tcW w:w="2531" w:type="dxa"/>
          </w:tcPr>
          <w:p w14:paraId="71370CCA" w14:textId="77777777" w:rsidR="00E43D3A" w:rsidRDefault="00E43D3A" w:rsidP="00E43D3A">
            <w:pPr>
              <w:spacing w:line="276" w:lineRule="auto"/>
            </w:pPr>
            <w:r>
              <w:t>2 Minutes</w:t>
            </w:r>
          </w:p>
        </w:tc>
      </w:tr>
      <w:tr w:rsidR="00E43D3A" w14:paraId="26F3CE9C" w14:textId="77777777" w:rsidTr="0052623B">
        <w:trPr>
          <w:trHeight w:val="849"/>
        </w:trPr>
        <w:tc>
          <w:tcPr>
            <w:tcW w:w="2531" w:type="dxa"/>
          </w:tcPr>
          <w:p w14:paraId="5F2B6BE6" w14:textId="1244213F" w:rsidR="00E43D3A" w:rsidRPr="0043629D" w:rsidRDefault="00E43D3A" w:rsidP="00E43D3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Pratish Joshi</w:t>
            </w:r>
          </w:p>
        </w:tc>
        <w:tc>
          <w:tcPr>
            <w:tcW w:w="2531" w:type="dxa"/>
          </w:tcPr>
          <w:p w14:paraId="1D2C0715" w14:textId="77777777" w:rsidR="00E43D3A" w:rsidRPr="0043629D" w:rsidRDefault="00E43D3A" w:rsidP="00E43D3A">
            <w:pPr>
              <w:spacing w:line="276" w:lineRule="auto"/>
              <w:rPr>
                <w:sz w:val="24"/>
                <w:szCs w:val="24"/>
              </w:rPr>
            </w:pPr>
            <w:r w:rsidRPr="0043629D">
              <w:rPr>
                <w:sz w:val="24"/>
                <w:szCs w:val="24"/>
              </w:rPr>
              <w:t>Conclusion</w:t>
            </w:r>
          </w:p>
        </w:tc>
        <w:tc>
          <w:tcPr>
            <w:tcW w:w="2531" w:type="dxa"/>
          </w:tcPr>
          <w:p w14:paraId="6D2C8150" w14:textId="2FD127AF" w:rsidR="00E43D3A" w:rsidRDefault="00E43D3A" w:rsidP="00E43D3A">
            <w:r>
              <w:t>4</w:t>
            </w:r>
            <w:r w:rsidR="00832575">
              <w:t>5</w:t>
            </w:r>
          </w:p>
        </w:tc>
        <w:tc>
          <w:tcPr>
            <w:tcW w:w="2531" w:type="dxa"/>
          </w:tcPr>
          <w:p w14:paraId="7860719F" w14:textId="7697833F" w:rsidR="00E43D3A" w:rsidRDefault="00E43D3A" w:rsidP="00E43D3A">
            <w:pPr>
              <w:spacing w:line="276" w:lineRule="auto"/>
            </w:pPr>
            <w:r>
              <w:t>1 Minute</w:t>
            </w:r>
          </w:p>
        </w:tc>
      </w:tr>
    </w:tbl>
    <w:p w14:paraId="7249F53C" w14:textId="46CC6A4A" w:rsidR="00641573" w:rsidRDefault="00641573" w:rsidP="006B6232">
      <w:pPr>
        <w:pStyle w:val="Header"/>
        <w:jc w:val="center"/>
        <w:rPr>
          <w:rFonts w:ascii="Arial Rounded MT Bold" w:hAnsi="Arial Rounded MT Bold"/>
          <w:sz w:val="48"/>
          <w:szCs w:val="48"/>
        </w:rPr>
      </w:pPr>
      <w:r w:rsidRPr="00641573">
        <w:rPr>
          <w:rFonts w:ascii="Arial Rounded MT Bold" w:hAnsi="Arial Rounded MT Bold"/>
          <w:sz w:val="48"/>
          <w:szCs w:val="48"/>
        </w:rPr>
        <w:t>Presentation Preparation</w:t>
      </w:r>
    </w:p>
    <w:p w14:paraId="1A51F257" w14:textId="77777777" w:rsidR="0052623B" w:rsidRDefault="0052623B" w:rsidP="006B6232">
      <w:pPr>
        <w:pStyle w:val="Header"/>
        <w:jc w:val="center"/>
        <w:rPr>
          <w:rFonts w:ascii="Arial Rounded MT Bold" w:hAnsi="Arial Rounded MT Bold"/>
          <w:sz w:val="48"/>
          <w:szCs w:val="48"/>
        </w:rPr>
      </w:pPr>
    </w:p>
    <w:p w14:paraId="54CAAAAD" w14:textId="77777777" w:rsidR="0052623B" w:rsidRPr="00641573" w:rsidRDefault="0052623B" w:rsidP="006B6232">
      <w:pPr>
        <w:pStyle w:val="Header"/>
        <w:jc w:val="center"/>
        <w:rPr>
          <w:rFonts w:ascii="Arial Rounded MT Bold" w:hAnsi="Arial Rounded MT Bold"/>
          <w:color w:val="000000" w:themeColor="text1"/>
          <w:sz w:val="48"/>
          <w:szCs w:val="48"/>
        </w:rPr>
      </w:pPr>
    </w:p>
    <w:p w14:paraId="7E029C17" w14:textId="77777777" w:rsidR="006A6EE4" w:rsidRDefault="00BB15B2" w:rsidP="006B6232">
      <w:pPr>
        <w:jc w:val="center"/>
      </w:pPr>
    </w:p>
    <w:sectPr w:rsidR="006A6EE4" w:rsidSect="00FA387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B26A4" w14:textId="77777777" w:rsidR="00BB15B2" w:rsidRDefault="00BB15B2" w:rsidP="00641573">
      <w:pPr>
        <w:spacing w:after="0" w:line="240" w:lineRule="auto"/>
      </w:pPr>
      <w:r>
        <w:separator/>
      </w:r>
    </w:p>
  </w:endnote>
  <w:endnote w:type="continuationSeparator" w:id="0">
    <w:p w14:paraId="5B100728" w14:textId="77777777" w:rsidR="00BB15B2" w:rsidRDefault="00BB15B2" w:rsidP="00641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F4D28" w14:textId="77777777" w:rsidR="00BB15B2" w:rsidRDefault="00BB15B2" w:rsidP="00641573">
      <w:pPr>
        <w:spacing w:after="0" w:line="240" w:lineRule="auto"/>
      </w:pPr>
      <w:r>
        <w:separator/>
      </w:r>
    </w:p>
  </w:footnote>
  <w:footnote w:type="continuationSeparator" w:id="0">
    <w:p w14:paraId="3DA07976" w14:textId="77777777" w:rsidR="00BB15B2" w:rsidRDefault="00BB15B2" w:rsidP="00641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31EAB" w14:textId="77777777" w:rsidR="00641573" w:rsidRPr="00641573" w:rsidRDefault="00641573">
    <w:pPr>
      <w:pStyle w:val="Header"/>
      <w:rPr>
        <w:rFonts w:ascii="Arial Rounded MT Bold" w:hAnsi="Arial Rounded MT Bold"/>
        <w:color w:val="000000" w:themeColor="text1"/>
        <w:sz w:val="48"/>
        <w:szCs w:val="48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226"/>
    <w:rsid w:val="00187DF1"/>
    <w:rsid w:val="00231775"/>
    <w:rsid w:val="00266526"/>
    <w:rsid w:val="00372F1F"/>
    <w:rsid w:val="003925D8"/>
    <w:rsid w:val="003C3C01"/>
    <w:rsid w:val="003D7AAA"/>
    <w:rsid w:val="0043629D"/>
    <w:rsid w:val="00463226"/>
    <w:rsid w:val="00482309"/>
    <w:rsid w:val="00492FBD"/>
    <w:rsid w:val="0052623B"/>
    <w:rsid w:val="005811EA"/>
    <w:rsid w:val="005F61C9"/>
    <w:rsid w:val="006035EB"/>
    <w:rsid w:val="00641573"/>
    <w:rsid w:val="00690B34"/>
    <w:rsid w:val="006B6232"/>
    <w:rsid w:val="007702D5"/>
    <w:rsid w:val="007A0965"/>
    <w:rsid w:val="007B0852"/>
    <w:rsid w:val="007C091B"/>
    <w:rsid w:val="00832575"/>
    <w:rsid w:val="008F5056"/>
    <w:rsid w:val="008F7DB5"/>
    <w:rsid w:val="009B33C8"/>
    <w:rsid w:val="009E73EB"/>
    <w:rsid w:val="00AA1553"/>
    <w:rsid w:val="00AF33BB"/>
    <w:rsid w:val="00B00772"/>
    <w:rsid w:val="00B06064"/>
    <w:rsid w:val="00B74BE5"/>
    <w:rsid w:val="00B92B03"/>
    <w:rsid w:val="00B94C67"/>
    <w:rsid w:val="00BB15B2"/>
    <w:rsid w:val="00BD7209"/>
    <w:rsid w:val="00C022EE"/>
    <w:rsid w:val="00C030E5"/>
    <w:rsid w:val="00C15442"/>
    <w:rsid w:val="00C36255"/>
    <w:rsid w:val="00CC1B4F"/>
    <w:rsid w:val="00D05542"/>
    <w:rsid w:val="00D33BE0"/>
    <w:rsid w:val="00D90BE5"/>
    <w:rsid w:val="00DC15EB"/>
    <w:rsid w:val="00E2692B"/>
    <w:rsid w:val="00E43D3A"/>
    <w:rsid w:val="00ED4BA4"/>
    <w:rsid w:val="00F03125"/>
    <w:rsid w:val="00F12187"/>
    <w:rsid w:val="00FA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A497"/>
  <w15:docId w15:val="{3211C162-5159-4542-82A2-E35EB199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32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641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1573"/>
  </w:style>
  <w:style w:type="paragraph" w:styleId="Footer">
    <w:name w:val="footer"/>
    <w:basedOn w:val="Normal"/>
    <w:link w:val="FooterChar"/>
    <w:uiPriority w:val="99"/>
    <w:semiHidden/>
    <w:unhideWhenUsed/>
    <w:rsid w:val="00641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1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joshipratish997@gmail.com</cp:lastModifiedBy>
  <cp:revision>78</cp:revision>
  <dcterms:created xsi:type="dcterms:W3CDTF">2021-06-07T04:44:00Z</dcterms:created>
  <dcterms:modified xsi:type="dcterms:W3CDTF">2021-06-11T14:45:00Z</dcterms:modified>
</cp:coreProperties>
</file>