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91A8" w14:textId="77777777" w:rsidR="009B07ED" w:rsidRPr="009B07ED" w:rsidRDefault="009B07ED" w:rsidP="009B07ED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9B07ED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2032"/>
        <w:gridCol w:w="2796"/>
        <w:gridCol w:w="1375"/>
        <w:gridCol w:w="1980"/>
      </w:tblGrid>
      <w:tr w:rsidR="009B07ED" w:rsidRPr="009B07ED" w14:paraId="1BBD6C91" w14:textId="77777777" w:rsidTr="0034662F">
        <w:trPr>
          <w:trHeight w:val="300"/>
        </w:trPr>
        <w:tc>
          <w:tcPr>
            <w:tcW w:w="1060" w:type="dxa"/>
            <w:noWrap/>
            <w:hideMark/>
          </w:tcPr>
          <w:p w14:paraId="10FBC242" w14:textId="77777777" w:rsidR="009B07ED" w:rsidRPr="009B07ED" w:rsidRDefault="009B07ED" w:rsidP="009B07ED">
            <w:pPr>
              <w:rPr>
                <w:rFonts w:ascii="Calibri" w:eastAsia="Calibri" w:hAnsi="Calibri" w:cs="Times New Roman"/>
                <w:b/>
                <w:bCs/>
              </w:rPr>
            </w:pPr>
            <w:r w:rsidRPr="009B07ED">
              <w:rPr>
                <w:rFonts w:ascii="Calibri" w:eastAsia="Calibri" w:hAnsi="Calibri" w:cs="Times New Roman"/>
                <w:b/>
                <w:bCs/>
              </w:rPr>
              <w:t>Date</w:t>
            </w:r>
          </w:p>
        </w:tc>
        <w:tc>
          <w:tcPr>
            <w:tcW w:w="3800" w:type="dxa"/>
            <w:hideMark/>
          </w:tcPr>
          <w:p w14:paraId="25582ADB" w14:textId="77777777" w:rsidR="009B07ED" w:rsidRPr="009B07ED" w:rsidRDefault="009B07ED" w:rsidP="009B07ED">
            <w:pPr>
              <w:rPr>
                <w:rFonts w:ascii="Calibri" w:eastAsia="Calibri" w:hAnsi="Calibri" w:cs="Times New Roman"/>
                <w:b/>
                <w:bCs/>
              </w:rPr>
            </w:pPr>
            <w:r w:rsidRPr="009B07ED">
              <w:rPr>
                <w:rFonts w:ascii="Calibri" w:eastAsia="Calibri" w:hAnsi="Calibri" w:cs="Times New Roman"/>
                <w:b/>
                <w:bCs/>
              </w:rPr>
              <w:t>Participants</w:t>
            </w:r>
          </w:p>
        </w:tc>
        <w:tc>
          <w:tcPr>
            <w:tcW w:w="2980" w:type="dxa"/>
            <w:hideMark/>
          </w:tcPr>
          <w:p w14:paraId="4270D4F9" w14:textId="77777777" w:rsidR="009B07ED" w:rsidRPr="009B07ED" w:rsidRDefault="009B07ED" w:rsidP="009B07ED">
            <w:pPr>
              <w:rPr>
                <w:rFonts w:ascii="Calibri" w:eastAsia="Calibri" w:hAnsi="Calibri" w:cs="Times New Roman"/>
                <w:b/>
                <w:bCs/>
              </w:rPr>
            </w:pPr>
            <w:r w:rsidRPr="009B07ED">
              <w:rPr>
                <w:rFonts w:ascii="Calibri" w:eastAsia="Calibri" w:hAnsi="Calibri" w:cs="Times New Roman"/>
                <w:b/>
                <w:bCs/>
              </w:rPr>
              <w:t>Meeting Agenda</w:t>
            </w:r>
          </w:p>
        </w:tc>
        <w:tc>
          <w:tcPr>
            <w:tcW w:w="2300" w:type="dxa"/>
            <w:hideMark/>
          </w:tcPr>
          <w:p w14:paraId="7DA71DE2" w14:textId="77777777" w:rsidR="009B07ED" w:rsidRPr="009B07ED" w:rsidRDefault="009B07ED" w:rsidP="009B07ED">
            <w:pPr>
              <w:rPr>
                <w:rFonts w:ascii="Calibri" w:eastAsia="Calibri" w:hAnsi="Calibri" w:cs="Times New Roman"/>
                <w:b/>
                <w:bCs/>
              </w:rPr>
            </w:pPr>
            <w:r w:rsidRPr="009B07ED">
              <w:rPr>
                <w:rFonts w:ascii="Calibri" w:eastAsia="Calibri" w:hAnsi="Calibri" w:cs="Times New Roman"/>
                <w:b/>
                <w:bCs/>
              </w:rPr>
              <w:t>Location</w:t>
            </w:r>
          </w:p>
        </w:tc>
        <w:tc>
          <w:tcPr>
            <w:tcW w:w="1980" w:type="dxa"/>
            <w:noWrap/>
            <w:hideMark/>
          </w:tcPr>
          <w:p w14:paraId="0F32679B" w14:textId="77777777" w:rsidR="009B07ED" w:rsidRPr="009B07ED" w:rsidRDefault="009B07ED" w:rsidP="009B07ED">
            <w:pPr>
              <w:rPr>
                <w:rFonts w:ascii="Calibri" w:eastAsia="Calibri" w:hAnsi="Calibri" w:cs="Times New Roman"/>
                <w:b/>
                <w:bCs/>
              </w:rPr>
            </w:pPr>
            <w:r w:rsidRPr="009B07ED">
              <w:rPr>
                <w:rFonts w:ascii="Calibri" w:eastAsia="Calibri" w:hAnsi="Calibri" w:cs="Times New Roman"/>
                <w:b/>
                <w:bCs/>
              </w:rPr>
              <w:t>Duration(minutes)</w:t>
            </w:r>
          </w:p>
        </w:tc>
      </w:tr>
      <w:tr w:rsidR="009B07ED" w:rsidRPr="009B07ED" w14:paraId="73472CA6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4CFAC68D" w14:textId="0F2EC61A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5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B9FDAD3" w14:textId="4F80C9C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E9AB50E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Organizing the team.</w:t>
            </w:r>
          </w:p>
        </w:tc>
        <w:tc>
          <w:tcPr>
            <w:tcW w:w="2300" w:type="dxa"/>
            <w:hideMark/>
          </w:tcPr>
          <w:p w14:paraId="2020C336" w14:textId="0499914E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23EDC264" w14:textId="17D72179" w:rsidR="009B07ED" w:rsidRPr="009B07ED" w:rsidRDefault="008348D3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70</w:t>
            </w:r>
          </w:p>
        </w:tc>
      </w:tr>
      <w:tr w:rsidR="009B07ED" w:rsidRPr="009B07ED" w14:paraId="4164D704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0C88D099" w14:textId="1E1A965B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5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7B72D75" w14:textId="36C1B7A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957E45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Distributing roles.</w:t>
            </w:r>
          </w:p>
        </w:tc>
        <w:tc>
          <w:tcPr>
            <w:tcW w:w="2300" w:type="dxa"/>
            <w:hideMark/>
          </w:tcPr>
          <w:p w14:paraId="4BDF4A0C" w14:textId="2D1EAD6E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50289EE7" w14:textId="2A24E2A7" w:rsidR="009B07ED" w:rsidRPr="009B07ED" w:rsidRDefault="008348D3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64</w:t>
            </w:r>
          </w:p>
        </w:tc>
      </w:tr>
      <w:tr w:rsidR="009B07ED" w:rsidRPr="009B07ED" w14:paraId="0B58C24B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549978C9" w14:textId="32B952C8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5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1EBBAA09" w14:textId="4589E676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076EE2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Confirming the roles and responsibility.</w:t>
            </w:r>
          </w:p>
        </w:tc>
        <w:tc>
          <w:tcPr>
            <w:tcW w:w="2300" w:type="dxa"/>
            <w:hideMark/>
          </w:tcPr>
          <w:p w14:paraId="0D9AB0E0" w14:textId="7271A079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02803408" w14:textId="05B1B50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348D3">
              <w:rPr>
                <w:rFonts w:ascii="Calibri" w:eastAsia="Calibri" w:hAnsi="Calibri" w:cs="Times New Roman"/>
              </w:rPr>
              <w:t>5</w:t>
            </w:r>
          </w:p>
        </w:tc>
      </w:tr>
      <w:tr w:rsidR="009B07ED" w:rsidRPr="009B07ED" w14:paraId="5CEEA829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6722713E" w14:textId="230B65A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17/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2F5F389F" w14:textId="00C7C0D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30C05E6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Project Charter</w:t>
            </w:r>
          </w:p>
        </w:tc>
        <w:tc>
          <w:tcPr>
            <w:tcW w:w="2300" w:type="dxa"/>
            <w:hideMark/>
          </w:tcPr>
          <w:p w14:paraId="2F4B361A" w14:textId="31DEFAFD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73674C7F" w14:textId="315D19E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348D3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6FC9926E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4AB608D5" w14:textId="1D8F8CD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19/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47DA859" w14:textId="57907C0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3B0376C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Project Charter</w:t>
            </w:r>
          </w:p>
        </w:tc>
        <w:tc>
          <w:tcPr>
            <w:tcW w:w="2300" w:type="dxa"/>
            <w:hideMark/>
          </w:tcPr>
          <w:p w14:paraId="3A4B02F3" w14:textId="50D4E81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6ABD0083" w14:textId="5BE920BB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348D3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3372BCC7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230374EF" w14:textId="2ED6EE1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20/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6A9A8C0" w14:textId="0F3FAB1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5BBA2DE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Project Charter</w:t>
            </w:r>
          </w:p>
        </w:tc>
        <w:tc>
          <w:tcPr>
            <w:tcW w:w="2300" w:type="dxa"/>
            <w:hideMark/>
          </w:tcPr>
          <w:p w14:paraId="4A6405AD" w14:textId="7CE73FD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7A3A8E51" w14:textId="730DB9C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348D3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1F52822E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53C0E1CD" w14:textId="0DD5A96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24/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29A36890" w14:textId="07F51BB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CEF3626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Skill Audit and Belbin Analysis</w:t>
            </w:r>
          </w:p>
        </w:tc>
        <w:tc>
          <w:tcPr>
            <w:tcW w:w="2300" w:type="dxa"/>
            <w:hideMark/>
          </w:tcPr>
          <w:p w14:paraId="7FFD47D6" w14:textId="2BD1CE3E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 w:rsidR="009B07ED" w:rsidRPr="009B07ED">
              <w:rPr>
                <w:rFonts w:ascii="Calibri" w:eastAsia="Calibri" w:hAnsi="Calibri" w:cs="Times New Roman"/>
              </w:rPr>
              <w:t xml:space="preserve">Room </w:t>
            </w:r>
          </w:p>
        </w:tc>
        <w:tc>
          <w:tcPr>
            <w:tcW w:w="1980" w:type="dxa"/>
            <w:noWrap/>
            <w:hideMark/>
          </w:tcPr>
          <w:p w14:paraId="32B9DCA5" w14:textId="06A4013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348D3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68341EB8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3B58E931" w14:textId="32F0F2C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26/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CF6C568" w14:textId="76A0D73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2000100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Skill Audit and Belbin Analysis</w:t>
            </w:r>
          </w:p>
        </w:tc>
        <w:tc>
          <w:tcPr>
            <w:tcW w:w="2300" w:type="dxa"/>
            <w:hideMark/>
          </w:tcPr>
          <w:p w14:paraId="553304C9" w14:textId="39855C83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214B7E2C" w14:textId="554CD60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5ABF781B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328B76A6" w14:textId="5E03E800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27/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2B53972C" w14:textId="0D93D582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980" w:type="dxa"/>
            <w:hideMark/>
          </w:tcPr>
          <w:p w14:paraId="40DB36C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Skill Audit and Belbin Analysis</w:t>
            </w:r>
          </w:p>
        </w:tc>
        <w:tc>
          <w:tcPr>
            <w:tcW w:w="2300" w:type="dxa"/>
            <w:hideMark/>
          </w:tcPr>
          <w:p w14:paraId="34D1F259" w14:textId="6C5760A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754B09AF" w14:textId="75A8BFB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5E197226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7E6F959F" w14:textId="5D46AB3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19CBF198" w14:textId="4DE15BD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0001F5F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proofErr w:type="spellStart"/>
            <w:r w:rsidRPr="009B07ED">
              <w:rPr>
                <w:rFonts w:ascii="Calibri" w:eastAsia="Calibri" w:hAnsi="Calibri" w:cs="Times New Roman"/>
              </w:rPr>
              <w:t>MoSCow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>, EERD, ERD, composite ERD</w:t>
            </w:r>
          </w:p>
        </w:tc>
        <w:tc>
          <w:tcPr>
            <w:tcW w:w="2300" w:type="dxa"/>
            <w:hideMark/>
          </w:tcPr>
          <w:p w14:paraId="5FC06078" w14:textId="07F8D93A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7241B714" w14:textId="4ECC862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62</w:t>
            </w:r>
          </w:p>
        </w:tc>
      </w:tr>
      <w:tr w:rsidR="009B07ED" w:rsidRPr="009B07ED" w14:paraId="607096B5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113D0DA0" w14:textId="3FB96D9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4/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E40633A" w14:textId="06FBE4F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372B9970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proofErr w:type="spellStart"/>
            <w:r w:rsidRPr="009B07ED">
              <w:rPr>
                <w:rFonts w:ascii="Calibri" w:eastAsia="Calibri" w:hAnsi="Calibri" w:cs="Times New Roman"/>
              </w:rPr>
              <w:t>MoSCoW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>, EERD, ERD, composite ERD</w:t>
            </w:r>
          </w:p>
        </w:tc>
        <w:tc>
          <w:tcPr>
            <w:tcW w:w="2300" w:type="dxa"/>
            <w:hideMark/>
          </w:tcPr>
          <w:p w14:paraId="1EAA30C9" w14:textId="00ACBDA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021E535C" w14:textId="52DB05CD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69</w:t>
            </w:r>
          </w:p>
        </w:tc>
      </w:tr>
      <w:tr w:rsidR="009B07ED" w:rsidRPr="009B07ED" w14:paraId="5F1A14CD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5A5296FD" w14:textId="2832412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lastRenderedPageBreak/>
              <w:t>5/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2D7754B5" w14:textId="5EE91D60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55F973B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proofErr w:type="spellStart"/>
            <w:r w:rsidRPr="009B07ED">
              <w:rPr>
                <w:rFonts w:ascii="Calibri" w:eastAsia="Calibri" w:hAnsi="Calibri" w:cs="Times New Roman"/>
              </w:rPr>
              <w:t>MoSCoW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>, EERD, ERD, composite ERD</w:t>
            </w:r>
          </w:p>
        </w:tc>
        <w:tc>
          <w:tcPr>
            <w:tcW w:w="2300" w:type="dxa"/>
            <w:hideMark/>
          </w:tcPr>
          <w:p w14:paraId="5DD892F6" w14:textId="27F3216C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588AC7A6" w14:textId="31DEAF4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7</w:t>
            </w:r>
            <w:r w:rsidR="008B4544">
              <w:rPr>
                <w:rFonts w:ascii="Calibri" w:eastAsia="Calibri" w:hAnsi="Calibri" w:cs="Times New Roman"/>
              </w:rPr>
              <w:t>3</w:t>
            </w:r>
          </w:p>
        </w:tc>
      </w:tr>
      <w:tr w:rsidR="009B07ED" w:rsidRPr="009B07ED" w14:paraId="3DB57924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069CF317" w14:textId="625935A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9/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E265B13" w14:textId="4206C7E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3080B7B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proofErr w:type="spellStart"/>
            <w:r w:rsidRPr="009B07ED">
              <w:rPr>
                <w:rFonts w:ascii="Calibri" w:eastAsia="Calibri" w:hAnsi="Calibri" w:cs="Times New Roman"/>
              </w:rPr>
              <w:t>Duiscussed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 use case diagrams</w:t>
            </w:r>
          </w:p>
        </w:tc>
        <w:tc>
          <w:tcPr>
            <w:tcW w:w="2300" w:type="dxa"/>
            <w:hideMark/>
          </w:tcPr>
          <w:p w14:paraId="55143906" w14:textId="3B7C8EE4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03DC83B5" w14:textId="3E2AB15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60</w:t>
            </w:r>
          </w:p>
        </w:tc>
      </w:tr>
      <w:tr w:rsidR="009B07ED" w:rsidRPr="009B07ED" w14:paraId="7AA2B6BE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75F5315E" w14:textId="749C08F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11/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A73D470" w14:textId="63A69B8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8A9BF1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Use Case diagrams</w:t>
            </w:r>
          </w:p>
        </w:tc>
        <w:tc>
          <w:tcPr>
            <w:tcW w:w="2300" w:type="dxa"/>
            <w:hideMark/>
          </w:tcPr>
          <w:p w14:paraId="1315304D" w14:textId="120F9CD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2EEAA402" w14:textId="3240E99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8B4544">
              <w:rPr>
                <w:rFonts w:ascii="Calibri" w:eastAsia="Calibri" w:hAnsi="Calibri" w:cs="Times New Roman"/>
              </w:rPr>
              <w:t>30</w:t>
            </w:r>
          </w:p>
        </w:tc>
      </w:tr>
      <w:tr w:rsidR="009B07ED" w:rsidRPr="009B07ED" w14:paraId="58209FE5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4F4984F1" w14:textId="594939F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12/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27DFD5F" w14:textId="453E062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66E0DF6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Work In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Progress(</w:t>
            </w:r>
            <w:proofErr w:type="gramEnd"/>
            <w:r w:rsidRPr="009B07ED">
              <w:rPr>
                <w:rFonts w:ascii="Calibri" w:eastAsia="Calibri" w:hAnsi="Calibri" w:cs="Times New Roman"/>
              </w:rPr>
              <w:t>Wireframes, logo, documentation)</w:t>
            </w:r>
          </w:p>
        </w:tc>
        <w:tc>
          <w:tcPr>
            <w:tcW w:w="2300" w:type="dxa"/>
            <w:hideMark/>
          </w:tcPr>
          <w:p w14:paraId="071A7827" w14:textId="1699C3E4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1D802538" w14:textId="5C9F069D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64</w:t>
            </w:r>
          </w:p>
        </w:tc>
      </w:tr>
      <w:tr w:rsidR="009B07ED" w:rsidRPr="009B07ED" w14:paraId="3B888488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76A30A20" w14:textId="2EF5BCD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16/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7C86A14" w14:textId="06E9B21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E9A763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Work In Progress</w:t>
            </w:r>
          </w:p>
        </w:tc>
        <w:tc>
          <w:tcPr>
            <w:tcW w:w="2300" w:type="dxa"/>
            <w:hideMark/>
          </w:tcPr>
          <w:p w14:paraId="56B67DAA" w14:textId="34AC960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31FFC07F" w14:textId="508CEA9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63</w:t>
            </w:r>
          </w:p>
        </w:tc>
      </w:tr>
      <w:tr w:rsidR="009B07ED" w:rsidRPr="009B07ED" w14:paraId="6BCCFCF5" w14:textId="77777777" w:rsidTr="0034662F">
        <w:trPr>
          <w:trHeight w:val="864"/>
        </w:trPr>
        <w:tc>
          <w:tcPr>
            <w:tcW w:w="1060" w:type="dxa"/>
            <w:noWrap/>
            <w:hideMark/>
          </w:tcPr>
          <w:p w14:paraId="7F511850" w14:textId="5A88582B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18/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51EBD21" w14:textId="3ECD41A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674A95C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Work In Progress</w:t>
            </w:r>
          </w:p>
        </w:tc>
        <w:tc>
          <w:tcPr>
            <w:tcW w:w="2300" w:type="dxa"/>
            <w:hideMark/>
          </w:tcPr>
          <w:p w14:paraId="336181C9" w14:textId="0AC8BCB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noWrap/>
            <w:hideMark/>
          </w:tcPr>
          <w:p w14:paraId="3EBCCB38" w14:textId="42260CD0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5</w:t>
            </w:r>
          </w:p>
        </w:tc>
      </w:tr>
      <w:tr w:rsidR="009B07ED" w:rsidRPr="009B07ED" w14:paraId="535E689C" w14:textId="77777777" w:rsidTr="0034662F">
        <w:trPr>
          <w:trHeight w:val="576"/>
        </w:trPr>
        <w:tc>
          <w:tcPr>
            <w:tcW w:w="1060" w:type="dxa"/>
            <w:hideMark/>
          </w:tcPr>
          <w:p w14:paraId="32112623" w14:textId="4065D140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6F0CC2E" w14:textId="71165590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6ED5D4C7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Adjusting to the online meetings and tasks</w:t>
            </w:r>
          </w:p>
        </w:tc>
        <w:tc>
          <w:tcPr>
            <w:tcW w:w="2300" w:type="dxa"/>
            <w:hideMark/>
          </w:tcPr>
          <w:p w14:paraId="1C50CEDB" w14:textId="377C09A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631C6513" w14:textId="45B9C3E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39</w:t>
            </w:r>
          </w:p>
        </w:tc>
      </w:tr>
      <w:tr w:rsidR="009B07ED" w:rsidRPr="009B07ED" w14:paraId="7B0FEFD7" w14:textId="77777777" w:rsidTr="0034662F">
        <w:trPr>
          <w:trHeight w:val="864"/>
        </w:trPr>
        <w:tc>
          <w:tcPr>
            <w:tcW w:w="1060" w:type="dxa"/>
            <w:hideMark/>
          </w:tcPr>
          <w:p w14:paraId="67E01949" w14:textId="63F35423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1B3705F3" w14:textId="4BB591E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8EBFB7E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Customer Interface (Website interface, register, login, email verification, product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page )</w:t>
            </w:r>
            <w:proofErr w:type="gramEnd"/>
          </w:p>
        </w:tc>
        <w:tc>
          <w:tcPr>
            <w:tcW w:w="2300" w:type="dxa"/>
            <w:hideMark/>
          </w:tcPr>
          <w:p w14:paraId="001BDDCE" w14:textId="77ED300B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4818D0D2" w14:textId="3954BEE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B4544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2E684F24" w14:textId="77777777" w:rsidTr="0034662F">
        <w:trPr>
          <w:trHeight w:val="576"/>
        </w:trPr>
        <w:tc>
          <w:tcPr>
            <w:tcW w:w="1060" w:type="dxa"/>
            <w:hideMark/>
          </w:tcPr>
          <w:p w14:paraId="2D70F462" w14:textId="631159D3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15C0F05" w14:textId="38A76A52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3B90E3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Customer Interface (Product page, view categories)</w:t>
            </w:r>
          </w:p>
        </w:tc>
        <w:tc>
          <w:tcPr>
            <w:tcW w:w="2300" w:type="dxa"/>
            <w:hideMark/>
          </w:tcPr>
          <w:p w14:paraId="0D63B7FE" w14:textId="2DCD214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4596347C" w14:textId="717FB2B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7</w:t>
            </w:r>
          </w:p>
        </w:tc>
      </w:tr>
      <w:tr w:rsidR="009B07ED" w:rsidRPr="009B07ED" w14:paraId="648958E4" w14:textId="77777777" w:rsidTr="0034662F">
        <w:trPr>
          <w:trHeight w:val="576"/>
        </w:trPr>
        <w:tc>
          <w:tcPr>
            <w:tcW w:w="1060" w:type="dxa"/>
            <w:hideMark/>
          </w:tcPr>
          <w:p w14:paraId="72B0E69A" w14:textId="605BE8B0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/2020</w:t>
            </w:r>
          </w:p>
        </w:tc>
        <w:tc>
          <w:tcPr>
            <w:tcW w:w="3800" w:type="dxa"/>
            <w:hideMark/>
          </w:tcPr>
          <w:p w14:paraId="078B8993" w14:textId="5A46967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F2987F9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Customer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Interface(</w:t>
            </w:r>
            <w:proofErr w:type="gramEnd"/>
            <w:r w:rsidRPr="009B07ED">
              <w:rPr>
                <w:rFonts w:ascii="Calibri" w:eastAsia="Calibri" w:hAnsi="Calibri" w:cs="Times New Roman"/>
              </w:rPr>
              <w:t>Add to cart, view cart, remove cart)</w:t>
            </w:r>
          </w:p>
        </w:tc>
        <w:tc>
          <w:tcPr>
            <w:tcW w:w="2300" w:type="dxa"/>
            <w:hideMark/>
          </w:tcPr>
          <w:p w14:paraId="47521E71" w14:textId="78D4E5EC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3466BDBA" w14:textId="57256AF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B4544">
              <w:rPr>
                <w:rFonts w:ascii="Calibri" w:eastAsia="Calibri" w:hAnsi="Calibri" w:cs="Times New Roman"/>
              </w:rPr>
              <w:t>6</w:t>
            </w:r>
          </w:p>
        </w:tc>
      </w:tr>
      <w:tr w:rsidR="009B07ED" w:rsidRPr="009B07ED" w14:paraId="48BB0AC6" w14:textId="77777777" w:rsidTr="0034662F">
        <w:trPr>
          <w:trHeight w:val="864"/>
        </w:trPr>
        <w:tc>
          <w:tcPr>
            <w:tcW w:w="1060" w:type="dxa"/>
            <w:hideMark/>
          </w:tcPr>
          <w:p w14:paraId="0424183F" w14:textId="1B14FD7B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/2020</w:t>
            </w:r>
          </w:p>
        </w:tc>
        <w:tc>
          <w:tcPr>
            <w:tcW w:w="3800" w:type="dxa"/>
            <w:hideMark/>
          </w:tcPr>
          <w:p w14:paraId="77C2CE33" w14:textId="0ABDF39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76D65E7" w14:textId="6959E03E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Customer Interface (Search and sort, review and rating)</w:t>
            </w:r>
          </w:p>
        </w:tc>
        <w:tc>
          <w:tcPr>
            <w:tcW w:w="2300" w:type="dxa"/>
            <w:hideMark/>
          </w:tcPr>
          <w:p w14:paraId="0AEB0DA3" w14:textId="0E6ADA27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7676DAF6" w14:textId="6BD1843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2314D06B" w14:textId="77777777" w:rsidTr="0034662F">
        <w:trPr>
          <w:trHeight w:val="864"/>
        </w:trPr>
        <w:tc>
          <w:tcPr>
            <w:tcW w:w="1060" w:type="dxa"/>
            <w:hideMark/>
          </w:tcPr>
          <w:p w14:paraId="4A992E10" w14:textId="0BC1AB3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</w:t>
            </w:r>
            <w:r w:rsidR="004143F5">
              <w:rPr>
                <w:rFonts w:ascii="Calibri" w:eastAsia="Calibri" w:hAnsi="Calibri" w:cs="Times New Roman"/>
              </w:rPr>
              <w:t>5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188F75F" w14:textId="59D923E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lastRenderedPageBreak/>
              <w:t>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E86F65E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lastRenderedPageBreak/>
              <w:t xml:space="preserve">Customer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Interface(</w:t>
            </w:r>
            <w:proofErr w:type="gramEnd"/>
            <w:r w:rsidRPr="009B07ED">
              <w:rPr>
                <w:rFonts w:ascii="Calibri" w:eastAsia="Calibri" w:hAnsi="Calibri" w:cs="Times New Roman"/>
              </w:rPr>
              <w:t>Add/view/remove order, update profile)</w:t>
            </w:r>
          </w:p>
        </w:tc>
        <w:tc>
          <w:tcPr>
            <w:tcW w:w="2300" w:type="dxa"/>
            <w:hideMark/>
          </w:tcPr>
          <w:p w14:paraId="0AA63B8F" w14:textId="0A5E6B8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26479466" w14:textId="55D1EC7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2</w:t>
            </w:r>
          </w:p>
        </w:tc>
      </w:tr>
      <w:tr w:rsidR="009B07ED" w:rsidRPr="009B07ED" w14:paraId="4C6BC679" w14:textId="77777777" w:rsidTr="0034662F">
        <w:trPr>
          <w:trHeight w:val="864"/>
        </w:trPr>
        <w:tc>
          <w:tcPr>
            <w:tcW w:w="1060" w:type="dxa"/>
            <w:hideMark/>
          </w:tcPr>
          <w:p w14:paraId="708C57A9" w14:textId="6C22EB6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30BD07A" w14:textId="6738A51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749A952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Customer Interface (Transaction, invoice,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paypal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 API)</w:t>
            </w:r>
          </w:p>
        </w:tc>
        <w:tc>
          <w:tcPr>
            <w:tcW w:w="2300" w:type="dxa"/>
            <w:hideMark/>
          </w:tcPr>
          <w:p w14:paraId="2FF16FD4" w14:textId="6AD063EE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C5BE4F7" w14:textId="61720B1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3</w:t>
            </w:r>
          </w:p>
        </w:tc>
      </w:tr>
      <w:tr w:rsidR="009B07ED" w:rsidRPr="009B07ED" w14:paraId="5F156A98" w14:textId="77777777" w:rsidTr="0034662F">
        <w:trPr>
          <w:trHeight w:val="1440"/>
        </w:trPr>
        <w:tc>
          <w:tcPr>
            <w:tcW w:w="1060" w:type="dxa"/>
            <w:hideMark/>
          </w:tcPr>
          <w:p w14:paraId="5DA9FBA1" w14:textId="750798F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27/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D272A00" w14:textId="40A9D29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2832C06" w14:textId="714E25E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Trader Dashboard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( Login</w:t>
            </w:r>
            <w:proofErr w:type="gramEnd"/>
            <w:r w:rsidRPr="009B07ED">
              <w:rPr>
                <w:rFonts w:ascii="Calibri" w:eastAsia="Calibri" w:hAnsi="Calibri" w:cs="Times New Roman"/>
              </w:rPr>
              <w:t>/ Register, logout, , approve email), Admin Dashboard (Trader approve)</w:t>
            </w:r>
          </w:p>
        </w:tc>
        <w:tc>
          <w:tcPr>
            <w:tcW w:w="2300" w:type="dxa"/>
            <w:hideMark/>
          </w:tcPr>
          <w:p w14:paraId="3D3CBCD8" w14:textId="4815707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E257C10" w14:textId="35238BC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7</w:t>
            </w:r>
            <w:r w:rsidR="008B4544">
              <w:rPr>
                <w:rFonts w:ascii="Calibri" w:eastAsia="Calibri" w:hAnsi="Calibri" w:cs="Times New Roman"/>
              </w:rPr>
              <w:t>3</w:t>
            </w:r>
          </w:p>
        </w:tc>
      </w:tr>
      <w:tr w:rsidR="009B07ED" w:rsidRPr="009B07ED" w14:paraId="349C1B6C" w14:textId="77777777" w:rsidTr="0034662F">
        <w:trPr>
          <w:trHeight w:val="864"/>
        </w:trPr>
        <w:tc>
          <w:tcPr>
            <w:tcW w:w="1060" w:type="dxa"/>
            <w:hideMark/>
          </w:tcPr>
          <w:p w14:paraId="53A741ED" w14:textId="06D7F236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30/</w:t>
            </w:r>
            <w:r w:rsidR="004143F5">
              <w:rPr>
                <w:rFonts w:ascii="Calibri" w:eastAsia="Calibri" w:hAnsi="Calibri" w:cs="Times New Roman"/>
              </w:rPr>
              <w:t>6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29912D7" w14:textId="3BDDFF1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5574919A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Trader Dashboard (Add/update/delete shop, add/update/delete products)</w:t>
            </w:r>
          </w:p>
        </w:tc>
        <w:tc>
          <w:tcPr>
            <w:tcW w:w="2300" w:type="dxa"/>
            <w:hideMark/>
          </w:tcPr>
          <w:p w14:paraId="7402B66E" w14:textId="04E6EB56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271D92F9" w14:textId="67CFA2D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5</w:t>
            </w:r>
            <w:r w:rsidR="008B4544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5624B063" w14:textId="77777777" w:rsidTr="0034662F">
        <w:trPr>
          <w:trHeight w:val="576"/>
        </w:trPr>
        <w:tc>
          <w:tcPr>
            <w:tcW w:w="1060" w:type="dxa"/>
            <w:hideMark/>
          </w:tcPr>
          <w:p w14:paraId="63D4C437" w14:textId="37FCA927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47864D8" w14:textId="30BC324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9C19DC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Trader Dashboard (Search product/shop, view/edit profile)</w:t>
            </w:r>
          </w:p>
        </w:tc>
        <w:tc>
          <w:tcPr>
            <w:tcW w:w="2300" w:type="dxa"/>
            <w:hideMark/>
          </w:tcPr>
          <w:p w14:paraId="23CE463D" w14:textId="6AFB14B3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3B696A6D" w14:textId="74FDBE8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1</w:t>
            </w:r>
          </w:p>
        </w:tc>
      </w:tr>
      <w:tr w:rsidR="009B07ED" w:rsidRPr="009B07ED" w14:paraId="19A0E57D" w14:textId="77777777" w:rsidTr="0034662F">
        <w:trPr>
          <w:trHeight w:val="864"/>
        </w:trPr>
        <w:tc>
          <w:tcPr>
            <w:tcW w:w="1060" w:type="dxa"/>
            <w:hideMark/>
          </w:tcPr>
          <w:p w14:paraId="588FA92B" w14:textId="402AD0E8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1A59C358" w14:textId="7766644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0A7CFF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Trader Dashboard (Update stock, total ordered product, total earning)</w:t>
            </w:r>
          </w:p>
        </w:tc>
        <w:tc>
          <w:tcPr>
            <w:tcW w:w="2300" w:type="dxa"/>
            <w:hideMark/>
          </w:tcPr>
          <w:p w14:paraId="40E173F8" w14:textId="2AE882A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242AD101" w14:textId="3358C550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7</w:t>
            </w:r>
          </w:p>
        </w:tc>
      </w:tr>
      <w:tr w:rsidR="009B07ED" w:rsidRPr="009B07ED" w14:paraId="13EF226B" w14:textId="77777777" w:rsidTr="0034662F">
        <w:trPr>
          <w:trHeight w:val="576"/>
        </w:trPr>
        <w:tc>
          <w:tcPr>
            <w:tcW w:w="1060" w:type="dxa"/>
            <w:hideMark/>
          </w:tcPr>
          <w:p w14:paraId="4C90A2E2" w14:textId="6623239A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3C593F6" w14:textId="6AD7451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DCA38B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Finalize on Customer interface and Trader dashboard</w:t>
            </w:r>
          </w:p>
        </w:tc>
        <w:tc>
          <w:tcPr>
            <w:tcW w:w="2300" w:type="dxa"/>
            <w:hideMark/>
          </w:tcPr>
          <w:p w14:paraId="41EF3B25" w14:textId="4A7CF413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11BCD2C9" w14:textId="2B10F52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90</w:t>
            </w:r>
          </w:p>
        </w:tc>
      </w:tr>
      <w:tr w:rsidR="009B07ED" w:rsidRPr="009B07ED" w14:paraId="62BC0C97" w14:textId="77777777" w:rsidTr="0034662F">
        <w:trPr>
          <w:trHeight w:val="576"/>
        </w:trPr>
        <w:tc>
          <w:tcPr>
            <w:tcW w:w="1060" w:type="dxa"/>
            <w:hideMark/>
          </w:tcPr>
          <w:p w14:paraId="58081B97" w14:textId="4D0D7F0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4/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A175CF3" w14:textId="055DBF2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D55C219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OCI connection</w:t>
            </w:r>
          </w:p>
        </w:tc>
        <w:tc>
          <w:tcPr>
            <w:tcW w:w="2300" w:type="dxa"/>
            <w:hideMark/>
          </w:tcPr>
          <w:p w14:paraId="5E042188" w14:textId="0FA4C4E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F874056" w14:textId="683FDF97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55</w:t>
            </w:r>
          </w:p>
        </w:tc>
      </w:tr>
      <w:tr w:rsidR="009B07ED" w:rsidRPr="009B07ED" w14:paraId="4B802F45" w14:textId="77777777" w:rsidTr="0034662F">
        <w:trPr>
          <w:trHeight w:val="576"/>
        </w:trPr>
        <w:tc>
          <w:tcPr>
            <w:tcW w:w="1060" w:type="dxa"/>
            <w:hideMark/>
          </w:tcPr>
          <w:p w14:paraId="633BE587" w14:textId="5D15800F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0BE162BC" w14:textId="32EDBD9D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60956EFB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Finalize on Customer interface and Trader dashboard</w:t>
            </w:r>
          </w:p>
        </w:tc>
        <w:tc>
          <w:tcPr>
            <w:tcW w:w="2300" w:type="dxa"/>
            <w:hideMark/>
          </w:tcPr>
          <w:p w14:paraId="5FCF8539" w14:textId="037C257B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3736C715" w14:textId="004B356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7</w:t>
            </w:r>
            <w:r w:rsidR="008B4544">
              <w:rPr>
                <w:rFonts w:ascii="Calibri" w:eastAsia="Calibri" w:hAnsi="Calibri" w:cs="Times New Roman"/>
              </w:rPr>
              <w:t>6</w:t>
            </w:r>
          </w:p>
        </w:tc>
      </w:tr>
      <w:tr w:rsidR="009B07ED" w:rsidRPr="009B07ED" w14:paraId="11C755E6" w14:textId="77777777" w:rsidTr="0034662F">
        <w:trPr>
          <w:trHeight w:val="576"/>
        </w:trPr>
        <w:tc>
          <w:tcPr>
            <w:tcW w:w="1060" w:type="dxa"/>
            <w:hideMark/>
          </w:tcPr>
          <w:p w14:paraId="0FA23E37" w14:textId="7761E4BD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E3976C8" w14:textId="5F93022B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5D8EB657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 xml:space="preserve">Admin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Dashbard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gramStart"/>
            <w:r w:rsidRPr="009B07ED">
              <w:rPr>
                <w:rFonts w:ascii="Calibri" w:eastAsia="Calibri" w:hAnsi="Calibri" w:cs="Times New Roman"/>
              </w:rPr>
              <w:t>( Add</w:t>
            </w:r>
            <w:proofErr w:type="gramEnd"/>
            <w:r w:rsidRPr="009B07ED">
              <w:rPr>
                <w:rFonts w:ascii="Calibri" w:eastAsia="Calibri" w:hAnsi="Calibri" w:cs="Times New Roman"/>
              </w:rPr>
              <w:t>/delete/ update category)</w:t>
            </w:r>
          </w:p>
        </w:tc>
        <w:tc>
          <w:tcPr>
            <w:tcW w:w="2300" w:type="dxa"/>
            <w:hideMark/>
          </w:tcPr>
          <w:p w14:paraId="46F5FFB9" w14:textId="14662FFD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6660270F" w14:textId="08E44EB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66</w:t>
            </w:r>
          </w:p>
        </w:tc>
      </w:tr>
      <w:tr w:rsidR="009B07ED" w:rsidRPr="009B07ED" w14:paraId="3E4337C5" w14:textId="77777777" w:rsidTr="0034662F">
        <w:trPr>
          <w:trHeight w:val="864"/>
        </w:trPr>
        <w:tc>
          <w:tcPr>
            <w:tcW w:w="1060" w:type="dxa"/>
            <w:hideMark/>
          </w:tcPr>
          <w:p w14:paraId="27371E2A" w14:textId="3167F7C3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088D0149" w14:textId="631D240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247700B3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Admin Dashboard (View/remove customer, view/remove trader)</w:t>
            </w:r>
          </w:p>
        </w:tc>
        <w:tc>
          <w:tcPr>
            <w:tcW w:w="2300" w:type="dxa"/>
            <w:hideMark/>
          </w:tcPr>
          <w:p w14:paraId="046288D4" w14:textId="09CE08B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327F086" w14:textId="7C9B3C4C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61</w:t>
            </w:r>
          </w:p>
        </w:tc>
      </w:tr>
      <w:tr w:rsidR="009B07ED" w:rsidRPr="009B07ED" w14:paraId="2697074A" w14:textId="77777777" w:rsidTr="0034662F">
        <w:trPr>
          <w:trHeight w:val="576"/>
        </w:trPr>
        <w:tc>
          <w:tcPr>
            <w:tcW w:w="1060" w:type="dxa"/>
            <w:hideMark/>
          </w:tcPr>
          <w:p w14:paraId="33BF5A68" w14:textId="0EBE14E2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EFC1974" w14:textId="2084CE4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lastRenderedPageBreak/>
              <w:t>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38695088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lastRenderedPageBreak/>
              <w:t>Admin Dashboard (Search product/customer/trader)</w:t>
            </w:r>
          </w:p>
        </w:tc>
        <w:tc>
          <w:tcPr>
            <w:tcW w:w="2300" w:type="dxa"/>
            <w:hideMark/>
          </w:tcPr>
          <w:p w14:paraId="3B433FA2" w14:textId="1743BF24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1DECF59B" w14:textId="6AC8BBC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3</w:t>
            </w:r>
          </w:p>
        </w:tc>
      </w:tr>
      <w:tr w:rsidR="009B07ED" w:rsidRPr="009B07ED" w14:paraId="063CC878" w14:textId="77777777" w:rsidTr="0034662F">
        <w:trPr>
          <w:trHeight w:val="576"/>
        </w:trPr>
        <w:tc>
          <w:tcPr>
            <w:tcW w:w="1060" w:type="dxa"/>
            <w:hideMark/>
          </w:tcPr>
          <w:p w14:paraId="0AFF5C68" w14:textId="7189F4BD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0188AFF1" w14:textId="376EAA51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3D25FD4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Finalize of admin dashboard</w:t>
            </w:r>
          </w:p>
        </w:tc>
        <w:tc>
          <w:tcPr>
            <w:tcW w:w="2300" w:type="dxa"/>
            <w:hideMark/>
          </w:tcPr>
          <w:p w14:paraId="68B33975" w14:textId="6B41D3B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3EB02308" w14:textId="58481F7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7</w:t>
            </w:r>
            <w:r w:rsidR="008B4544">
              <w:rPr>
                <w:rFonts w:ascii="Calibri" w:eastAsia="Calibri" w:hAnsi="Calibri" w:cs="Times New Roman"/>
              </w:rPr>
              <w:t>7</w:t>
            </w:r>
          </w:p>
        </w:tc>
      </w:tr>
      <w:tr w:rsidR="009B07ED" w:rsidRPr="009B07ED" w14:paraId="5A95BBF1" w14:textId="77777777" w:rsidTr="0034662F">
        <w:trPr>
          <w:trHeight w:val="864"/>
        </w:trPr>
        <w:tc>
          <w:tcPr>
            <w:tcW w:w="1060" w:type="dxa"/>
            <w:hideMark/>
          </w:tcPr>
          <w:p w14:paraId="64E35FE9" w14:textId="2797A0B6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7/</w:t>
            </w:r>
            <w:r w:rsidR="009B07ED" w:rsidRPr="009B07ED">
              <w:rPr>
                <w:rFonts w:ascii="Calibri" w:eastAsia="Calibri" w:hAnsi="Calibri" w:cs="Times New Roman"/>
              </w:rPr>
              <w:t>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01E34FF4" w14:textId="3480CF0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87F031C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Oracle Trader Dashboard (Oracle application, trader authentication scheme)</w:t>
            </w:r>
          </w:p>
        </w:tc>
        <w:tc>
          <w:tcPr>
            <w:tcW w:w="2300" w:type="dxa"/>
            <w:hideMark/>
          </w:tcPr>
          <w:p w14:paraId="0BA6F6E2" w14:textId="124E659E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1F59FEEE" w14:textId="6BF4A0A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64BE44CE" w14:textId="77777777" w:rsidTr="0034662F">
        <w:trPr>
          <w:trHeight w:val="864"/>
        </w:trPr>
        <w:tc>
          <w:tcPr>
            <w:tcW w:w="1060" w:type="dxa"/>
            <w:hideMark/>
          </w:tcPr>
          <w:p w14:paraId="3D57EA70" w14:textId="4D55428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4143F5">
              <w:rPr>
                <w:rFonts w:ascii="Calibri" w:eastAsia="Calibri" w:hAnsi="Calibri" w:cs="Times New Roman"/>
              </w:rPr>
              <w:t>0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0C99504" w14:textId="345536A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0669B7D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Oracle Trader Dashboard (Trader weekly/monthly/yearly report, trader dashboard)</w:t>
            </w:r>
          </w:p>
        </w:tc>
        <w:tc>
          <w:tcPr>
            <w:tcW w:w="2300" w:type="dxa"/>
            <w:hideMark/>
          </w:tcPr>
          <w:p w14:paraId="7B67C693" w14:textId="78FA2D96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739F023" w14:textId="3A0BF64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70</w:t>
            </w:r>
          </w:p>
        </w:tc>
      </w:tr>
      <w:tr w:rsidR="009B07ED" w:rsidRPr="009B07ED" w14:paraId="70604697" w14:textId="77777777" w:rsidTr="0034662F">
        <w:trPr>
          <w:trHeight w:val="576"/>
        </w:trPr>
        <w:tc>
          <w:tcPr>
            <w:tcW w:w="1060" w:type="dxa"/>
            <w:hideMark/>
          </w:tcPr>
          <w:p w14:paraId="726287B9" w14:textId="3000CD2F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8FDABD5" w14:textId="4B02CF1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46B5EC4F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Oracle Admin Interface (Admin authentication)</w:t>
            </w:r>
          </w:p>
        </w:tc>
        <w:tc>
          <w:tcPr>
            <w:tcW w:w="2300" w:type="dxa"/>
            <w:hideMark/>
          </w:tcPr>
          <w:p w14:paraId="4C377C0C" w14:textId="7D7F88D3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079EC10A" w14:textId="039767B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4C35FEAE" w14:textId="77777777" w:rsidTr="0034662F">
        <w:trPr>
          <w:trHeight w:val="576"/>
        </w:trPr>
        <w:tc>
          <w:tcPr>
            <w:tcW w:w="1060" w:type="dxa"/>
            <w:hideMark/>
          </w:tcPr>
          <w:p w14:paraId="38810445" w14:textId="285C1758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488D96D2" w14:textId="3B7658BF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ADFC243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Oracle Admin Interface (Admin reports, admin dashboard)</w:t>
            </w:r>
          </w:p>
        </w:tc>
        <w:tc>
          <w:tcPr>
            <w:tcW w:w="2300" w:type="dxa"/>
            <w:hideMark/>
          </w:tcPr>
          <w:p w14:paraId="752C8B95" w14:textId="41BCF8C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48F3CE16" w14:textId="60645E64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8</w:t>
            </w:r>
          </w:p>
        </w:tc>
      </w:tr>
      <w:tr w:rsidR="009B07ED" w:rsidRPr="009B07ED" w14:paraId="2D0009B3" w14:textId="77777777" w:rsidTr="0034662F">
        <w:trPr>
          <w:trHeight w:val="576"/>
        </w:trPr>
        <w:tc>
          <w:tcPr>
            <w:tcW w:w="1060" w:type="dxa"/>
            <w:hideMark/>
          </w:tcPr>
          <w:p w14:paraId="4E782723" w14:textId="42D226C5" w:rsidR="009B07ED" w:rsidRPr="009B07ED" w:rsidRDefault="004143F5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  <w:r w:rsidR="009B07ED" w:rsidRPr="009B07ED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7</w:t>
            </w:r>
            <w:r w:rsidR="009B07ED" w:rsidRPr="009B07ED">
              <w:rPr>
                <w:rFonts w:ascii="Calibri" w:eastAsia="Calibri" w:hAnsi="Calibri" w:cs="Times New Roman"/>
              </w:rPr>
              <w:t>/202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2823FF4" w14:textId="55E8E7C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09DC7678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Oracle dashboard (Line graph, pie chart, bar graph/statistics)</w:t>
            </w:r>
          </w:p>
        </w:tc>
        <w:tc>
          <w:tcPr>
            <w:tcW w:w="2300" w:type="dxa"/>
            <w:hideMark/>
          </w:tcPr>
          <w:p w14:paraId="69B992C3" w14:textId="520D6E1A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0F403363" w14:textId="4969E7D8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61</w:t>
            </w:r>
          </w:p>
        </w:tc>
      </w:tr>
      <w:tr w:rsidR="009B07ED" w:rsidRPr="009B07ED" w14:paraId="612F7F6B" w14:textId="77777777" w:rsidTr="0034662F">
        <w:trPr>
          <w:trHeight w:val="576"/>
        </w:trPr>
        <w:tc>
          <w:tcPr>
            <w:tcW w:w="1060" w:type="dxa"/>
            <w:hideMark/>
          </w:tcPr>
          <w:p w14:paraId="7580DC5C" w14:textId="65C61736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4143F5">
              <w:rPr>
                <w:rFonts w:ascii="Calibri" w:eastAsia="Calibri" w:hAnsi="Calibri" w:cs="Times New Roman"/>
              </w:rPr>
              <w:t>1</w:t>
            </w:r>
            <w:r w:rsidRPr="009B07ED">
              <w:rPr>
                <w:rFonts w:ascii="Calibri" w:eastAsia="Calibri" w:hAnsi="Calibri" w:cs="Times New Roman"/>
              </w:rPr>
              <w:t>//202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B92A86F" w14:textId="2B137C0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454A3A1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Finishing up the project</w:t>
            </w:r>
          </w:p>
        </w:tc>
        <w:tc>
          <w:tcPr>
            <w:tcW w:w="2300" w:type="dxa"/>
            <w:hideMark/>
          </w:tcPr>
          <w:p w14:paraId="6E165AAF" w14:textId="549EEAD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6AA1EDDF" w14:textId="1FE4DEDB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9</w:t>
            </w:r>
            <w:r w:rsidR="008B4544">
              <w:rPr>
                <w:rFonts w:ascii="Calibri" w:eastAsia="Calibri" w:hAnsi="Calibri" w:cs="Times New Roman"/>
              </w:rPr>
              <w:t>0</w:t>
            </w:r>
          </w:p>
        </w:tc>
      </w:tr>
      <w:tr w:rsidR="009B07ED" w:rsidRPr="009B07ED" w14:paraId="0792E7F0" w14:textId="77777777" w:rsidTr="0034662F">
        <w:trPr>
          <w:trHeight w:val="576"/>
        </w:trPr>
        <w:tc>
          <w:tcPr>
            <w:tcW w:w="1060" w:type="dxa"/>
            <w:hideMark/>
          </w:tcPr>
          <w:p w14:paraId="76380BED" w14:textId="11CE84B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11/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5F2E7E0E" w14:textId="2AF5C31B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15A6BBC6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Finalizing the project</w:t>
            </w:r>
          </w:p>
        </w:tc>
        <w:tc>
          <w:tcPr>
            <w:tcW w:w="2300" w:type="dxa"/>
            <w:hideMark/>
          </w:tcPr>
          <w:p w14:paraId="387E68DB" w14:textId="69BF520F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64896FCD" w14:textId="6F1E9EE0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98</w:t>
            </w:r>
          </w:p>
        </w:tc>
      </w:tr>
      <w:tr w:rsidR="009B07ED" w:rsidRPr="009B07ED" w14:paraId="682BFC39" w14:textId="77777777" w:rsidTr="0034662F">
        <w:trPr>
          <w:trHeight w:val="576"/>
        </w:trPr>
        <w:tc>
          <w:tcPr>
            <w:tcW w:w="1060" w:type="dxa"/>
            <w:hideMark/>
          </w:tcPr>
          <w:p w14:paraId="29D89B36" w14:textId="2DDCBA5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4143F5">
              <w:rPr>
                <w:rFonts w:ascii="Calibri" w:eastAsia="Calibri" w:hAnsi="Calibri" w:cs="Times New Roman"/>
              </w:rPr>
              <w:t>1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75C722DB" w14:textId="1609B97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3912D42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 presentation</w:t>
            </w:r>
          </w:p>
        </w:tc>
        <w:tc>
          <w:tcPr>
            <w:tcW w:w="2300" w:type="dxa"/>
            <w:hideMark/>
          </w:tcPr>
          <w:p w14:paraId="23822701" w14:textId="2815D9FB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531F05BD" w14:textId="3E6A0D77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65</w:t>
            </w:r>
          </w:p>
        </w:tc>
      </w:tr>
      <w:tr w:rsidR="009B07ED" w:rsidRPr="009B07ED" w14:paraId="1D3BC6DD" w14:textId="77777777" w:rsidTr="0034662F">
        <w:trPr>
          <w:trHeight w:val="576"/>
        </w:trPr>
        <w:tc>
          <w:tcPr>
            <w:tcW w:w="1060" w:type="dxa"/>
            <w:hideMark/>
          </w:tcPr>
          <w:p w14:paraId="7A780B5E" w14:textId="5B71AD2E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4143F5">
              <w:rPr>
                <w:rFonts w:ascii="Calibri" w:eastAsia="Calibri" w:hAnsi="Calibri" w:cs="Times New Roman"/>
              </w:rPr>
              <w:t>2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A590E3B" w14:textId="07B67D93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7583DBA6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Final presentation, Team portfolio</w:t>
            </w:r>
          </w:p>
        </w:tc>
        <w:tc>
          <w:tcPr>
            <w:tcW w:w="2300" w:type="dxa"/>
            <w:hideMark/>
          </w:tcPr>
          <w:p w14:paraId="5E8E76EC" w14:textId="76C90921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1A75333F" w14:textId="4A1B560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9</w:t>
            </w:r>
          </w:p>
        </w:tc>
      </w:tr>
      <w:tr w:rsidR="009B07ED" w:rsidRPr="009B07ED" w14:paraId="17F2CD04" w14:textId="77777777" w:rsidTr="0034662F">
        <w:trPr>
          <w:trHeight w:val="576"/>
        </w:trPr>
        <w:tc>
          <w:tcPr>
            <w:tcW w:w="1060" w:type="dxa"/>
            <w:hideMark/>
          </w:tcPr>
          <w:p w14:paraId="1948D0FF" w14:textId="582E055A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1</w:t>
            </w:r>
            <w:r w:rsidR="004143F5">
              <w:rPr>
                <w:rFonts w:ascii="Calibri" w:eastAsia="Calibri" w:hAnsi="Calibri" w:cs="Times New Roman"/>
              </w:rPr>
              <w:t>2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19868FC5" w14:textId="292A49B9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5A4636D5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Team portfolio</w:t>
            </w:r>
          </w:p>
        </w:tc>
        <w:tc>
          <w:tcPr>
            <w:tcW w:w="2300" w:type="dxa"/>
            <w:hideMark/>
          </w:tcPr>
          <w:p w14:paraId="52B2610B" w14:textId="026C5442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2041D0C5" w14:textId="66FD8F78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6</w:t>
            </w:r>
            <w:r w:rsidR="008B4544">
              <w:rPr>
                <w:rFonts w:ascii="Calibri" w:eastAsia="Calibri" w:hAnsi="Calibri" w:cs="Times New Roman"/>
              </w:rPr>
              <w:t>3</w:t>
            </w:r>
          </w:p>
        </w:tc>
      </w:tr>
      <w:tr w:rsidR="009B07ED" w:rsidRPr="009B07ED" w14:paraId="662ACC65" w14:textId="77777777" w:rsidTr="0034662F">
        <w:trPr>
          <w:trHeight w:val="576"/>
        </w:trPr>
        <w:tc>
          <w:tcPr>
            <w:tcW w:w="1060" w:type="dxa"/>
            <w:hideMark/>
          </w:tcPr>
          <w:p w14:paraId="58AFD5D0" w14:textId="5C49E5E5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lastRenderedPageBreak/>
              <w:t>1</w:t>
            </w:r>
            <w:r w:rsidR="004143F5">
              <w:rPr>
                <w:rFonts w:ascii="Calibri" w:eastAsia="Calibri" w:hAnsi="Calibri" w:cs="Times New Roman"/>
              </w:rPr>
              <w:t>2</w:t>
            </w:r>
            <w:r w:rsidRPr="009B07ED">
              <w:rPr>
                <w:rFonts w:ascii="Calibri" w:eastAsia="Calibri" w:hAnsi="Calibri" w:cs="Times New Roman"/>
              </w:rPr>
              <w:t>/</w:t>
            </w:r>
            <w:r w:rsidR="004143F5">
              <w:rPr>
                <w:rFonts w:ascii="Calibri" w:eastAsia="Calibri" w:hAnsi="Calibri" w:cs="Times New Roman"/>
              </w:rPr>
              <w:t>7</w:t>
            </w:r>
            <w:r w:rsidRPr="009B07ED">
              <w:rPr>
                <w:rFonts w:ascii="Calibri" w:eastAsia="Calibri" w:hAnsi="Calibri" w:cs="Times New Roman"/>
              </w:rPr>
              <w:t>/202</w:t>
            </w:r>
            <w:r w:rsidR="004143F5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800" w:type="dxa"/>
            <w:hideMark/>
          </w:tcPr>
          <w:p w14:paraId="6CAA71B7" w14:textId="77E320AC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A</w:t>
            </w:r>
            <w:r>
              <w:rPr>
                <w:rFonts w:ascii="Calibri" w:eastAsia="Calibri" w:hAnsi="Calibri" w:cs="Times New Roman"/>
              </w:rPr>
              <w:t>pil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Parajuli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</w:t>
            </w:r>
            <w:r w:rsidRPr="009B07E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9B07ED">
              <w:rPr>
                <w:rFonts w:ascii="Calibri" w:eastAsia="Calibri" w:hAnsi="Calibri" w:cs="Times New Roman"/>
              </w:rPr>
              <w:t>Maharjan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Pratish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Joshi</w:t>
            </w:r>
            <w:r w:rsidRPr="009B07E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Abit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Mahato</w:t>
            </w:r>
            <w:proofErr w:type="spellEnd"/>
            <w:r w:rsidRPr="009B07ED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Bibek Shah</w:t>
            </w:r>
          </w:p>
        </w:tc>
        <w:tc>
          <w:tcPr>
            <w:tcW w:w="2980" w:type="dxa"/>
            <w:hideMark/>
          </w:tcPr>
          <w:p w14:paraId="61D95B8F" w14:textId="77777777" w:rsidR="009B07ED" w:rsidRPr="009B07ED" w:rsidRDefault="009B07ED" w:rsidP="009B07ED">
            <w:pPr>
              <w:rPr>
                <w:rFonts w:ascii="Calibri" w:eastAsia="Calibri" w:hAnsi="Calibri" w:cs="Times New Roman"/>
              </w:rPr>
            </w:pPr>
            <w:r w:rsidRPr="009B07ED">
              <w:rPr>
                <w:rFonts w:ascii="Calibri" w:eastAsia="Calibri" w:hAnsi="Calibri" w:cs="Times New Roman"/>
              </w:rPr>
              <w:t>Team portfolio</w:t>
            </w:r>
          </w:p>
        </w:tc>
        <w:tc>
          <w:tcPr>
            <w:tcW w:w="2300" w:type="dxa"/>
            <w:hideMark/>
          </w:tcPr>
          <w:p w14:paraId="6A9A744F" w14:textId="57B57AFF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Discord</w:t>
            </w:r>
          </w:p>
        </w:tc>
        <w:tc>
          <w:tcPr>
            <w:tcW w:w="1980" w:type="dxa"/>
            <w:hideMark/>
          </w:tcPr>
          <w:p w14:paraId="426CE21A" w14:textId="63FCDE37" w:rsidR="009B07ED" w:rsidRPr="009B07ED" w:rsidRDefault="008B4544" w:rsidP="009B07E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70</w:t>
            </w:r>
          </w:p>
        </w:tc>
      </w:tr>
    </w:tbl>
    <w:p w14:paraId="12F02D70" w14:textId="77777777" w:rsidR="009B07ED" w:rsidRPr="009B07ED" w:rsidRDefault="009B07ED" w:rsidP="009B07ED">
      <w:pPr>
        <w:rPr>
          <w:rFonts w:ascii="Calibri" w:eastAsia="Calibri" w:hAnsi="Calibri" w:cs="Times New Roman"/>
        </w:rPr>
      </w:pPr>
    </w:p>
    <w:p w14:paraId="230BE700" w14:textId="280F8DFE" w:rsidR="009B07ED" w:rsidRDefault="009B07ED" w:rsidP="009B07ED">
      <w:pPr>
        <w:rPr>
          <w:rFonts w:ascii="Calibri" w:eastAsia="Calibri" w:hAnsi="Calibri" w:cs="Times New Roman"/>
          <w:sz w:val="40"/>
        </w:rPr>
      </w:pPr>
      <w:r w:rsidRPr="009B07ED">
        <w:rPr>
          <w:rFonts w:ascii="Calibri" w:eastAsia="Calibri" w:hAnsi="Calibri" w:cs="Times New Roman"/>
          <w:sz w:val="40"/>
        </w:rPr>
        <w:t>Signatures:</w:t>
      </w:r>
    </w:p>
    <w:p w14:paraId="77C71AB8" w14:textId="2C58EFB1" w:rsidR="006401BB" w:rsidRDefault="006401BB" w:rsidP="009B07ED">
      <w:pPr>
        <w:rPr>
          <w:rFonts w:ascii="Calibri" w:eastAsia="Calibri" w:hAnsi="Calibri" w:cs="Times New Roman"/>
          <w:sz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743"/>
        <w:gridCol w:w="805"/>
        <w:gridCol w:w="1383"/>
      </w:tblGrid>
      <w:tr w:rsidR="006401BB" w:rsidRPr="006401BB" w14:paraId="2AF51C40" w14:textId="77777777" w:rsidTr="00BC017A">
        <w:trPr>
          <w:trHeight w:val="5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DD7B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8774D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1BB">
              <w:rPr>
                <w:rFonts w:ascii="Calibri" w:eastAsia="Times New Roman" w:hAnsi="Calibri" w:cs="Calibri"/>
                <w:color w:val="000000"/>
              </w:rPr>
              <w:t>Pratish</w:t>
            </w:r>
            <w:proofErr w:type="spellEnd"/>
            <w:r w:rsidRPr="006401BB">
              <w:rPr>
                <w:rFonts w:ascii="Calibri" w:eastAsia="Times New Roman" w:hAnsi="Calibri" w:cs="Calibri"/>
                <w:color w:val="000000"/>
              </w:rPr>
              <w:t xml:space="preserve"> Joshi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809E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F75A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1BB" w:rsidRPr="006401BB" w14:paraId="405B2C75" w14:textId="77777777" w:rsidTr="00BC017A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93F3" w14:textId="77777777" w:rsidR="006401BB" w:rsidRPr="006401BB" w:rsidRDefault="006401BB" w:rsidP="0064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Signature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9CCE" w14:textId="77777777" w:rsidR="006401BB" w:rsidRPr="006401BB" w:rsidRDefault="006401BB" w:rsidP="006401B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C870BA8" wp14:editId="23D709B2">
                  <wp:extent cx="1412875" cy="558165"/>
                  <wp:effectExtent l="0" t="0" r="0" b="0"/>
                  <wp:docPr id="17" name="Picture 17" descr="https://lh3.googleusercontent.com/gjjs1zC5FNaVFaIXiwDay0Ptifvk_zqpxD9Wb-oUQnqz1o4h5ZdS3rtwK3iNFnWLq2aDYJB2aH_GBMiNZgVQ84qidzsm7YcovFM3fpxCKTBef2Ev1U8TBdBBjKDbBKiBu7IRm-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gjjs1zC5FNaVFaIXiwDay0Ptifvk_zqpxD9Wb-oUQnqz1o4h5ZdS3rtwK3iNFnWLq2aDYJB2aH_GBMiNZgVQ84qidzsm7YcovFM3fpxCKTBef2Ev1U8TBdBBjKDbBKiBu7IRm-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56845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0C50" w14:textId="77777777" w:rsidR="006401BB" w:rsidRPr="006401BB" w:rsidRDefault="006401BB" w:rsidP="006401BB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05/05/2021</w:t>
            </w:r>
          </w:p>
        </w:tc>
      </w:tr>
      <w:tr w:rsidR="006401BB" w:rsidRPr="006401BB" w14:paraId="58D33EE8" w14:textId="77777777" w:rsidTr="00BC017A">
        <w:trPr>
          <w:trHeight w:val="5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64B7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7CA6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 xml:space="preserve">Bibek </w:t>
            </w:r>
            <w:proofErr w:type="spellStart"/>
            <w:r w:rsidRPr="006401BB">
              <w:rPr>
                <w:rFonts w:ascii="Calibri" w:eastAsia="Times New Roman" w:hAnsi="Calibri" w:cs="Calibri"/>
                <w:color w:val="000000"/>
              </w:rPr>
              <w:t>Maharjan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BC0AE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748F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1BB" w:rsidRPr="006401BB" w14:paraId="02449586" w14:textId="77777777" w:rsidTr="00BC017A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12385" w14:textId="77777777" w:rsidR="006401BB" w:rsidRPr="006401BB" w:rsidRDefault="006401BB" w:rsidP="0064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Signature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BF9" w14:textId="77777777" w:rsidR="006401BB" w:rsidRPr="006401BB" w:rsidRDefault="006401BB" w:rsidP="006401B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B9BA717" wp14:editId="6D65E463">
                  <wp:extent cx="1520190" cy="629285"/>
                  <wp:effectExtent l="0" t="0" r="0" b="0"/>
                  <wp:docPr id="18" name="Picture 18" descr="https://lh4.googleusercontent.com/ljqRsfAfWymLlh4bvmqKHw9Ar6UMD1LJnpdN9X8qh6kVFPgrni2HhJBst8EhItaiEO9z8snj6-FL4Q9NyHqh_dohRVTo4A3St-qBm6ezzkK5WjLr0N8RIbUYj-fkHG9tXP4wPW7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4.googleusercontent.com/ljqRsfAfWymLlh4bvmqKHw9Ar6UMD1LJnpdN9X8qh6kVFPgrni2HhJBst8EhItaiEO9z8snj6-FL4Q9NyHqh_dohRVTo4A3St-qBm6ezzkK5WjLr0N8RIbUYj-fkHG9tXP4wPW7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7D16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A697" w14:textId="77777777" w:rsidR="006401BB" w:rsidRPr="006401BB" w:rsidRDefault="006401BB" w:rsidP="006401BB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05/05/2021</w:t>
            </w:r>
          </w:p>
        </w:tc>
      </w:tr>
      <w:tr w:rsidR="006401BB" w:rsidRPr="006401BB" w14:paraId="332332E1" w14:textId="77777777" w:rsidTr="00BC017A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DEAB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12CE" w14:textId="77777777" w:rsidR="006401BB" w:rsidRPr="006401BB" w:rsidRDefault="006401BB" w:rsidP="006401B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Apil Parajuli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61BC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1BB" w:rsidRPr="006401BB" w14:paraId="406A19B6" w14:textId="77777777" w:rsidTr="00BC017A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A373" w14:textId="77777777" w:rsidR="006401BB" w:rsidRPr="006401BB" w:rsidRDefault="006401BB" w:rsidP="0064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Signature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5814" w14:textId="77777777" w:rsidR="006401BB" w:rsidRPr="006401BB" w:rsidRDefault="006401BB" w:rsidP="006401B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8F78B4B" wp14:editId="4BA7BAA6">
                  <wp:extent cx="1520190" cy="629285"/>
                  <wp:effectExtent l="19050" t="0" r="3810" b="0"/>
                  <wp:docPr id="19" name="Picture 19" descr="https://lh6.googleusercontent.com/ZHaCN9ZcTizUMa3T_O8f8sYKAdMtLvuPmYtF3dHerKyWNwLVde-F5jdmbZ0WTx6XRA0e7d2HHxZadOoD2iBFgzXqNdwyMWDABrqAeoMPh-rhTKbXiUG_VKxURXn-qhE42AYpeO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ZHaCN9ZcTizUMa3T_O8f8sYKAdMtLvuPmYtF3dHerKyWNwLVde-F5jdmbZ0WTx6XRA0e7d2HHxZadOoD2iBFgzXqNdwyMWDABrqAeoMPh-rhTKbXiUG_VKxURXn-qhE42AYpeO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E749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A434" w14:textId="77777777" w:rsidR="006401BB" w:rsidRPr="006401BB" w:rsidRDefault="006401BB" w:rsidP="006401BB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05/05/2021</w:t>
            </w:r>
          </w:p>
        </w:tc>
      </w:tr>
      <w:tr w:rsidR="006401BB" w:rsidRPr="006401BB" w14:paraId="761B5A99" w14:textId="77777777" w:rsidTr="00BC017A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2526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2E7F6" w14:textId="77777777" w:rsidR="006401BB" w:rsidRPr="006401BB" w:rsidRDefault="006401BB" w:rsidP="006401B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1BB">
              <w:rPr>
                <w:rFonts w:ascii="Calibri" w:eastAsia="Times New Roman" w:hAnsi="Calibri" w:cs="Calibri"/>
                <w:color w:val="000000"/>
              </w:rPr>
              <w:t>Abit</w:t>
            </w:r>
            <w:proofErr w:type="spellEnd"/>
            <w:r w:rsidRPr="006401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01BB">
              <w:rPr>
                <w:rFonts w:ascii="Calibri" w:eastAsia="Times New Roman" w:hAnsi="Calibri" w:cs="Calibri"/>
                <w:color w:val="000000"/>
              </w:rPr>
              <w:t>Mahato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9BB4F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91C1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1BB" w:rsidRPr="006401BB" w14:paraId="0C81F082" w14:textId="77777777" w:rsidTr="00BC017A">
        <w:trPr>
          <w:trHeight w:val="1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9659" w14:textId="77777777" w:rsidR="006401BB" w:rsidRPr="006401BB" w:rsidRDefault="006401BB" w:rsidP="0064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Signature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840F" w14:textId="77777777" w:rsidR="006401BB" w:rsidRPr="006401BB" w:rsidRDefault="006401BB" w:rsidP="006401B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B05CA0" wp14:editId="14DE5CAA">
                  <wp:extent cx="1151890" cy="676910"/>
                  <wp:effectExtent l="19050" t="0" r="0" b="0"/>
                  <wp:docPr id="20" name="Picture 20" descr="https://lh3.googleusercontent.com/mOTKHgB-it-7iwK49c4Gr5yQNCU5kX4KuyO71E6FzsQanfoHfufFGe9GO-fqdxqmQvzRsJzlK1juVGSVKhgYd5gnMILrKewI3ioBON2bz0UPl5qb93XrYrFQR_QjhvT9ZVucDK5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mOTKHgB-it-7iwK49c4Gr5yQNCU5kX4KuyO71E6FzsQanfoHfufFGe9GO-fqdxqmQvzRsJzlK1juVGSVKhgYd5gnMILrKewI3ioBON2bz0UPl5qb93XrYrFQR_QjhvT9ZVucDK5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22857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52DE" w14:textId="77777777" w:rsidR="006401BB" w:rsidRPr="006401BB" w:rsidRDefault="006401BB" w:rsidP="006401BB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05/05/2021</w:t>
            </w:r>
          </w:p>
        </w:tc>
      </w:tr>
      <w:tr w:rsidR="006401BB" w:rsidRPr="006401BB" w14:paraId="5D0FF3DD" w14:textId="77777777" w:rsidTr="00BC017A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673E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lastRenderedPageBreak/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9A253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Bibek Shah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4F3BC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6C3B" w14:textId="77777777" w:rsidR="006401BB" w:rsidRPr="006401BB" w:rsidRDefault="006401BB" w:rsidP="0064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1BB" w:rsidRPr="006401BB" w14:paraId="26150694" w14:textId="77777777" w:rsidTr="00BC017A">
        <w:trPr>
          <w:trHeight w:val="16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5CB8" w14:textId="77777777" w:rsidR="006401BB" w:rsidRPr="006401BB" w:rsidRDefault="006401BB" w:rsidP="0064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Signature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ED36" w14:textId="77777777" w:rsidR="006401BB" w:rsidRPr="006401BB" w:rsidRDefault="006401BB" w:rsidP="006401B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195A706" wp14:editId="55354CAC">
                  <wp:extent cx="1080770" cy="629285"/>
                  <wp:effectExtent l="19050" t="0" r="5080" b="0"/>
                  <wp:docPr id="21" name="Picture 21" descr="https://lh3.googleusercontent.com/mzQ2IBQ4kai8-Ohsat-Jup9yzQnDM6P_ASyCPZq62DWcmc7bkRkgQXNDwzdReZwBn0ff7AB250uOfHx0rj_jYJ7E6coQY4zIo03yaxt3TC2R1ec5EAFjKxJ6zuy8V_hcwURPMH0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3.googleusercontent.com/mzQ2IBQ4kai8-Ohsat-Jup9yzQnDM6P_ASyCPZq62DWcmc7bkRkgQXNDwzdReZwBn0ff7AB250uOfHx0rj_jYJ7E6coQY4zIo03yaxt3TC2R1ec5EAFjKxJ6zuy8V_hcwURPMH0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62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91FD0" w14:textId="77777777" w:rsidR="006401BB" w:rsidRPr="006401BB" w:rsidRDefault="006401BB" w:rsidP="006401BB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3752" w14:textId="77777777" w:rsidR="006401BB" w:rsidRPr="006401BB" w:rsidRDefault="006401BB" w:rsidP="006401BB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1BB">
              <w:rPr>
                <w:rFonts w:ascii="Calibri" w:eastAsia="Times New Roman" w:hAnsi="Calibri" w:cs="Calibri"/>
                <w:color w:val="000000"/>
              </w:rPr>
              <w:t>05/05/2021</w:t>
            </w:r>
          </w:p>
        </w:tc>
      </w:tr>
    </w:tbl>
    <w:p w14:paraId="0FAA21AD" w14:textId="77777777" w:rsidR="006401BB" w:rsidRPr="006401BB" w:rsidRDefault="006401BB" w:rsidP="006401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AAF62" w14:textId="77777777" w:rsidR="006401BB" w:rsidRPr="006401BB" w:rsidRDefault="006401BB" w:rsidP="006401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03409" w14:textId="77777777" w:rsidR="006401BB" w:rsidRPr="009B07ED" w:rsidRDefault="006401BB" w:rsidP="009B07ED">
      <w:pPr>
        <w:rPr>
          <w:rFonts w:ascii="Calibri" w:eastAsia="Calibri" w:hAnsi="Calibri" w:cs="Times New Roman"/>
          <w:sz w:val="40"/>
        </w:rPr>
      </w:pPr>
    </w:p>
    <w:p w14:paraId="316D08D1" w14:textId="77777777" w:rsidR="006D54A5" w:rsidRDefault="006D54A5"/>
    <w:sectPr w:rsidR="006D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2"/>
    <w:rsid w:val="004143F5"/>
    <w:rsid w:val="006401BB"/>
    <w:rsid w:val="006D54A5"/>
    <w:rsid w:val="008348D3"/>
    <w:rsid w:val="008B4544"/>
    <w:rsid w:val="009B07ED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ADC"/>
  <w15:chartTrackingRefBased/>
  <w15:docId w15:val="{EBDFC289-942F-4143-B232-180C919A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Apil Parajuli</dc:creator>
  <cp:keywords/>
  <dc:description/>
  <cp:lastModifiedBy>Apil Parajuli</cp:lastModifiedBy>
  <cp:revision>5</cp:revision>
  <dcterms:created xsi:type="dcterms:W3CDTF">2021-07-08T07:12:00Z</dcterms:created>
  <dcterms:modified xsi:type="dcterms:W3CDTF">2021-07-11T17:46:00Z</dcterms:modified>
</cp:coreProperties>
</file>