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EB9E" w14:textId="0255F3F4" w:rsidR="000F5975" w:rsidRDefault="000F5975" w:rsidP="00DD09E2">
      <w:pPr>
        <w:jc w:val="both"/>
        <w:rPr>
          <w:rFonts w:ascii="Times New Roman" w:hAnsi="Times New Roman" w:cs="Times New Roman"/>
          <w:b/>
          <w:bCs/>
          <w:color w:val="000000" w:themeColor="text1"/>
          <w:sz w:val="24"/>
          <w:szCs w:val="24"/>
        </w:rPr>
      </w:pPr>
    </w:p>
    <w:p w14:paraId="367C899E" w14:textId="62B85228" w:rsidR="002C7CC1" w:rsidRDefault="002C7CC1" w:rsidP="00DD09E2">
      <w:pPr>
        <w:jc w:val="both"/>
        <w:rPr>
          <w:rFonts w:ascii="Times New Roman" w:hAnsi="Times New Roman" w:cs="Times New Roman"/>
          <w:b/>
          <w:bCs/>
          <w:color w:val="000000" w:themeColor="text1"/>
          <w:sz w:val="24"/>
          <w:szCs w:val="24"/>
        </w:rPr>
      </w:pPr>
    </w:p>
    <w:p w14:paraId="5434BE9E" w14:textId="0681976E" w:rsidR="002C7CC1" w:rsidRDefault="002C7CC1" w:rsidP="00DD09E2">
      <w:pPr>
        <w:jc w:val="both"/>
        <w:rPr>
          <w:rFonts w:ascii="Times New Roman" w:hAnsi="Times New Roman" w:cs="Times New Roman"/>
          <w:b/>
          <w:bCs/>
          <w:color w:val="000000" w:themeColor="text1"/>
          <w:sz w:val="24"/>
          <w:szCs w:val="24"/>
        </w:rPr>
      </w:pPr>
    </w:p>
    <w:p w14:paraId="14A7CCBE" w14:textId="77777777" w:rsidR="008614D4" w:rsidRDefault="008F3F82" w:rsidP="0017203F">
      <w:pPr>
        <w:jc w:val="center"/>
        <w:rPr>
          <w:rFonts w:ascii="Times New Roman" w:hAnsi="Times New Roman" w:cs="Times New Roman"/>
          <w:b/>
          <w:bCs/>
          <w:sz w:val="40"/>
          <w:szCs w:val="40"/>
        </w:rPr>
      </w:pPr>
      <w:r>
        <w:rPr>
          <w:rFonts w:ascii="Times New Roman" w:hAnsi="Times New Roman" w:cs="Times New Roman"/>
          <w:b/>
          <w:bCs/>
          <w:sz w:val="40"/>
          <w:szCs w:val="40"/>
        </w:rPr>
        <w:t xml:space="preserve">DBMS SQL </w:t>
      </w:r>
      <w:r w:rsidR="008614D4">
        <w:rPr>
          <w:rFonts w:ascii="Times New Roman" w:hAnsi="Times New Roman" w:cs="Times New Roman"/>
          <w:b/>
          <w:bCs/>
          <w:sz w:val="40"/>
          <w:szCs w:val="40"/>
        </w:rPr>
        <w:t>QUERIES</w:t>
      </w:r>
    </w:p>
    <w:p w14:paraId="046663B4" w14:textId="77777777" w:rsidR="008614D4" w:rsidRDefault="008614D4" w:rsidP="0017203F">
      <w:pPr>
        <w:jc w:val="right"/>
        <w:rPr>
          <w:rFonts w:ascii="Times New Roman" w:hAnsi="Times New Roman" w:cs="Times New Roman"/>
          <w:b/>
          <w:bCs/>
          <w:sz w:val="40"/>
          <w:szCs w:val="40"/>
        </w:rPr>
      </w:pPr>
    </w:p>
    <w:p w14:paraId="2A835E74" w14:textId="5EA12038" w:rsidR="008614D4" w:rsidRPr="00472BFC" w:rsidRDefault="008614D4" w:rsidP="0017203F">
      <w:pPr>
        <w:jc w:val="right"/>
        <w:rPr>
          <w:rFonts w:ascii="Times New Roman" w:hAnsi="Times New Roman" w:cs="Times New Roman"/>
          <w:b/>
          <w:bCs/>
          <w:color w:val="002060"/>
        </w:rPr>
      </w:pPr>
      <w:r w:rsidRPr="00472BFC">
        <w:rPr>
          <w:rFonts w:ascii="Times New Roman" w:hAnsi="Times New Roman" w:cs="Times New Roman"/>
          <w:b/>
          <w:bCs/>
          <w:color w:val="002060"/>
        </w:rPr>
        <w:t>NAME: M.ABITHA</w:t>
      </w:r>
    </w:p>
    <w:p w14:paraId="0CCB4B81" w14:textId="77777777" w:rsidR="008614D4" w:rsidRPr="00472BFC" w:rsidRDefault="008614D4" w:rsidP="0017203F">
      <w:pPr>
        <w:jc w:val="right"/>
        <w:rPr>
          <w:rFonts w:ascii="Times New Roman" w:hAnsi="Times New Roman" w:cs="Times New Roman"/>
          <w:b/>
          <w:bCs/>
          <w:color w:val="002060"/>
        </w:rPr>
      </w:pPr>
      <w:r w:rsidRPr="00472BFC">
        <w:rPr>
          <w:rFonts w:ascii="Times New Roman" w:hAnsi="Times New Roman" w:cs="Times New Roman"/>
          <w:b/>
          <w:bCs/>
          <w:color w:val="002060"/>
        </w:rPr>
        <w:t>BATCH: 2022-7607</w:t>
      </w:r>
    </w:p>
    <w:p w14:paraId="6E1C52A7" w14:textId="77777777" w:rsidR="008614D4" w:rsidRPr="00472BFC" w:rsidRDefault="008614D4" w:rsidP="0017203F">
      <w:pPr>
        <w:jc w:val="right"/>
        <w:rPr>
          <w:rFonts w:ascii="Times New Roman" w:hAnsi="Times New Roman" w:cs="Times New Roman"/>
          <w:b/>
          <w:bCs/>
          <w:color w:val="002060"/>
        </w:rPr>
      </w:pPr>
      <w:r w:rsidRPr="00472BFC">
        <w:rPr>
          <w:rFonts w:ascii="Times New Roman" w:hAnsi="Times New Roman" w:cs="Times New Roman"/>
          <w:b/>
          <w:bCs/>
          <w:color w:val="002060"/>
        </w:rPr>
        <w:t>ENROLMENT NUMBER: EBEON0722634453</w:t>
      </w:r>
    </w:p>
    <w:p w14:paraId="4F9BB2C0" w14:textId="77777777" w:rsidR="008614D4" w:rsidRPr="00472BFC" w:rsidRDefault="008614D4" w:rsidP="0017203F">
      <w:pPr>
        <w:jc w:val="right"/>
        <w:rPr>
          <w:rFonts w:ascii="Times New Roman" w:hAnsi="Times New Roman" w:cs="Times New Roman"/>
          <w:b/>
          <w:bCs/>
          <w:color w:val="002060"/>
        </w:rPr>
      </w:pPr>
      <w:r w:rsidRPr="00472BFC">
        <w:rPr>
          <w:rFonts w:ascii="Times New Roman" w:hAnsi="Times New Roman" w:cs="Times New Roman"/>
          <w:b/>
          <w:bCs/>
          <w:color w:val="002060"/>
        </w:rPr>
        <w:t>LOCATION: Chennai</w:t>
      </w:r>
    </w:p>
    <w:p w14:paraId="32DE415E" w14:textId="77777777" w:rsidR="002C7CC1" w:rsidRPr="009560D5" w:rsidRDefault="002C7CC1" w:rsidP="0017203F">
      <w:pPr>
        <w:jc w:val="right"/>
        <w:rPr>
          <w:rFonts w:ascii="Times New Roman" w:hAnsi="Times New Roman" w:cs="Times New Roman"/>
          <w:b/>
          <w:bCs/>
          <w:sz w:val="40"/>
          <w:szCs w:val="40"/>
        </w:rPr>
      </w:pPr>
    </w:p>
    <w:p w14:paraId="28868233" w14:textId="665DFF00" w:rsidR="004374C4" w:rsidRPr="00B30145" w:rsidRDefault="004374C4" w:rsidP="00DD09E2">
      <w:pPr>
        <w:jc w:val="both"/>
        <w:rPr>
          <w:rFonts w:ascii="Times New Roman" w:hAnsi="Times New Roman" w:cs="Times New Roman"/>
        </w:rPr>
      </w:pPr>
    </w:p>
    <w:p w14:paraId="73E37EC9" w14:textId="77777777" w:rsidR="004374C4" w:rsidRDefault="004374C4" w:rsidP="00DD09E2">
      <w:pPr>
        <w:pStyle w:val="Heading1"/>
        <w:shd w:val="clear" w:color="auto" w:fill="FFFFFF"/>
        <w:spacing w:before="75" w:line="312" w:lineRule="atLeast"/>
        <w:jc w:val="both"/>
        <w:divId w:val="490029190"/>
        <w:rPr>
          <w:rFonts w:ascii="Times New Roman" w:eastAsia="Times New Roman" w:hAnsi="Times New Roman" w:cs="Times New Roman"/>
          <w:b/>
          <w:bCs/>
          <w:color w:val="000000" w:themeColor="text1"/>
          <w:sz w:val="24"/>
          <w:szCs w:val="24"/>
        </w:rPr>
      </w:pPr>
    </w:p>
    <w:p w14:paraId="51A4C88F" w14:textId="77777777" w:rsidR="004374C4" w:rsidRDefault="004374C4" w:rsidP="00DD09E2">
      <w:pPr>
        <w:pStyle w:val="Heading1"/>
        <w:shd w:val="clear" w:color="auto" w:fill="FFFFFF"/>
        <w:spacing w:before="75" w:line="312" w:lineRule="atLeast"/>
        <w:jc w:val="both"/>
        <w:divId w:val="490029190"/>
        <w:rPr>
          <w:rFonts w:ascii="Times New Roman" w:eastAsia="Times New Roman" w:hAnsi="Times New Roman" w:cs="Times New Roman"/>
          <w:b/>
          <w:bCs/>
          <w:color w:val="000000" w:themeColor="text1"/>
          <w:sz w:val="24"/>
          <w:szCs w:val="24"/>
        </w:rPr>
      </w:pPr>
    </w:p>
    <w:p w14:paraId="5A0ADA9D" w14:textId="3F0C8A1A" w:rsidR="008903E5" w:rsidRPr="005A062F" w:rsidRDefault="008903E5" w:rsidP="00DD09E2">
      <w:pPr>
        <w:pStyle w:val="Heading1"/>
        <w:shd w:val="clear" w:color="auto" w:fill="FFFFFF"/>
        <w:spacing w:before="75" w:line="312" w:lineRule="atLeast"/>
        <w:jc w:val="both"/>
        <w:divId w:val="490029190"/>
        <w:rPr>
          <w:rFonts w:ascii="Times New Roman" w:eastAsia="Times New Roman" w:hAnsi="Times New Roman" w:cs="Times New Roman"/>
          <w:color w:val="000000" w:themeColor="text1"/>
          <w:sz w:val="28"/>
          <w:szCs w:val="28"/>
        </w:rPr>
      </w:pPr>
      <w:r w:rsidRPr="005A062F">
        <w:rPr>
          <w:rFonts w:ascii="Times New Roman" w:eastAsia="Times New Roman" w:hAnsi="Times New Roman" w:cs="Times New Roman"/>
          <w:b/>
          <w:bCs/>
          <w:color w:val="000000" w:themeColor="text1"/>
          <w:sz w:val="28"/>
          <w:szCs w:val="28"/>
        </w:rPr>
        <w:t>SQL Commands in DBMS</w:t>
      </w:r>
    </w:p>
    <w:p w14:paraId="6D718EFA" w14:textId="77777777" w:rsidR="007641B2" w:rsidRPr="001B50EF" w:rsidRDefault="007641B2" w:rsidP="00DD09E2">
      <w:pPr>
        <w:jc w:val="both"/>
        <w:rPr>
          <w:rFonts w:ascii="Times New Roman" w:hAnsi="Times New Roman" w:cs="Times New Roman"/>
          <w:color w:val="000000" w:themeColor="text1"/>
          <w:sz w:val="24"/>
          <w:szCs w:val="24"/>
        </w:rPr>
      </w:pPr>
    </w:p>
    <w:p w14:paraId="3886F3C6" w14:textId="77777777" w:rsidR="00B269C9" w:rsidRPr="001B50EF" w:rsidRDefault="00B269C9" w:rsidP="00DD09E2">
      <w:pPr>
        <w:jc w:val="both"/>
        <w:rPr>
          <w:rFonts w:ascii="Times New Roman" w:hAnsi="Times New Roman" w:cs="Times New Roman"/>
          <w:b/>
          <w:bCs/>
          <w:color w:val="000000" w:themeColor="text1"/>
          <w:sz w:val="24"/>
          <w:szCs w:val="24"/>
        </w:rPr>
      </w:pPr>
      <w:r w:rsidRPr="001B50EF">
        <w:rPr>
          <w:rFonts w:ascii="Times New Roman" w:hAnsi="Times New Roman" w:cs="Times New Roman"/>
          <w:b/>
          <w:bCs/>
          <w:color w:val="000000" w:themeColor="text1"/>
          <w:sz w:val="24"/>
          <w:szCs w:val="24"/>
        </w:rPr>
        <w:t>RDBMS:</w:t>
      </w:r>
    </w:p>
    <w:p w14:paraId="2C42BC96" w14:textId="77777777" w:rsidR="000A7AEB" w:rsidRPr="001B50EF" w:rsidRDefault="000A7AEB" w:rsidP="00DD09E2">
      <w:pPr>
        <w:jc w:val="both"/>
        <w:rPr>
          <w:rFonts w:ascii="Times New Roman" w:hAnsi="Times New Roman" w:cs="Times New Roman"/>
          <w:color w:val="000000" w:themeColor="text1"/>
          <w:sz w:val="24"/>
          <w:szCs w:val="24"/>
        </w:rPr>
      </w:pPr>
      <w:r w:rsidRPr="001B50EF">
        <w:rPr>
          <w:rFonts w:ascii="Times New Roman" w:hAnsi="Times New Roman" w:cs="Times New Roman"/>
          <w:color w:val="000000" w:themeColor="text1"/>
          <w:sz w:val="24"/>
          <w:szCs w:val="24"/>
        </w:rPr>
        <w:t>RDBMS stands for Relational Database Management System.</w:t>
      </w:r>
    </w:p>
    <w:p w14:paraId="17498F2D" w14:textId="77777777" w:rsidR="000A7AEB" w:rsidRPr="001B50EF" w:rsidRDefault="000A7AEB" w:rsidP="00DD09E2">
      <w:pPr>
        <w:jc w:val="both"/>
        <w:rPr>
          <w:rFonts w:ascii="Times New Roman" w:hAnsi="Times New Roman" w:cs="Times New Roman"/>
          <w:color w:val="000000" w:themeColor="text1"/>
          <w:sz w:val="24"/>
          <w:szCs w:val="24"/>
        </w:rPr>
      </w:pPr>
      <w:r w:rsidRPr="001B50EF">
        <w:rPr>
          <w:rFonts w:ascii="Times New Roman" w:hAnsi="Times New Roman" w:cs="Times New Roman"/>
          <w:color w:val="000000" w:themeColor="text1"/>
          <w:sz w:val="24"/>
          <w:szCs w:val="24"/>
        </w:rPr>
        <w:t>RDBMS is the basis for SQL, and for all modern database systems such as MS SQL Server, IBM DB2, Oracle, MySQL, and Microsoft Access.</w:t>
      </w:r>
    </w:p>
    <w:p w14:paraId="7C066C2A" w14:textId="77777777" w:rsidR="002D1260" w:rsidRPr="001B50EF" w:rsidRDefault="007F55C7" w:rsidP="00DD09E2">
      <w:pPr>
        <w:jc w:val="both"/>
        <w:rPr>
          <w:rFonts w:ascii="Times New Roman" w:eastAsia="Times New Roman" w:hAnsi="Times New Roman" w:cs="Times New Roman"/>
          <w:color w:val="000000" w:themeColor="text1"/>
          <w:sz w:val="24"/>
          <w:szCs w:val="24"/>
          <w:shd w:val="clear" w:color="auto" w:fill="FFFFFF"/>
        </w:rPr>
      </w:pPr>
      <w:r w:rsidRPr="001B50EF">
        <w:rPr>
          <w:rFonts w:ascii="Times New Roman" w:eastAsia="Times New Roman" w:hAnsi="Times New Roman" w:cs="Times New Roman"/>
          <w:color w:val="000000" w:themeColor="text1"/>
          <w:sz w:val="24"/>
          <w:szCs w:val="24"/>
          <w:shd w:val="clear" w:color="auto" w:fill="FFFFFF"/>
        </w:rPr>
        <w:t>The data in RDBMS is stored in database objects called tables. A table is a collection of related data entries and it consists of columns and rows.</w:t>
      </w:r>
    </w:p>
    <w:p w14:paraId="1D7077A7" w14:textId="62365B7A" w:rsidR="00EB27FA" w:rsidRPr="001B50EF" w:rsidRDefault="00EB27FA" w:rsidP="00DD09E2">
      <w:pPr>
        <w:jc w:val="both"/>
        <w:rPr>
          <w:rFonts w:ascii="Times New Roman" w:eastAsia="Times New Roman" w:hAnsi="Times New Roman" w:cs="Times New Roman"/>
          <w:b/>
          <w:bCs/>
          <w:color w:val="000000" w:themeColor="text1"/>
          <w:sz w:val="24"/>
          <w:szCs w:val="24"/>
          <w:shd w:val="clear" w:color="auto" w:fill="FFFFFF"/>
        </w:rPr>
      </w:pPr>
      <w:r w:rsidRPr="001B50EF">
        <w:rPr>
          <w:rFonts w:ascii="Times New Roman" w:eastAsia="Times New Roman" w:hAnsi="Times New Roman" w:cs="Times New Roman"/>
          <w:b/>
          <w:bCs/>
          <w:color w:val="000000" w:themeColor="text1"/>
          <w:sz w:val="24"/>
          <w:szCs w:val="24"/>
          <w:shd w:val="clear" w:color="auto" w:fill="FFFFFF"/>
        </w:rPr>
        <w:t xml:space="preserve">SQL </w:t>
      </w:r>
      <w:r w:rsidR="00194C0D" w:rsidRPr="001B50EF">
        <w:rPr>
          <w:rFonts w:ascii="Times New Roman" w:eastAsia="Times New Roman" w:hAnsi="Times New Roman" w:cs="Times New Roman"/>
          <w:b/>
          <w:bCs/>
          <w:color w:val="000000" w:themeColor="text1"/>
          <w:sz w:val="24"/>
          <w:szCs w:val="24"/>
          <w:shd w:val="clear" w:color="auto" w:fill="FFFFFF"/>
        </w:rPr>
        <w:t>:</w:t>
      </w:r>
    </w:p>
    <w:p w14:paraId="7EAB06D3" w14:textId="77777777" w:rsidR="00EB27FA" w:rsidRPr="001B50EF" w:rsidRDefault="00EB27FA" w:rsidP="00DD09E2">
      <w:pPr>
        <w:jc w:val="both"/>
        <w:rPr>
          <w:rFonts w:ascii="Times New Roman" w:hAnsi="Times New Roman" w:cs="Times New Roman"/>
          <w:color w:val="000000" w:themeColor="text1"/>
          <w:sz w:val="24"/>
          <w:szCs w:val="24"/>
        </w:rPr>
      </w:pPr>
      <w:r w:rsidRPr="001B50EF">
        <w:rPr>
          <w:rFonts w:ascii="Times New Roman" w:hAnsi="Times New Roman" w:cs="Times New Roman"/>
          <w:color w:val="000000" w:themeColor="text1"/>
          <w:sz w:val="24"/>
          <w:szCs w:val="24"/>
        </w:rPr>
        <w:t>SQL is a standard language for accessing and manipulating databases.</w:t>
      </w:r>
    </w:p>
    <w:p w14:paraId="0231BF99" w14:textId="77777777" w:rsidR="00EB27FA" w:rsidRPr="001B50EF" w:rsidRDefault="00EB27FA" w:rsidP="00DD09E2">
      <w:pPr>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SQL stands for Structured Query Language</w:t>
      </w:r>
    </w:p>
    <w:p w14:paraId="498FF645" w14:textId="77777777" w:rsidR="00EB27FA" w:rsidRPr="001B50EF" w:rsidRDefault="00EB27FA" w:rsidP="00DD09E2">
      <w:pPr>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SQL lets you access and manipulate databases</w:t>
      </w:r>
    </w:p>
    <w:p w14:paraId="34A7707B" w14:textId="77777777" w:rsidR="00700904" w:rsidRDefault="00EB27FA" w:rsidP="00DD09E2">
      <w:pPr>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SQL became a standard of the American National Standards Institute (ANSI) in 1986, and of the International Organization for Standardization (ISO) in 1987</w:t>
      </w:r>
    </w:p>
    <w:p w14:paraId="2071918D" w14:textId="77777777" w:rsidR="00700904" w:rsidRDefault="00700904" w:rsidP="00DD09E2">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rPr>
      </w:pPr>
    </w:p>
    <w:p w14:paraId="7E29CA4A" w14:textId="77777777" w:rsidR="00700904" w:rsidRDefault="00700904" w:rsidP="00DD09E2">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rPr>
      </w:pPr>
    </w:p>
    <w:p w14:paraId="228E50F3" w14:textId="77777777" w:rsidR="00700904" w:rsidRDefault="00700904" w:rsidP="00DD09E2">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rPr>
      </w:pPr>
    </w:p>
    <w:p w14:paraId="2B4C9D91" w14:textId="77777777" w:rsidR="00700904" w:rsidRDefault="00700904" w:rsidP="00DD09E2">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rPr>
      </w:pPr>
    </w:p>
    <w:p w14:paraId="7A7BCAC5" w14:textId="5F1ADEE3" w:rsidR="00817548" w:rsidRPr="005A062F" w:rsidRDefault="00A265C1" w:rsidP="00DD09E2">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lastRenderedPageBreak/>
        <w:t>.</w:t>
      </w:r>
      <w:r w:rsidR="00BF122F" w:rsidRPr="001B50EF">
        <w:rPr>
          <w:rFonts w:ascii="Times New Roman" w:eastAsia="Times New Roman" w:hAnsi="Times New Roman" w:cs="Times New Roman"/>
          <w:noProof/>
          <w:color w:val="000000" w:themeColor="text1"/>
          <w:sz w:val="24"/>
          <w:szCs w:val="24"/>
        </w:rPr>
        <w:drawing>
          <wp:anchor distT="0" distB="0" distL="114300" distR="114300" simplePos="0" relativeHeight="251664384" behindDoc="0" locked="0" layoutInCell="1" allowOverlap="1" wp14:anchorId="76B8DA07" wp14:editId="5A95177B">
            <wp:simplePos x="0" y="0"/>
            <wp:positionH relativeFrom="column">
              <wp:posOffset>783590</wp:posOffset>
            </wp:positionH>
            <wp:positionV relativeFrom="paragraph">
              <wp:posOffset>510540</wp:posOffset>
            </wp:positionV>
            <wp:extent cx="4799330" cy="3134995"/>
            <wp:effectExtent l="0" t="0" r="127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799330" cy="3134995"/>
                    </a:xfrm>
                    <a:prstGeom prst="rect">
                      <a:avLst/>
                    </a:prstGeom>
                  </pic:spPr>
                </pic:pic>
              </a:graphicData>
            </a:graphic>
            <wp14:sizeRelH relativeFrom="margin">
              <wp14:pctWidth>0</wp14:pctWidth>
            </wp14:sizeRelH>
            <wp14:sizeRelV relativeFrom="margin">
              <wp14:pctHeight>0</wp14:pctHeight>
            </wp14:sizeRelV>
          </wp:anchor>
        </w:drawing>
      </w:r>
      <w:r w:rsidR="00817548" w:rsidRPr="005A062F">
        <w:rPr>
          <w:rFonts w:ascii="Times New Roman" w:eastAsia="Times New Roman" w:hAnsi="Times New Roman" w:cs="Times New Roman"/>
          <w:color w:val="000000" w:themeColor="text1"/>
          <w:sz w:val="24"/>
          <w:szCs w:val="24"/>
        </w:rPr>
        <w:t>Some of The Most Important SQL Commands:</w:t>
      </w:r>
    </w:p>
    <w:p w14:paraId="7A1EDAE1" w14:textId="77777777" w:rsidR="00817548" w:rsidRPr="001B50EF" w:rsidRDefault="00817548" w:rsidP="00DD09E2">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rPr>
      </w:pPr>
    </w:p>
    <w:p w14:paraId="0CBFD890" w14:textId="77777777" w:rsidR="00817548" w:rsidRPr="001B50EF" w:rsidRDefault="00817548" w:rsidP="00DD09E2">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 extracts data from a database</w:t>
      </w:r>
    </w:p>
    <w:p w14:paraId="36E3B24D" w14:textId="77777777" w:rsidR="00817548" w:rsidRPr="001B50EF" w:rsidRDefault="00817548" w:rsidP="00DD09E2">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UPDATE – updates data in a databas</w:t>
      </w:r>
      <w:r w:rsidR="003370EE" w:rsidRPr="001B50EF">
        <w:rPr>
          <w:rFonts w:ascii="Times New Roman" w:eastAsia="Times New Roman" w:hAnsi="Times New Roman" w:cs="Times New Roman"/>
          <w:color w:val="000000" w:themeColor="text1"/>
          <w:sz w:val="24"/>
          <w:szCs w:val="24"/>
        </w:rPr>
        <w:t>e</w:t>
      </w:r>
    </w:p>
    <w:p w14:paraId="583C1155" w14:textId="77777777" w:rsidR="00817548" w:rsidRPr="001B50EF" w:rsidRDefault="00817548" w:rsidP="00DD09E2">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DELETE – deletes data from a database</w:t>
      </w:r>
    </w:p>
    <w:p w14:paraId="1371D029" w14:textId="77777777" w:rsidR="00817548" w:rsidRPr="001B50EF" w:rsidRDefault="00817548" w:rsidP="00DD09E2">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INSERT INTO – inserts new data into a database</w:t>
      </w:r>
    </w:p>
    <w:p w14:paraId="104B660D" w14:textId="77777777" w:rsidR="00817548" w:rsidRPr="001B50EF" w:rsidRDefault="00817548" w:rsidP="00DD09E2">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CREATE DATABASE – creates a new database</w:t>
      </w:r>
    </w:p>
    <w:p w14:paraId="3796BA32" w14:textId="77777777" w:rsidR="00817548" w:rsidRPr="001B50EF" w:rsidRDefault="00817548" w:rsidP="00DD09E2">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ALTER DATABASE – modifies a database</w:t>
      </w:r>
    </w:p>
    <w:p w14:paraId="2C71CFDB" w14:textId="77777777" w:rsidR="00817548" w:rsidRPr="001B50EF" w:rsidRDefault="00817548" w:rsidP="00DD09E2">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CREATE TABLE – creates a new table</w:t>
      </w:r>
    </w:p>
    <w:p w14:paraId="253FC72C" w14:textId="77777777" w:rsidR="00817548" w:rsidRPr="001B50EF" w:rsidRDefault="00817548" w:rsidP="00DD09E2">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ALTER TABLE – modifies a table</w:t>
      </w:r>
    </w:p>
    <w:p w14:paraId="1AC8A8D2" w14:textId="77777777" w:rsidR="00817548" w:rsidRPr="001B50EF" w:rsidRDefault="00817548" w:rsidP="00DD09E2">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DROP TABLE – deletes a table</w:t>
      </w:r>
    </w:p>
    <w:p w14:paraId="1F013EDB" w14:textId="77777777" w:rsidR="00817548" w:rsidRPr="001B50EF" w:rsidRDefault="00817548" w:rsidP="00DD09E2">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CREATE INDEX – creates an index (search key)</w:t>
      </w:r>
    </w:p>
    <w:p w14:paraId="0DD524BD" w14:textId="77777777" w:rsidR="00817548" w:rsidRPr="001B50EF" w:rsidRDefault="00817548" w:rsidP="00DD09E2">
      <w:pPr>
        <w:pStyle w:val="ListParagraph"/>
        <w:numPr>
          <w:ilvl w:val="0"/>
          <w:numId w:val="14"/>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DROP INDEX – deletes an index.</w:t>
      </w:r>
    </w:p>
    <w:p w14:paraId="44EF1D95" w14:textId="77777777" w:rsidR="00817548" w:rsidRPr="001B50EF" w:rsidRDefault="00817548" w:rsidP="00DD09E2">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rPr>
      </w:pPr>
    </w:p>
    <w:p w14:paraId="244EBC71" w14:textId="77777777" w:rsidR="00817548" w:rsidRPr="009B3880" w:rsidRDefault="00FB2203" w:rsidP="00DD09E2">
      <w:pPr>
        <w:shd w:val="clear" w:color="auto" w:fill="FFFFFF"/>
        <w:spacing w:before="100" w:beforeAutospacing="1" w:after="100" w:afterAutospacing="1"/>
        <w:jc w:val="both"/>
        <w:rPr>
          <w:rFonts w:ascii="Times New Roman" w:eastAsia="Times New Roman" w:hAnsi="Times New Roman" w:cs="Times New Roman"/>
          <w:b/>
          <w:bCs/>
          <w:color w:val="000000" w:themeColor="text1"/>
          <w:sz w:val="36"/>
          <w:szCs w:val="36"/>
        </w:rPr>
      </w:pPr>
      <w:r w:rsidRPr="009B3880">
        <w:rPr>
          <w:rFonts w:ascii="Times New Roman" w:eastAsia="Times New Roman" w:hAnsi="Times New Roman" w:cs="Times New Roman"/>
          <w:b/>
          <w:bCs/>
          <w:color w:val="000000" w:themeColor="text1"/>
          <w:sz w:val="36"/>
          <w:szCs w:val="36"/>
        </w:rPr>
        <w:t>SQL commends</w:t>
      </w:r>
    </w:p>
    <w:p w14:paraId="7B9FF052" w14:textId="77777777" w:rsidR="00EB27FA" w:rsidRPr="001B50EF" w:rsidRDefault="00EB27FA" w:rsidP="00DD09E2">
      <w:pPr>
        <w:jc w:val="both"/>
        <w:rPr>
          <w:rFonts w:ascii="Times New Roman" w:eastAsia="Times New Roman" w:hAnsi="Times New Roman" w:cs="Times New Roman"/>
          <w:color w:val="000000" w:themeColor="text1"/>
          <w:sz w:val="24"/>
          <w:szCs w:val="24"/>
          <w:shd w:val="clear" w:color="auto" w:fill="FFFFFF"/>
        </w:rPr>
      </w:pPr>
    </w:p>
    <w:p w14:paraId="41D37F9C" w14:textId="77777777" w:rsidR="00694AF9" w:rsidRPr="0017203F" w:rsidRDefault="0052399F"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36"/>
          <w:szCs w:val="36"/>
        </w:rPr>
      </w:pPr>
      <w:r w:rsidRPr="0017203F">
        <w:rPr>
          <w:rFonts w:ascii="Times New Roman" w:eastAsia="Times New Roman" w:hAnsi="Times New Roman" w:cs="Times New Roman"/>
          <w:b/>
          <w:bCs/>
          <w:color w:val="000000" w:themeColor="text1"/>
          <w:sz w:val="36"/>
          <w:szCs w:val="36"/>
        </w:rPr>
        <w:t>1.Data</w:t>
      </w:r>
      <w:r w:rsidR="008D5B24" w:rsidRPr="0017203F">
        <w:rPr>
          <w:rFonts w:ascii="Times New Roman" w:eastAsia="Times New Roman" w:hAnsi="Times New Roman" w:cs="Times New Roman"/>
          <w:b/>
          <w:bCs/>
          <w:color w:val="000000" w:themeColor="text1"/>
          <w:sz w:val="36"/>
          <w:szCs w:val="36"/>
        </w:rPr>
        <w:t xml:space="preserve"> Definition Language (DDL)</w:t>
      </w:r>
      <w:r w:rsidR="009D731A" w:rsidRPr="0017203F">
        <w:rPr>
          <w:rFonts w:ascii="Times New Roman" w:eastAsia="Times New Roman" w:hAnsi="Times New Roman" w:cs="Times New Roman"/>
          <w:b/>
          <w:bCs/>
          <w:color w:val="000000" w:themeColor="text1"/>
          <w:sz w:val="36"/>
          <w:szCs w:val="36"/>
        </w:rPr>
        <w:t>:</w:t>
      </w:r>
    </w:p>
    <w:p w14:paraId="69D36D65" w14:textId="77777777" w:rsidR="004402F8" w:rsidRPr="001B50EF" w:rsidRDefault="004402F8" w:rsidP="00DD09E2">
      <w:pPr>
        <w:pStyle w:val="ListParagraph"/>
        <w:numPr>
          <w:ilvl w:val="0"/>
          <w:numId w:val="3"/>
        </w:num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DDL changes the structure of the table like creating a table, deleting a table, altering a table, etc.</w:t>
      </w:r>
    </w:p>
    <w:p w14:paraId="6F18A0D8" w14:textId="77777777" w:rsidR="00860A9B" w:rsidRPr="001B50EF" w:rsidRDefault="004402F8" w:rsidP="00DD09E2">
      <w:pPr>
        <w:pStyle w:val="ListParagraph"/>
        <w:numPr>
          <w:ilvl w:val="0"/>
          <w:numId w:val="3"/>
        </w:num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All the command of DDL are auto-committed that means it permanently save all the changes in the </w:t>
      </w:r>
      <w:r w:rsidR="00860A9B" w:rsidRPr="001B50EF">
        <w:rPr>
          <w:rFonts w:ascii="Times New Roman" w:eastAsia="Times New Roman" w:hAnsi="Times New Roman" w:cs="Times New Roman"/>
          <w:color w:val="000000" w:themeColor="text1"/>
          <w:sz w:val="24"/>
          <w:szCs w:val="24"/>
        </w:rPr>
        <w:t>database</w:t>
      </w:r>
    </w:p>
    <w:p w14:paraId="1EDF608D" w14:textId="59FBDA21" w:rsidR="00860A9B" w:rsidRPr="001B50EF" w:rsidRDefault="0014103D"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shd w:val="clear" w:color="auto" w:fill="FFFFFF"/>
        </w:rPr>
      </w:pPr>
      <w:r w:rsidRPr="001B50EF">
        <w:rPr>
          <w:rStyle w:val="Strong"/>
          <w:rFonts w:ascii="Times New Roman" w:eastAsia="Times New Roman" w:hAnsi="Times New Roman" w:cs="Times New Roman"/>
          <w:color w:val="000000" w:themeColor="text1"/>
          <w:sz w:val="24"/>
          <w:szCs w:val="24"/>
          <w:shd w:val="clear" w:color="auto" w:fill="FFFFFF"/>
        </w:rPr>
        <w:t>CREATE</w:t>
      </w:r>
      <w:r w:rsidR="00221122" w:rsidRPr="001B50EF">
        <w:rPr>
          <w:rFonts w:ascii="Times New Roman" w:eastAsia="Times New Roman" w:hAnsi="Times New Roman" w:cs="Times New Roman"/>
          <w:b/>
          <w:bCs/>
          <w:color w:val="000000" w:themeColor="text1"/>
          <w:sz w:val="24"/>
          <w:szCs w:val="24"/>
          <w:shd w:val="clear" w:color="auto" w:fill="FFFFFF"/>
        </w:rPr>
        <w:t>:</w:t>
      </w:r>
      <w:r w:rsidRPr="001B50EF">
        <w:rPr>
          <w:rFonts w:ascii="Times New Roman" w:eastAsia="Times New Roman" w:hAnsi="Times New Roman" w:cs="Times New Roman"/>
          <w:color w:val="000000" w:themeColor="text1"/>
          <w:sz w:val="24"/>
          <w:szCs w:val="24"/>
          <w:shd w:val="clear" w:color="auto" w:fill="FFFFFF"/>
        </w:rPr>
        <w:t>It is used to create a new table in the database.</w:t>
      </w:r>
    </w:p>
    <w:p w14:paraId="7A87D238" w14:textId="77777777" w:rsidR="003E5442" w:rsidRPr="001B50EF" w:rsidRDefault="003E5442"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shd w:val="clear" w:color="auto" w:fill="FFFFFF"/>
        </w:rPr>
      </w:pPr>
      <w:r w:rsidRPr="001B50EF">
        <w:rPr>
          <w:rFonts w:ascii="Times New Roman" w:eastAsia="Times New Roman" w:hAnsi="Times New Roman" w:cs="Times New Roman"/>
          <w:b/>
          <w:bCs/>
          <w:color w:val="000000" w:themeColor="text1"/>
          <w:sz w:val="24"/>
          <w:szCs w:val="24"/>
          <w:shd w:val="clear" w:color="auto" w:fill="FFFFFF"/>
        </w:rPr>
        <w:lastRenderedPageBreak/>
        <w:t>Syntax</w:t>
      </w:r>
      <w:r w:rsidRPr="001B50EF">
        <w:rPr>
          <w:rFonts w:ascii="Times New Roman" w:eastAsia="Times New Roman" w:hAnsi="Times New Roman" w:cs="Times New Roman"/>
          <w:color w:val="000000" w:themeColor="text1"/>
          <w:sz w:val="24"/>
          <w:szCs w:val="24"/>
          <w:shd w:val="clear" w:color="auto" w:fill="FFFFFF"/>
        </w:rPr>
        <w:t>:</w:t>
      </w:r>
    </w:p>
    <w:p w14:paraId="479895BF" w14:textId="24E58355" w:rsidR="003E5442" w:rsidRPr="001B50EF" w:rsidRDefault="003E5442"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CREATE TABLE TABLE_NAME (COLUMN_NAME DATATYPES[,….]);</w:t>
      </w:r>
    </w:p>
    <w:p w14:paraId="43B58D57" w14:textId="77777777" w:rsidR="003E5442" w:rsidRPr="001B50EF" w:rsidRDefault="003E5442"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b/>
          <w:bCs/>
          <w:color w:val="000000" w:themeColor="text1"/>
          <w:sz w:val="24"/>
          <w:szCs w:val="24"/>
        </w:rPr>
        <w:t>Example</w:t>
      </w:r>
      <w:r w:rsidRPr="001B50EF">
        <w:rPr>
          <w:rFonts w:ascii="Times New Roman" w:eastAsia="Times New Roman" w:hAnsi="Times New Roman" w:cs="Times New Roman"/>
          <w:color w:val="000000" w:themeColor="text1"/>
          <w:sz w:val="24"/>
          <w:szCs w:val="24"/>
        </w:rPr>
        <w:t>:</w:t>
      </w:r>
    </w:p>
    <w:p w14:paraId="26FC0AFD" w14:textId="77777777" w:rsidR="003E5442" w:rsidRPr="001B50EF" w:rsidRDefault="003E5442"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CREATE TABLE EMPLOYEE(Name VARCHAR2(20), Email VARCHAR2(100), DOB DATE)</w:t>
      </w:r>
      <w:r w:rsidR="00822FC5" w:rsidRPr="001B50EF">
        <w:rPr>
          <w:rFonts w:ascii="Times New Roman" w:eastAsia="Times New Roman" w:hAnsi="Times New Roman" w:cs="Times New Roman"/>
          <w:color w:val="000000" w:themeColor="text1"/>
          <w:sz w:val="24"/>
          <w:szCs w:val="24"/>
        </w:rPr>
        <w:t>;</w:t>
      </w:r>
    </w:p>
    <w:p w14:paraId="2E3E5138" w14:textId="77777777" w:rsidR="00DA2B98" w:rsidRPr="001B50EF" w:rsidRDefault="00DA2B98" w:rsidP="00DD09E2">
      <w:pPr>
        <w:pStyle w:val="NormalWeb"/>
        <w:shd w:val="clear" w:color="auto" w:fill="FFFFFF"/>
        <w:jc w:val="both"/>
        <w:divId w:val="884757891"/>
        <w:rPr>
          <w:color w:val="000000" w:themeColor="text1"/>
        </w:rPr>
      </w:pPr>
      <w:r w:rsidRPr="001B50EF">
        <w:rPr>
          <w:rStyle w:val="Strong"/>
          <w:color w:val="000000" w:themeColor="text1"/>
        </w:rPr>
        <w:t>DROP:</w:t>
      </w:r>
      <w:r w:rsidRPr="001B50EF">
        <w:rPr>
          <w:color w:val="000000" w:themeColor="text1"/>
        </w:rPr>
        <w:t> It is used to delete both the structure and record stored in the table.</w:t>
      </w:r>
    </w:p>
    <w:p w14:paraId="27BEABDC" w14:textId="77777777" w:rsidR="00DA2B98" w:rsidRPr="001B50EF" w:rsidRDefault="00C0190F" w:rsidP="00DD09E2">
      <w:pPr>
        <w:pStyle w:val="NormalWeb"/>
        <w:shd w:val="clear" w:color="auto" w:fill="FFFFFF"/>
        <w:jc w:val="both"/>
        <w:divId w:val="884757891"/>
        <w:rPr>
          <w:color w:val="000000" w:themeColor="text1"/>
        </w:rPr>
      </w:pPr>
      <w:r w:rsidRPr="001B50EF">
        <w:rPr>
          <w:rStyle w:val="Strong"/>
          <w:color w:val="000000" w:themeColor="text1"/>
        </w:rPr>
        <w:t>Syntax:</w:t>
      </w:r>
    </w:p>
    <w:p w14:paraId="58D3DA95" w14:textId="13EC17B1" w:rsidR="00D3526D" w:rsidRPr="001B50EF" w:rsidRDefault="00D3526D" w:rsidP="00DD09E2">
      <w:pPr>
        <w:numPr>
          <w:ilvl w:val="0"/>
          <w:numId w:val="1"/>
        </w:numPr>
        <w:spacing w:after="0" w:line="435" w:lineRule="atLeast"/>
        <w:jc w:val="both"/>
        <w:divId w:val="320235840"/>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bdr w:val="none" w:sz="0" w:space="0" w:color="auto" w:frame="1"/>
        </w:rPr>
        <w:t>DROP TABLE table_name;</w:t>
      </w:r>
    </w:p>
    <w:p w14:paraId="527560CB" w14:textId="77777777" w:rsidR="00C0190F" w:rsidRPr="001B50EF" w:rsidRDefault="00C0190F" w:rsidP="00DD09E2">
      <w:pPr>
        <w:spacing w:after="0" w:line="435" w:lineRule="atLeast"/>
        <w:jc w:val="both"/>
        <w:divId w:val="320235840"/>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Example:</w:t>
      </w:r>
    </w:p>
    <w:p w14:paraId="7C0F1D57" w14:textId="6355A389" w:rsidR="00C0190F" w:rsidRPr="001B50EF" w:rsidRDefault="00C0190F" w:rsidP="00DD09E2">
      <w:pPr>
        <w:numPr>
          <w:ilvl w:val="0"/>
          <w:numId w:val="1"/>
        </w:numPr>
        <w:spacing w:after="0" w:line="435" w:lineRule="atLeast"/>
        <w:jc w:val="both"/>
        <w:divId w:val="320235840"/>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DROP TABLE EMPLOYEE;</w:t>
      </w:r>
    </w:p>
    <w:p w14:paraId="0AE5E685" w14:textId="77777777" w:rsidR="00355028" w:rsidRPr="001B50EF" w:rsidRDefault="00355028" w:rsidP="00DD09E2">
      <w:pPr>
        <w:spacing w:after="0" w:line="435" w:lineRule="atLeast"/>
        <w:jc w:val="both"/>
        <w:divId w:val="320235840"/>
        <w:rPr>
          <w:rFonts w:ascii="Times New Roman" w:eastAsia="Times New Roman" w:hAnsi="Times New Roman" w:cs="Times New Roman"/>
          <w:color w:val="000000" w:themeColor="text1"/>
          <w:sz w:val="24"/>
          <w:szCs w:val="24"/>
        </w:rPr>
      </w:pPr>
    </w:p>
    <w:p w14:paraId="6AE58B63" w14:textId="77777777" w:rsidR="00F357FF" w:rsidRPr="001B50EF" w:rsidRDefault="005B486F" w:rsidP="00DD09E2">
      <w:pPr>
        <w:spacing w:after="0" w:line="435" w:lineRule="atLeast"/>
        <w:jc w:val="both"/>
        <w:divId w:val="320235840"/>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b/>
          <w:bCs/>
          <w:color w:val="000000" w:themeColor="text1"/>
          <w:sz w:val="24"/>
          <w:szCs w:val="24"/>
        </w:rPr>
        <w:t>ALTER:</w:t>
      </w:r>
      <w:r w:rsidR="00EF068B" w:rsidRPr="001B50EF">
        <w:rPr>
          <w:rFonts w:ascii="Times New Roman" w:eastAsia="Times New Roman" w:hAnsi="Times New Roman" w:cs="Times New Roman"/>
          <w:color w:val="000000" w:themeColor="text1"/>
          <w:sz w:val="24"/>
          <w:szCs w:val="24"/>
        </w:rPr>
        <w:t xml:space="preserve"> It is used to alter the structure of the database. This change could be either to modify the characteristics of an existing attribute or probably to add a new attribute.</w:t>
      </w:r>
    </w:p>
    <w:p w14:paraId="03214DAE" w14:textId="77777777" w:rsidR="00A97EAB" w:rsidRPr="001B50EF" w:rsidRDefault="007C1594" w:rsidP="00DD09E2">
      <w:pPr>
        <w:shd w:val="clear" w:color="auto" w:fill="FFFFFF"/>
        <w:jc w:val="both"/>
        <w:divId w:val="1582136623"/>
        <w:rPr>
          <w:rFonts w:ascii="Times New Roman" w:hAnsi="Times New Roman" w:cs="Times New Roman"/>
          <w:color w:val="000000" w:themeColor="text1"/>
          <w:sz w:val="24"/>
          <w:szCs w:val="24"/>
        </w:rPr>
      </w:pPr>
      <w:r w:rsidRPr="001B50EF">
        <w:rPr>
          <w:rFonts w:ascii="Times New Roman" w:hAnsi="Times New Roman" w:cs="Times New Roman"/>
          <w:color w:val="000000" w:themeColor="text1"/>
          <w:sz w:val="24"/>
          <w:szCs w:val="24"/>
        </w:rPr>
        <w:t>To add a new column in the table</w:t>
      </w:r>
    </w:p>
    <w:p w14:paraId="2FADB14D" w14:textId="676FAE7C" w:rsidR="007C1594" w:rsidRPr="001B50EF" w:rsidRDefault="007C1594" w:rsidP="00DD09E2">
      <w:pPr>
        <w:numPr>
          <w:ilvl w:val="0"/>
          <w:numId w:val="7"/>
        </w:numPr>
        <w:shd w:val="clear" w:color="auto" w:fill="FFFFFF"/>
        <w:jc w:val="both"/>
        <w:divId w:val="1582136623"/>
        <w:rPr>
          <w:rFonts w:ascii="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bdr w:val="none" w:sz="0" w:space="0" w:color="auto" w:frame="1"/>
        </w:rPr>
        <w:t>ALTER TABLE table_name ADD column_name COLUMN-definition;</w:t>
      </w:r>
    </w:p>
    <w:p w14:paraId="3577AD71" w14:textId="77777777" w:rsidR="007D7601" w:rsidRPr="001B50EF" w:rsidRDefault="008358B4" w:rsidP="00DD09E2">
      <w:pPr>
        <w:pStyle w:val="NormalWeb"/>
        <w:shd w:val="clear" w:color="auto" w:fill="FFFFFF"/>
        <w:jc w:val="both"/>
        <w:divId w:val="793908320"/>
        <w:rPr>
          <w:color w:val="000000" w:themeColor="text1"/>
        </w:rPr>
      </w:pPr>
      <w:r w:rsidRPr="001B50EF">
        <w:rPr>
          <w:color w:val="000000" w:themeColor="text1"/>
        </w:rPr>
        <w:t>To modify existing column in the table:</w:t>
      </w:r>
    </w:p>
    <w:p w14:paraId="4B45AA0E" w14:textId="77777777" w:rsidR="00A97EAB" w:rsidRPr="001B50EF" w:rsidRDefault="008358B4" w:rsidP="00DD09E2">
      <w:pPr>
        <w:pStyle w:val="NormalWeb"/>
        <w:numPr>
          <w:ilvl w:val="0"/>
          <w:numId w:val="7"/>
        </w:numPr>
        <w:shd w:val="clear" w:color="auto" w:fill="FFFFFF"/>
        <w:jc w:val="both"/>
        <w:divId w:val="793908320"/>
        <w:rPr>
          <w:color w:val="000000" w:themeColor="text1"/>
        </w:rPr>
      </w:pPr>
      <w:r w:rsidRPr="001B50EF">
        <w:rPr>
          <w:rFonts w:eastAsia="Times New Roman"/>
          <w:color w:val="000000" w:themeColor="text1"/>
          <w:bdr w:val="none" w:sz="0" w:space="0" w:color="auto" w:frame="1"/>
        </w:rPr>
        <w:t>ALTER TABLE table_name MODIFY(column_definitions....)</w:t>
      </w:r>
    </w:p>
    <w:p w14:paraId="4A99CB67" w14:textId="77777777" w:rsidR="005F6024" w:rsidRPr="001B50EF" w:rsidRDefault="005F6024" w:rsidP="00DD09E2">
      <w:pPr>
        <w:pStyle w:val="NormalWeb"/>
        <w:shd w:val="clear" w:color="auto" w:fill="FFFFFF"/>
        <w:jc w:val="both"/>
        <w:divId w:val="793908320"/>
        <w:rPr>
          <w:rFonts w:eastAsia="Times New Roman"/>
          <w:color w:val="000000" w:themeColor="text1"/>
          <w:bdr w:val="none" w:sz="0" w:space="0" w:color="auto" w:frame="1"/>
        </w:rPr>
      </w:pPr>
      <w:r w:rsidRPr="001B50EF">
        <w:rPr>
          <w:rFonts w:eastAsia="Times New Roman"/>
          <w:color w:val="000000" w:themeColor="text1"/>
          <w:bdr w:val="none" w:sz="0" w:space="0" w:color="auto" w:frame="1"/>
        </w:rPr>
        <w:t>EXAMPLE</w:t>
      </w:r>
    </w:p>
    <w:p w14:paraId="091D12FA" w14:textId="4285C495" w:rsidR="005F6024" w:rsidRPr="001B50EF" w:rsidRDefault="005F6024" w:rsidP="00DD09E2">
      <w:pPr>
        <w:pStyle w:val="NormalWeb"/>
        <w:shd w:val="clear" w:color="auto" w:fill="FFFFFF"/>
        <w:jc w:val="both"/>
        <w:divId w:val="793908320"/>
        <w:rPr>
          <w:color w:val="000000" w:themeColor="text1"/>
        </w:rPr>
      </w:pPr>
      <w:r w:rsidRPr="001B50EF">
        <w:rPr>
          <w:color w:val="000000" w:themeColor="text1"/>
        </w:rPr>
        <w:t>ALTER TABLE STU_DETAILS ADD(ADDRESS VARCHAR2(20));</w:t>
      </w:r>
    </w:p>
    <w:p w14:paraId="3B6DAB28" w14:textId="20D3536F" w:rsidR="005F6024" w:rsidRPr="001B50EF" w:rsidRDefault="005F6024" w:rsidP="00DD09E2">
      <w:pPr>
        <w:pStyle w:val="NormalWeb"/>
        <w:shd w:val="clear" w:color="auto" w:fill="FFFFFF"/>
        <w:jc w:val="both"/>
        <w:divId w:val="793908320"/>
        <w:rPr>
          <w:color w:val="000000" w:themeColor="text1"/>
        </w:rPr>
      </w:pPr>
      <w:r w:rsidRPr="001B50EF">
        <w:rPr>
          <w:color w:val="000000" w:themeColor="text1"/>
        </w:rPr>
        <w:t>ALTER TABLE STU_DETAILS MODIFY (NAME VARCHAR2(20));</w:t>
      </w:r>
    </w:p>
    <w:p w14:paraId="794BE90E" w14:textId="77777777" w:rsidR="005F6024" w:rsidRPr="001B50EF" w:rsidRDefault="00E34863" w:rsidP="00DD09E2">
      <w:pPr>
        <w:pStyle w:val="NormalWeb"/>
        <w:shd w:val="clear" w:color="auto" w:fill="FFFFFF"/>
        <w:jc w:val="both"/>
        <w:divId w:val="793908320"/>
        <w:rPr>
          <w:color w:val="000000" w:themeColor="text1"/>
        </w:rPr>
      </w:pPr>
      <w:r w:rsidRPr="001B50EF">
        <w:rPr>
          <w:b/>
          <w:bCs/>
          <w:color w:val="000000" w:themeColor="text1"/>
        </w:rPr>
        <w:t xml:space="preserve">TRUNCATE: </w:t>
      </w:r>
      <w:r w:rsidRPr="001B50EF">
        <w:rPr>
          <w:color w:val="000000" w:themeColor="text1"/>
        </w:rPr>
        <w:t>It is used to delete all the rows from the table and free the space containing the table.</w:t>
      </w:r>
    </w:p>
    <w:p w14:paraId="7038C1E2" w14:textId="77777777" w:rsidR="002E135E" w:rsidRPr="001B50EF" w:rsidRDefault="00775DC0" w:rsidP="00DD09E2">
      <w:pPr>
        <w:pStyle w:val="NormalWeb"/>
        <w:shd w:val="clear" w:color="auto" w:fill="FFFFFF"/>
        <w:jc w:val="both"/>
        <w:divId w:val="793908320"/>
        <w:rPr>
          <w:b/>
          <w:bCs/>
          <w:color w:val="000000" w:themeColor="text1"/>
        </w:rPr>
      </w:pPr>
      <w:r w:rsidRPr="001B50EF">
        <w:rPr>
          <w:b/>
          <w:bCs/>
          <w:color w:val="000000" w:themeColor="text1"/>
        </w:rPr>
        <w:t>Syntax:</w:t>
      </w:r>
    </w:p>
    <w:p w14:paraId="4C72E86C" w14:textId="09CC51CF" w:rsidR="00775DC0" w:rsidRPr="001B50EF" w:rsidRDefault="002024E8" w:rsidP="00DD09E2">
      <w:pPr>
        <w:pStyle w:val="NormalWeb"/>
        <w:shd w:val="clear" w:color="auto" w:fill="FFFFFF"/>
        <w:jc w:val="both"/>
        <w:divId w:val="793908320"/>
        <w:rPr>
          <w:color w:val="000000" w:themeColor="text1"/>
        </w:rPr>
      </w:pPr>
      <w:r w:rsidRPr="001B50EF">
        <w:rPr>
          <w:color w:val="000000" w:themeColor="text1"/>
        </w:rPr>
        <w:t>TRUNCATE TABLE table_name;</w:t>
      </w:r>
    </w:p>
    <w:p w14:paraId="6F4B51AC" w14:textId="77777777" w:rsidR="00F677B4" w:rsidRPr="001B50EF" w:rsidRDefault="00F677B4"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Example:</w:t>
      </w:r>
    </w:p>
    <w:p w14:paraId="3789168A" w14:textId="7E6B1E1B" w:rsidR="00F677B4" w:rsidRPr="001B50EF" w:rsidRDefault="00F677B4"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TRUNCATE TABLE EMPLOYEE;</w:t>
      </w:r>
    </w:p>
    <w:p w14:paraId="35E4D466" w14:textId="26B51F7A" w:rsidR="00962D03" w:rsidRPr="001B50EF" w:rsidRDefault="00962D03"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p>
    <w:p w14:paraId="0D855DAB" w14:textId="77777777" w:rsidR="00962D03" w:rsidRPr="001B50EF" w:rsidRDefault="00962D03"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p>
    <w:p w14:paraId="618AC0A8" w14:textId="77777777" w:rsidR="007051B5" w:rsidRDefault="007051B5"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p>
    <w:p w14:paraId="62D2A53D" w14:textId="77777777" w:rsidR="003D2EC4" w:rsidRDefault="003D2EC4"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36"/>
          <w:szCs w:val="36"/>
        </w:rPr>
      </w:pPr>
    </w:p>
    <w:p w14:paraId="21328B12" w14:textId="4619F61E" w:rsidR="00EA44EC" w:rsidRDefault="00045314"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36"/>
          <w:szCs w:val="36"/>
        </w:rPr>
      </w:pPr>
      <w:r w:rsidRPr="003D2EC4">
        <w:rPr>
          <w:rFonts w:ascii="Times New Roman" w:eastAsia="Times New Roman" w:hAnsi="Times New Roman" w:cs="Times New Roman"/>
          <w:b/>
          <w:bCs/>
          <w:color w:val="000000" w:themeColor="text1"/>
          <w:sz w:val="36"/>
          <w:szCs w:val="36"/>
        </w:rPr>
        <w:t>2.Data Manipulation Language:</w:t>
      </w:r>
    </w:p>
    <w:p w14:paraId="6D03B862" w14:textId="77777777" w:rsidR="003D2EC4" w:rsidRPr="003D2EC4" w:rsidRDefault="003D2EC4"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36"/>
          <w:szCs w:val="36"/>
        </w:rPr>
      </w:pPr>
    </w:p>
    <w:p w14:paraId="2B0DEA56" w14:textId="77777777" w:rsidR="005539FB" w:rsidRPr="001B50EF" w:rsidRDefault="005539FB"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DML commands are used to modify the database. It is responsible for all form of changes in the database.</w:t>
      </w:r>
    </w:p>
    <w:p w14:paraId="4FE3B2F1" w14:textId="77777777" w:rsidR="005539FB" w:rsidRPr="001B50EF" w:rsidRDefault="005539FB"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The command of DML is not auto-committed that means it can’t permanently save all the changes in the database. They can be rollback.</w:t>
      </w:r>
    </w:p>
    <w:p w14:paraId="6D54AF40" w14:textId="77777777" w:rsidR="00EE43BD" w:rsidRPr="001B50EF" w:rsidRDefault="00EE43BD"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INSERT</w:t>
      </w:r>
    </w:p>
    <w:p w14:paraId="64D41313" w14:textId="77777777" w:rsidR="00EE43BD" w:rsidRPr="001B50EF" w:rsidRDefault="00EE43BD"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UPDATE</w:t>
      </w:r>
    </w:p>
    <w:p w14:paraId="36EC9E3D" w14:textId="77777777" w:rsidR="00EE43BD" w:rsidRPr="001B50EF" w:rsidRDefault="00EE43BD"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DELETE</w:t>
      </w:r>
    </w:p>
    <w:p w14:paraId="2E7F57F0" w14:textId="77777777" w:rsidR="003141D3" w:rsidRPr="001B50EF" w:rsidRDefault="003141D3"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INSERT: The INSERT statement is a SQL query. It is used to insert data into the row of a table.</w:t>
      </w:r>
    </w:p>
    <w:p w14:paraId="665D5A7E" w14:textId="77777777" w:rsidR="003141D3" w:rsidRPr="001B50EF" w:rsidRDefault="003141D3"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Syntax:</w:t>
      </w:r>
    </w:p>
    <w:p w14:paraId="2665787B" w14:textId="6E6EDC94" w:rsidR="00571F63" w:rsidRPr="001B50EF" w:rsidRDefault="00571F63"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INSERT INTO TABLE_NAME</w:t>
      </w:r>
    </w:p>
    <w:p w14:paraId="1DCBBEF5" w14:textId="2E1113D3" w:rsidR="00571F63" w:rsidRPr="001B50EF" w:rsidRDefault="00571F63"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(col1, col2, col3,…. Col N)</w:t>
      </w:r>
    </w:p>
    <w:p w14:paraId="2C69804B" w14:textId="60325B72" w:rsidR="00571F63" w:rsidRPr="001B50EF" w:rsidRDefault="00571F63"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VALUES (value1, value2, value3, …. valueN);</w:t>
      </w:r>
    </w:p>
    <w:p w14:paraId="666B7511" w14:textId="77777777" w:rsidR="00DF0C91" w:rsidRPr="001B50EF" w:rsidRDefault="00DF0C91" w:rsidP="00DD09E2">
      <w:pPr>
        <w:pStyle w:val="NormalWeb"/>
        <w:shd w:val="clear" w:color="auto" w:fill="FFFFFF"/>
        <w:jc w:val="both"/>
        <w:divId w:val="153836034"/>
        <w:rPr>
          <w:color w:val="000000" w:themeColor="text1"/>
        </w:rPr>
      </w:pPr>
      <w:r w:rsidRPr="001B50EF">
        <w:rPr>
          <w:color w:val="000000" w:themeColor="text1"/>
        </w:rPr>
        <w:t>Or</w:t>
      </w:r>
    </w:p>
    <w:p w14:paraId="4376F361" w14:textId="06EAFD6F" w:rsidR="00DF0C91" w:rsidRPr="001B50EF" w:rsidRDefault="00DF0C91" w:rsidP="00DD09E2">
      <w:pPr>
        <w:pStyle w:val="NormalWeb"/>
        <w:shd w:val="clear" w:color="auto" w:fill="FFFFFF"/>
        <w:jc w:val="both"/>
        <w:divId w:val="153836034"/>
        <w:rPr>
          <w:color w:val="000000" w:themeColor="text1"/>
        </w:rPr>
      </w:pPr>
      <w:r w:rsidRPr="001B50EF">
        <w:rPr>
          <w:rFonts w:eastAsia="Times New Roman"/>
          <w:color w:val="000000" w:themeColor="text1"/>
          <w:bdr w:val="none" w:sz="0" w:space="0" w:color="auto" w:frame="1"/>
        </w:rPr>
        <w:t>INSERT INTO TABLE_NAME </w:t>
      </w:r>
      <w:r w:rsidR="007C5D2F" w:rsidRPr="001B50EF">
        <w:rPr>
          <w:rFonts w:eastAsia="Times New Roman"/>
          <w:color w:val="000000" w:themeColor="text1"/>
          <w:bdr w:val="none" w:sz="0" w:space="0" w:color="auto" w:frame="1"/>
        </w:rPr>
        <w:t>(</w:t>
      </w:r>
      <w:r w:rsidR="00C221C2" w:rsidRPr="001B50EF">
        <w:rPr>
          <w:rFonts w:eastAsia="Times New Roman"/>
          <w:color w:val="000000" w:themeColor="text1"/>
          <w:bdr w:val="none" w:sz="0" w:space="0" w:color="auto" w:frame="1"/>
        </w:rPr>
        <w:t>columns…</w:t>
      </w:r>
      <w:r w:rsidR="007C5D2F" w:rsidRPr="001B50EF">
        <w:rPr>
          <w:rFonts w:eastAsia="Times New Roman"/>
          <w:color w:val="000000" w:themeColor="text1"/>
          <w:bdr w:val="none" w:sz="0" w:space="0" w:color="auto" w:frame="1"/>
        </w:rPr>
        <w:t>)</w:t>
      </w:r>
      <w:r w:rsidRPr="001B50EF">
        <w:rPr>
          <w:rFonts w:eastAsia="Times New Roman"/>
          <w:color w:val="000000" w:themeColor="text1"/>
          <w:bdr w:val="none" w:sz="0" w:space="0" w:color="auto" w:frame="1"/>
        </w:rPr>
        <w:t>  VALUES (value1, value2, value3, .... valueN);</w:t>
      </w:r>
    </w:p>
    <w:p w14:paraId="4563A0C9" w14:textId="77777777" w:rsidR="00571F63" w:rsidRPr="001B50EF" w:rsidRDefault="00C221C2"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For example:</w:t>
      </w:r>
    </w:p>
    <w:p w14:paraId="1A1C22FA" w14:textId="000936B6" w:rsidR="002B57CB" w:rsidRPr="001B50EF" w:rsidRDefault="002B57CB"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INSERT INTO </w:t>
      </w:r>
      <w:r w:rsidR="008F2D88" w:rsidRPr="001B50EF">
        <w:rPr>
          <w:rFonts w:ascii="Times New Roman" w:eastAsia="Times New Roman" w:hAnsi="Times New Roman" w:cs="Times New Roman"/>
          <w:color w:val="000000" w:themeColor="text1"/>
          <w:sz w:val="24"/>
          <w:szCs w:val="24"/>
        </w:rPr>
        <w:t>Employee</w:t>
      </w:r>
      <w:r w:rsidRPr="001B50EF">
        <w:rPr>
          <w:rFonts w:ascii="Times New Roman" w:eastAsia="Times New Roman" w:hAnsi="Times New Roman" w:cs="Times New Roman"/>
          <w:color w:val="000000" w:themeColor="text1"/>
          <w:sz w:val="24"/>
          <w:szCs w:val="24"/>
        </w:rPr>
        <w:t xml:space="preserve"> (</w:t>
      </w:r>
      <w:r w:rsidR="008F2D88" w:rsidRPr="001B50EF">
        <w:rPr>
          <w:rFonts w:ascii="Times New Roman" w:eastAsia="Times New Roman" w:hAnsi="Times New Roman" w:cs="Times New Roman"/>
          <w:color w:val="000000" w:themeColor="text1"/>
          <w:sz w:val="24"/>
          <w:szCs w:val="24"/>
        </w:rPr>
        <w:t>Emp_name</w:t>
      </w:r>
      <w:r w:rsidRPr="001B50EF">
        <w:rPr>
          <w:rFonts w:ascii="Times New Roman" w:eastAsia="Times New Roman" w:hAnsi="Times New Roman" w:cs="Times New Roman"/>
          <w:color w:val="000000" w:themeColor="text1"/>
          <w:sz w:val="24"/>
          <w:szCs w:val="24"/>
        </w:rPr>
        <w:t>, Subject) VALUES (“Sonoo”, “DBMS”);</w:t>
      </w:r>
    </w:p>
    <w:p w14:paraId="44769023" w14:textId="77777777" w:rsidR="009B7CF7" w:rsidRPr="001B50EF" w:rsidRDefault="002B57CB"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 xml:space="preserve">b. UPDATE: </w:t>
      </w:r>
      <w:r w:rsidR="009B7CF7" w:rsidRPr="001B50EF">
        <w:rPr>
          <w:rFonts w:ascii="Times New Roman" w:eastAsia="Times New Roman" w:hAnsi="Times New Roman" w:cs="Times New Roman"/>
          <w:color w:val="000000" w:themeColor="text1"/>
          <w:sz w:val="24"/>
          <w:szCs w:val="24"/>
        </w:rPr>
        <w:t>This command is used to update or modify the value of a column in the table.</w:t>
      </w:r>
    </w:p>
    <w:p w14:paraId="138454DA" w14:textId="77777777" w:rsidR="009B7CF7" w:rsidRPr="001B50EF" w:rsidRDefault="009B7CF7"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56B7E345" w14:textId="7AD30038" w:rsidR="002B57CB" w:rsidRPr="001B50EF" w:rsidRDefault="009B7CF7"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UPDATE table_name SET [column_name1= value1,...</w:t>
      </w:r>
      <w:r w:rsidR="00163AD8" w:rsidRPr="001B50EF">
        <w:rPr>
          <w:rFonts w:ascii="Times New Roman" w:eastAsia="Times New Roman" w:hAnsi="Times New Roman" w:cs="Times New Roman"/>
          <w:color w:val="000000" w:themeColor="text1"/>
          <w:sz w:val="24"/>
          <w:szCs w:val="24"/>
        </w:rPr>
        <w:t>column_name</w:t>
      </w:r>
      <w:r w:rsidR="00780702" w:rsidRPr="001B50EF">
        <w:rPr>
          <w:rFonts w:ascii="Times New Roman" w:eastAsia="Times New Roman" w:hAnsi="Times New Roman" w:cs="Times New Roman"/>
          <w:color w:val="000000" w:themeColor="text1"/>
          <w:sz w:val="24"/>
          <w:szCs w:val="24"/>
        </w:rPr>
        <w:t>N</w:t>
      </w:r>
      <w:r w:rsidRPr="001B50EF">
        <w:rPr>
          <w:rFonts w:ascii="Times New Roman" w:eastAsia="Times New Roman" w:hAnsi="Times New Roman" w:cs="Times New Roman"/>
          <w:color w:val="000000" w:themeColor="text1"/>
          <w:sz w:val="24"/>
          <w:szCs w:val="24"/>
        </w:rPr>
        <w:t xml:space="preserve"> = valueN] [WHERE CONDITION]</w:t>
      </w:r>
    </w:p>
    <w:p w14:paraId="6796B11F" w14:textId="77777777" w:rsidR="00367224" w:rsidRPr="001B50EF" w:rsidRDefault="00367224"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For example:</w:t>
      </w:r>
    </w:p>
    <w:p w14:paraId="1B15D10C" w14:textId="7C849E1C" w:rsidR="00367224" w:rsidRPr="001B50EF" w:rsidRDefault="00367224"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UPDATE students</w:t>
      </w:r>
    </w:p>
    <w:p w14:paraId="2F018A95" w14:textId="06B288A5" w:rsidR="00367224" w:rsidRPr="001B50EF" w:rsidRDefault="00367224"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SET User_Name = ‘Sonoo’</w:t>
      </w:r>
    </w:p>
    <w:p w14:paraId="692E4C12" w14:textId="77777777" w:rsidR="00367224" w:rsidRPr="001B50EF" w:rsidRDefault="00367224"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WHERE Student_Id = ‘3’ ;</w:t>
      </w:r>
    </w:p>
    <w:p w14:paraId="3029357E" w14:textId="77777777" w:rsidR="00532878" w:rsidRPr="001B50EF" w:rsidRDefault="00532878" w:rsidP="00DD09E2">
      <w:pPr>
        <w:pStyle w:val="NormalWeb"/>
        <w:shd w:val="clear" w:color="auto" w:fill="FFFFFF"/>
        <w:jc w:val="both"/>
        <w:divId w:val="921529635"/>
        <w:rPr>
          <w:color w:val="000000" w:themeColor="text1"/>
        </w:rPr>
      </w:pPr>
      <w:r w:rsidRPr="001B50EF">
        <w:rPr>
          <w:rStyle w:val="Strong"/>
          <w:color w:val="000000" w:themeColor="text1"/>
        </w:rPr>
        <w:lastRenderedPageBreak/>
        <w:t>DELETE:</w:t>
      </w:r>
      <w:r w:rsidRPr="001B50EF">
        <w:rPr>
          <w:color w:val="000000" w:themeColor="text1"/>
        </w:rPr>
        <w:t> It is used to remove one or more row from a table.</w:t>
      </w:r>
    </w:p>
    <w:p w14:paraId="37F5EC47" w14:textId="77777777" w:rsidR="00532878" w:rsidRPr="001B50EF" w:rsidRDefault="00532878" w:rsidP="00DD09E2">
      <w:pPr>
        <w:pStyle w:val="NormalWeb"/>
        <w:shd w:val="clear" w:color="auto" w:fill="FFFFFF"/>
        <w:jc w:val="both"/>
        <w:divId w:val="921529635"/>
        <w:rPr>
          <w:color w:val="000000" w:themeColor="text1"/>
        </w:rPr>
      </w:pPr>
      <w:r w:rsidRPr="001B50EF">
        <w:rPr>
          <w:rStyle w:val="Strong"/>
          <w:color w:val="000000" w:themeColor="text1"/>
        </w:rPr>
        <w:t>Syntax:</w:t>
      </w:r>
    </w:p>
    <w:p w14:paraId="707640E6" w14:textId="77777777" w:rsidR="00367224" w:rsidRPr="001B50EF" w:rsidRDefault="005326F4"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DELETE FROM table_name [WHERE condition];</w:t>
      </w:r>
    </w:p>
    <w:p w14:paraId="03A4A0FC" w14:textId="77777777" w:rsidR="005326F4" w:rsidRPr="001B50EF" w:rsidRDefault="00356CBC"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For example:</w:t>
      </w:r>
    </w:p>
    <w:p w14:paraId="5DC08689" w14:textId="77777777" w:rsidR="00D048FB" w:rsidRPr="001B50EF" w:rsidRDefault="00D048FB" w:rsidP="00DD09E2">
      <w:pPr>
        <w:pStyle w:val="alt"/>
        <w:numPr>
          <w:ilvl w:val="0"/>
          <w:numId w:val="10"/>
        </w:numPr>
        <w:spacing w:before="0" w:beforeAutospacing="0" w:after="0" w:afterAutospacing="0" w:line="435" w:lineRule="atLeast"/>
        <w:jc w:val="both"/>
        <w:divId w:val="484586224"/>
        <w:rPr>
          <w:rFonts w:eastAsia="Times New Roman"/>
          <w:color w:val="000000" w:themeColor="text1"/>
        </w:rPr>
      </w:pPr>
      <w:r w:rsidRPr="001B50EF">
        <w:rPr>
          <w:rFonts w:eastAsia="Times New Roman"/>
          <w:color w:val="000000" w:themeColor="text1"/>
          <w:bdr w:val="none" w:sz="0" w:space="0" w:color="auto" w:frame="1"/>
        </w:rPr>
        <w:t>DELETE FROM table_name</w:t>
      </w:r>
    </w:p>
    <w:p w14:paraId="3DF62F4E" w14:textId="0A30D56C" w:rsidR="00D048FB" w:rsidRPr="001B50EF" w:rsidRDefault="00D048FB" w:rsidP="00DD09E2">
      <w:pPr>
        <w:numPr>
          <w:ilvl w:val="0"/>
          <w:numId w:val="10"/>
        </w:numPr>
        <w:spacing w:after="0" w:line="435" w:lineRule="atLeast"/>
        <w:jc w:val="both"/>
        <w:divId w:val="484586224"/>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bdr w:val="none" w:sz="0" w:space="0" w:color="auto" w:frame="1"/>
        </w:rPr>
        <w:t>WHERE Author=</w:t>
      </w:r>
      <w:r w:rsidRPr="001B50EF">
        <w:rPr>
          <w:rStyle w:val="string"/>
          <w:rFonts w:ascii="Times New Roman" w:eastAsia="Times New Roman" w:hAnsi="Times New Roman" w:cs="Times New Roman"/>
          <w:color w:val="000000" w:themeColor="text1"/>
          <w:sz w:val="24"/>
          <w:szCs w:val="24"/>
          <w:bdr w:val="none" w:sz="0" w:space="0" w:color="auto" w:frame="1"/>
        </w:rPr>
        <w:t>"Sonoo"</w:t>
      </w:r>
      <w:r w:rsidRPr="001B50EF">
        <w:rPr>
          <w:rFonts w:ascii="Times New Roman" w:eastAsia="Times New Roman" w:hAnsi="Times New Roman" w:cs="Times New Roman"/>
          <w:color w:val="000000" w:themeColor="text1"/>
          <w:sz w:val="24"/>
          <w:szCs w:val="24"/>
          <w:bdr w:val="none" w:sz="0" w:space="0" w:color="auto" w:frame="1"/>
        </w:rPr>
        <w:t>;</w:t>
      </w:r>
    </w:p>
    <w:p w14:paraId="2255E200" w14:textId="77777777" w:rsidR="00962D03" w:rsidRPr="001B50EF" w:rsidRDefault="00962D03" w:rsidP="00DD09E2">
      <w:pPr>
        <w:spacing w:after="0" w:line="435" w:lineRule="atLeast"/>
        <w:jc w:val="both"/>
        <w:divId w:val="484586224"/>
        <w:rPr>
          <w:rFonts w:ascii="Times New Roman" w:eastAsia="Times New Roman" w:hAnsi="Times New Roman" w:cs="Times New Roman"/>
          <w:color w:val="000000" w:themeColor="text1"/>
          <w:sz w:val="24"/>
          <w:szCs w:val="24"/>
        </w:rPr>
      </w:pPr>
    </w:p>
    <w:p w14:paraId="28818EA4" w14:textId="77777777" w:rsidR="00356CBC" w:rsidRPr="00CD0DF1" w:rsidRDefault="00EF7E0E"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36"/>
          <w:szCs w:val="36"/>
        </w:rPr>
      </w:pPr>
      <w:r w:rsidRPr="00CD0DF1">
        <w:rPr>
          <w:rFonts w:ascii="Times New Roman" w:eastAsia="Times New Roman" w:hAnsi="Times New Roman" w:cs="Times New Roman"/>
          <w:b/>
          <w:bCs/>
          <w:color w:val="000000" w:themeColor="text1"/>
          <w:sz w:val="36"/>
          <w:szCs w:val="36"/>
        </w:rPr>
        <w:t>3.Data Control Language:</w:t>
      </w:r>
    </w:p>
    <w:p w14:paraId="0D49F21D" w14:textId="77777777" w:rsidR="00EF7E0E" w:rsidRPr="001B50EF" w:rsidRDefault="00E246E3"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DCL commands are used to grant and take back authority from any database user.</w:t>
      </w:r>
    </w:p>
    <w:p w14:paraId="68D9EF6A" w14:textId="77777777" w:rsidR="00B46F17" w:rsidRPr="001B50EF" w:rsidRDefault="00B46F17" w:rsidP="00DD09E2">
      <w:pPr>
        <w:pStyle w:val="ListParagraph"/>
        <w:numPr>
          <w:ilvl w:val="0"/>
          <w:numId w:val="7"/>
        </w:num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Grant</w:t>
      </w:r>
    </w:p>
    <w:p w14:paraId="0BC2AE25" w14:textId="77777777" w:rsidR="00B46F17" w:rsidRPr="001B50EF" w:rsidRDefault="00B46F17" w:rsidP="00DD09E2">
      <w:pPr>
        <w:pStyle w:val="ListParagraph"/>
        <w:numPr>
          <w:ilvl w:val="0"/>
          <w:numId w:val="7"/>
        </w:num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Revoke</w:t>
      </w:r>
    </w:p>
    <w:p w14:paraId="469F85DA" w14:textId="77777777" w:rsidR="00C35383" w:rsidRPr="001B50EF" w:rsidRDefault="00A4397F"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Style w:val="Strong"/>
          <w:rFonts w:ascii="Times New Roman" w:eastAsia="Times New Roman" w:hAnsi="Times New Roman" w:cs="Times New Roman"/>
          <w:color w:val="000000" w:themeColor="text1"/>
          <w:sz w:val="24"/>
          <w:szCs w:val="24"/>
          <w:shd w:val="clear" w:color="auto" w:fill="FFFFFF"/>
        </w:rPr>
        <w:t>Grant:</w:t>
      </w:r>
      <w:r w:rsidRPr="001B50EF">
        <w:rPr>
          <w:rFonts w:ascii="Times New Roman" w:eastAsia="Times New Roman" w:hAnsi="Times New Roman" w:cs="Times New Roman"/>
          <w:color w:val="000000" w:themeColor="text1"/>
          <w:sz w:val="24"/>
          <w:szCs w:val="24"/>
          <w:shd w:val="clear" w:color="auto" w:fill="FFFFFF"/>
        </w:rPr>
        <w:t> It is used to give user access privileges to a database.</w:t>
      </w:r>
    </w:p>
    <w:p w14:paraId="70DECFD0" w14:textId="77777777" w:rsidR="00EE360C" w:rsidRPr="001B50EF" w:rsidRDefault="00EE360C"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Example</w:t>
      </w:r>
    </w:p>
    <w:p w14:paraId="2ED753AD" w14:textId="77777777" w:rsidR="00EE360C" w:rsidRPr="001B50EF" w:rsidRDefault="00EE360C"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GRANT SELECT, UPDATE ON MY_TABLE TO SOME_USER, ANOTHER_USER;</w:t>
      </w:r>
    </w:p>
    <w:p w14:paraId="15B1EA18" w14:textId="77777777" w:rsidR="001F62E7" w:rsidRPr="001B50EF" w:rsidRDefault="00C35383"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b/>
          <w:bCs/>
          <w:color w:val="000000" w:themeColor="text1"/>
          <w:sz w:val="24"/>
          <w:szCs w:val="24"/>
        </w:rPr>
        <w:t xml:space="preserve">Revoke: </w:t>
      </w:r>
      <w:r w:rsidRPr="001B50EF">
        <w:rPr>
          <w:rFonts w:ascii="Times New Roman" w:eastAsia="Times New Roman" w:hAnsi="Times New Roman" w:cs="Times New Roman"/>
          <w:color w:val="000000" w:themeColor="text1"/>
          <w:sz w:val="24"/>
          <w:szCs w:val="24"/>
        </w:rPr>
        <w:t>It is used to take back permissions from the user.</w:t>
      </w:r>
    </w:p>
    <w:p w14:paraId="656E50D1" w14:textId="77777777" w:rsidR="000C4E96" w:rsidRPr="001B50EF" w:rsidRDefault="000C4E96"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Example:</w:t>
      </w:r>
    </w:p>
    <w:p w14:paraId="541F414F" w14:textId="0E783B8C" w:rsidR="000C4E96" w:rsidRPr="001B50EF" w:rsidRDefault="000C4E96"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REVOKE SELECT, UPDATE ON MY_TABLE FROM USER1, USER2;</w:t>
      </w:r>
    </w:p>
    <w:p w14:paraId="50BB4345" w14:textId="77777777" w:rsidR="00962D03" w:rsidRPr="001B50EF" w:rsidRDefault="00962D03"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p>
    <w:p w14:paraId="4E19564E" w14:textId="77777777" w:rsidR="000C4E96" w:rsidRPr="00CD0DF1" w:rsidRDefault="001411A1"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36"/>
          <w:szCs w:val="36"/>
        </w:rPr>
      </w:pPr>
      <w:r w:rsidRPr="00CD0DF1">
        <w:rPr>
          <w:rFonts w:ascii="Times New Roman" w:eastAsia="Times New Roman" w:hAnsi="Times New Roman" w:cs="Times New Roman"/>
          <w:b/>
          <w:bCs/>
          <w:color w:val="000000" w:themeColor="text1"/>
          <w:sz w:val="36"/>
          <w:szCs w:val="36"/>
        </w:rPr>
        <w:t>4.Transaction Control Language:</w:t>
      </w:r>
    </w:p>
    <w:p w14:paraId="3D10C9AD" w14:textId="77777777" w:rsidR="00264A58" w:rsidRPr="001B50EF" w:rsidRDefault="00264A58" w:rsidP="00DD09E2">
      <w:pPr>
        <w:pStyle w:val="ListParagraph"/>
        <w:numPr>
          <w:ilvl w:val="0"/>
          <w:numId w:val="11"/>
        </w:num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TCL commands can only use with DML commands like INSERT, DELETE and UPDATE only.</w:t>
      </w:r>
    </w:p>
    <w:p w14:paraId="4815B56F" w14:textId="77777777" w:rsidR="00264A58" w:rsidRPr="001B50EF" w:rsidRDefault="00264A58" w:rsidP="00DD09E2">
      <w:pPr>
        <w:pStyle w:val="ListParagraph"/>
        <w:numPr>
          <w:ilvl w:val="0"/>
          <w:numId w:val="11"/>
        </w:num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These operations are automatically committed in the database that’s why they cannot be used while creating tables or dropping them.</w:t>
      </w:r>
    </w:p>
    <w:p w14:paraId="03DE3706" w14:textId="77777777" w:rsidR="002E7A95" w:rsidRPr="001B50EF" w:rsidRDefault="002E7A95" w:rsidP="00DD09E2">
      <w:pPr>
        <w:pStyle w:val="ListParagraph"/>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p>
    <w:p w14:paraId="10287CB6" w14:textId="55C49B85" w:rsidR="00FA731C" w:rsidRPr="001B50EF" w:rsidRDefault="00FA731C" w:rsidP="00DD09E2">
      <w:pPr>
        <w:pStyle w:val="ListParagraph"/>
        <w:numPr>
          <w:ilvl w:val="0"/>
          <w:numId w:val="11"/>
        </w:num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Commit</w:t>
      </w:r>
    </w:p>
    <w:p w14:paraId="728F1FB2" w14:textId="77777777" w:rsidR="00FA731C" w:rsidRPr="001B50EF" w:rsidRDefault="00FA731C" w:rsidP="00DD09E2">
      <w:pPr>
        <w:pStyle w:val="ListParagraph"/>
        <w:jc w:val="both"/>
        <w:divId w:val="1931422571"/>
        <w:rPr>
          <w:rFonts w:ascii="Times New Roman" w:eastAsia="Times New Roman" w:hAnsi="Times New Roman" w:cs="Times New Roman"/>
          <w:b/>
          <w:bCs/>
          <w:color w:val="000000" w:themeColor="text1"/>
          <w:sz w:val="24"/>
          <w:szCs w:val="24"/>
        </w:rPr>
      </w:pPr>
    </w:p>
    <w:p w14:paraId="797724AE" w14:textId="576E444A" w:rsidR="00FA731C" w:rsidRPr="001B50EF" w:rsidRDefault="00FA731C" w:rsidP="00DD09E2">
      <w:pPr>
        <w:pStyle w:val="ListParagraph"/>
        <w:numPr>
          <w:ilvl w:val="0"/>
          <w:numId w:val="11"/>
        </w:num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Rollback</w:t>
      </w:r>
    </w:p>
    <w:p w14:paraId="3C3EAC71" w14:textId="77777777" w:rsidR="00FA731C" w:rsidRPr="001B50EF" w:rsidRDefault="00FA731C" w:rsidP="00DD09E2">
      <w:pPr>
        <w:pStyle w:val="ListParagraph"/>
        <w:jc w:val="both"/>
        <w:divId w:val="1931422571"/>
        <w:rPr>
          <w:rFonts w:ascii="Times New Roman" w:eastAsia="Times New Roman" w:hAnsi="Times New Roman" w:cs="Times New Roman"/>
          <w:b/>
          <w:bCs/>
          <w:color w:val="000000" w:themeColor="text1"/>
          <w:sz w:val="24"/>
          <w:szCs w:val="24"/>
        </w:rPr>
      </w:pPr>
    </w:p>
    <w:p w14:paraId="0ED83068" w14:textId="52DEB1D9" w:rsidR="00FA731C" w:rsidRPr="001B50EF" w:rsidRDefault="00D92128" w:rsidP="00DD09E2">
      <w:pPr>
        <w:pStyle w:val="ListParagraph"/>
        <w:numPr>
          <w:ilvl w:val="0"/>
          <w:numId w:val="11"/>
        </w:num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proofErr w:type="spellStart"/>
      <w:r w:rsidRPr="001B50EF">
        <w:rPr>
          <w:rFonts w:ascii="Times New Roman" w:eastAsia="Times New Roman" w:hAnsi="Times New Roman" w:cs="Times New Roman"/>
          <w:b/>
          <w:bCs/>
          <w:color w:val="000000" w:themeColor="text1"/>
          <w:sz w:val="24"/>
          <w:szCs w:val="24"/>
        </w:rPr>
        <w:t>savepoint</w:t>
      </w:r>
      <w:proofErr w:type="spellEnd"/>
    </w:p>
    <w:p w14:paraId="3E1E079A" w14:textId="77777777" w:rsidR="00A96ADE" w:rsidRPr="001B50EF" w:rsidRDefault="00A96ADE"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b/>
          <w:bCs/>
          <w:color w:val="000000" w:themeColor="text1"/>
          <w:sz w:val="24"/>
          <w:szCs w:val="24"/>
        </w:rPr>
        <w:t xml:space="preserve">Commit: </w:t>
      </w:r>
      <w:r w:rsidRPr="001B50EF">
        <w:rPr>
          <w:rFonts w:ascii="Times New Roman" w:eastAsia="Times New Roman" w:hAnsi="Times New Roman" w:cs="Times New Roman"/>
          <w:color w:val="000000" w:themeColor="text1"/>
          <w:sz w:val="24"/>
          <w:szCs w:val="24"/>
        </w:rPr>
        <w:t>Commit command is used to save all the transactions to the database.</w:t>
      </w:r>
    </w:p>
    <w:p w14:paraId="21166874" w14:textId="77777777" w:rsidR="00A96ADE" w:rsidRPr="001B50EF" w:rsidRDefault="00A96ADE"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73B1E4E2" w14:textId="35911CE3" w:rsidR="000F0DF6" w:rsidRPr="001B50EF" w:rsidRDefault="000F0DF6"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lastRenderedPageBreak/>
        <w:t>COMMIT;</w:t>
      </w:r>
    </w:p>
    <w:p w14:paraId="0AA69B87" w14:textId="77777777" w:rsidR="000F0DF6" w:rsidRPr="001B50EF" w:rsidRDefault="000F0DF6"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Example:</w:t>
      </w:r>
    </w:p>
    <w:p w14:paraId="34A95366" w14:textId="1B0DFEB1" w:rsidR="000F0DF6" w:rsidRPr="001B50EF" w:rsidRDefault="000F0DF6"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DELETE FROM CUSTOMERS</w:t>
      </w:r>
    </w:p>
    <w:p w14:paraId="5EF14339" w14:textId="02F0980F" w:rsidR="000F0DF6" w:rsidRPr="001B50EF" w:rsidRDefault="000F0DF6"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WHERE AGE = 25;</w:t>
      </w:r>
    </w:p>
    <w:p w14:paraId="68ACD35F" w14:textId="63061D10" w:rsidR="000F0DF6" w:rsidRPr="001B50EF" w:rsidRDefault="000F0DF6"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COMMIT;</w:t>
      </w:r>
    </w:p>
    <w:p w14:paraId="4935D268" w14:textId="77777777" w:rsidR="007B4864" w:rsidRPr="001B50EF" w:rsidRDefault="00DC1FED"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b/>
          <w:bCs/>
          <w:color w:val="000000" w:themeColor="text1"/>
          <w:sz w:val="24"/>
          <w:szCs w:val="24"/>
        </w:rPr>
        <w:t xml:space="preserve">Rollback: </w:t>
      </w:r>
      <w:r w:rsidRPr="001B50EF">
        <w:rPr>
          <w:rFonts w:ascii="Times New Roman" w:eastAsia="Times New Roman" w:hAnsi="Times New Roman" w:cs="Times New Roman"/>
          <w:color w:val="000000" w:themeColor="text1"/>
          <w:sz w:val="24"/>
          <w:szCs w:val="24"/>
        </w:rPr>
        <w:t>Rollback command is used to undo transactions that have not already been saved to the database.</w:t>
      </w:r>
    </w:p>
    <w:p w14:paraId="30D5B307" w14:textId="77777777" w:rsidR="00B0377E" w:rsidRPr="001B50EF" w:rsidRDefault="00B0377E"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1141E5D1" w14:textId="7C95CFB2" w:rsidR="00B0377E" w:rsidRPr="001B50EF" w:rsidRDefault="00B0377E"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ROLLBACK;</w:t>
      </w:r>
    </w:p>
    <w:p w14:paraId="281A4756" w14:textId="77777777" w:rsidR="00B0377E" w:rsidRPr="001B50EF" w:rsidRDefault="00B0377E"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Example:</w:t>
      </w:r>
    </w:p>
    <w:p w14:paraId="132F81DD" w14:textId="1A4DCB30" w:rsidR="00B0377E" w:rsidRPr="001B50EF" w:rsidRDefault="00B0377E"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DELETE FROM CUSTOMERS</w:t>
      </w:r>
    </w:p>
    <w:p w14:paraId="2095CA09" w14:textId="3578BD17" w:rsidR="00B0377E" w:rsidRPr="001B50EF" w:rsidRDefault="00B0377E"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WHERE AGE = 25;</w:t>
      </w:r>
    </w:p>
    <w:p w14:paraId="2D749170" w14:textId="73FAEE39" w:rsidR="00B0377E" w:rsidRPr="001B50EF" w:rsidRDefault="00B0377E" w:rsidP="00DD09E2">
      <w:pPr>
        <w:shd w:val="clear" w:color="auto" w:fill="FFFFFF"/>
        <w:spacing w:before="100" w:beforeAutospacing="1" w:after="100" w:afterAutospacing="1" w:line="240" w:lineRule="auto"/>
        <w:jc w:val="both"/>
        <w:divId w:val="193142257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ROLLBACK;</w:t>
      </w:r>
    </w:p>
    <w:p w14:paraId="6BFC4B2E" w14:textId="77777777" w:rsidR="0046415F" w:rsidRPr="001B50EF" w:rsidRDefault="0046415F" w:rsidP="00DD09E2">
      <w:pPr>
        <w:jc w:val="both"/>
        <w:divId w:val="177500832"/>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b/>
          <w:bCs/>
          <w:color w:val="000000" w:themeColor="text1"/>
          <w:sz w:val="24"/>
          <w:szCs w:val="24"/>
        </w:rPr>
        <w:t>SAVEPOINT:</w:t>
      </w:r>
      <w:r w:rsidRPr="001B50EF">
        <w:rPr>
          <w:rFonts w:ascii="Times New Roman" w:eastAsia="Times New Roman" w:hAnsi="Times New Roman" w:cs="Times New Roman"/>
          <w:color w:val="000000" w:themeColor="text1"/>
          <w:sz w:val="24"/>
          <w:szCs w:val="24"/>
        </w:rPr>
        <w:t xml:space="preserve"> It is used to roll the transaction back to a certain point without rolling back the entire transaction.</w:t>
      </w:r>
    </w:p>
    <w:p w14:paraId="48DD0737" w14:textId="77777777" w:rsidR="0046415F" w:rsidRPr="001B50EF" w:rsidRDefault="0046415F" w:rsidP="00DD09E2">
      <w:pPr>
        <w:jc w:val="both"/>
        <w:divId w:val="177500832"/>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4CDACAAD" w14:textId="7C91FCDC" w:rsidR="00D5552F" w:rsidRPr="001B50EF" w:rsidRDefault="008B2196" w:rsidP="00DD09E2">
      <w:pPr>
        <w:jc w:val="both"/>
        <w:divId w:val="177500832"/>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SAVEPOINT SAVEPOINT_NAME;</w:t>
      </w:r>
    </w:p>
    <w:p w14:paraId="4C5B32D4" w14:textId="77777777" w:rsidR="00D5552F" w:rsidRPr="001B50EF" w:rsidRDefault="00D5552F" w:rsidP="00DD09E2">
      <w:pPr>
        <w:jc w:val="both"/>
        <w:divId w:val="177500832"/>
        <w:rPr>
          <w:rFonts w:ascii="Times New Roman" w:eastAsia="Times New Roman" w:hAnsi="Times New Roman" w:cs="Times New Roman"/>
          <w:color w:val="000000" w:themeColor="text1"/>
          <w:sz w:val="24"/>
          <w:szCs w:val="24"/>
        </w:rPr>
      </w:pPr>
    </w:p>
    <w:p w14:paraId="3137157A" w14:textId="77777777" w:rsidR="008B2196" w:rsidRPr="009F35FF" w:rsidRDefault="00B66760" w:rsidP="00DD09E2">
      <w:pPr>
        <w:jc w:val="both"/>
        <w:divId w:val="177500832"/>
        <w:rPr>
          <w:rFonts w:ascii="Times New Roman" w:eastAsia="Times New Roman" w:hAnsi="Times New Roman" w:cs="Times New Roman"/>
          <w:b/>
          <w:bCs/>
          <w:color w:val="000000" w:themeColor="text1"/>
          <w:sz w:val="36"/>
          <w:szCs w:val="36"/>
        </w:rPr>
      </w:pPr>
      <w:r w:rsidRPr="009F35FF">
        <w:rPr>
          <w:rFonts w:ascii="Times New Roman" w:eastAsia="Times New Roman" w:hAnsi="Times New Roman" w:cs="Times New Roman"/>
          <w:b/>
          <w:bCs/>
          <w:color w:val="000000" w:themeColor="text1"/>
          <w:sz w:val="36"/>
          <w:szCs w:val="36"/>
        </w:rPr>
        <w:t xml:space="preserve">5.Data Query </w:t>
      </w:r>
      <w:r w:rsidR="005E305D" w:rsidRPr="009F35FF">
        <w:rPr>
          <w:rFonts w:ascii="Times New Roman" w:eastAsia="Times New Roman" w:hAnsi="Times New Roman" w:cs="Times New Roman"/>
          <w:b/>
          <w:bCs/>
          <w:color w:val="000000" w:themeColor="text1"/>
          <w:sz w:val="36"/>
          <w:szCs w:val="36"/>
        </w:rPr>
        <w:t>Language:</w:t>
      </w:r>
    </w:p>
    <w:p w14:paraId="293FC183" w14:textId="77777777" w:rsidR="00F342DE" w:rsidRPr="001B50EF" w:rsidRDefault="00F342DE" w:rsidP="00DD09E2">
      <w:pPr>
        <w:jc w:val="both"/>
        <w:divId w:val="177500832"/>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DQL is used to fetch the data from the database.</w:t>
      </w:r>
    </w:p>
    <w:p w14:paraId="0DEF906A" w14:textId="77777777" w:rsidR="00F342DE" w:rsidRPr="001B50EF" w:rsidRDefault="00F342DE" w:rsidP="00DD09E2">
      <w:pPr>
        <w:jc w:val="both"/>
        <w:divId w:val="177500832"/>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It uses only one command:</w:t>
      </w:r>
    </w:p>
    <w:p w14:paraId="3A83F379" w14:textId="77777777" w:rsidR="00F342DE" w:rsidRPr="001B50EF" w:rsidRDefault="00F342DE" w:rsidP="00DD09E2">
      <w:pPr>
        <w:jc w:val="both"/>
        <w:divId w:val="177500832"/>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w:t>
      </w:r>
    </w:p>
    <w:p w14:paraId="73202EF0" w14:textId="77777777" w:rsidR="00374731" w:rsidRPr="001B50EF" w:rsidRDefault="00374731" w:rsidP="00DD09E2">
      <w:pPr>
        <w:jc w:val="both"/>
        <w:divId w:val="177500832"/>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This is the same as the projection operation of relational algebra. It is used to select the attribute based on the condition described by WHERE clause.</w:t>
      </w:r>
    </w:p>
    <w:p w14:paraId="34B5A00E" w14:textId="079E8361" w:rsidR="005E4766" w:rsidRPr="001B50EF" w:rsidRDefault="006D3A7F" w:rsidP="00DD09E2">
      <w:pPr>
        <w:jc w:val="both"/>
        <w:divId w:val="177500832"/>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Syntax</w:t>
      </w:r>
    </w:p>
    <w:p w14:paraId="36C9FE19" w14:textId="6722D2AA" w:rsidR="005E4766" w:rsidRPr="001B50EF" w:rsidRDefault="006D3A7F" w:rsidP="00DD09E2">
      <w:pPr>
        <w:jc w:val="both"/>
        <w:divId w:val="177500832"/>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column1, column2, …</w:t>
      </w:r>
    </w:p>
    <w:p w14:paraId="7E25C3B8" w14:textId="3DF8A6F7" w:rsidR="006D3A7F" w:rsidRPr="001B50EF" w:rsidRDefault="006D3A7F" w:rsidP="00DD09E2">
      <w:pPr>
        <w:jc w:val="both"/>
        <w:divId w:val="177500832"/>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FROM table_name;</w:t>
      </w:r>
    </w:p>
    <w:p w14:paraId="09D2645B" w14:textId="74EAF355" w:rsidR="00D65AEB" w:rsidRPr="001B50EF" w:rsidRDefault="006D3A7F" w:rsidP="00DD09E2">
      <w:pPr>
        <w:jc w:val="both"/>
        <w:divId w:val="177500832"/>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Or</w:t>
      </w:r>
    </w:p>
    <w:p w14:paraId="6760A9EF" w14:textId="53DEB0CE" w:rsidR="00D65AEB" w:rsidRPr="001B50EF" w:rsidRDefault="00D65AEB" w:rsidP="00DD09E2">
      <w:pPr>
        <w:jc w:val="both"/>
        <w:divId w:val="177500832"/>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expressions</w:t>
      </w:r>
    </w:p>
    <w:p w14:paraId="02641C7B" w14:textId="0D0ED942" w:rsidR="00D65AEB" w:rsidRPr="001B50EF" w:rsidRDefault="00D65AEB" w:rsidP="00DD09E2">
      <w:pPr>
        <w:jc w:val="both"/>
        <w:divId w:val="177500832"/>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FROM TABLES</w:t>
      </w:r>
    </w:p>
    <w:p w14:paraId="55A54850" w14:textId="6CD955F2" w:rsidR="00D65AEB" w:rsidRPr="001B50EF" w:rsidRDefault="00D65AEB" w:rsidP="00DD09E2">
      <w:pPr>
        <w:jc w:val="both"/>
        <w:divId w:val="177500832"/>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lastRenderedPageBreak/>
        <w:t>WHERE conditions;</w:t>
      </w:r>
    </w:p>
    <w:p w14:paraId="79CAFAD2" w14:textId="68C31215" w:rsidR="001D18AF" w:rsidRPr="001B50EF" w:rsidRDefault="001D18AF" w:rsidP="00DD09E2">
      <w:pPr>
        <w:jc w:val="both"/>
        <w:divId w:val="177500832"/>
        <w:rPr>
          <w:rFonts w:ascii="Times New Roman" w:eastAsia="Times New Roman" w:hAnsi="Times New Roman" w:cs="Times New Roman"/>
          <w:color w:val="000000" w:themeColor="text1"/>
          <w:sz w:val="24"/>
          <w:szCs w:val="24"/>
        </w:rPr>
      </w:pPr>
    </w:p>
    <w:p w14:paraId="3322CC3A" w14:textId="7B053208" w:rsidR="0010715F" w:rsidRDefault="00DC7590" w:rsidP="00DD09E2">
      <w:pPr>
        <w:jc w:val="both"/>
        <w:divId w:val="177500832"/>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If you want to select all the fields available in the table, use the </w:t>
      </w:r>
      <w:r w:rsidR="007275DD">
        <w:rPr>
          <w:rFonts w:ascii="Times New Roman" w:eastAsia="Times New Roman" w:hAnsi="Times New Roman" w:cs="Times New Roman"/>
          <w:color w:val="000000" w:themeColor="text1"/>
          <w:sz w:val="24"/>
          <w:szCs w:val="24"/>
        </w:rPr>
        <w:t>following:</w:t>
      </w:r>
    </w:p>
    <w:p w14:paraId="7BEC4769" w14:textId="77777777" w:rsidR="007275DD" w:rsidRPr="001B50EF" w:rsidRDefault="007275DD" w:rsidP="00DD09E2">
      <w:pPr>
        <w:jc w:val="both"/>
        <w:divId w:val="177500832"/>
        <w:rPr>
          <w:rFonts w:ascii="Times New Roman" w:eastAsia="Times New Roman" w:hAnsi="Times New Roman" w:cs="Times New Roman"/>
          <w:color w:val="000000" w:themeColor="text1"/>
          <w:sz w:val="24"/>
          <w:szCs w:val="24"/>
        </w:rPr>
      </w:pPr>
    </w:p>
    <w:p w14:paraId="6CB28857" w14:textId="1E99A27F" w:rsidR="00700904" w:rsidRDefault="00615662" w:rsidP="00DD09E2">
      <w:pPr>
        <w:jc w:val="both"/>
        <w:divId w:val="177500832"/>
        <w:rPr>
          <w:rFonts w:ascii="Times New Roman" w:eastAsia="Times New Roman" w:hAnsi="Times New Roman" w:cs="Times New Roman"/>
          <w:b/>
          <w:bCs/>
          <w:color w:val="000000" w:themeColor="text1"/>
          <w:sz w:val="24"/>
          <w:szCs w:val="24"/>
        </w:rPr>
      </w:pPr>
      <w:r w:rsidRPr="00615662">
        <w:rPr>
          <w:rFonts w:ascii="Times New Roman" w:eastAsia="Times New Roman" w:hAnsi="Times New Roman" w:cs="Times New Roman"/>
          <w:b/>
          <w:bCs/>
          <w:color w:val="000000" w:themeColor="text1"/>
          <w:sz w:val="24"/>
          <w:szCs w:val="24"/>
        </w:rPr>
        <w:t>For</w:t>
      </w:r>
    </w:p>
    <w:p w14:paraId="100EC6BA" w14:textId="115D44AF" w:rsidR="009C6E43" w:rsidRDefault="009C6E43" w:rsidP="00DD09E2">
      <w:pPr>
        <w:jc w:val="both"/>
        <w:divId w:val="17750083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p>
    <w:p w14:paraId="4220B714" w14:textId="7C1C5B5F" w:rsidR="0008295D" w:rsidRDefault="0008295D" w:rsidP="00DD09E2">
      <w:pPr>
        <w:jc w:val="both"/>
        <w:divId w:val="177500832"/>
        <w:rPr>
          <w:rFonts w:ascii="Times New Roman" w:eastAsia="Times New Roman" w:hAnsi="Times New Roman" w:cs="Times New Roman"/>
          <w:b/>
          <w:bCs/>
          <w:color w:val="000000" w:themeColor="text1"/>
          <w:sz w:val="24"/>
          <w:szCs w:val="24"/>
        </w:rPr>
      </w:pPr>
    </w:p>
    <w:p w14:paraId="66EA34EF" w14:textId="77777777" w:rsidR="0008295D" w:rsidRDefault="0008295D" w:rsidP="00DD09E2">
      <w:pPr>
        <w:jc w:val="both"/>
        <w:divId w:val="177500832"/>
        <w:rPr>
          <w:rFonts w:ascii="Times New Roman" w:eastAsia="Times New Roman" w:hAnsi="Times New Roman" w:cs="Times New Roman"/>
          <w:b/>
          <w:bCs/>
          <w:color w:val="000000" w:themeColor="text1"/>
          <w:sz w:val="24"/>
          <w:szCs w:val="24"/>
        </w:rPr>
      </w:pPr>
    </w:p>
    <w:p w14:paraId="7A68E8D7" w14:textId="77777777" w:rsidR="00700904" w:rsidRDefault="00700904" w:rsidP="00DD09E2">
      <w:pPr>
        <w:jc w:val="both"/>
        <w:divId w:val="177500832"/>
        <w:rPr>
          <w:rFonts w:ascii="Times New Roman" w:eastAsia="Times New Roman" w:hAnsi="Times New Roman" w:cs="Times New Roman"/>
          <w:b/>
          <w:bCs/>
          <w:color w:val="000000" w:themeColor="text1"/>
          <w:sz w:val="24"/>
          <w:szCs w:val="24"/>
        </w:rPr>
      </w:pPr>
    </w:p>
    <w:p w14:paraId="5939DFE9" w14:textId="77777777" w:rsidR="00700904" w:rsidRDefault="00700904" w:rsidP="00DD09E2">
      <w:pPr>
        <w:jc w:val="both"/>
        <w:divId w:val="177500832"/>
        <w:rPr>
          <w:rFonts w:ascii="Times New Roman" w:eastAsia="Times New Roman" w:hAnsi="Times New Roman" w:cs="Times New Roman"/>
          <w:b/>
          <w:bCs/>
          <w:color w:val="000000" w:themeColor="text1"/>
          <w:sz w:val="24"/>
          <w:szCs w:val="24"/>
        </w:rPr>
      </w:pPr>
    </w:p>
    <w:p w14:paraId="4AF4FFE9" w14:textId="77777777" w:rsidR="00700904" w:rsidRDefault="00700904" w:rsidP="00DD09E2">
      <w:pPr>
        <w:jc w:val="both"/>
        <w:divId w:val="177500832"/>
        <w:rPr>
          <w:rFonts w:ascii="Times New Roman" w:eastAsia="Times New Roman" w:hAnsi="Times New Roman" w:cs="Times New Roman"/>
          <w:b/>
          <w:bCs/>
          <w:color w:val="000000" w:themeColor="text1"/>
          <w:sz w:val="24"/>
          <w:szCs w:val="24"/>
        </w:rPr>
      </w:pPr>
    </w:p>
    <w:p w14:paraId="0CA70371" w14:textId="77777777" w:rsidR="00700904" w:rsidRDefault="00700904" w:rsidP="00DD09E2">
      <w:pPr>
        <w:jc w:val="both"/>
        <w:divId w:val="177500832"/>
        <w:rPr>
          <w:rFonts w:ascii="Times New Roman" w:eastAsia="Times New Roman" w:hAnsi="Times New Roman" w:cs="Times New Roman"/>
          <w:b/>
          <w:bCs/>
          <w:color w:val="000000" w:themeColor="text1"/>
          <w:sz w:val="24"/>
          <w:szCs w:val="24"/>
        </w:rPr>
      </w:pPr>
    </w:p>
    <w:p w14:paraId="5297353E" w14:textId="77777777" w:rsidR="00700904" w:rsidRDefault="00700904" w:rsidP="00DD09E2">
      <w:pPr>
        <w:jc w:val="both"/>
        <w:divId w:val="177500832"/>
        <w:rPr>
          <w:rFonts w:ascii="Times New Roman" w:eastAsia="Times New Roman" w:hAnsi="Times New Roman" w:cs="Times New Roman"/>
          <w:b/>
          <w:bCs/>
          <w:color w:val="000000" w:themeColor="text1"/>
          <w:sz w:val="24"/>
          <w:szCs w:val="24"/>
        </w:rPr>
      </w:pPr>
    </w:p>
    <w:p w14:paraId="428DE47D" w14:textId="77777777" w:rsidR="00700904" w:rsidRDefault="00700904" w:rsidP="00DD09E2">
      <w:pPr>
        <w:jc w:val="both"/>
        <w:divId w:val="177500832"/>
        <w:rPr>
          <w:rFonts w:ascii="Times New Roman" w:eastAsia="Times New Roman" w:hAnsi="Times New Roman" w:cs="Times New Roman"/>
          <w:b/>
          <w:bCs/>
          <w:color w:val="000000" w:themeColor="text1"/>
          <w:sz w:val="24"/>
          <w:szCs w:val="24"/>
        </w:rPr>
      </w:pPr>
    </w:p>
    <w:p w14:paraId="46A2B451" w14:textId="77777777" w:rsidR="00700904" w:rsidRDefault="00700904" w:rsidP="00DD09E2">
      <w:pPr>
        <w:jc w:val="both"/>
        <w:divId w:val="177500832"/>
        <w:rPr>
          <w:rFonts w:ascii="Times New Roman" w:eastAsia="Times New Roman" w:hAnsi="Times New Roman" w:cs="Times New Roman"/>
          <w:b/>
          <w:bCs/>
          <w:color w:val="000000" w:themeColor="text1"/>
          <w:sz w:val="24"/>
          <w:szCs w:val="24"/>
        </w:rPr>
      </w:pPr>
    </w:p>
    <w:p w14:paraId="21EA962E" w14:textId="77777777" w:rsidR="009C6E43" w:rsidRDefault="009C6E43" w:rsidP="00DD09E2">
      <w:pPr>
        <w:jc w:val="both"/>
        <w:divId w:val="177500832"/>
        <w:rPr>
          <w:rFonts w:ascii="Times New Roman" w:eastAsia="Times New Roman" w:hAnsi="Times New Roman" w:cs="Times New Roman"/>
          <w:b/>
          <w:bCs/>
          <w:color w:val="000000" w:themeColor="text1"/>
          <w:sz w:val="24"/>
          <w:szCs w:val="24"/>
        </w:rPr>
      </w:pPr>
    </w:p>
    <w:p w14:paraId="3F901690" w14:textId="7F453B92" w:rsidR="009C6E43" w:rsidRDefault="009C6E43" w:rsidP="00DD09E2">
      <w:pPr>
        <w:jc w:val="both"/>
        <w:divId w:val="17750083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SELECT* Employee</w:t>
      </w:r>
    </w:p>
    <w:p w14:paraId="15BE6077" w14:textId="77777777" w:rsidR="009C6E43" w:rsidRDefault="009C6E43" w:rsidP="00DD09E2">
      <w:pPr>
        <w:jc w:val="both"/>
        <w:divId w:val="177500832"/>
        <w:rPr>
          <w:rFonts w:ascii="Times New Roman" w:eastAsia="Times New Roman" w:hAnsi="Times New Roman" w:cs="Times New Roman"/>
          <w:b/>
          <w:bCs/>
          <w:color w:val="000000" w:themeColor="text1"/>
          <w:sz w:val="24"/>
          <w:szCs w:val="24"/>
        </w:rPr>
      </w:pPr>
    </w:p>
    <w:p w14:paraId="763FB389" w14:textId="00731CCD" w:rsidR="00615662" w:rsidRPr="001B50EF" w:rsidRDefault="00615662" w:rsidP="00DD09E2">
      <w:pPr>
        <w:jc w:val="both"/>
        <w:divId w:val="177500832"/>
        <w:rPr>
          <w:rFonts w:ascii="Times New Roman" w:eastAsia="Times New Roman" w:hAnsi="Times New Roman" w:cs="Times New Roman"/>
          <w:color w:val="000000" w:themeColor="text1"/>
          <w:sz w:val="24"/>
          <w:szCs w:val="24"/>
        </w:rPr>
      </w:pPr>
    </w:p>
    <w:tbl>
      <w:tblPr>
        <w:tblpPr w:leftFromText="180" w:rightFromText="180" w:vertAnchor="page" w:horzAnchor="page" w:tblpX="2212" w:tblpY="2710"/>
        <w:tblW w:w="7222"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1654"/>
        <w:gridCol w:w="1974"/>
        <w:gridCol w:w="1843"/>
        <w:gridCol w:w="1701"/>
      </w:tblGrid>
      <w:tr w:rsidR="003B4B97" w:rsidRPr="001B50EF" w14:paraId="26ECC35B" w14:textId="77777777" w:rsidTr="00673D88">
        <w:trPr>
          <w:trHeight w:val="858"/>
        </w:trPr>
        <w:tc>
          <w:tcPr>
            <w:tcW w:w="50" w:type="dxa"/>
            <w:tcBorders>
              <w:top w:val="single" w:sz="6" w:space="0" w:color="C7CCBE"/>
              <w:left w:val="single" w:sz="6" w:space="0" w:color="C7CCBE"/>
              <w:bottom w:val="single" w:sz="6" w:space="0" w:color="C7CCBE"/>
              <w:right w:val="single" w:sz="6" w:space="0" w:color="C7CCBE"/>
            </w:tcBorders>
            <w:shd w:val="clear" w:color="auto" w:fill="FFFFFF"/>
          </w:tcPr>
          <w:p w14:paraId="12B96649"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p>
        </w:tc>
        <w:tc>
          <w:tcPr>
            <w:tcW w:w="16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7BD9317" w14:textId="32D5CF10"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EMP_NAME</w:t>
            </w:r>
          </w:p>
        </w:tc>
        <w:tc>
          <w:tcPr>
            <w:tcW w:w="19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EC08CAE" w14:textId="09BA5732"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CITY</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F535D7C" w14:textId="77777777" w:rsidR="00615662" w:rsidRDefault="00615662" w:rsidP="00DD09E2">
            <w:pPr>
              <w:spacing w:line="435" w:lineRule="atLeast"/>
              <w:jc w:val="both"/>
              <w:rPr>
                <w:rFonts w:ascii="Times New Roman" w:eastAsia="Times New Roman" w:hAnsi="Times New Roman" w:cs="Times New Roman"/>
                <w:color w:val="000000" w:themeColor="text1"/>
                <w:sz w:val="24"/>
                <w:szCs w:val="24"/>
              </w:rPr>
            </w:pPr>
          </w:p>
          <w:p w14:paraId="1BE1D950" w14:textId="3247960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E_NO</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25A8D55" w14:textId="500A8268"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SALARY</w:t>
            </w:r>
          </w:p>
        </w:tc>
      </w:tr>
      <w:tr w:rsidR="003B4B97" w:rsidRPr="001B50EF" w14:paraId="092268C1" w14:textId="77777777" w:rsidTr="00775901">
        <w:trPr>
          <w:trHeight w:val="109"/>
        </w:trPr>
        <w:tc>
          <w:tcPr>
            <w:tcW w:w="50" w:type="dxa"/>
            <w:tcBorders>
              <w:top w:val="single" w:sz="6" w:space="0" w:color="C7CCBE"/>
              <w:left w:val="single" w:sz="6" w:space="0" w:color="C7CCBE"/>
              <w:bottom w:val="single" w:sz="6" w:space="0" w:color="C7CCBE"/>
              <w:right w:val="single" w:sz="6" w:space="0" w:color="C7CCBE"/>
            </w:tcBorders>
            <w:shd w:val="clear" w:color="auto" w:fill="FFFFFF"/>
          </w:tcPr>
          <w:p w14:paraId="1218B3E3"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p>
        </w:tc>
        <w:tc>
          <w:tcPr>
            <w:tcW w:w="16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7865F" w14:textId="32A446DB" w:rsidR="003B4B97" w:rsidRPr="001B50EF" w:rsidRDefault="00A619E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Abi</w:t>
            </w:r>
          </w:p>
        </w:tc>
        <w:tc>
          <w:tcPr>
            <w:tcW w:w="19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AE4A5"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Chicago</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226AA1"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9737287378</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617069"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150000</w:t>
            </w:r>
          </w:p>
        </w:tc>
      </w:tr>
      <w:tr w:rsidR="003B4B97" w:rsidRPr="001B50EF" w14:paraId="441D13E4" w14:textId="77777777" w:rsidTr="00775901">
        <w:trPr>
          <w:trHeight w:val="104"/>
        </w:trPr>
        <w:tc>
          <w:tcPr>
            <w:tcW w:w="50" w:type="dxa"/>
            <w:tcBorders>
              <w:top w:val="single" w:sz="6" w:space="0" w:color="C7CCBE"/>
              <w:left w:val="single" w:sz="6" w:space="0" w:color="C7CCBE"/>
              <w:bottom w:val="single" w:sz="6" w:space="0" w:color="C7CCBE"/>
              <w:right w:val="single" w:sz="6" w:space="0" w:color="C7CCBE"/>
            </w:tcBorders>
            <w:shd w:val="clear" w:color="auto" w:fill="EFF1EB"/>
          </w:tcPr>
          <w:p w14:paraId="79C10F73"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p>
        </w:tc>
        <w:tc>
          <w:tcPr>
            <w:tcW w:w="16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196A37" w14:textId="03DA4FF3" w:rsidR="003B4B97" w:rsidRPr="001B50EF" w:rsidRDefault="00A619E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Anuma</w:t>
            </w:r>
          </w:p>
        </w:tc>
        <w:tc>
          <w:tcPr>
            <w:tcW w:w="19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0C7900"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Austin</w:t>
            </w: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8AD79B"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9262738271</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E30A5"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r>
      <w:tr w:rsidR="003B4B97" w:rsidRPr="001B50EF" w14:paraId="62D1860B" w14:textId="77777777" w:rsidTr="00775901">
        <w:trPr>
          <w:trHeight w:val="109"/>
        </w:trPr>
        <w:tc>
          <w:tcPr>
            <w:tcW w:w="50" w:type="dxa"/>
            <w:tcBorders>
              <w:top w:val="single" w:sz="6" w:space="0" w:color="C7CCBE"/>
              <w:left w:val="single" w:sz="6" w:space="0" w:color="C7CCBE"/>
              <w:bottom w:val="single" w:sz="6" w:space="0" w:color="C7CCBE"/>
              <w:right w:val="single" w:sz="6" w:space="0" w:color="C7CCBE"/>
            </w:tcBorders>
            <w:shd w:val="clear" w:color="auto" w:fill="FFFFFF"/>
          </w:tcPr>
          <w:p w14:paraId="5C9B3896"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p>
        </w:tc>
        <w:tc>
          <w:tcPr>
            <w:tcW w:w="16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0E586" w14:textId="6F6F625F" w:rsidR="003B4B97" w:rsidRPr="001B50EF" w:rsidRDefault="00A619E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Angel</w:t>
            </w:r>
          </w:p>
        </w:tc>
        <w:tc>
          <w:tcPr>
            <w:tcW w:w="19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C21B67"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Denver</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A1EA1B"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9232673822</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9EBD51"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600000</w:t>
            </w:r>
          </w:p>
        </w:tc>
      </w:tr>
      <w:tr w:rsidR="003B4B97" w:rsidRPr="001B50EF" w14:paraId="7A00702F" w14:textId="77777777" w:rsidTr="00775901">
        <w:trPr>
          <w:trHeight w:val="104"/>
        </w:trPr>
        <w:tc>
          <w:tcPr>
            <w:tcW w:w="50" w:type="dxa"/>
            <w:tcBorders>
              <w:top w:val="single" w:sz="6" w:space="0" w:color="C7CCBE"/>
              <w:left w:val="single" w:sz="6" w:space="0" w:color="C7CCBE"/>
              <w:bottom w:val="single" w:sz="6" w:space="0" w:color="C7CCBE"/>
              <w:right w:val="single" w:sz="6" w:space="0" w:color="C7CCBE"/>
            </w:tcBorders>
            <w:shd w:val="clear" w:color="auto" w:fill="EFF1EB"/>
          </w:tcPr>
          <w:p w14:paraId="698246F9"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p>
        </w:tc>
        <w:tc>
          <w:tcPr>
            <w:tcW w:w="16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1047FD" w14:textId="4F756397" w:rsidR="003B4B97" w:rsidRPr="001B50EF" w:rsidRDefault="00A619E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Roshni</w:t>
            </w:r>
          </w:p>
        </w:tc>
        <w:tc>
          <w:tcPr>
            <w:tcW w:w="19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66F47"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Washington</w:t>
            </w: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7E3BD"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9367238263</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B8A78B"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350000</w:t>
            </w:r>
          </w:p>
        </w:tc>
      </w:tr>
      <w:tr w:rsidR="003B4B97" w:rsidRPr="001B50EF" w14:paraId="5326422E" w14:textId="77777777" w:rsidTr="00775901">
        <w:trPr>
          <w:trHeight w:val="109"/>
        </w:trPr>
        <w:tc>
          <w:tcPr>
            <w:tcW w:w="50" w:type="dxa"/>
            <w:tcBorders>
              <w:top w:val="single" w:sz="6" w:space="0" w:color="C7CCBE"/>
              <w:left w:val="single" w:sz="6" w:space="0" w:color="C7CCBE"/>
              <w:bottom w:val="single" w:sz="6" w:space="0" w:color="C7CCBE"/>
              <w:right w:val="single" w:sz="6" w:space="0" w:color="C7CCBE"/>
            </w:tcBorders>
            <w:shd w:val="clear" w:color="auto" w:fill="FFFFFF"/>
          </w:tcPr>
          <w:p w14:paraId="789E2F13"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p>
        </w:tc>
        <w:tc>
          <w:tcPr>
            <w:tcW w:w="16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DCC277" w14:textId="657A7C55" w:rsidR="003B4B97" w:rsidRPr="001B50EF" w:rsidRDefault="00A619E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Chritial</w:t>
            </w:r>
          </w:p>
        </w:tc>
        <w:tc>
          <w:tcPr>
            <w:tcW w:w="19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D5821"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Los angels</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CA9812"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7253847382</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38B937" w14:textId="77777777" w:rsidR="003B4B97" w:rsidRPr="001B50EF" w:rsidRDefault="003B4B9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260000</w:t>
            </w:r>
          </w:p>
        </w:tc>
      </w:tr>
    </w:tbl>
    <w:p w14:paraId="5956B1EC" w14:textId="6DF48147" w:rsidR="00E837E8" w:rsidRPr="001B50EF" w:rsidRDefault="00E837E8" w:rsidP="00DD09E2">
      <w:pPr>
        <w:jc w:val="both"/>
        <w:divId w:val="177500832"/>
        <w:rPr>
          <w:rFonts w:ascii="Times New Roman" w:eastAsia="Times New Roman" w:hAnsi="Times New Roman" w:cs="Times New Roman"/>
          <w:color w:val="000000" w:themeColor="text1"/>
          <w:sz w:val="24"/>
          <w:szCs w:val="24"/>
        </w:rPr>
      </w:pPr>
    </w:p>
    <w:p w14:paraId="581069C4" w14:textId="08B6707A" w:rsidR="00E837E8" w:rsidRPr="001B50EF" w:rsidRDefault="00E837E8" w:rsidP="00DD09E2">
      <w:pPr>
        <w:jc w:val="both"/>
        <w:divId w:val="177500832"/>
        <w:rPr>
          <w:rFonts w:ascii="Times New Roman" w:eastAsia="Times New Roman" w:hAnsi="Times New Roman" w:cs="Times New Roman"/>
          <w:color w:val="000000" w:themeColor="text1"/>
          <w:sz w:val="24"/>
          <w:szCs w:val="24"/>
        </w:rPr>
      </w:pPr>
    </w:p>
    <w:p w14:paraId="5A05BDDA" w14:textId="77777777" w:rsidR="00E837E8" w:rsidRPr="001B50EF" w:rsidRDefault="00E837E8" w:rsidP="00DD09E2">
      <w:pPr>
        <w:jc w:val="both"/>
        <w:divId w:val="177500832"/>
        <w:rPr>
          <w:rFonts w:ascii="Times New Roman" w:eastAsia="Times New Roman" w:hAnsi="Times New Roman" w:cs="Times New Roman"/>
          <w:color w:val="000000" w:themeColor="text1"/>
          <w:sz w:val="24"/>
          <w:szCs w:val="24"/>
        </w:rPr>
      </w:pPr>
    </w:p>
    <w:p w14:paraId="2B9E9629" w14:textId="7DF365E1" w:rsidR="0010715F" w:rsidRPr="001B50EF" w:rsidRDefault="0010715F" w:rsidP="00DD09E2">
      <w:pPr>
        <w:jc w:val="both"/>
        <w:divId w:val="177500832"/>
        <w:rPr>
          <w:rFonts w:ascii="Times New Roman" w:eastAsia="Times New Roman" w:hAnsi="Times New Roman" w:cs="Times New Roman"/>
          <w:color w:val="000000" w:themeColor="text1"/>
          <w:sz w:val="24"/>
          <w:szCs w:val="24"/>
        </w:rPr>
      </w:pPr>
    </w:p>
    <w:p w14:paraId="7D985169" w14:textId="77777777" w:rsidR="0010715F" w:rsidRPr="001B50EF" w:rsidRDefault="0010715F" w:rsidP="00DD09E2">
      <w:pPr>
        <w:jc w:val="both"/>
        <w:divId w:val="177500832"/>
        <w:rPr>
          <w:rFonts w:ascii="Times New Roman" w:eastAsia="Times New Roman" w:hAnsi="Times New Roman" w:cs="Times New Roman"/>
          <w:color w:val="000000" w:themeColor="text1"/>
          <w:sz w:val="24"/>
          <w:szCs w:val="24"/>
        </w:rPr>
      </w:pPr>
    </w:p>
    <w:p w14:paraId="2EFC7AF7" w14:textId="044D121F" w:rsidR="00D5552F" w:rsidRPr="001B50EF" w:rsidRDefault="00D5552F" w:rsidP="00DD09E2">
      <w:pPr>
        <w:jc w:val="both"/>
        <w:divId w:val="177500832"/>
        <w:rPr>
          <w:rFonts w:ascii="Times New Roman" w:eastAsia="Times New Roman" w:hAnsi="Times New Roman" w:cs="Times New Roman"/>
          <w:color w:val="000000" w:themeColor="text1"/>
          <w:sz w:val="24"/>
          <w:szCs w:val="24"/>
        </w:rPr>
      </w:pPr>
    </w:p>
    <w:p w14:paraId="1BBCEA9C" w14:textId="398110C1" w:rsidR="00E837E8" w:rsidRPr="001B50EF" w:rsidRDefault="00E837E8" w:rsidP="00DD09E2">
      <w:pPr>
        <w:jc w:val="both"/>
        <w:divId w:val="177500832"/>
        <w:rPr>
          <w:rFonts w:ascii="Times New Roman" w:eastAsia="Times New Roman" w:hAnsi="Times New Roman" w:cs="Times New Roman"/>
          <w:color w:val="000000" w:themeColor="text1"/>
          <w:sz w:val="24"/>
          <w:szCs w:val="24"/>
        </w:rPr>
      </w:pPr>
    </w:p>
    <w:p w14:paraId="276C8ACA" w14:textId="0A153696" w:rsidR="00E837E8" w:rsidRPr="001B50EF" w:rsidRDefault="00E837E8" w:rsidP="00DD09E2">
      <w:pPr>
        <w:jc w:val="both"/>
        <w:divId w:val="177500832"/>
        <w:rPr>
          <w:rFonts w:ascii="Times New Roman" w:eastAsia="Times New Roman" w:hAnsi="Times New Roman" w:cs="Times New Roman"/>
          <w:color w:val="000000" w:themeColor="text1"/>
          <w:sz w:val="24"/>
          <w:szCs w:val="24"/>
        </w:rPr>
      </w:pPr>
    </w:p>
    <w:p w14:paraId="6ADBCBBE" w14:textId="327C8F5E" w:rsidR="00E837E8" w:rsidRDefault="00E837E8" w:rsidP="00DD09E2">
      <w:pPr>
        <w:jc w:val="both"/>
        <w:divId w:val="177500832"/>
        <w:rPr>
          <w:rFonts w:ascii="Times New Roman" w:eastAsia="Times New Roman" w:hAnsi="Times New Roman" w:cs="Times New Roman"/>
          <w:color w:val="000000" w:themeColor="text1"/>
          <w:sz w:val="24"/>
          <w:szCs w:val="24"/>
        </w:rPr>
      </w:pPr>
    </w:p>
    <w:p w14:paraId="6F94C550" w14:textId="396288CC" w:rsidR="007275DD" w:rsidRDefault="007275DD" w:rsidP="00DD09E2">
      <w:pPr>
        <w:jc w:val="both"/>
        <w:divId w:val="177500832"/>
        <w:rPr>
          <w:rFonts w:ascii="Times New Roman" w:eastAsia="Times New Roman" w:hAnsi="Times New Roman" w:cs="Times New Roman"/>
          <w:color w:val="000000" w:themeColor="text1"/>
          <w:sz w:val="24"/>
          <w:szCs w:val="24"/>
        </w:rPr>
      </w:pPr>
    </w:p>
    <w:p w14:paraId="1426C1F8" w14:textId="77777777" w:rsidR="007275DD" w:rsidRPr="001B50EF" w:rsidRDefault="007275DD" w:rsidP="00DD09E2">
      <w:pPr>
        <w:jc w:val="both"/>
        <w:divId w:val="177500832"/>
        <w:rPr>
          <w:rFonts w:ascii="Times New Roman" w:eastAsia="Times New Roman" w:hAnsi="Times New Roman" w:cs="Times New Roman"/>
          <w:color w:val="000000" w:themeColor="text1"/>
          <w:sz w:val="24"/>
          <w:szCs w:val="24"/>
        </w:rPr>
      </w:pPr>
    </w:p>
    <w:p w14:paraId="3D328CFF" w14:textId="5757E6B5" w:rsidR="00E837E8" w:rsidRPr="001B50EF" w:rsidRDefault="00E837E8" w:rsidP="00DD09E2">
      <w:pPr>
        <w:jc w:val="both"/>
        <w:divId w:val="177500832"/>
        <w:rPr>
          <w:rFonts w:ascii="Times New Roman" w:eastAsia="Times New Roman" w:hAnsi="Times New Roman" w:cs="Times New Roman"/>
          <w:color w:val="000000" w:themeColor="text1"/>
          <w:sz w:val="24"/>
          <w:szCs w:val="24"/>
        </w:rPr>
      </w:pPr>
    </w:p>
    <w:p w14:paraId="623A7FF3" w14:textId="36AE8694" w:rsidR="00E837E8" w:rsidRPr="001B50EF" w:rsidRDefault="00E837E8" w:rsidP="00DD09E2">
      <w:pPr>
        <w:jc w:val="both"/>
        <w:divId w:val="177500832"/>
        <w:rPr>
          <w:rFonts w:ascii="Times New Roman" w:eastAsia="Times New Roman" w:hAnsi="Times New Roman" w:cs="Times New Roman"/>
          <w:color w:val="000000" w:themeColor="text1"/>
          <w:sz w:val="24"/>
          <w:szCs w:val="24"/>
        </w:rPr>
      </w:pPr>
    </w:p>
    <w:p w14:paraId="606DB4B4" w14:textId="39601D45" w:rsidR="004A13AA" w:rsidRPr="001B50EF" w:rsidRDefault="004A13AA" w:rsidP="00DD09E2">
      <w:pPr>
        <w:jc w:val="both"/>
        <w:divId w:val="177500832"/>
        <w:rPr>
          <w:rFonts w:ascii="Times New Roman" w:eastAsia="Times New Roman" w:hAnsi="Times New Roman" w:cs="Times New Roman"/>
          <w:color w:val="000000" w:themeColor="text1"/>
          <w:sz w:val="24"/>
          <w:szCs w:val="24"/>
        </w:rPr>
      </w:pPr>
    </w:p>
    <w:p w14:paraId="65639BE2" w14:textId="55158FA8" w:rsidR="004A13AA" w:rsidRPr="001B50EF" w:rsidRDefault="004A13AA" w:rsidP="00DD09E2">
      <w:pPr>
        <w:jc w:val="both"/>
        <w:divId w:val="177500832"/>
        <w:rPr>
          <w:rFonts w:ascii="Times New Roman" w:eastAsia="Times New Roman" w:hAnsi="Times New Roman" w:cs="Times New Roman"/>
          <w:color w:val="000000" w:themeColor="text1"/>
          <w:sz w:val="24"/>
          <w:szCs w:val="24"/>
        </w:rPr>
      </w:pPr>
    </w:p>
    <w:p w14:paraId="5E3E0A5E" w14:textId="77777777" w:rsidR="00E837E8" w:rsidRDefault="00E837E8" w:rsidP="00DD09E2">
      <w:pPr>
        <w:jc w:val="both"/>
        <w:divId w:val="177500832"/>
        <w:rPr>
          <w:rFonts w:ascii="Times New Roman" w:eastAsia="Times New Roman" w:hAnsi="Times New Roman" w:cs="Times New Roman"/>
          <w:color w:val="000000" w:themeColor="text1"/>
          <w:sz w:val="24"/>
          <w:szCs w:val="24"/>
        </w:rPr>
      </w:pPr>
    </w:p>
    <w:p w14:paraId="07180E41" w14:textId="77777777" w:rsidR="00074AC0" w:rsidRDefault="00074AC0" w:rsidP="00DD09E2">
      <w:pPr>
        <w:jc w:val="both"/>
        <w:divId w:val="177500832"/>
        <w:rPr>
          <w:rFonts w:ascii="Times New Roman" w:eastAsia="Times New Roman" w:hAnsi="Times New Roman" w:cs="Times New Roman"/>
          <w:color w:val="000000" w:themeColor="text1"/>
          <w:sz w:val="24"/>
          <w:szCs w:val="24"/>
        </w:rPr>
      </w:pPr>
    </w:p>
    <w:p w14:paraId="0F7AF4E8" w14:textId="77777777" w:rsidR="00074AC0" w:rsidRDefault="00074AC0" w:rsidP="00DD09E2">
      <w:pPr>
        <w:jc w:val="both"/>
        <w:divId w:val="177500832"/>
        <w:rPr>
          <w:rFonts w:ascii="Times New Roman" w:eastAsia="Times New Roman" w:hAnsi="Times New Roman" w:cs="Times New Roman"/>
          <w:color w:val="000000" w:themeColor="text1"/>
          <w:sz w:val="24"/>
          <w:szCs w:val="24"/>
        </w:rPr>
      </w:pPr>
    </w:p>
    <w:p w14:paraId="1E87E677" w14:textId="77777777" w:rsidR="00074AC0" w:rsidRDefault="00074AC0" w:rsidP="00DD09E2">
      <w:pPr>
        <w:jc w:val="both"/>
        <w:divId w:val="177500832"/>
        <w:rPr>
          <w:rFonts w:ascii="Times New Roman" w:eastAsia="Times New Roman" w:hAnsi="Times New Roman" w:cs="Times New Roman"/>
          <w:color w:val="000000" w:themeColor="text1"/>
          <w:sz w:val="24"/>
          <w:szCs w:val="24"/>
        </w:rPr>
      </w:pPr>
    </w:p>
    <w:p w14:paraId="44417424" w14:textId="77777777" w:rsidR="00074AC0" w:rsidRDefault="00074AC0" w:rsidP="00DD09E2">
      <w:pPr>
        <w:jc w:val="both"/>
        <w:divId w:val="177500832"/>
        <w:rPr>
          <w:rFonts w:ascii="Times New Roman" w:eastAsia="Times New Roman" w:hAnsi="Times New Roman" w:cs="Times New Roman"/>
          <w:color w:val="000000" w:themeColor="text1"/>
          <w:sz w:val="24"/>
          <w:szCs w:val="24"/>
        </w:rPr>
      </w:pPr>
    </w:p>
    <w:p w14:paraId="02692003" w14:textId="77777777" w:rsidR="00074AC0" w:rsidRPr="001B50EF" w:rsidRDefault="00074AC0" w:rsidP="00DD09E2">
      <w:pPr>
        <w:jc w:val="both"/>
        <w:divId w:val="177500832"/>
        <w:rPr>
          <w:rFonts w:ascii="Times New Roman" w:eastAsia="Times New Roman" w:hAnsi="Times New Roman" w:cs="Times New Roman"/>
          <w:color w:val="000000" w:themeColor="text1"/>
          <w:sz w:val="24"/>
          <w:szCs w:val="24"/>
        </w:rPr>
      </w:pPr>
    </w:p>
    <w:p w14:paraId="7EB75612" w14:textId="77777777" w:rsidR="002733EF" w:rsidRPr="001B50EF" w:rsidRDefault="005545CE" w:rsidP="00DD09E2">
      <w:pPr>
        <w:jc w:val="both"/>
        <w:divId w:val="177500832"/>
        <w:rPr>
          <w:rFonts w:ascii="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Select</w:t>
      </w:r>
      <w:r w:rsidR="00EA44EC" w:rsidRPr="001B50EF">
        <w:rPr>
          <w:rFonts w:ascii="Times New Roman" w:eastAsia="Times New Roman" w:hAnsi="Times New Roman" w:cs="Times New Roman"/>
          <w:b/>
          <w:bCs/>
          <w:color w:val="000000" w:themeColor="text1"/>
          <w:sz w:val="24"/>
          <w:szCs w:val="24"/>
        </w:rPr>
        <w:t xml:space="preserve"> s</w:t>
      </w:r>
      <w:r w:rsidR="00D753ED" w:rsidRPr="001B50EF">
        <w:rPr>
          <w:rFonts w:ascii="Times New Roman" w:hAnsi="Times New Roman" w:cs="Times New Roman"/>
          <w:b/>
          <w:bCs/>
          <w:color w:val="000000" w:themeColor="text1"/>
          <w:sz w:val="24"/>
          <w:szCs w:val="24"/>
        </w:rPr>
        <w:t>tatement:</w:t>
      </w:r>
    </w:p>
    <w:p w14:paraId="5A6DEC52" w14:textId="77777777" w:rsidR="00D753ED" w:rsidRPr="001B50EF" w:rsidRDefault="00807375" w:rsidP="00DD09E2">
      <w:pPr>
        <w:jc w:val="both"/>
        <w:divId w:val="177500832"/>
        <w:rPr>
          <w:rFonts w:ascii="Times New Roman" w:eastAsia="Times New Roman" w:hAnsi="Times New Roman" w:cs="Times New Roman"/>
          <w:color w:val="000000" w:themeColor="text1"/>
          <w:sz w:val="24"/>
          <w:szCs w:val="24"/>
          <w:shd w:val="clear" w:color="auto" w:fill="FFFFFF"/>
        </w:rPr>
      </w:pPr>
      <w:r w:rsidRPr="001B50EF">
        <w:rPr>
          <w:rFonts w:ascii="Times New Roman" w:eastAsia="Times New Roman" w:hAnsi="Times New Roman" w:cs="Times New Roman"/>
          <w:color w:val="000000" w:themeColor="text1"/>
          <w:sz w:val="24"/>
          <w:szCs w:val="24"/>
          <w:shd w:val="clear" w:color="auto" w:fill="FFFFFF"/>
        </w:rPr>
        <w:t>The </w:t>
      </w:r>
      <w:r w:rsidRPr="001B50EF">
        <w:rPr>
          <w:rStyle w:val="HTMLCode"/>
          <w:rFonts w:ascii="Times New Roman" w:hAnsi="Times New Roman" w:cs="Times New Roman"/>
          <w:color w:val="000000" w:themeColor="text1"/>
          <w:sz w:val="24"/>
          <w:szCs w:val="24"/>
        </w:rPr>
        <w:t>SELECT</w:t>
      </w:r>
      <w:r w:rsidRPr="001B50EF">
        <w:rPr>
          <w:rFonts w:ascii="Times New Roman" w:eastAsia="Times New Roman" w:hAnsi="Times New Roman" w:cs="Times New Roman"/>
          <w:color w:val="000000" w:themeColor="text1"/>
          <w:sz w:val="24"/>
          <w:szCs w:val="24"/>
          <w:shd w:val="clear" w:color="auto" w:fill="FFFFFF"/>
        </w:rPr>
        <w:t> statement is used to select data from a database.</w:t>
      </w:r>
    </w:p>
    <w:p w14:paraId="460FE253" w14:textId="2700B8F9" w:rsidR="00DE5575" w:rsidRPr="001B50EF" w:rsidRDefault="00DE5575" w:rsidP="00DD09E2">
      <w:pPr>
        <w:jc w:val="both"/>
        <w:divId w:val="177500832"/>
        <w:rPr>
          <w:rFonts w:ascii="Times New Roman" w:hAnsi="Times New Roman" w:cs="Times New Roman"/>
          <w:color w:val="000000" w:themeColor="text1"/>
          <w:sz w:val="24"/>
          <w:szCs w:val="24"/>
        </w:rPr>
      </w:pPr>
    </w:p>
    <w:p w14:paraId="4B9E950F" w14:textId="21D2661E" w:rsidR="00B647DC" w:rsidRPr="001B50EF" w:rsidRDefault="00B65D17" w:rsidP="00DD09E2">
      <w:pPr>
        <w:jc w:val="both"/>
        <w:rPr>
          <w:rFonts w:ascii="Times New Roman" w:hAnsi="Times New Roman" w:cs="Times New Roman"/>
          <w:b/>
          <w:bCs/>
          <w:color w:val="000000" w:themeColor="text1"/>
          <w:sz w:val="24"/>
          <w:szCs w:val="24"/>
        </w:rPr>
      </w:pPr>
      <w:r w:rsidRPr="001B50EF">
        <w:rPr>
          <w:rFonts w:ascii="Times New Roman" w:hAnsi="Times New Roman" w:cs="Times New Roman"/>
          <w:b/>
          <w:bCs/>
          <w:color w:val="000000" w:themeColor="text1"/>
          <w:sz w:val="24"/>
          <w:szCs w:val="24"/>
        </w:rPr>
        <w:t>SQL Queries and the Select Sentence :</w:t>
      </w:r>
    </w:p>
    <w:p w14:paraId="1FA4555B" w14:textId="7E6B5055" w:rsidR="00466F3F" w:rsidRPr="001B50EF" w:rsidRDefault="00466F3F" w:rsidP="00DD09E2">
      <w:pPr>
        <w:jc w:val="both"/>
        <w:rPr>
          <w:rFonts w:ascii="Times New Roman" w:hAnsi="Times New Roman" w:cs="Times New Roman"/>
          <w:b/>
          <w:bCs/>
          <w:color w:val="000000" w:themeColor="text1"/>
          <w:sz w:val="24"/>
          <w:szCs w:val="24"/>
        </w:rPr>
      </w:pPr>
    </w:p>
    <w:p w14:paraId="6B30AF2C" w14:textId="77777777" w:rsidR="00B647DC" w:rsidRPr="001B50EF" w:rsidRDefault="00B647DC" w:rsidP="00DD09E2">
      <w:pPr>
        <w:shd w:val="clear" w:color="auto" w:fill="FFFFFF"/>
        <w:jc w:val="both"/>
        <w:divId w:val="705520875"/>
        <w:rPr>
          <w:rStyle w:val="crayon-o"/>
          <w:rFonts w:ascii="Times New Roman" w:hAnsi="Times New Roman" w:cs="Times New Roman"/>
          <w:color w:val="000000" w:themeColor="text1"/>
          <w:sz w:val="24"/>
          <w:szCs w:val="24"/>
        </w:rPr>
      </w:pPr>
    </w:p>
    <w:p w14:paraId="6AA6D25D" w14:textId="0ABEE8F6" w:rsidR="006D38E2" w:rsidRPr="001B50EF" w:rsidRDefault="00873669" w:rsidP="00DD09E2">
      <w:pPr>
        <w:shd w:val="clear" w:color="auto" w:fill="FFFFFF"/>
        <w:jc w:val="both"/>
        <w:divId w:val="705520875"/>
        <w:rPr>
          <w:rFonts w:ascii="Times New Roman" w:hAnsi="Times New Roman" w:cs="Times New Roman"/>
          <w:b/>
          <w:bCs/>
          <w:color w:val="000000" w:themeColor="text1"/>
          <w:sz w:val="24"/>
          <w:szCs w:val="24"/>
        </w:rPr>
      </w:pPr>
      <w:r w:rsidRPr="001B50EF">
        <w:rPr>
          <w:rStyle w:val="crayon-o"/>
          <w:rFonts w:ascii="Times New Roman" w:hAnsi="Times New Roman" w:cs="Times New Roman"/>
          <w:b/>
          <w:bCs/>
          <w:color w:val="000000" w:themeColor="text1"/>
          <w:sz w:val="24"/>
          <w:szCs w:val="24"/>
        </w:rPr>
        <w:t>Output:</w:t>
      </w:r>
    </w:p>
    <w:p w14:paraId="1CE13CFD" w14:textId="77777777" w:rsidR="001F7437" w:rsidRPr="001B50EF" w:rsidRDefault="002B1829"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If we select particular column only from the table means it will show only selected column:</w:t>
      </w:r>
    </w:p>
    <w:p w14:paraId="07ED6B6A" w14:textId="77777777" w:rsidR="007178E5" w:rsidRPr="001B50EF" w:rsidRDefault="007178E5" w:rsidP="00DD09E2">
      <w:pPr>
        <w:shd w:val="clear" w:color="auto" w:fill="FFFFFF"/>
        <w:jc w:val="both"/>
        <w:divId w:val="2111510687"/>
        <w:rPr>
          <w:rFonts w:ascii="Times New Roman" w:eastAsia="Times New Roman" w:hAnsi="Times New Roman" w:cs="Times New Roman"/>
          <w:color w:val="000000" w:themeColor="text1"/>
          <w:sz w:val="24"/>
          <w:szCs w:val="24"/>
        </w:rPr>
      </w:pPr>
    </w:p>
    <w:p w14:paraId="354FCEAB" w14:textId="77777777" w:rsidR="00704295" w:rsidRPr="001B50EF" w:rsidRDefault="00704295" w:rsidP="00DD09E2">
      <w:pPr>
        <w:shd w:val="clear" w:color="auto" w:fill="FFFFFF"/>
        <w:jc w:val="both"/>
        <w:divId w:val="2111510687"/>
        <w:rPr>
          <w:rFonts w:ascii="Times New Roman" w:eastAsia="Times New Roman" w:hAnsi="Times New Roman" w:cs="Times New Roman"/>
          <w:color w:val="000000" w:themeColor="text1"/>
          <w:sz w:val="24"/>
          <w:szCs w:val="24"/>
        </w:rPr>
      </w:pPr>
    </w:p>
    <w:p w14:paraId="58B801AB" w14:textId="61C4F81B" w:rsidR="000C7738" w:rsidRPr="001B50EF" w:rsidRDefault="002B1829"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SELECT EMP_ID </w:t>
      </w:r>
      <w:r w:rsidR="00037554" w:rsidRPr="001B50EF">
        <w:rPr>
          <w:rFonts w:ascii="Times New Roman" w:eastAsia="Times New Roman" w:hAnsi="Times New Roman" w:cs="Times New Roman"/>
          <w:color w:val="000000" w:themeColor="text1"/>
          <w:sz w:val="24"/>
          <w:szCs w:val="24"/>
        </w:rPr>
        <w:t>FROM</w:t>
      </w:r>
      <w:r w:rsidRPr="001B50EF">
        <w:rPr>
          <w:rFonts w:ascii="Times New Roman" w:eastAsia="Times New Roman" w:hAnsi="Times New Roman" w:cs="Times New Roman"/>
          <w:color w:val="000000" w:themeColor="text1"/>
          <w:sz w:val="24"/>
          <w:szCs w:val="24"/>
        </w:rPr>
        <w:t xml:space="preserve"> EMPLOYEE;</w:t>
      </w:r>
    </w:p>
    <w:p w14:paraId="2B8AFF67" w14:textId="77777777" w:rsidR="00AC3A8B" w:rsidRPr="001B50EF" w:rsidRDefault="00AC3A8B" w:rsidP="00DD09E2">
      <w:pPr>
        <w:shd w:val="clear" w:color="auto" w:fill="FFFFFF"/>
        <w:jc w:val="both"/>
        <w:divId w:val="2111510687"/>
        <w:rPr>
          <w:rFonts w:ascii="Times New Roman" w:eastAsia="Times New Roman" w:hAnsi="Times New Roman" w:cs="Times New Roman"/>
          <w:color w:val="000000" w:themeColor="text1"/>
          <w:sz w:val="24"/>
          <w:szCs w:val="24"/>
        </w:rPr>
      </w:pPr>
    </w:p>
    <w:tbl>
      <w:tblPr>
        <w:tblpPr w:leftFromText="180" w:rightFromText="180" w:vertAnchor="text" w:horzAnchor="page" w:tblpX="3532" w:tblpY="412"/>
        <w:tblW w:w="12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80"/>
      </w:tblGrid>
      <w:tr w:rsidR="00AC3A8B" w:rsidRPr="001B50EF" w14:paraId="77E0EDF3" w14:textId="77777777" w:rsidTr="00AC3A8B">
        <w:trPr>
          <w:trHeight w:val="89"/>
        </w:trPr>
        <w:tc>
          <w:tcPr>
            <w:tcW w:w="0" w:type="auto"/>
            <w:shd w:val="clear" w:color="auto" w:fill="C7CCBE"/>
            <w:tcMar>
              <w:top w:w="180" w:type="dxa"/>
              <w:left w:w="180" w:type="dxa"/>
              <w:bottom w:w="180" w:type="dxa"/>
              <w:right w:w="180" w:type="dxa"/>
            </w:tcMar>
            <w:hideMark/>
          </w:tcPr>
          <w:p w14:paraId="7F5EEE17" w14:textId="77777777" w:rsidR="00AC3A8B" w:rsidRPr="001B50EF" w:rsidRDefault="00AC3A8B"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EMP_ID</w:t>
            </w:r>
          </w:p>
        </w:tc>
      </w:tr>
      <w:tr w:rsidR="00AC3A8B" w:rsidRPr="001B50EF" w14:paraId="529E6039" w14:textId="77777777" w:rsidTr="00AC3A8B">
        <w:trPr>
          <w:trHeight w:val="1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157E63" w14:textId="77777777" w:rsidR="00AC3A8B" w:rsidRPr="001B50EF" w:rsidRDefault="00AC3A8B"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w:t>
            </w:r>
          </w:p>
        </w:tc>
      </w:tr>
      <w:tr w:rsidR="00AC3A8B" w:rsidRPr="001B50EF" w14:paraId="0CB3011C" w14:textId="77777777" w:rsidTr="00AC3A8B">
        <w:trPr>
          <w:trHeight w:val="2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DE56C1" w14:textId="77777777" w:rsidR="00AC3A8B" w:rsidRPr="001B50EF" w:rsidRDefault="00AC3A8B"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w:t>
            </w:r>
          </w:p>
        </w:tc>
      </w:tr>
      <w:tr w:rsidR="00AC3A8B" w:rsidRPr="001B50EF" w14:paraId="50E6139B" w14:textId="77777777" w:rsidTr="00AC3A8B">
        <w:trPr>
          <w:trHeight w:val="2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3E3E3A" w14:textId="77777777" w:rsidR="00AC3A8B" w:rsidRPr="001B50EF" w:rsidRDefault="00AC3A8B"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w:t>
            </w:r>
          </w:p>
        </w:tc>
      </w:tr>
      <w:tr w:rsidR="00AC3A8B" w:rsidRPr="001B50EF" w14:paraId="61B1BCE1" w14:textId="77777777" w:rsidTr="00AC3A8B">
        <w:trPr>
          <w:trHeight w:val="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B07AA" w14:textId="77777777" w:rsidR="00AC3A8B" w:rsidRPr="001B50EF" w:rsidRDefault="00AC3A8B"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w:t>
            </w:r>
          </w:p>
        </w:tc>
      </w:tr>
      <w:tr w:rsidR="00AC3A8B" w:rsidRPr="001B50EF" w14:paraId="15342535" w14:textId="77777777" w:rsidTr="00AC3A8B">
        <w:trPr>
          <w:trHeight w:val="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A7DF72" w14:textId="77777777" w:rsidR="00AC3A8B" w:rsidRPr="001B50EF" w:rsidRDefault="00AC3A8B"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lastRenderedPageBreak/>
              <w:t>5</w:t>
            </w:r>
          </w:p>
        </w:tc>
      </w:tr>
    </w:tbl>
    <w:p w14:paraId="18A53E0F" w14:textId="20899C06" w:rsidR="00AE5A03" w:rsidRPr="001B50EF" w:rsidRDefault="00AE5A03" w:rsidP="00DD09E2">
      <w:pPr>
        <w:shd w:val="clear" w:color="auto" w:fill="FFFFFF"/>
        <w:jc w:val="both"/>
        <w:divId w:val="2111510687"/>
        <w:rPr>
          <w:rFonts w:ascii="Times New Roman" w:eastAsia="Times New Roman" w:hAnsi="Times New Roman" w:cs="Times New Roman"/>
          <w:color w:val="000000" w:themeColor="text1"/>
          <w:sz w:val="24"/>
          <w:szCs w:val="24"/>
        </w:rPr>
      </w:pPr>
    </w:p>
    <w:p w14:paraId="5A3352B1" w14:textId="7DF83932" w:rsidR="002B0514" w:rsidRPr="001B50EF" w:rsidRDefault="002B0514" w:rsidP="00DD09E2">
      <w:pPr>
        <w:shd w:val="clear" w:color="auto" w:fill="FFFFFF"/>
        <w:jc w:val="both"/>
        <w:divId w:val="2111510687"/>
        <w:rPr>
          <w:rFonts w:ascii="Times New Roman" w:eastAsia="Times New Roman" w:hAnsi="Times New Roman" w:cs="Times New Roman"/>
          <w:color w:val="000000" w:themeColor="text1"/>
          <w:sz w:val="24"/>
          <w:szCs w:val="24"/>
        </w:rPr>
      </w:pPr>
    </w:p>
    <w:p w14:paraId="36B73EC2" w14:textId="2EEF5B3D" w:rsidR="002B0514" w:rsidRPr="001B50EF" w:rsidRDefault="002B0514" w:rsidP="00DD09E2">
      <w:pPr>
        <w:shd w:val="clear" w:color="auto" w:fill="FFFFFF"/>
        <w:jc w:val="both"/>
        <w:divId w:val="2111510687"/>
        <w:rPr>
          <w:rFonts w:ascii="Times New Roman" w:eastAsia="Times New Roman" w:hAnsi="Times New Roman" w:cs="Times New Roman"/>
          <w:color w:val="000000" w:themeColor="text1"/>
          <w:sz w:val="24"/>
          <w:szCs w:val="24"/>
        </w:rPr>
      </w:pPr>
    </w:p>
    <w:p w14:paraId="2F8C06EE" w14:textId="77777777" w:rsidR="002B0514" w:rsidRPr="001B50EF" w:rsidRDefault="002B0514" w:rsidP="00DD09E2">
      <w:pPr>
        <w:shd w:val="clear" w:color="auto" w:fill="FFFFFF"/>
        <w:jc w:val="both"/>
        <w:divId w:val="2111510687"/>
        <w:rPr>
          <w:rFonts w:ascii="Times New Roman" w:eastAsia="Times New Roman" w:hAnsi="Times New Roman" w:cs="Times New Roman"/>
          <w:color w:val="000000" w:themeColor="text1"/>
          <w:sz w:val="24"/>
          <w:szCs w:val="24"/>
        </w:rPr>
      </w:pPr>
    </w:p>
    <w:p w14:paraId="164A7B40" w14:textId="77777777" w:rsidR="00AE5A03" w:rsidRPr="001B50EF" w:rsidRDefault="00AE5A03" w:rsidP="00DD09E2">
      <w:pPr>
        <w:shd w:val="clear" w:color="auto" w:fill="FFFFFF"/>
        <w:jc w:val="both"/>
        <w:divId w:val="2111510687"/>
        <w:rPr>
          <w:rFonts w:ascii="Times New Roman" w:eastAsia="Times New Roman" w:hAnsi="Times New Roman" w:cs="Times New Roman"/>
          <w:color w:val="000000" w:themeColor="text1"/>
          <w:sz w:val="24"/>
          <w:szCs w:val="24"/>
        </w:rPr>
      </w:pPr>
    </w:p>
    <w:p w14:paraId="426709C3" w14:textId="77777777" w:rsidR="00AE5A03" w:rsidRPr="001B50EF" w:rsidRDefault="00AE5A03" w:rsidP="00DD09E2">
      <w:pPr>
        <w:shd w:val="clear" w:color="auto" w:fill="FFFFFF"/>
        <w:jc w:val="both"/>
        <w:divId w:val="2111510687"/>
        <w:rPr>
          <w:rFonts w:ascii="Times New Roman" w:eastAsia="Times New Roman" w:hAnsi="Times New Roman" w:cs="Times New Roman"/>
          <w:color w:val="000000" w:themeColor="text1"/>
          <w:sz w:val="24"/>
          <w:szCs w:val="24"/>
        </w:rPr>
      </w:pPr>
    </w:p>
    <w:p w14:paraId="636277A0" w14:textId="77777777" w:rsidR="00AE5A03" w:rsidRPr="001B50EF" w:rsidRDefault="00AE5A03" w:rsidP="00DD09E2">
      <w:pPr>
        <w:shd w:val="clear" w:color="auto" w:fill="FFFFFF"/>
        <w:jc w:val="both"/>
        <w:divId w:val="2111510687"/>
        <w:rPr>
          <w:rFonts w:ascii="Times New Roman" w:eastAsia="Times New Roman" w:hAnsi="Times New Roman" w:cs="Times New Roman"/>
          <w:color w:val="000000" w:themeColor="text1"/>
          <w:sz w:val="24"/>
          <w:szCs w:val="24"/>
        </w:rPr>
      </w:pPr>
    </w:p>
    <w:p w14:paraId="7861A53B" w14:textId="318E76DB" w:rsidR="00255A07" w:rsidRPr="001B50EF" w:rsidRDefault="00255A07"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p>
    <w:p w14:paraId="41728880" w14:textId="61EB6147" w:rsidR="00AC0DFF" w:rsidRPr="001B50EF" w:rsidRDefault="00AC0DFF"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p>
    <w:p w14:paraId="1DFFC546" w14:textId="783FD828" w:rsidR="00AC0DFF" w:rsidRPr="001B50EF" w:rsidRDefault="00AC0DFF"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p>
    <w:p w14:paraId="44546C8B" w14:textId="29F2B526" w:rsidR="00AC0DFF" w:rsidRPr="001B50EF" w:rsidRDefault="00AC0DFF"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p>
    <w:p w14:paraId="5F1C40BB" w14:textId="77777777" w:rsidR="002B0514" w:rsidRPr="001B50EF" w:rsidRDefault="002B0514"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p>
    <w:p w14:paraId="522DFBAB" w14:textId="77777777" w:rsidR="002B5310" w:rsidRPr="001B50EF" w:rsidRDefault="002B5310"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p>
    <w:p w14:paraId="2BC32C77" w14:textId="22CA9E77" w:rsidR="00AE5A03" w:rsidRPr="001B50EF" w:rsidRDefault="000B161D"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r w:rsidRPr="001B50EF">
        <w:rPr>
          <w:rFonts w:ascii="Times New Roman" w:eastAsia="Times New Roman" w:hAnsi="Times New Roman" w:cs="Times New Roman"/>
          <w:color w:val="000000" w:themeColor="text1"/>
          <w:sz w:val="24"/>
          <w:szCs w:val="24"/>
          <w:shd w:val="clear" w:color="auto" w:fill="FFFFFF"/>
        </w:rPr>
        <w:t>To fetch the EMP_NAME and SALARY, use the following query:</w:t>
      </w:r>
    </w:p>
    <w:p w14:paraId="798D9D48" w14:textId="5C6F00DE" w:rsidR="002C2AEE" w:rsidRPr="001B50EF" w:rsidRDefault="000F7F3A"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r w:rsidRPr="001B50EF">
        <w:rPr>
          <w:rFonts w:ascii="Times New Roman" w:eastAsia="Times New Roman" w:hAnsi="Times New Roman" w:cs="Times New Roman"/>
          <w:color w:val="000000" w:themeColor="text1"/>
          <w:sz w:val="24"/>
          <w:szCs w:val="24"/>
          <w:shd w:val="clear" w:color="auto" w:fill="FFFFFF"/>
        </w:rPr>
        <w:t>SELECT EMP_NAME, SALARY FROM EMPLOYEE;</w:t>
      </w:r>
    </w:p>
    <w:p w14:paraId="4667E2EF" w14:textId="77777777" w:rsidR="00C5488E" w:rsidRPr="001B50EF" w:rsidRDefault="00C5488E"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p>
    <w:tbl>
      <w:tblPr>
        <w:tblW w:w="5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49"/>
        <w:gridCol w:w="2197"/>
      </w:tblGrid>
      <w:tr w:rsidR="00575624" w:rsidRPr="001B50EF" w14:paraId="5C99BD62" w14:textId="77777777">
        <w:tc>
          <w:tcPr>
            <w:tcW w:w="0" w:type="auto"/>
            <w:shd w:val="clear" w:color="auto" w:fill="C7CCBE"/>
            <w:tcMar>
              <w:top w:w="180" w:type="dxa"/>
              <w:left w:w="180" w:type="dxa"/>
              <w:bottom w:w="180" w:type="dxa"/>
              <w:right w:w="180" w:type="dxa"/>
            </w:tcMar>
            <w:hideMark/>
          </w:tcPr>
          <w:p w14:paraId="48D7BB02" w14:textId="77777777" w:rsidR="00F67430" w:rsidRPr="001B50EF" w:rsidRDefault="00F67430"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EMP_NAME</w:t>
            </w:r>
          </w:p>
        </w:tc>
        <w:tc>
          <w:tcPr>
            <w:tcW w:w="0" w:type="auto"/>
            <w:shd w:val="clear" w:color="auto" w:fill="C7CCBE"/>
            <w:tcMar>
              <w:top w:w="180" w:type="dxa"/>
              <w:left w:w="180" w:type="dxa"/>
              <w:bottom w:w="180" w:type="dxa"/>
              <w:right w:w="180" w:type="dxa"/>
            </w:tcMar>
            <w:hideMark/>
          </w:tcPr>
          <w:p w14:paraId="172E0C47" w14:textId="77777777" w:rsidR="00F67430" w:rsidRPr="001B50EF" w:rsidRDefault="00F67430"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SALARY</w:t>
            </w:r>
          </w:p>
        </w:tc>
      </w:tr>
      <w:tr w:rsidR="00575624" w:rsidRPr="001B50EF" w14:paraId="7458EF52"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033E48" w14:textId="77777777" w:rsidR="00F67430" w:rsidRPr="001B50EF" w:rsidRDefault="00F67430"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Kristen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9164A" w14:textId="77777777" w:rsidR="00F67430" w:rsidRPr="001B50EF" w:rsidRDefault="00F67430"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150000</w:t>
            </w:r>
          </w:p>
        </w:tc>
      </w:tr>
      <w:tr w:rsidR="00575624" w:rsidRPr="001B50EF" w14:paraId="1F4DAE94"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E1FFD9" w14:textId="77777777" w:rsidR="00F67430" w:rsidRPr="001B50EF" w:rsidRDefault="00F67430"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Russell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20E068" w14:textId="77777777" w:rsidR="00F67430" w:rsidRPr="001B50EF" w:rsidRDefault="00F67430"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r>
      <w:tr w:rsidR="00575624" w:rsidRPr="001B50EF" w14:paraId="25EFD096"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2F3179" w14:textId="77777777" w:rsidR="00F67430" w:rsidRPr="001B50EF" w:rsidRDefault="00F67430"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Angelina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89A0EF" w14:textId="77777777" w:rsidR="00F67430" w:rsidRPr="001B50EF" w:rsidRDefault="00F67430"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600000</w:t>
            </w:r>
          </w:p>
        </w:tc>
      </w:tr>
      <w:tr w:rsidR="00575624" w:rsidRPr="001B50EF" w14:paraId="2F4CBD73"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21DA36" w14:textId="77777777" w:rsidR="00F67430" w:rsidRPr="001B50EF" w:rsidRDefault="00F67430"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Robert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D5403" w14:textId="77777777" w:rsidR="00F67430" w:rsidRPr="001B50EF" w:rsidRDefault="00F67430"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350000</w:t>
            </w:r>
          </w:p>
        </w:tc>
      </w:tr>
      <w:tr w:rsidR="00575624" w:rsidRPr="001B50EF" w14:paraId="488FCB87"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CADC2" w14:textId="77777777" w:rsidR="00F67430" w:rsidRPr="001B50EF" w:rsidRDefault="00F67430"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Christian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72C22B" w14:textId="77777777" w:rsidR="00F67430" w:rsidRPr="001B50EF" w:rsidRDefault="00F67430"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260000</w:t>
            </w:r>
          </w:p>
        </w:tc>
      </w:tr>
    </w:tbl>
    <w:p w14:paraId="4E28F587" w14:textId="77777777" w:rsidR="00C5488E" w:rsidRPr="001B50EF" w:rsidRDefault="00C5488E" w:rsidP="00DD09E2">
      <w:pPr>
        <w:shd w:val="clear" w:color="auto" w:fill="FFFFFF"/>
        <w:jc w:val="both"/>
        <w:rPr>
          <w:rFonts w:ascii="Times New Roman" w:hAnsi="Times New Roman" w:cs="Times New Roman"/>
          <w:color w:val="000000" w:themeColor="text1"/>
          <w:sz w:val="24"/>
          <w:szCs w:val="24"/>
        </w:rPr>
      </w:pPr>
    </w:p>
    <w:p w14:paraId="23AA4707" w14:textId="77777777" w:rsidR="00704295" w:rsidRPr="001B50EF" w:rsidRDefault="00704295" w:rsidP="00DD09E2">
      <w:pPr>
        <w:shd w:val="clear" w:color="auto" w:fill="FFFFFF"/>
        <w:jc w:val="both"/>
        <w:rPr>
          <w:rFonts w:ascii="Times New Roman" w:hAnsi="Times New Roman" w:cs="Times New Roman"/>
          <w:color w:val="000000" w:themeColor="text1"/>
          <w:sz w:val="24"/>
          <w:szCs w:val="24"/>
        </w:rPr>
      </w:pPr>
    </w:p>
    <w:p w14:paraId="4F7FE710" w14:textId="51B83A88" w:rsidR="00067E1F" w:rsidRPr="001B50EF" w:rsidRDefault="00F67430" w:rsidP="00DD09E2">
      <w:pPr>
        <w:shd w:val="clear" w:color="auto" w:fill="FFFFFF"/>
        <w:jc w:val="both"/>
        <w:rPr>
          <w:rFonts w:ascii="Times New Roman" w:hAnsi="Times New Roman" w:cs="Times New Roman"/>
          <w:color w:val="000000" w:themeColor="text1"/>
          <w:sz w:val="24"/>
          <w:szCs w:val="24"/>
        </w:rPr>
      </w:pPr>
      <w:r w:rsidRPr="001B50EF">
        <w:rPr>
          <w:rFonts w:ascii="Times New Roman" w:hAnsi="Times New Roman" w:cs="Times New Roman"/>
          <w:color w:val="000000" w:themeColor="text1"/>
          <w:sz w:val="24"/>
          <w:szCs w:val="24"/>
        </w:rPr>
        <w:t>To fetch all the fields from the EMPLOYEE table, use the following query:</w:t>
      </w:r>
    </w:p>
    <w:p w14:paraId="78D035AA" w14:textId="2981356B" w:rsidR="00067E1F" w:rsidRPr="001B50EF" w:rsidRDefault="00067E1F" w:rsidP="00DD09E2">
      <w:pPr>
        <w:shd w:val="clear" w:color="auto" w:fill="FFFFFF"/>
        <w:jc w:val="both"/>
        <w:rPr>
          <w:rFonts w:ascii="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bdr w:val="none" w:sz="0" w:space="0" w:color="auto" w:frame="1"/>
        </w:rPr>
        <w:t>SELECT * FROM EMPLOYEE</w:t>
      </w:r>
    </w:p>
    <w:p w14:paraId="66A7A754" w14:textId="77777777" w:rsidR="00067E1F" w:rsidRPr="001B50EF" w:rsidRDefault="00067E1F" w:rsidP="00DD09E2">
      <w:pPr>
        <w:shd w:val="clear" w:color="auto" w:fill="FFFFFF"/>
        <w:jc w:val="both"/>
        <w:rPr>
          <w:rFonts w:ascii="Times New Roman" w:hAnsi="Times New Roman" w:cs="Times New Roman"/>
          <w:color w:val="000000" w:themeColor="text1"/>
          <w:sz w:val="24"/>
          <w:szCs w:val="24"/>
        </w:rPr>
      </w:pPr>
      <w:r w:rsidRPr="001B50EF">
        <w:rPr>
          <w:rStyle w:val="crayon-o"/>
          <w:rFonts w:ascii="Times New Roman" w:hAnsi="Times New Roman" w:cs="Times New Roman"/>
          <w:color w:val="000000" w:themeColor="text1"/>
          <w:sz w:val="24"/>
          <w:szCs w:val="24"/>
        </w:rPr>
        <w:t>Output</w:t>
      </w:r>
    </w:p>
    <w:tbl>
      <w:tblPr>
        <w:tblW w:w="79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66"/>
        <w:gridCol w:w="1865"/>
        <w:gridCol w:w="1495"/>
        <w:gridCol w:w="1809"/>
        <w:gridCol w:w="1438"/>
      </w:tblGrid>
      <w:tr w:rsidR="00575624" w:rsidRPr="001B50EF" w14:paraId="7513C4B4" w14:textId="77777777">
        <w:tc>
          <w:tcPr>
            <w:tcW w:w="0" w:type="auto"/>
            <w:shd w:val="clear" w:color="auto" w:fill="C7CCBE"/>
            <w:tcMar>
              <w:top w:w="180" w:type="dxa"/>
              <w:left w:w="180" w:type="dxa"/>
              <w:bottom w:w="180" w:type="dxa"/>
              <w:right w:w="180" w:type="dxa"/>
            </w:tcMar>
            <w:hideMark/>
          </w:tcPr>
          <w:p w14:paraId="48CB22FF" w14:textId="77777777" w:rsidR="00067E1F" w:rsidRPr="001B50EF" w:rsidRDefault="00067E1F"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lastRenderedPageBreak/>
              <w:t>EMP_ID</w:t>
            </w:r>
          </w:p>
        </w:tc>
        <w:tc>
          <w:tcPr>
            <w:tcW w:w="0" w:type="auto"/>
            <w:shd w:val="clear" w:color="auto" w:fill="C7CCBE"/>
            <w:tcMar>
              <w:top w:w="180" w:type="dxa"/>
              <w:left w:w="180" w:type="dxa"/>
              <w:bottom w:w="180" w:type="dxa"/>
              <w:right w:w="180" w:type="dxa"/>
            </w:tcMar>
            <w:hideMark/>
          </w:tcPr>
          <w:p w14:paraId="340A768A" w14:textId="77777777" w:rsidR="00067E1F" w:rsidRPr="001B50EF" w:rsidRDefault="00067E1F"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EMP_NAME</w:t>
            </w:r>
          </w:p>
        </w:tc>
        <w:tc>
          <w:tcPr>
            <w:tcW w:w="0" w:type="auto"/>
            <w:shd w:val="clear" w:color="auto" w:fill="C7CCBE"/>
            <w:tcMar>
              <w:top w:w="180" w:type="dxa"/>
              <w:left w:w="180" w:type="dxa"/>
              <w:bottom w:w="180" w:type="dxa"/>
              <w:right w:w="180" w:type="dxa"/>
            </w:tcMar>
            <w:hideMark/>
          </w:tcPr>
          <w:p w14:paraId="1072672D" w14:textId="77777777" w:rsidR="00067E1F" w:rsidRPr="001B50EF" w:rsidRDefault="00067E1F"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CITY</w:t>
            </w:r>
          </w:p>
        </w:tc>
        <w:tc>
          <w:tcPr>
            <w:tcW w:w="0" w:type="auto"/>
            <w:shd w:val="clear" w:color="auto" w:fill="C7CCBE"/>
            <w:tcMar>
              <w:top w:w="180" w:type="dxa"/>
              <w:left w:w="180" w:type="dxa"/>
              <w:bottom w:w="180" w:type="dxa"/>
              <w:right w:w="180" w:type="dxa"/>
            </w:tcMar>
            <w:hideMark/>
          </w:tcPr>
          <w:p w14:paraId="0FECD110" w14:textId="77777777" w:rsidR="00067E1F" w:rsidRPr="001B50EF" w:rsidRDefault="00067E1F"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PHONE_NO</w:t>
            </w:r>
          </w:p>
        </w:tc>
        <w:tc>
          <w:tcPr>
            <w:tcW w:w="0" w:type="auto"/>
            <w:shd w:val="clear" w:color="auto" w:fill="C7CCBE"/>
            <w:tcMar>
              <w:top w:w="180" w:type="dxa"/>
              <w:left w:w="180" w:type="dxa"/>
              <w:bottom w:w="180" w:type="dxa"/>
              <w:right w:w="180" w:type="dxa"/>
            </w:tcMar>
            <w:hideMark/>
          </w:tcPr>
          <w:p w14:paraId="0B1D10A2" w14:textId="77777777" w:rsidR="00067E1F" w:rsidRPr="001B50EF" w:rsidRDefault="00067E1F"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SALARY</w:t>
            </w:r>
          </w:p>
        </w:tc>
      </w:tr>
      <w:tr w:rsidR="00575624" w:rsidRPr="001B50EF" w14:paraId="3456963C"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E33E4"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C9671B"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Kristen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52FE7"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Chicago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B9A7D"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9737287378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B2AAFD"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150000</w:t>
            </w:r>
          </w:p>
        </w:tc>
      </w:tr>
      <w:tr w:rsidR="00575624" w:rsidRPr="001B50EF" w14:paraId="268BDD1B"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CE4C0B"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483071"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Russell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772EFF"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Austin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52E591"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9262738271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3DF279"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r>
      <w:tr w:rsidR="00575624" w:rsidRPr="001B50EF" w14:paraId="47C72740"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E23C8"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9F9ABA"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Angelina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FFC110"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Denver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9E6772"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9232673822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F331B7"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600000</w:t>
            </w:r>
          </w:p>
        </w:tc>
      </w:tr>
      <w:tr w:rsidR="00575624" w:rsidRPr="001B50EF" w14:paraId="7B867751"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39A023"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C1290B"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Robert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506C07"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Washington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D2AFF"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9367238263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776C67"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350000</w:t>
            </w:r>
          </w:p>
        </w:tc>
      </w:tr>
      <w:tr w:rsidR="00575624" w:rsidRPr="001B50EF" w14:paraId="71BE5F2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9C5EB3"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9F808"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Christian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DD203F"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Los angels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B0CD2"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7253847382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79867" w14:textId="77777777" w:rsidR="00067E1F" w:rsidRPr="001B50EF" w:rsidRDefault="00067E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260000</w:t>
            </w:r>
          </w:p>
        </w:tc>
      </w:tr>
    </w:tbl>
    <w:p w14:paraId="2F55AD7E" w14:textId="77777777" w:rsidR="000F7F3A" w:rsidRPr="001B50EF" w:rsidRDefault="000F7F3A" w:rsidP="00DD09E2">
      <w:pPr>
        <w:shd w:val="clear" w:color="auto" w:fill="FFFFFF"/>
        <w:jc w:val="both"/>
        <w:divId w:val="2111510687"/>
        <w:rPr>
          <w:rFonts w:ascii="Times New Roman" w:eastAsia="Times New Roman" w:hAnsi="Times New Roman" w:cs="Times New Roman"/>
          <w:color w:val="000000" w:themeColor="text1"/>
          <w:sz w:val="24"/>
          <w:szCs w:val="24"/>
        </w:rPr>
      </w:pPr>
    </w:p>
    <w:p w14:paraId="04ED8F85" w14:textId="77777777" w:rsidR="006D5FC9" w:rsidRPr="001B50EF" w:rsidRDefault="006D5FC9"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SQL INSERT Statement:</w:t>
      </w:r>
    </w:p>
    <w:p w14:paraId="28A7A581" w14:textId="77777777" w:rsidR="00DB6E7B" w:rsidRPr="001B50EF" w:rsidRDefault="00DB6E7B"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The SQL INSERT statement is used to insert a single or multiple data in a table. In SQL, You can insert the data in two ways:</w:t>
      </w:r>
    </w:p>
    <w:p w14:paraId="42850494" w14:textId="77777777" w:rsidR="00DB6E7B" w:rsidRPr="001B50EF" w:rsidRDefault="00DB6E7B" w:rsidP="00DD09E2">
      <w:pPr>
        <w:shd w:val="clear" w:color="auto" w:fill="FFFFFF"/>
        <w:jc w:val="both"/>
        <w:divId w:val="2111510687"/>
        <w:rPr>
          <w:rFonts w:ascii="Times New Roman" w:eastAsia="Times New Roman" w:hAnsi="Times New Roman" w:cs="Times New Roman"/>
          <w:color w:val="000000" w:themeColor="text1"/>
          <w:sz w:val="24"/>
          <w:szCs w:val="24"/>
        </w:rPr>
      </w:pPr>
    </w:p>
    <w:p w14:paraId="040D7CE2" w14:textId="77777777" w:rsidR="00DB6E7B" w:rsidRPr="001B50EF" w:rsidRDefault="00DB6E7B" w:rsidP="00DD09E2">
      <w:pPr>
        <w:pStyle w:val="ListParagraph"/>
        <w:numPr>
          <w:ilvl w:val="0"/>
          <w:numId w:val="15"/>
        </w:numPr>
        <w:shd w:val="clear" w:color="auto" w:fill="FFFFFF"/>
        <w:spacing w:before="225"/>
        <w:ind w:right="85"/>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Without specifying column name</w:t>
      </w:r>
    </w:p>
    <w:p w14:paraId="4CB230FB" w14:textId="22C0F6BE" w:rsidR="00C5488E" w:rsidRPr="001B50EF" w:rsidRDefault="00DB6E7B" w:rsidP="00DD09E2">
      <w:pPr>
        <w:pStyle w:val="ListParagraph"/>
        <w:numPr>
          <w:ilvl w:val="0"/>
          <w:numId w:val="15"/>
        </w:numPr>
        <w:shd w:val="clear" w:color="auto" w:fill="FFFFFF"/>
        <w:spacing w:before="225"/>
        <w:ind w:left="805" w:right="170"/>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By specifying column </w:t>
      </w:r>
      <w:r w:rsidR="00C5488E" w:rsidRPr="001B50EF">
        <w:rPr>
          <w:rFonts w:ascii="Times New Roman" w:eastAsia="Times New Roman" w:hAnsi="Times New Roman" w:cs="Times New Roman"/>
          <w:color w:val="000000" w:themeColor="text1"/>
          <w:sz w:val="24"/>
          <w:szCs w:val="24"/>
        </w:rPr>
        <w:t>name</w:t>
      </w:r>
    </w:p>
    <w:p w14:paraId="5B5E2BCE" w14:textId="77777777" w:rsidR="00C5488E" w:rsidRPr="001B50EF" w:rsidRDefault="00C5488E" w:rsidP="00DD09E2">
      <w:pPr>
        <w:shd w:val="clear" w:color="auto" w:fill="FFFFFF"/>
        <w:spacing w:before="225"/>
        <w:ind w:right="170"/>
        <w:jc w:val="both"/>
        <w:divId w:val="2111510687"/>
        <w:rPr>
          <w:rFonts w:ascii="Times New Roman" w:eastAsia="Times New Roman" w:hAnsi="Times New Roman" w:cs="Times New Roman"/>
          <w:color w:val="000000" w:themeColor="text1"/>
          <w:sz w:val="24"/>
          <w:szCs w:val="24"/>
        </w:rPr>
      </w:pPr>
    </w:p>
    <w:p w14:paraId="11E5A604" w14:textId="77777777" w:rsidR="00C5488E" w:rsidRPr="001B50EF" w:rsidRDefault="00C5488E" w:rsidP="00DD09E2">
      <w:pPr>
        <w:shd w:val="clear" w:color="auto" w:fill="FFFFFF"/>
        <w:spacing w:before="225"/>
        <w:ind w:right="170"/>
        <w:jc w:val="both"/>
        <w:divId w:val="2111510687"/>
        <w:rPr>
          <w:rFonts w:ascii="Times New Roman" w:eastAsia="Times New Roman" w:hAnsi="Times New Roman" w:cs="Times New Roman"/>
          <w:color w:val="000000" w:themeColor="text1"/>
          <w:sz w:val="24"/>
          <w:szCs w:val="24"/>
        </w:rPr>
      </w:pPr>
    </w:p>
    <w:tbl>
      <w:tblPr>
        <w:tblW w:w="70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00"/>
        <w:gridCol w:w="1747"/>
        <w:gridCol w:w="1400"/>
        <w:gridCol w:w="1347"/>
        <w:gridCol w:w="881"/>
      </w:tblGrid>
      <w:tr w:rsidR="00575624" w:rsidRPr="001B50EF" w14:paraId="74BAA1D0" w14:textId="77777777">
        <w:tc>
          <w:tcPr>
            <w:tcW w:w="0" w:type="auto"/>
            <w:shd w:val="clear" w:color="auto" w:fill="C7CCBE"/>
            <w:tcMar>
              <w:top w:w="180" w:type="dxa"/>
              <w:left w:w="180" w:type="dxa"/>
              <w:bottom w:w="180" w:type="dxa"/>
              <w:right w:w="180" w:type="dxa"/>
            </w:tcMar>
            <w:hideMark/>
          </w:tcPr>
          <w:p w14:paraId="0AFE10B8" w14:textId="24EC518E" w:rsidR="00C01CED" w:rsidRPr="001B50EF" w:rsidRDefault="00C01CED" w:rsidP="00DD09E2">
            <w:pPr>
              <w:pStyle w:val="ListParagraph"/>
              <w:numPr>
                <w:ilvl w:val="0"/>
                <w:numId w:val="15"/>
              </w:num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EMP_ID</w:t>
            </w:r>
          </w:p>
        </w:tc>
        <w:tc>
          <w:tcPr>
            <w:tcW w:w="0" w:type="auto"/>
            <w:shd w:val="clear" w:color="auto" w:fill="C7CCBE"/>
            <w:tcMar>
              <w:top w:w="180" w:type="dxa"/>
              <w:left w:w="180" w:type="dxa"/>
              <w:bottom w:w="180" w:type="dxa"/>
              <w:right w:w="180" w:type="dxa"/>
            </w:tcMar>
            <w:hideMark/>
          </w:tcPr>
          <w:p w14:paraId="4FD41113" w14:textId="77777777" w:rsidR="00C01CED" w:rsidRPr="001B50EF" w:rsidRDefault="00C01CE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EMP_NAME</w:t>
            </w:r>
          </w:p>
        </w:tc>
        <w:tc>
          <w:tcPr>
            <w:tcW w:w="0" w:type="auto"/>
            <w:shd w:val="clear" w:color="auto" w:fill="C7CCBE"/>
            <w:tcMar>
              <w:top w:w="180" w:type="dxa"/>
              <w:left w:w="180" w:type="dxa"/>
              <w:bottom w:w="180" w:type="dxa"/>
              <w:right w:w="180" w:type="dxa"/>
            </w:tcMar>
            <w:hideMark/>
          </w:tcPr>
          <w:p w14:paraId="159FE284" w14:textId="77777777" w:rsidR="00C01CED" w:rsidRPr="001B50EF" w:rsidRDefault="00C01CE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CITY</w:t>
            </w:r>
          </w:p>
        </w:tc>
        <w:tc>
          <w:tcPr>
            <w:tcW w:w="0" w:type="auto"/>
            <w:shd w:val="clear" w:color="auto" w:fill="C7CCBE"/>
            <w:tcMar>
              <w:top w:w="180" w:type="dxa"/>
              <w:left w:w="180" w:type="dxa"/>
              <w:bottom w:w="180" w:type="dxa"/>
              <w:right w:w="180" w:type="dxa"/>
            </w:tcMar>
            <w:hideMark/>
          </w:tcPr>
          <w:p w14:paraId="31C1A8E9" w14:textId="77777777" w:rsidR="00C01CED" w:rsidRPr="001B50EF" w:rsidRDefault="00C01CE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SALARY</w:t>
            </w:r>
          </w:p>
        </w:tc>
        <w:tc>
          <w:tcPr>
            <w:tcW w:w="0" w:type="auto"/>
            <w:shd w:val="clear" w:color="auto" w:fill="C7CCBE"/>
            <w:tcMar>
              <w:top w:w="180" w:type="dxa"/>
              <w:left w:w="180" w:type="dxa"/>
              <w:bottom w:w="180" w:type="dxa"/>
              <w:right w:w="180" w:type="dxa"/>
            </w:tcMar>
            <w:hideMark/>
          </w:tcPr>
          <w:p w14:paraId="6D79CD01" w14:textId="77777777" w:rsidR="00C01CED" w:rsidRPr="001B50EF" w:rsidRDefault="00C01CE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AGE</w:t>
            </w:r>
          </w:p>
        </w:tc>
      </w:tr>
      <w:tr w:rsidR="00575624" w:rsidRPr="001B50EF" w14:paraId="617D0C50"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DE8B8B"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9C2B64"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Angelina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95148"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Chicago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EFE23E"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C72902"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w:t>
            </w:r>
          </w:p>
        </w:tc>
      </w:tr>
      <w:tr w:rsidR="00575624" w:rsidRPr="001B50EF" w14:paraId="04204EBC"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E4A0F"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7BD1A0"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Robert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25DF75"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Austin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FA80EB"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30830C"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26</w:t>
            </w:r>
          </w:p>
        </w:tc>
      </w:tr>
      <w:tr w:rsidR="00575624" w:rsidRPr="001B50EF" w14:paraId="7D8F5946"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94103"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FEB34"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Christian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AEFEEF"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Denver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6F6E3"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EA10B3"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42</w:t>
            </w:r>
          </w:p>
        </w:tc>
      </w:tr>
      <w:tr w:rsidR="00575624" w:rsidRPr="001B50EF" w14:paraId="760D3820"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60BFBF"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A90330"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Kristen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EC2B92"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Washington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03F6D"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E2C10"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29</w:t>
            </w:r>
          </w:p>
        </w:tc>
      </w:tr>
      <w:tr w:rsidR="00575624" w:rsidRPr="001B50EF" w14:paraId="76766BF0"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F2D6A"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EE3D35"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Russell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F0447"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Los angels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43F274"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B94419" w14:textId="77777777" w:rsidR="00C01CED" w:rsidRPr="001B50EF" w:rsidRDefault="00C01C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36</w:t>
            </w:r>
          </w:p>
        </w:tc>
      </w:tr>
    </w:tbl>
    <w:p w14:paraId="3817D5F1" w14:textId="1D8E6BA6" w:rsidR="006D69CD" w:rsidRPr="001B50EF" w:rsidRDefault="006D69CD" w:rsidP="00DD09E2">
      <w:pPr>
        <w:pStyle w:val="Heading3"/>
        <w:shd w:val="clear" w:color="auto" w:fill="FFFFFF"/>
        <w:spacing w:line="312" w:lineRule="atLeast"/>
        <w:jc w:val="both"/>
        <w:rPr>
          <w:rFonts w:ascii="Times New Roman" w:eastAsia="Times New Roman" w:hAnsi="Times New Roman" w:cs="Times New Roman"/>
          <w:b/>
          <w:bCs/>
          <w:color w:val="000000" w:themeColor="text1"/>
        </w:rPr>
      </w:pPr>
      <w:r w:rsidRPr="001B50EF">
        <w:rPr>
          <w:rFonts w:ascii="Times New Roman" w:eastAsia="Times New Roman" w:hAnsi="Times New Roman" w:cs="Times New Roman"/>
          <w:b/>
          <w:bCs/>
          <w:color w:val="000000" w:themeColor="text1"/>
        </w:rPr>
        <w:lastRenderedPageBreak/>
        <w:t xml:space="preserve">Without </w:t>
      </w:r>
      <w:r w:rsidR="00B55DA6" w:rsidRPr="001B50EF">
        <w:rPr>
          <w:rFonts w:ascii="Times New Roman" w:eastAsia="Times New Roman" w:hAnsi="Times New Roman" w:cs="Times New Roman"/>
          <w:b/>
          <w:bCs/>
          <w:color w:val="000000" w:themeColor="text1"/>
        </w:rPr>
        <w:t>Specified</w:t>
      </w:r>
      <w:r w:rsidRPr="001B50EF">
        <w:rPr>
          <w:rFonts w:ascii="Times New Roman" w:eastAsia="Times New Roman" w:hAnsi="Times New Roman" w:cs="Times New Roman"/>
          <w:b/>
          <w:bCs/>
          <w:color w:val="000000" w:themeColor="text1"/>
        </w:rPr>
        <w:t xml:space="preserve"> name:</w:t>
      </w:r>
    </w:p>
    <w:p w14:paraId="05774CDB" w14:textId="5CEB0B82" w:rsidR="007567A8" w:rsidRPr="001B50EF" w:rsidRDefault="007567A8" w:rsidP="00DD09E2">
      <w:pPr>
        <w:pStyle w:val="NormalWeb"/>
        <w:shd w:val="clear" w:color="auto" w:fill="FFFFFF"/>
        <w:jc w:val="both"/>
        <w:rPr>
          <w:rFonts w:eastAsia="Times New Roman"/>
          <w:b/>
          <w:bCs/>
          <w:color w:val="000000" w:themeColor="text1"/>
        </w:rPr>
      </w:pPr>
      <w:r w:rsidRPr="001B50EF">
        <w:rPr>
          <w:rStyle w:val="Strong"/>
          <w:color w:val="000000" w:themeColor="text1"/>
        </w:rPr>
        <w:t>Syntax:</w:t>
      </w:r>
    </w:p>
    <w:p w14:paraId="751FA9D4" w14:textId="77777777" w:rsidR="00873669" w:rsidRPr="001B50EF" w:rsidRDefault="00873669" w:rsidP="00DD09E2">
      <w:pPr>
        <w:pStyle w:val="NormalWeb"/>
        <w:shd w:val="clear" w:color="auto" w:fill="FFFFFF"/>
        <w:jc w:val="both"/>
        <w:rPr>
          <w:rStyle w:val="Strong"/>
          <w:color w:val="000000" w:themeColor="text1"/>
        </w:rPr>
      </w:pPr>
    </w:p>
    <w:p w14:paraId="4CCC19EA" w14:textId="40255890" w:rsidR="007567A8" w:rsidRPr="001B50EF" w:rsidRDefault="007B3AA6" w:rsidP="00DD09E2">
      <w:pPr>
        <w:pStyle w:val="NormalWeb"/>
        <w:shd w:val="clear" w:color="auto" w:fill="FFFFFF"/>
        <w:jc w:val="both"/>
        <w:rPr>
          <w:rFonts w:eastAsia="Times New Roman"/>
          <w:color w:val="000000" w:themeColor="text1"/>
          <w:bdr w:val="none" w:sz="0" w:space="0" w:color="auto" w:frame="1"/>
        </w:rPr>
      </w:pPr>
      <w:r w:rsidRPr="001B50EF">
        <w:rPr>
          <w:rFonts w:eastAsia="Times New Roman"/>
          <w:color w:val="000000" w:themeColor="text1"/>
          <w:bdr w:val="none" w:sz="0" w:space="0" w:color="auto" w:frame="1"/>
        </w:rPr>
        <w:t>INSERT INTO TABLE_NAME</w:t>
      </w:r>
    </w:p>
    <w:p w14:paraId="4D0B143A" w14:textId="73C35A16" w:rsidR="007B3AA6" w:rsidRPr="001B50EF" w:rsidRDefault="007B3AA6" w:rsidP="00DD09E2">
      <w:pPr>
        <w:pStyle w:val="NormalWeb"/>
        <w:shd w:val="clear" w:color="auto" w:fill="FFFFFF"/>
        <w:jc w:val="both"/>
        <w:rPr>
          <w:rFonts w:eastAsia="Times New Roman"/>
          <w:color w:val="000000" w:themeColor="text1"/>
          <w:bdr w:val="none" w:sz="0" w:space="0" w:color="auto" w:frame="1"/>
        </w:rPr>
      </w:pPr>
      <w:r w:rsidRPr="001B50EF">
        <w:rPr>
          <w:rFonts w:eastAsia="Times New Roman"/>
          <w:color w:val="000000" w:themeColor="text1"/>
          <w:bdr w:val="none" w:sz="0" w:space="0" w:color="auto" w:frame="1"/>
        </w:rPr>
        <w:t>VALUES (value1, value2, value 3, .... Value N);</w:t>
      </w:r>
    </w:p>
    <w:p w14:paraId="386E87F2" w14:textId="036210EF" w:rsidR="00AC0DFF" w:rsidRPr="001B50EF" w:rsidRDefault="00AC0DFF" w:rsidP="00DD09E2">
      <w:pPr>
        <w:pStyle w:val="NormalWeb"/>
        <w:shd w:val="clear" w:color="auto" w:fill="FFFFFF"/>
        <w:jc w:val="both"/>
        <w:rPr>
          <w:rFonts w:eastAsia="Times New Roman"/>
          <w:color w:val="000000" w:themeColor="text1"/>
          <w:bdr w:val="none" w:sz="0" w:space="0" w:color="auto" w:frame="1"/>
        </w:rPr>
      </w:pPr>
    </w:p>
    <w:p w14:paraId="643045E9" w14:textId="77777777" w:rsidR="00AC0DFF" w:rsidRPr="001B50EF" w:rsidRDefault="00AC0DFF" w:rsidP="00DD09E2">
      <w:pPr>
        <w:pStyle w:val="NormalWeb"/>
        <w:shd w:val="clear" w:color="auto" w:fill="FFFFFF"/>
        <w:jc w:val="both"/>
        <w:rPr>
          <w:color w:val="000000" w:themeColor="text1"/>
        </w:rPr>
      </w:pPr>
    </w:p>
    <w:p w14:paraId="3D13D654" w14:textId="77777777" w:rsidR="007567A8" w:rsidRPr="001B50EF" w:rsidRDefault="007567A8" w:rsidP="00DD09E2">
      <w:pPr>
        <w:pStyle w:val="NormalWeb"/>
        <w:shd w:val="clear" w:color="auto" w:fill="FFFFFF"/>
        <w:jc w:val="both"/>
        <w:rPr>
          <w:rStyle w:val="Strong"/>
          <w:color w:val="000000" w:themeColor="text1"/>
        </w:rPr>
      </w:pPr>
      <w:r w:rsidRPr="001B50EF">
        <w:rPr>
          <w:rStyle w:val="Strong"/>
          <w:color w:val="000000" w:themeColor="text1"/>
        </w:rPr>
        <w:t>Query:</w:t>
      </w:r>
    </w:p>
    <w:p w14:paraId="3D122583" w14:textId="205D5CB6" w:rsidR="000908D1" w:rsidRPr="001B50EF" w:rsidRDefault="007B3AA6" w:rsidP="00DD09E2">
      <w:pPr>
        <w:pStyle w:val="NormalWeb"/>
        <w:shd w:val="clear" w:color="auto" w:fill="FFFFFF"/>
        <w:jc w:val="both"/>
        <w:rPr>
          <w:rFonts w:eastAsia="Times New Roman"/>
          <w:color w:val="000000" w:themeColor="text1"/>
          <w:bdr w:val="none" w:sz="0" w:space="0" w:color="auto" w:frame="1"/>
        </w:rPr>
      </w:pPr>
      <w:r w:rsidRPr="001B50EF">
        <w:rPr>
          <w:rFonts w:eastAsia="Times New Roman"/>
          <w:color w:val="000000" w:themeColor="text1"/>
          <w:bdr w:val="none" w:sz="0" w:space="0" w:color="auto" w:frame="1"/>
        </w:rPr>
        <w:t>INSERT INTO EMPLOYEE VALUES (6, 'Marry', 'Canada', 600000, 48); </w:t>
      </w:r>
      <w:r w:rsidR="000908D1" w:rsidRPr="001B50EF">
        <w:rPr>
          <w:rFonts w:eastAsia="Times New Roman"/>
          <w:color w:val="000000" w:themeColor="text1"/>
          <w:bdr w:val="none" w:sz="0" w:space="0" w:color="auto" w:frame="1"/>
        </w:rPr>
        <w:t>Output: After executing this query, the EMPLOYEE table will look like:</w:t>
      </w:r>
    </w:p>
    <w:p w14:paraId="38BA69CA" w14:textId="77777777" w:rsidR="00902C93" w:rsidRPr="001B50EF" w:rsidRDefault="00902C93" w:rsidP="00DD09E2">
      <w:pPr>
        <w:pStyle w:val="NormalWeb"/>
        <w:shd w:val="clear" w:color="auto" w:fill="FFFFFF"/>
        <w:jc w:val="both"/>
        <w:rPr>
          <w:rFonts w:eastAsia="Times New Roman"/>
          <w:color w:val="000000" w:themeColor="text1"/>
          <w:bdr w:val="none" w:sz="0" w:space="0" w:color="auto" w:frame="1"/>
        </w:rPr>
      </w:pPr>
    </w:p>
    <w:tbl>
      <w:tblPr>
        <w:tblW w:w="70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9"/>
        <w:gridCol w:w="1854"/>
        <w:gridCol w:w="1486"/>
        <w:gridCol w:w="1430"/>
        <w:gridCol w:w="935"/>
      </w:tblGrid>
      <w:tr w:rsidR="00575624" w:rsidRPr="001B50EF" w14:paraId="49463D1C" w14:textId="77777777">
        <w:tc>
          <w:tcPr>
            <w:tcW w:w="0" w:type="auto"/>
            <w:shd w:val="clear" w:color="auto" w:fill="C7CCBE"/>
            <w:tcMar>
              <w:top w:w="180" w:type="dxa"/>
              <w:left w:w="180" w:type="dxa"/>
              <w:bottom w:w="180" w:type="dxa"/>
              <w:right w:w="180" w:type="dxa"/>
            </w:tcMar>
            <w:hideMark/>
          </w:tcPr>
          <w:p w14:paraId="7C35F9FD" w14:textId="77777777" w:rsidR="00652166" w:rsidRPr="001B50EF" w:rsidRDefault="00652166"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EMP_ID</w:t>
            </w:r>
          </w:p>
        </w:tc>
        <w:tc>
          <w:tcPr>
            <w:tcW w:w="0" w:type="auto"/>
            <w:shd w:val="clear" w:color="auto" w:fill="C7CCBE"/>
            <w:tcMar>
              <w:top w:w="180" w:type="dxa"/>
              <w:left w:w="180" w:type="dxa"/>
              <w:bottom w:w="180" w:type="dxa"/>
              <w:right w:w="180" w:type="dxa"/>
            </w:tcMar>
            <w:hideMark/>
          </w:tcPr>
          <w:p w14:paraId="3DC4523A" w14:textId="77777777" w:rsidR="00652166" w:rsidRPr="001B50EF" w:rsidRDefault="00652166"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EMP_NAME</w:t>
            </w:r>
          </w:p>
        </w:tc>
        <w:tc>
          <w:tcPr>
            <w:tcW w:w="0" w:type="auto"/>
            <w:shd w:val="clear" w:color="auto" w:fill="C7CCBE"/>
            <w:tcMar>
              <w:top w:w="180" w:type="dxa"/>
              <w:left w:w="180" w:type="dxa"/>
              <w:bottom w:w="180" w:type="dxa"/>
              <w:right w:w="180" w:type="dxa"/>
            </w:tcMar>
            <w:hideMark/>
          </w:tcPr>
          <w:p w14:paraId="2F934387" w14:textId="77777777" w:rsidR="00652166" w:rsidRPr="001B50EF" w:rsidRDefault="00652166"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CITY</w:t>
            </w:r>
          </w:p>
        </w:tc>
        <w:tc>
          <w:tcPr>
            <w:tcW w:w="0" w:type="auto"/>
            <w:shd w:val="clear" w:color="auto" w:fill="C7CCBE"/>
            <w:tcMar>
              <w:top w:w="180" w:type="dxa"/>
              <w:left w:w="180" w:type="dxa"/>
              <w:bottom w:w="180" w:type="dxa"/>
              <w:right w:w="180" w:type="dxa"/>
            </w:tcMar>
            <w:hideMark/>
          </w:tcPr>
          <w:p w14:paraId="3F925E52" w14:textId="77777777" w:rsidR="00652166" w:rsidRPr="001B50EF" w:rsidRDefault="00652166"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SALARY</w:t>
            </w:r>
          </w:p>
        </w:tc>
        <w:tc>
          <w:tcPr>
            <w:tcW w:w="0" w:type="auto"/>
            <w:shd w:val="clear" w:color="auto" w:fill="C7CCBE"/>
            <w:tcMar>
              <w:top w:w="180" w:type="dxa"/>
              <w:left w:w="180" w:type="dxa"/>
              <w:bottom w:w="180" w:type="dxa"/>
              <w:right w:w="180" w:type="dxa"/>
            </w:tcMar>
            <w:hideMark/>
          </w:tcPr>
          <w:p w14:paraId="6D39462E" w14:textId="77777777" w:rsidR="00652166" w:rsidRPr="001B50EF" w:rsidRDefault="00652166"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AGE</w:t>
            </w:r>
          </w:p>
        </w:tc>
      </w:tr>
      <w:tr w:rsidR="00575624" w:rsidRPr="001B50EF" w14:paraId="1A0AD43A"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A33251"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CE0A6A" w14:textId="6D482966" w:rsidR="00652166" w:rsidRPr="001B50EF" w:rsidRDefault="00F31F24"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Angel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27F2A"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Chicago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85555B"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2881DD"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w:t>
            </w:r>
          </w:p>
        </w:tc>
      </w:tr>
      <w:tr w:rsidR="00575624" w:rsidRPr="001B50EF" w14:paraId="78B2D684"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C7FDA"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418C50" w14:textId="2863ECAA" w:rsidR="00652166" w:rsidRPr="001B50EF" w:rsidRDefault="00F31F24"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Roshni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B0A2CB"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Austin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621566"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DBA0C2"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26</w:t>
            </w:r>
          </w:p>
        </w:tc>
      </w:tr>
      <w:tr w:rsidR="00575624" w:rsidRPr="001B50EF" w14:paraId="307F6D76"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C6DF3"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307FA" w14:textId="1C7AF42D" w:rsidR="00652166" w:rsidRPr="001B50EF" w:rsidRDefault="00F31F24"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Chritial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5CFAC"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Denver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FCC8C2"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AE9B0F"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42</w:t>
            </w:r>
          </w:p>
        </w:tc>
      </w:tr>
      <w:tr w:rsidR="00575624" w:rsidRPr="001B50EF" w14:paraId="2E508C06"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9707A2"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0C9B6E" w14:textId="74037945" w:rsidR="00652166" w:rsidRPr="001B50EF" w:rsidRDefault="00F31F24"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Anuma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B3B30A"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Washington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E845A5"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C4C1EE"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29</w:t>
            </w:r>
          </w:p>
        </w:tc>
      </w:tr>
      <w:tr w:rsidR="00575624" w:rsidRPr="001B50EF" w14:paraId="52BD2CE6"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87D5F"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8E9262" w14:textId="7AC12B9B" w:rsidR="00652166" w:rsidRPr="001B50EF" w:rsidRDefault="00F31F24"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Abi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29085"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Los angels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F0CC5"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599BDC"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36</w:t>
            </w:r>
          </w:p>
        </w:tc>
      </w:tr>
      <w:tr w:rsidR="00575624" w:rsidRPr="001B50EF" w14:paraId="13E9F7F7"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705590"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8F3F44" w14:textId="20B96136" w:rsidR="00652166" w:rsidRPr="001B50EF" w:rsidRDefault="00F31F24"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Meha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7AF841"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Canada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92CCD3"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C89430" w14:textId="77777777" w:rsidR="00652166" w:rsidRPr="001B50EF" w:rsidRDefault="00652166"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48</w:t>
            </w:r>
          </w:p>
        </w:tc>
      </w:tr>
    </w:tbl>
    <w:p w14:paraId="21908475" w14:textId="77777777" w:rsidR="00902C93" w:rsidRPr="001B50EF" w:rsidRDefault="00902C93" w:rsidP="00DD09E2">
      <w:pPr>
        <w:pStyle w:val="NormalWeb"/>
        <w:shd w:val="clear" w:color="auto" w:fill="FFFFFF"/>
        <w:jc w:val="both"/>
        <w:rPr>
          <w:color w:val="000000" w:themeColor="text1"/>
        </w:rPr>
      </w:pPr>
    </w:p>
    <w:p w14:paraId="11DA8265" w14:textId="262982ED" w:rsidR="00C04CA6" w:rsidRPr="001B50EF" w:rsidRDefault="00C04CA6" w:rsidP="00DD09E2">
      <w:pPr>
        <w:pStyle w:val="NormalWeb"/>
        <w:shd w:val="clear" w:color="auto" w:fill="FFFFFF"/>
        <w:jc w:val="both"/>
        <w:rPr>
          <w:color w:val="000000" w:themeColor="text1"/>
        </w:rPr>
      </w:pPr>
      <w:r w:rsidRPr="001B50EF">
        <w:rPr>
          <w:color w:val="000000" w:themeColor="text1"/>
        </w:rPr>
        <w:t xml:space="preserve">To insert </w:t>
      </w:r>
      <w:r w:rsidRPr="001B50EF">
        <w:rPr>
          <w:b/>
          <w:bCs/>
          <w:color w:val="000000" w:themeColor="text1"/>
        </w:rPr>
        <w:t>partial column values</w:t>
      </w:r>
      <w:r w:rsidRPr="001B50EF">
        <w:rPr>
          <w:color w:val="000000" w:themeColor="text1"/>
        </w:rPr>
        <w:t>, you must have to specify the column names.</w:t>
      </w:r>
    </w:p>
    <w:p w14:paraId="06C910FF" w14:textId="77777777" w:rsidR="00C04CA6" w:rsidRPr="001B50EF" w:rsidRDefault="00FE279B" w:rsidP="00DD09E2">
      <w:pPr>
        <w:pStyle w:val="NormalWeb"/>
        <w:shd w:val="clear" w:color="auto" w:fill="FFFFFF"/>
        <w:jc w:val="both"/>
        <w:rPr>
          <w:color w:val="000000" w:themeColor="text1"/>
        </w:rPr>
      </w:pPr>
      <w:r w:rsidRPr="001B50EF">
        <w:rPr>
          <w:rStyle w:val="Strong"/>
          <w:color w:val="000000" w:themeColor="text1"/>
        </w:rPr>
        <w:t>Syntax:</w:t>
      </w:r>
    </w:p>
    <w:p w14:paraId="6A9DB1DE" w14:textId="33F62197" w:rsidR="00D5026E" w:rsidRPr="001B50EF" w:rsidRDefault="00D5026E" w:rsidP="00DD09E2">
      <w:pPr>
        <w:pStyle w:val="alt"/>
        <w:numPr>
          <w:ilvl w:val="0"/>
          <w:numId w:val="18"/>
        </w:numPr>
        <w:spacing w:before="0" w:beforeAutospacing="0" w:after="0" w:afterAutospacing="0" w:line="435" w:lineRule="atLeast"/>
        <w:jc w:val="both"/>
        <w:rPr>
          <w:rFonts w:eastAsia="Times New Roman"/>
          <w:color w:val="000000" w:themeColor="text1"/>
        </w:rPr>
      </w:pPr>
      <w:r w:rsidRPr="001B50EF">
        <w:rPr>
          <w:rFonts w:eastAsia="Times New Roman"/>
          <w:color w:val="000000" w:themeColor="text1"/>
          <w:bdr w:val="none" w:sz="0" w:space="0" w:color="auto" w:frame="1"/>
        </w:rPr>
        <w:t>INSERT INTO TABLE_NAME</w:t>
      </w:r>
    </w:p>
    <w:p w14:paraId="3EBD8A6F" w14:textId="04735D06" w:rsidR="00D5026E" w:rsidRPr="001B50EF" w:rsidRDefault="00D5026E" w:rsidP="00DD09E2">
      <w:pPr>
        <w:numPr>
          <w:ilvl w:val="0"/>
          <w:numId w:val="18"/>
        </w:numPr>
        <w:spacing w:after="0"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bdr w:val="none" w:sz="0" w:space="0" w:color="auto" w:frame="1"/>
        </w:rPr>
        <w:lastRenderedPageBreak/>
        <w:t>[(col1, col2, col3,.... col N)]</w:t>
      </w:r>
    </w:p>
    <w:p w14:paraId="087496AD" w14:textId="58C46760" w:rsidR="00D5026E" w:rsidRPr="001B50EF" w:rsidRDefault="00D5026E" w:rsidP="00DD09E2">
      <w:pPr>
        <w:pStyle w:val="alt"/>
        <w:numPr>
          <w:ilvl w:val="0"/>
          <w:numId w:val="18"/>
        </w:numPr>
        <w:spacing w:before="0" w:beforeAutospacing="0" w:after="0" w:afterAutospacing="0" w:line="435" w:lineRule="atLeast"/>
        <w:jc w:val="both"/>
        <w:rPr>
          <w:rFonts w:eastAsia="Times New Roman"/>
          <w:color w:val="000000" w:themeColor="text1"/>
        </w:rPr>
      </w:pPr>
      <w:r w:rsidRPr="001B50EF">
        <w:rPr>
          <w:rFonts w:eastAsia="Times New Roman"/>
          <w:color w:val="000000" w:themeColor="text1"/>
          <w:bdr w:val="none" w:sz="0" w:space="0" w:color="auto" w:frame="1"/>
        </w:rPr>
        <w:t>VALUES (value1, value2, value 3, .... Value N);</w:t>
      </w:r>
    </w:p>
    <w:p w14:paraId="7BC50FDC" w14:textId="77777777" w:rsidR="00FE279B" w:rsidRPr="001B50EF" w:rsidRDefault="00FE279B" w:rsidP="00DD09E2">
      <w:pPr>
        <w:pStyle w:val="alt"/>
        <w:spacing w:before="0" w:beforeAutospacing="0" w:after="0" w:afterAutospacing="0" w:line="435" w:lineRule="atLeast"/>
        <w:jc w:val="both"/>
        <w:rPr>
          <w:rFonts w:eastAsia="Times New Roman"/>
          <w:b/>
          <w:bCs/>
          <w:color w:val="000000" w:themeColor="text1"/>
        </w:rPr>
      </w:pPr>
      <w:r w:rsidRPr="001B50EF">
        <w:rPr>
          <w:rFonts w:eastAsia="Times New Roman"/>
          <w:b/>
          <w:bCs/>
          <w:color w:val="000000" w:themeColor="text1"/>
          <w:bdr w:val="none" w:sz="0" w:space="0" w:color="auto" w:frame="1"/>
        </w:rPr>
        <w:t>Query:</w:t>
      </w:r>
    </w:p>
    <w:p w14:paraId="51FE60C9" w14:textId="01BEB08F" w:rsidR="00652166" w:rsidRPr="001B50EF" w:rsidRDefault="00407E53" w:rsidP="00DD09E2">
      <w:pPr>
        <w:pStyle w:val="NormalWeb"/>
        <w:shd w:val="clear" w:color="auto" w:fill="FFFFFF"/>
        <w:jc w:val="both"/>
        <w:rPr>
          <w:rFonts w:eastAsia="Times New Roman"/>
          <w:color w:val="000000" w:themeColor="text1"/>
          <w:bdr w:val="none" w:sz="0" w:space="0" w:color="auto" w:frame="1"/>
        </w:rPr>
      </w:pPr>
      <w:r w:rsidRPr="001B50EF">
        <w:rPr>
          <w:rFonts w:eastAsia="Times New Roman"/>
          <w:color w:val="000000" w:themeColor="text1"/>
          <w:bdr w:val="none" w:sz="0" w:space="0" w:color="auto" w:frame="1"/>
        </w:rPr>
        <w:t>INSERT INTO EMPLOYEE (EMP_ID, EMP_NAME, AGE) VALUES (7, ‘Jack’, 40);</w:t>
      </w:r>
    </w:p>
    <w:p w14:paraId="26D3CE38" w14:textId="77777777" w:rsidR="00CA4A02" w:rsidRPr="001B50EF" w:rsidRDefault="00CA4A02" w:rsidP="00DD09E2">
      <w:pPr>
        <w:pStyle w:val="NormalWeb"/>
        <w:shd w:val="clear" w:color="auto" w:fill="FFFFFF"/>
        <w:jc w:val="both"/>
        <w:rPr>
          <w:color w:val="000000" w:themeColor="text1"/>
        </w:rPr>
      </w:pPr>
      <w:r w:rsidRPr="001B50EF">
        <w:rPr>
          <w:color w:val="000000" w:themeColor="text1"/>
        </w:rPr>
        <w:t>After executing this query, the table will look like:</w:t>
      </w:r>
    </w:p>
    <w:p w14:paraId="269B13F6" w14:textId="77777777" w:rsidR="00CA4A02" w:rsidRPr="001B50EF" w:rsidRDefault="00CA4A02" w:rsidP="00DD09E2">
      <w:pPr>
        <w:pStyle w:val="NormalWeb"/>
        <w:shd w:val="clear" w:color="auto" w:fill="FFFFFF"/>
        <w:jc w:val="both"/>
        <w:rPr>
          <w:b/>
          <w:bCs/>
          <w:color w:val="000000" w:themeColor="text1"/>
        </w:rPr>
      </w:pPr>
      <w:r w:rsidRPr="001B50EF">
        <w:rPr>
          <w:b/>
          <w:bCs/>
          <w:color w:val="000000" w:themeColor="text1"/>
        </w:rPr>
        <w:t>Output:</w:t>
      </w:r>
    </w:p>
    <w:tbl>
      <w:tblPr>
        <w:tblW w:w="685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9"/>
        <w:gridCol w:w="1800"/>
        <w:gridCol w:w="1443"/>
        <w:gridCol w:w="1388"/>
        <w:gridCol w:w="908"/>
      </w:tblGrid>
      <w:tr w:rsidR="00575624" w:rsidRPr="001B50EF" w14:paraId="708AF072" w14:textId="77777777" w:rsidTr="004468AE">
        <w:trPr>
          <w:trHeight w:val="459"/>
        </w:trPr>
        <w:tc>
          <w:tcPr>
            <w:tcW w:w="0" w:type="auto"/>
            <w:shd w:val="clear" w:color="auto" w:fill="C7CCBE"/>
            <w:tcMar>
              <w:top w:w="180" w:type="dxa"/>
              <w:left w:w="180" w:type="dxa"/>
              <w:bottom w:w="180" w:type="dxa"/>
              <w:right w:w="180" w:type="dxa"/>
            </w:tcMar>
            <w:hideMark/>
          </w:tcPr>
          <w:p w14:paraId="26598123" w14:textId="77777777" w:rsidR="00CA4A02" w:rsidRPr="001B50EF" w:rsidRDefault="00CA4A02"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EMP_ID</w:t>
            </w:r>
          </w:p>
        </w:tc>
        <w:tc>
          <w:tcPr>
            <w:tcW w:w="0" w:type="auto"/>
            <w:shd w:val="clear" w:color="auto" w:fill="C7CCBE"/>
            <w:tcMar>
              <w:top w:w="180" w:type="dxa"/>
              <w:left w:w="180" w:type="dxa"/>
              <w:bottom w:w="180" w:type="dxa"/>
              <w:right w:w="180" w:type="dxa"/>
            </w:tcMar>
            <w:hideMark/>
          </w:tcPr>
          <w:p w14:paraId="52BBDB1A" w14:textId="77777777" w:rsidR="00CA4A02" w:rsidRPr="001B50EF" w:rsidRDefault="00CA4A02"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EMP_NAME</w:t>
            </w:r>
          </w:p>
        </w:tc>
        <w:tc>
          <w:tcPr>
            <w:tcW w:w="0" w:type="auto"/>
            <w:shd w:val="clear" w:color="auto" w:fill="C7CCBE"/>
            <w:tcMar>
              <w:top w:w="180" w:type="dxa"/>
              <w:left w:w="180" w:type="dxa"/>
              <w:bottom w:w="180" w:type="dxa"/>
              <w:right w:w="180" w:type="dxa"/>
            </w:tcMar>
            <w:hideMark/>
          </w:tcPr>
          <w:p w14:paraId="0BD167EA" w14:textId="77777777" w:rsidR="00CA4A02" w:rsidRPr="001B50EF" w:rsidRDefault="00CA4A02"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CITY</w:t>
            </w:r>
          </w:p>
        </w:tc>
        <w:tc>
          <w:tcPr>
            <w:tcW w:w="0" w:type="auto"/>
            <w:shd w:val="clear" w:color="auto" w:fill="C7CCBE"/>
            <w:tcMar>
              <w:top w:w="180" w:type="dxa"/>
              <w:left w:w="180" w:type="dxa"/>
              <w:bottom w:w="180" w:type="dxa"/>
              <w:right w:w="180" w:type="dxa"/>
            </w:tcMar>
            <w:hideMark/>
          </w:tcPr>
          <w:p w14:paraId="7B8C2BF5" w14:textId="77777777" w:rsidR="00CA4A02" w:rsidRPr="001B50EF" w:rsidRDefault="00CA4A02"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SALARY</w:t>
            </w:r>
          </w:p>
        </w:tc>
        <w:tc>
          <w:tcPr>
            <w:tcW w:w="0" w:type="auto"/>
            <w:shd w:val="clear" w:color="auto" w:fill="C7CCBE"/>
            <w:tcMar>
              <w:top w:w="180" w:type="dxa"/>
              <w:left w:w="180" w:type="dxa"/>
              <w:bottom w:w="180" w:type="dxa"/>
              <w:right w:w="180" w:type="dxa"/>
            </w:tcMar>
            <w:hideMark/>
          </w:tcPr>
          <w:p w14:paraId="4B7F5FCC" w14:textId="77777777" w:rsidR="00CA4A02" w:rsidRPr="001B50EF" w:rsidRDefault="00CA4A02"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AGE</w:t>
            </w:r>
          </w:p>
        </w:tc>
      </w:tr>
      <w:tr w:rsidR="00575624" w:rsidRPr="001B50EF" w14:paraId="7EA97FCD" w14:textId="77777777" w:rsidTr="004468AE">
        <w:trPr>
          <w:trHeight w:val="6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72F5D"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20D6A1"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Angelina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D6C225"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Chicago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2CF3E"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357A81"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w:t>
            </w:r>
          </w:p>
        </w:tc>
      </w:tr>
      <w:tr w:rsidR="00575624" w:rsidRPr="001B50EF" w14:paraId="58BF86B5" w14:textId="77777777" w:rsidTr="004468AE">
        <w:trPr>
          <w:trHeight w:val="6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98CC9D"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E87AA" w14:textId="0B8819E5" w:rsidR="00CA4A02" w:rsidRPr="001B50EF" w:rsidRDefault="00902C93"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Roshni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D75C6D"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Austin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018902"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F1C92C"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26</w:t>
            </w:r>
          </w:p>
        </w:tc>
      </w:tr>
      <w:tr w:rsidR="00575624" w:rsidRPr="001B50EF" w14:paraId="6A8BE064" w14:textId="77777777" w:rsidTr="004468AE">
        <w:trPr>
          <w:trHeight w:val="6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FB2FB"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A2303B" w14:textId="7F5625A8" w:rsidR="00CA4A02" w:rsidRPr="001B50EF" w:rsidRDefault="00FA7D68"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Chritial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213A9A"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Denver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D1E077"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9D09BF"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42</w:t>
            </w:r>
          </w:p>
        </w:tc>
      </w:tr>
      <w:tr w:rsidR="00575624" w:rsidRPr="001B50EF" w14:paraId="2F864553" w14:textId="77777777" w:rsidTr="004468AE">
        <w:trPr>
          <w:trHeight w:val="6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2C4DD9"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B3386E" w14:textId="75A597B4" w:rsidR="00CA4A02" w:rsidRPr="001B50EF" w:rsidRDefault="00FA7D68"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Anuma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888915"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Washington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FFE283"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A1AD68"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29</w:t>
            </w:r>
          </w:p>
        </w:tc>
      </w:tr>
      <w:tr w:rsidR="00575624" w:rsidRPr="001B50EF" w14:paraId="31FB48FA" w14:textId="77777777" w:rsidTr="004468AE">
        <w:trPr>
          <w:trHeight w:val="6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E5320"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67C187" w14:textId="169C2122" w:rsidR="00CA4A02" w:rsidRPr="001B50EF" w:rsidRDefault="00FA7D68"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Abi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815C8"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Los angels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E88D46"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07452"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36</w:t>
            </w:r>
          </w:p>
        </w:tc>
      </w:tr>
      <w:tr w:rsidR="00575624" w:rsidRPr="001B50EF" w14:paraId="3E3A0D67" w14:textId="77777777" w:rsidTr="004468AE">
        <w:trPr>
          <w:trHeight w:val="6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2B7AD6"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141950" w14:textId="5811942C" w:rsidR="00CA4A02" w:rsidRPr="001B50EF" w:rsidRDefault="00FA7D68"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Meha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1C0D64"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Canada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3AB4EE"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BF530"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48</w:t>
            </w:r>
          </w:p>
        </w:tc>
      </w:tr>
      <w:tr w:rsidR="00575624" w:rsidRPr="001B50EF" w14:paraId="14922D80" w14:textId="77777777" w:rsidTr="004468AE">
        <w:trPr>
          <w:trHeight w:val="6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0EF86"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91CFFC"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Jack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4A408"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758434"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D6255" w14:textId="77777777" w:rsidR="00CA4A02" w:rsidRPr="001B50EF" w:rsidRDefault="00CA4A02"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40</w:t>
            </w:r>
          </w:p>
        </w:tc>
      </w:tr>
    </w:tbl>
    <w:p w14:paraId="46E8458A" w14:textId="77777777" w:rsidR="007567A8" w:rsidRPr="001B50EF" w:rsidRDefault="007567A8" w:rsidP="00DD09E2">
      <w:pPr>
        <w:pStyle w:val="NormalWeb"/>
        <w:shd w:val="clear" w:color="auto" w:fill="FFFFFF"/>
        <w:jc w:val="both"/>
        <w:rPr>
          <w:color w:val="000000" w:themeColor="text1"/>
        </w:rPr>
      </w:pPr>
    </w:p>
    <w:p w14:paraId="57C0A842" w14:textId="77777777" w:rsidR="00203DA3" w:rsidRPr="001B50EF" w:rsidRDefault="00203DA3"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SQL Update Statement:</w:t>
      </w:r>
    </w:p>
    <w:p w14:paraId="1503BFC0" w14:textId="77777777" w:rsidR="009C7F38" w:rsidRPr="001B50EF" w:rsidRDefault="009C7F38"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Syntax</w:t>
      </w:r>
    </w:p>
    <w:p w14:paraId="4BDFDF13" w14:textId="77777777" w:rsidR="009C7F38" w:rsidRPr="001B50EF" w:rsidRDefault="009C7F38" w:rsidP="00DD09E2">
      <w:pPr>
        <w:shd w:val="clear" w:color="auto" w:fill="FFFFFF"/>
        <w:jc w:val="both"/>
        <w:divId w:val="2111510687"/>
        <w:rPr>
          <w:rFonts w:ascii="Times New Roman" w:eastAsia="Times New Roman" w:hAnsi="Times New Roman" w:cs="Times New Roman"/>
          <w:color w:val="000000" w:themeColor="text1"/>
          <w:sz w:val="24"/>
          <w:szCs w:val="24"/>
        </w:rPr>
      </w:pPr>
    </w:p>
    <w:p w14:paraId="7D147CBC" w14:textId="77777777" w:rsidR="00902C93" w:rsidRPr="001B50EF" w:rsidRDefault="00902C93" w:rsidP="00DD09E2">
      <w:pPr>
        <w:shd w:val="clear" w:color="auto" w:fill="FFFFFF"/>
        <w:jc w:val="both"/>
        <w:divId w:val="2111510687"/>
        <w:rPr>
          <w:rFonts w:ascii="Times New Roman" w:eastAsia="Times New Roman" w:hAnsi="Times New Roman" w:cs="Times New Roman"/>
          <w:color w:val="000000" w:themeColor="text1"/>
          <w:sz w:val="24"/>
          <w:szCs w:val="24"/>
        </w:rPr>
      </w:pPr>
    </w:p>
    <w:p w14:paraId="667DA9D3" w14:textId="26EF8919" w:rsidR="009C7F38" w:rsidRPr="001B50EF" w:rsidRDefault="009C7F38"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UPDATE table_name</w:t>
      </w:r>
    </w:p>
    <w:p w14:paraId="7DE90041" w14:textId="4E6B3E00" w:rsidR="009C7F38" w:rsidRPr="001B50EF" w:rsidRDefault="009C7F38"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SET column1 = value1, column2 = value2, …</w:t>
      </w:r>
    </w:p>
    <w:p w14:paraId="6EBBC070" w14:textId="03366F81" w:rsidR="009C7F38" w:rsidRPr="001B50EF" w:rsidRDefault="009C7F38"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WHERE condition;</w:t>
      </w:r>
    </w:p>
    <w:p w14:paraId="33D26839" w14:textId="77777777" w:rsidR="002B25AB" w:rsidRPr="001B50EF" w:rsidRDefault="003D519C"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Table Name</w:t>
      </w:r>
    </w:p>
    <w:p w14:paraId="40FCD7A3" w14:textId="77777777" w:rsidR="00B02861" w:rsidRPr="001B50EF" w:rsidRDefault="00B02861" w:rsidP="00DD09E2">
      <w:pPr>
        <w:shd w:val="clear" w:color="auto" w:fill="FFFFFF"/>
        <w:jc w:val="both"/>
        <w:divId w:val="2111510687"/>
        <w:rPr>
          <w:rFonts w:ascii="Times New Roman" w:eastAsia="Times New Roman" w:hAnsi="Times New Roman" w:cs="Times New Roman"/>
          <w:b/>
          <w:bCs/>
          <w:color w:val="000000" w:themeColor="text1"/>
          <w:sz w:val="24"/>
          <w:szCs w:val="24"/>
        </w:rPr>
      </w:pPr>
    </w:p>
    <w:p w14:paraId="53216E26" w14:textId="64E6D91B" w:rsidR="00E03D1D" w:rsidRPr="001B50EF" w:rsidRDefault="003D519C"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EMPLOYEE:</w:t>
      </w:r>
    </w:p>
    <w:p w14:paraId="366C8EF3" w14:textId="77777777" w:rsidR="00E03D1D" w:rsidRPr="001B50EF" w:rsidRDefault="00E03D1D" w:rsidP="00DD09E2">
      <w:pPr>
        <w:shd w:val="clear" w:color="auto" w:fill="FFFFFF"/>
        <w:jc w:val="both"/>
        <w:divId w:val="2111510687"/>
        <w:rPr>
          <w:rFonts w:ascii="Times New Roman" w:eastAsia="Times New Roman" w:hAnsi="Times New Roman" w:cs="Times New Roman"/>
          <w:b/>
          <w:bCs/>
          <w:color w:val="000000" w:themeColor="text1"/>
          <w:sz w:val="24"/>
          <w:szCs w:val="24"/>
        </w:rPr>
      </w:pPr>
    </w:p>
    <w:tbl>
      <w:tblPr>
        <w:tblW w:w="70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9"/>
        <w:gridCol w:w="1854"/>
        <w:gridCol w:w="1486"/>
        <w:gridCol w:w="1430"/>
        <w:gridCol w:w="935"/>
      </w:tblGrid>
      <w:tr w:rsidR="00575624" w:rsidRPr="001B50EF" w14:paraId="2CD601CB" w14:textId="77777777">
        <w:tc>
          <w:tcPr>
            <w:tcW w:w="0" w:type="auto"/>
            <w:shd w:val="clear" w:color="auto" w:fill="C7CCBE"/>
            <w:tcMar>
              <w:top w:w="180" w:type="dxa"/>
              <w:left w:w="180" w:type="dxa"/>
              <w:bottom w:w="180" w:type="dxa"/>
              <w:right w:w="180" w:type="dxa"/>
            </w:tcMar>
            <w:hideMark/>
          </w:tcPr>
          <w:p w14:paraId="3B64E36E" w14:textId="77777777" w:rsidR="00157699" w:rsidRPr="001B50EF" w:rsidRDefault="00157699"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EMP_ID</w:t>
            </w:r>
          </w:p>
        </w:tc>
        <w:tc>
          <w:tcPr>
            <w:tcW w:w="0" w:type="auto"/>
            <w:shd w:val="clear" w:color="auto" w:fill="C7CCBE"/>
            <w:tcMar>
              <w:top w:w="180" w:type="dxa"/>
              <w:left w:w="180" w:type="dxa"/>
              <w:bottom w:w="180" w:type="dxa"/>
              <w:right w:w="180" w:type="dxa"/>
            </w:tcMar>
            <w:hideMark/>
          </w:tcPr>
          <w:p w14:paraId="2875D98A" w14:textId="77777777" w:rsidR="00157699" w:rsidRPr="001B50EF" w:rsidRDefault="00157699"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EMP_NAME</w:t>
            </w:r>
          </w:p>
        </w:tc>
        <w:tc>
          <w:tcPr>
            <w:tcW w:w="0" w:type="auto"/>
            <w:shd w:val="clear" w:color="auto" w:fill="C7CCBE"/>
            <w:tcMar>
              <w:top w:w="180" w:type="dxa"/>
              <w:left w:w="180" w:type="dxa"/>
              <w:bottom w:w="180" w:type="dxa"/>
              <w:right w:w="180" w:type="dxa"/>
            </w:tcMar>
            <w:hideMark/>
          </w:tcPr>
          <w:p w14:paraId="4C275029" w14:textId="77777777" w:rsidR="00157699" w:rsidRPr="001B50EF" w:rsidRDefault="00157699"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CITY</w:t>
            </w:r>
          </w:p>
        </w:tc>
        <w:tc>
          <w:tcPr>
            <w:tcW w:w="0" w:type="auto"/>
            <w:shd w:val="clear" w:color="auto" w:fill="C7CCBE"/>
            <w:tcMar>
              <w:top w:w="180" w:type="dxa"/>
              <w:left w:w="180" w:type="dxa"/>
              <w:bottom w:w="180" w:type="dxa"/>
              <w:right w:w="180" w:type="dxa"/>
            </w:tcMar>
            <w:hideMark/>
          </w:tcPr>
          <w:p w14:paraId="1B3B043F" w14:textId="77777777" w:rsidR="00157699" w:rsidRPr="001B50EF" w:rsidRDefault="00157699"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SALARY</w:t>
            </w:r>
          </w:p>
        </w:tc>
        <w:tc>
          <w:tcPr>
            <w:tcW w:w="0" w:type="auto"/>
            <w:shd w:val="clear" w:color="auto" w:fill="C7CCBE"/>
            <w:tcMar>
              <w:top w:w="180" w:type="dxa"/>
              <w:left w:w="180" w:type="dxa"/>
              <w:bottom w:w="180" w:type="dxa"/>
              <w:right w:w="180" w:type="dxa"/>
            </w:tcMar>
            <w:hideMark/>
          </w:tcPr>
          <w:p w14:paraId="421EA613" w14:textId="77777777" w:rsidR="00157699" w:rsidRPr="001B50EF" w:rsidRDefault="00157699"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AGE</w:t>
            </w:r>
          </w:p>
        </w:tc>
      </w:tr>
      <w:tr w:rsidR="00575624" w:rsidRPr="001B50EF" w14:paraId="732BFCF6"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F88E3"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033286" w14:textId="5A6051BF" w:rsidR="00157699" w:rsidRPr="001B50EF" w:rsidRDefault="00BA0EF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Angel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B61227"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Chicago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E322FA"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1D598"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w:t>
            </w:r>
          </w:p>
        </w:tc>
      </w:tr>
      <w:tr w:rsidR="00575624" w:rsidRPr="001B50EF" w14:paraId="11A71FE5"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453E9"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641D3C" w14:textId="3C2CFAD5" w:rsidR="00157699" w:rsidRPr="001B50EF" w:rsidRDefault="00BA0EF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Roshni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26FEB"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Austin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4C8482"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425B3"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26</w:t>
            </w:r>
          </w:p>
        </w:tc>
      </w:tr>
      <w:tr w:rsidR="00575624" w:rsidRPr="001B50EF" w14:paraId="14EF972C"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7F3BD4"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27113A" w14:textId="249FA42F" w:rsidR="00157699" w:rsidRPr="001B50EF" w:rsidRDefault="00BA0EF7"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Chritial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CCB66A"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Denver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7EB9E6"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AEB201"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42</w:t>
            </w:r>
          </w:p>
        </w:tc>
      </w:tr>
      <w:tr w:rsidR="00575624" w:rsidRPr="001B50EF" w14:paraId="2FF51FF7"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873F69"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988379" w14:textId="367F3931" w:rsidR="00157699" w:rsidRPr="001B50EF" w:rsidRDefault="00FA7D68"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Anuma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F89B1C"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Washington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637F6D"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1C54FC"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29</w:t>
            </w:r>
          </w:p>
        </w:tc>
      </w:tr>
      <w:tr w:rsidR="00575624" w:rsidRPr="001B50EF" w14:paraId="1FC877FB"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D80717"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94FEAF" w14:textId="793513A0" w:rsidR="00157699" w:rsidRPr="001B50EF" w:rsidRDefault="00FA7D68"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Abi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FB46AF"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Los angels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D36984"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39A6F"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36</w:t>
            </w:r>
          </w:p>
        </w:tc>
      </w:tr>
      <w:tr w:rsidR="00575624" w:rsidRPr="001B50EF" w14:paraId="4F5DFE52"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AFA1FC"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E63D87" w14:textId="4CC5C438" w:rsidR="00157699" w:rsidRPr="001B50EF" w:rsidRDefault="00FA7D68"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Meha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D33CFB"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Canada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75A53"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B106C9" w14:textId="77777777" w:rsidR="00157699" w:rsidRPr="001B50EF" w:rsidRDefault="00157699"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48</w:t>
            </w:r>
          </w:p>
        </w:tc>
      </w:tr>
    </w:tbl>
    <w:p w14:paraId="63F27D8F" w14:textId="77777777" w:rsidR="00157699" w:rsidRPr="001B50EF" w:rsidRDefault="00157699" w:rsidP="00DD09E2">
      <w:pPr>
        <w:shd w:val="clear" w:color="auto" w:fill="FFFFFF"/>
        <w:jc w:val="both"/>
        <w:divId w:val="2111510687"/>
        <w:rPr>
          <w:rFonts w:ascii="Times New Roman" w:eastAsia="Times New Roman" w:hAnsi="Times New Roman" w:cs="Times New Roman"/>
          <w:color w:val="000000" w:themeColor="text1"/>
          <w:sz w:val="24"/>
          <w:szCs w:val="24"/>
        </w:rPr>
      </w:pPr>
    </w:p>
    <w:p w14:paraId="68C7B4C2" w14:textId="77777777" w:rsidR="006D5FC9" w:rsidRPr="001B50EF" w:rsidRDefault="0032023E"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r w:rsidRPr="001B50EF">
        <w:rPr>
          <w:rFonts w:ascii="Times New Roman" w:eastAsia="Times New Roman" w:hAnsi="Times New Roman" w:cs="Times New Roman"/>
          <w:color w:val="000000" w:themeColor="text1"/>
          <w:sz w:val="24"/>
          <w:szCs w:val="24"/>
          <w:shd w:val="clear" w:color="auto" w:fill="FFFFFF"/>
        </w:rPr>
        <w:t>Update the column EMP_NAME and set the value to 'Emma' in the row where SALARY is 500000.</w:t>
      </w:r>
    </w:p>
    <w:p w14:paraId="506E6033" w14:textId="77777777" w:rsidR="00037B9A" w:rsidRPr="001B50EF" w:rsidRDefault="00037B9A" w:rsidP="00DD09E2">
      <w:pPr>
        <w:shd w:val="clear" w:color="auto" w:fill="FFFFFF"/>
        <w:jc w:val="both"/>
        <w:rPr>
          <w:rStyle w:val="crayon-h"/>
          <w:rFonts w:ascii="Times New Roman" w:hAnsi="Times New Roman" w:cs="Times New Roman"/>
          <w:color w:val="000000" w:themeColor="text1"/>
          <w:sz w:val="24"/>
          <w:szCs w:val="24"/>
        </w:rPr>
      </w:pPr>
      <w:r w:rsidRPr="001B50EF">
        <w:rPr>
          <w:rStyle w:val="crayon-h"/>
          <w:rFonts w:ascii="Times New Roman" w:hAnsi="Times New Roman" w:cs="Times New Roman"/>
          <w:color w:val="000000" w:themeColor="text1"/>
          <w:sz w:val="24"/>
          <w:szCs w:val="24"/>
        </w:rPr>
        <w:t>Syntax</w:t>
      </w:r>
    </w:p>
    <w:p w14:paraId="356D69AE" w14:textId="1B6A5AA5" w:rsidR="00037B9A" w:rsidRPr="001B50EF" w:rsidRDefault="00037B9A"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r w:rsidRPr="001B50EF">
        <w:rPr>
          <w:rFonts w:ascii="Times New Roman" w:eastAsia="Times New Roman" w:hAnsi="Times New Roman" w:cs="Times New Roman"/>
          <w:color w:val="000000" w:themeColor="text1"/>
          <w:sz w:val="24"/>
          <w:szCs w:val="24"/>
          <w:bdr w:val="none" w:sz="0" w:space="0" w:color="auto" w:frame="1"/>
        </w:rPr>
        <w:t>UPDATE table_name</w:t>
      </w:r>
    </w:p>
    <w:p w14:paraId="417C1A4B" w14:textId="5A242EED" w:rsidR="00037B9A" w:rsidRPr="001B50EF" w:rsidRDefault="00037B9A"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r w:rsidRPr="001B50EF">
        <w:rPr>
          <w:rFonts w:ascii="Times New Roman" w:eastAsia="Times New Roman" w:hAnsi="Times New Roman" w:cs="Times New Roman"/>
          <w:color w:val="000000" w:themeColor="text1"/>
          <w:sz w:val="24"/>
          <w:szCs w:val="24"/>
          <w:bdr w:val="none" w:sz="0" w:space="0" w:color="auto" w:frame="1"/>
        </w:rPr>
        <w:t>SET column_name = </w:t>
      </w:r>
      <w:r w:rsidRPr="001B50EF">
        <w:rPr>
          <w:rStyle w:val="HTMLPreformattedChar"/>
          <w:rFonts w:ascii="Times New Roman" w:eastAsia="Times New Roman" w:hAnsi="Times New Roman" w:cs="Times New Roman"/>
          <w:color w:val="000000" w:themeColor="text1"/>
          <w:sz w:val="24"/>
          <w:szCs w:val="24"/>
          <w:bdr w:val="none" w:sz="0" w:space="0" w:color="auto" w:frame="1"/>
        </w:rPr>
        <w:t>value</w:t>
      </w:r>
    </w:p>
    <w:p w14:paraId="5109802B" w14:textId="392922C6" w:rsidR="00037B9A" w:rsidRPr="001B50EF" w:rsidRDefault="00037B9A" w:rsidP="00DD09E2">
      <w:pPr>
        <w:shd w:val="clear" w:color="auto" w:fill="FFFFFF"/>
        <w:jc w:val="both"/>
        <w:rPr>
          <w:rFonts w:ascii="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bdr w:val="none" w:sz="0" w:space="0" w:color="auto" w:frame="1"/>
        </w:rPr>
        <w:t>WHERE condition;</w:t>
      </w:r>
    </w:p>
    <w:p w14:paraId="7486D20D" w14:textId="77777777" w:rsidR="00037B9A" w:rsidRPr="001B50EF" w:rsidRDefault="00037B9A" w:rsidP="00DD09E2">
      <w:pPr>
        <w:shd w:val="clear" w:color="auto" w:fill="FFFFFF"/>
        <w:jc w:val="both"/>
        <w:rPr>
          <w:rStyle w:val="crayon-h"/>
          <w:rFonts w:ascii="Times New Roman" w:hAnsi="Times New Roman" w:cs="Times New Roman"/>
          <w:b/>
          <w:bCs/>
          <w:color w:val="000000" w:themeColor="text1"/>
          <w:sz w:val="24"/>
          <w:szCs w:val="24"/>
        </w:rPr>
      </w:pPr>
      <w:r w:rsidRPr="001B50EF">
        <w:rPr>
          <w:rStyle w:val="crayon-h"/>
          <w:rFonts w:ascii="Times New Roman" w:hAnsi="Times New Roman" w:cs="Times New Roman"/>
          <w:b/>
          <w:bCs/>
          <w:color w:val="000000" w:themeColor="text1"/>
          <w:sz w:val="24"/>
          <w:szCs w:val="24"/>
        </w:rPr>
        <w:t>Query:</w:t>
      </w:r>
    </w:p>
    <w:p w14:paraId="73353428" w14:textId="7A27D640" w:rsidR="00037B9A" w:rsidRPr="001B50EF" w:rsidRDefault="00037B9A"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r w:rsidRPr="001B50EF">
        <w:rPr>
          <w:rFonts w:ascii="Times New Roman" w:eastAsia="Times New Roman" w:hAnsi="Times New Roman" w:cs="Times New Roman"/>
          <w:color w:val="000000" w:themeColor="text1"/>
          <w:sz w:val="24"/>
          <w:szCs w:val="24"/>
          <w:bdr w:val="none" w:sz="0" w:space="0" w:color="auto" w:frame="1"/>
        </w:rPr>
        <w:t>UPDATE EMPLOYEE</w:t>
      </w:r>
    </w:p>
    <w:p w14:paraId="5B1ED10D" w14:textId="65534AA9" w:rsidR="00037B9A" w:rsidRPr="001B50EF" w:rsidRDefault="00037B9A"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r w:rsidRPr="001B50EF">
        <w:rPr>
          <w:rFonts w:ascii="Times New Roman" w:eastAsia="Times New Roman" w:hAnsi="Times New Roman" w:cs="Times New Roman"/>
          <w:color w:val="000000" w:themeColor="text1"/>
          <w:sz w:val="24"/>
          <w:szCs w:val="24"/>
          <w:bdr w:val="none" w:sz="0" w:space="0" w:color="auto" w:frame="1"/>
        </w:rPr>
        <w:t>SET EMP_NAME = </w:t>
      </w:r>
      <w:r w:rsidRPr="001B50EF">
        <w:rPr>
          <w:rStyle w:val="HTMLPreformattedChar"/>
          <w:rFonts w:ascii="Times New Roman" w:eastAsia="Times New Roman" w:hAnsi="Times New Roman" w:cs="Times New Roman"/>
          <w:color w:val="000000" w:themeColor="text1"/>
          <w:sz w:val="24"/>
          <w:szCs w:val="24"/>
          <w:bdr w:val="none" w:sz="0" w:space="0" w:color="auto" w:frame="1"/>
        </w:rPr>
        <w:t>'</w:t>
      </w:r>
      <w:r w:rsidR="0072427E" w:rsidRPr="001B50EF">
        <w:rPr>
          <w:rStyle w:val="HTMLPreformattedChar"/>
          <w:rFonts w:ascii="Times New Roman" w:eastAsia="Times New Roman" w:hAnsi="Times New Roman" w:cs="Times New Roman"/>
          <w:color w:val="000000" w:themeColor="text1"/>
          <w:sz w:val="24"/>
          <w:szCs w:val="24"/>
          <w:bdr w:val="none" w:sz="0" w:space="0" w:color="auto" w:frame="1"/>
        </w:rPr>
        <w:t>Anu</w:t>
      </w:r>
      <w:r w:rsidRPr="001B50EF">
        <w:rPr>
          <w:rStyle w:val="HTMLPreformattedChar"/>
          <w:rFonts w:ascii="Times New Roman" w:eastAsia="Times New Roman" w:hAnsi="Times New Roman" w:cs="Times New Roman"/>
          <w:color w:val="000000" w:themeColor="text1"/>
          <w:sz w:val="24"/>
          <w:szCs w:val="24"/>
          <w:bdr w:val="none" w:sz="0" w:space="0" w:color="auto" w:frame="1"/>
        </w:rPr>
        <w:t>ma'</w:t>
      </w:r>
    </w:p>
    <w:p w14:paraId="4846B690" w14:textId="47642783" w:rsidR="00BE404D" w:rsidRPr="001B50EF" w:rsidRDefault="00037B9A"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r w:rsidRPr="001B50EF">
        <w:rPr>
          <w:rFonts w:ascii="Times New Roman" w:eastAsia="Times New Roman" w:hAnsi="Times New Roman" w:cs="Times New Roman"/>
          <w:color w:val="000000" w:themeColor="text1"/>
          <w:sz w:val="24"/>
          <w:szCs w:val="24"/>
          <w:bdr w:val="none" w:sz="0" w:space="0" w:color="auto" w:frame="1"/>
        </w:rPr>
        <w:t>WHERE SALARY = </w:t>
      </w:r>
      <w:r w:rsidRPr="001B50EF">
        <w:rPr>
          <w:rStyle w:val="HTMLPreformattedChar"/>
          <w:rFonts w:ascii="Times New Roman" w:eastAsia="Times New Roman" w:hAnsi="Times New Roman" w:cs="Times New Roman"/>
          <w:color w:val="000000" w:themeColor="text1"/>
          <w:sz w:val="24"/>
          <w:szCs w:val="24"/>
          <w:bdr w:val="none" w:sz="0" w:space="0" w:color="auto" w:frame="1"/>
        </w:rPr>
        <w:t>500000</w:t>
      </w:r>
      <w:r w:rsidRPr="001B50EF">
        <w:rPr>
          <w:rFonts w:ascii="Times New Roman" w:eastAsia="Times New Roman" w:hAnsi="Times New Roman" w:cs="Times New Roman"/>
          <w:color w:val="000000" w:themeColor="text1"/>
          <w:sz w:val="24"/>
          <w:szCs w:val="24"/>
          <w:bdr w:val="none" w:sz="0" w:space="0" w:color="auto" w:frame="1"/>
        </w:rPr>
        <w:t>;</w:t>
      </w:r>
    </w:p>
    <w:p w14:paraId="6F272DB2" w14:textId="77777777" w:rsidR="00902C93" w:rsidRPr="001B50EF" w:rsidRDefault="00902C93" w:rsidP="00DD09E2">
      <w:pPr>
        <w:shd w:val="clear" w:color="auto" w:fill="FFFFFF"/>
        <w:jc w:val="both"/>
        <w:rPr>
          <w:rFonts w:ascii="Times New Roman" w:eastAsia="Times New Roman" w:hAnsi="Times New Roman" w:cs="Times New Roman"/>
          <w:b/>
          <w:bCs/>
          <w:color w:val="000000" w:themeColor="text1"/>
          <w:sz w:val="24"/>
          <w:szCs w:val="24"/>
          <w:bdr w:val="none" w:sz="0" w:space="0" w:color="auto" w:frame="1"/>
        </w:rPr>
      </w:pPr>
    </w:p>
    <w:p w14:paraId="5BD6A028" w14:textId="16023E92" w:rsidR="00BE404D" w:rsidRPr="001B50EF" w:rsidRDefault="00BE404D"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r w:rsidRPr="001B50EF">
        <w:rPr>
          <w:rFonts w:ascii="Times New Roman" w:eastAsia="Times New Roman" w:hAnsi="Times New Roman" w:cs="Times New Roman"/>
          <w:b/>
          <w:bCs/>
          <w:color w:val="000000" w:themeColor="text1"/>
          <w:sz w:val="24"/>
          <w:szCs w:val="24"/>
          <w:bdr w:val="none" w:sz="0" w:space="0" w:color="auto" w:frame="1"/>
        </w:rPr>
        <w:t xml:space="preserve">Output: </w:t>
      </w:r>
      <w:r w:rsidRPr="001B50EF">
        <w:rPr>
          <w:rFonts w:ascii="Times New Roman" w:eastAsia="Times New Roman" w:hAnsi="Times New Roman" w:cs="Times New Roman"/>
          <w:color w:val="000000" w:themeColor="text1"/>
          <w:sz w:val="24"/>
          <w:szCs w:val="24"/>
          <w:bdr w:val="none" w:sz="0" w:space="0" w:color="auto" w:frame="1"/>
        </w:rPr>
        <w:t>After executing this query, the EMPLOYEE table will look like:</w:t>
      </w:r>
    </w:p>
    <w:tbl>
      <w:tblPr>
        <w:tblW w:w="70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9"/>
        <w:gridCol w:w="1854"/>
        <w:gridCol w:w="1486"/>
        <w:gridCol w:w="1430"/>
        <w:gridCol w:w="935"/>
      </w:tblGrid>
      <w:tr w:rsidR="00575624" w:rsidRPr="001B50EF" w14:paraId="388DD14C" w14:textId="77777777">
        <w:trPr>
          <w:divId w:val="1314874390"/>
        </w:trPr>
        <w:tc>
          <w:tcPr>
            <w:tcW w:w="0" w:type="auto"/>
            <w:shd w:val="clear" w:color="auto" w:fill="C7CCBE"/>
            <w:tcMar>
              <w:top w:w="180" w:type="dxa"/>
              <w:left w:w="180" w:type="dxa"/>
              <w:bottom w:w="180" w:type="dxa"/>
              <w:right w:w="180" w:type="dxa"/>
            </w:tcMar>
            <w:hideMark/>
          </w:tcPr>
          <w:p w14:paraId="53CB034F" w14:textId="77777777" w:rsidR="006073BA" w:rsidRPr="001B50EF" w:rsidRDefault="006073BA"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EMP_ID</w:t>
            </w:r>
          </w:p>
        </w:tc>
        <w:tc>
          <w:tcPr>
            <w:tcW w:w="0" w:type="auto"/>
            <w:shd w:val="clear" w:color="auto" w:fill="C7CCBE"/>
            <w:tcMar>
              <w:top w:w="180" w:type="dxa"/>
              <w:left w:w="180" w:type="dxa"/>
              <w:bottom w:w="180" w:type="dxa"/>
              <w:right w:w="180" w:type="dxa"/>
            </w:tcMar>
            <w:hideMark/>
          </w:tcPr>
          <w:p w14:paraId="2E4AD34E" w14:textId="77777777" w:rsidR="006073BA" w:rsidRPr="001B50EF" w:rsidRDefault="006073BA"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EMP_NAME</w:t>
            </w:r>
          </w:p>
        </w:tc>
        <w:tc>
          <w:tcPr>
            <w:tcW w:w="0" w:type="auto"/>
            <w:shd w:val="clear" w:color="auto" w:fill="C7CCBE"/>
            <w:tcMar>
              <w:top w:w="180" w:type="dxa"/>
              <w:left w:w="180" w:type="dxa"/>
              <w:bottom w:w="180" w:type="dxa"/>
              <w:right w:w="180" w:type="dxa"/>
            </w:tcMar>
            <w:hideMark/>
          </w:tcPr>
          <w:p w14:paraId="07991681" w14:textId="77777777" w:rsidR="006073BA" w:rsidRPr="001B50EF" w:rsidRDefault="006073BA"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CITY</w:t>
            </w:r>
          </w:p>
        </w:tc>
        <w:tc>
          <w:tcPr>
            <w:tcW w:w="0" w:type="auto"/>
            <w:shd w:val="clear" w:color="auto" w:fill="C7CCBE"/>
            <w:tcMar>
              <w:top w:w="180" w:type="dxa"/>
              <w:left w:w="180" w:type="dxa"/>
              <w:bottom w:w="180" w:type="dxa"/>
              <w:right w:w="180" w:type="dxa"/>
            </w:tcMar>
            <w:hideMark/>
          </w:tcPr>
          <w:p w14:paraId="17010B10" w14:textId="77777777" w:rsidR="006073BA" w:rsidRPr="001B50EF" w:rsidRDefault="006073BA"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SALARY</w:t>
            </w:r>
          </w:p>
        </w:tc>
        <w:tc>
          <w:tcPr>
            <w:tcW w:w="0" w:type="auto"/>
            <w:shd w:val="clear" w:color="auto" w:fill="C7CCBE"/>
            <w:tcMar>
              <w:top w:w="180" w:type="dxa"/>
              <w:left w:w="180" w:type="dxa"/>
              <w:bottom w:w="180" w:type="dxa"/>
              <w:right w:w="180" w:type="dxa"/>
            </w:tcMar>
            <w:hideMark/>
          </w:tcPr>
          <w:p w14:paraId="1E122122" w14:textId="77777777" w:rsidR="006073BA" w:rsidRPr="001B50EF" w:rsidRDefault="006073BA"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AGE</w:t>
            </w:r>
          </w:p>
        </w:tc>
      </w:tr>
      <w:tr w:rsidR="00575624" w:rsidRPr="001B50EF" w14:paraId="7F24B666" w14:textId="77777777">
        <w:trPr>
          <w:divId w:val="13148743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A31013"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AC7CFA" w14:textId="033DA838" w:rsidR="006073BA" w:rsidRPr="001B50EF" w:rsidRDefault="0072427E"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Angel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432EA8"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Chicago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61A079"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619B3"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w:t>
            </w:r>
          </w:p>
        </w:tc>
      </w:tr>
      <w:tr w:rsidR="00575624" w:rsidRPr="001B50EF" w14:paraId="0B7E56AA" w14:textId="77777777">
        <w:trPr>
          <w:divId w:val="13148743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76671C"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5E60FB" w14:textId="684C9891" w:rsidR="006073BA" w:rsidRPr="001B50EF" w:rsidRDefault="0072427E"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Roshni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BB65C9"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Austin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C9960"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D4CB0B"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26</w:t>
            </w:r>
          </w:p>
        </w:tc>
      </w:tr>
      <w:tr w:rsidR="00575624" w:rsidRPr="001B50EF" w14:paraId="378FFF2B" w14:textId="77777777">
        <w:trPr>
          <w:divId w:val="13148743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CF805E"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C4A00" w14:textId="4E5096E4" w:rsidR="006073BA" w:rsidRPr="001B50EF" w:rsidRDefault="0072427E"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Chritial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FB027"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Denver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858CF3"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7D3CBD"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42</w:t>
            </w:r>
          </w:p>
        </w:tc>
      </w:tr>
      <w:tr w:rsidR="00575624" w:rsidRPr="001B50EF" w14:paraId="65C78462" w14:textId="77777777">
        <w:trPr>
          <w:divId w:val="13148743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CECAA"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4FF9A4" w14:textId="4E9C275D" w:rsidR="006073BA" w:rsidRPr="001B50EF" w:rsidRDefault="0072427E"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Anu</w:t>
            </w:r>
            <w:r w:rsidR="006073BA" w:rsidRPr="001B50EF">
              <w:rPr>
                <w:rFonts w:ascii="Times New Roman" w:eastAsia="Times New Roman" w:hAnsi="Times New Roman" w:cs="Times New Roman"/>
                <w:color w:val="000000" w:themeColor="text1"/>
                <w:sz w:val="24"/>
                <w:szCs w:val="24"/>
              </w:rPr>
              <w:t>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28F825"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Washington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C48F1E"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B3260D"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29</w:t>
            </w:r>
          </w:p>
        </w:tc>
      </w:tr>
      <w:tr w:rsidR="00575624" w:rsidRPr="001B50EF" w14:paraId="06B7F2BE" w14:textId="77777777">
        <w:trPr>
          <w:divId w:val="13148743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E7E44"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AEC84D" w14:textId="064577FA" w:rsidR="006073BA" w:rsidRPr="001B50EF" w:rsidRDefault="0072427E"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Abi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70466"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Los angels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806909"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A7004"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36</w:t>
            </w:r>
          </w:p>
        </w:tc>
      </w:tr>
      <w:tr w:rsidR="00575624" w:rsidRPr="001B50EF" w14:paraId="7DEC067B" w14:textId="77777777">
        <w:trPr>
          <w:divId w:val="13148743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E819B8"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2F989D" w14:textId="594CB80B" w:rsidR="006073BA" w:rsidRPr="001B50EF" w:rsidRDefault="0072427E"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Meha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FE80AD"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Canada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9B24D3"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E05A11" w14:textId="77777777" w:rsidR="006073BA" w:rsidRPr="001B50EF" w:rsidRDefault="006073B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48</w:t>
            </w:r>
          </w:p>
        </w:tc>
      </w:tr>
    </w:tbl>
    <w:p w14:paraId="62C19863" w14:textId="77777777" w:rsidR="00BE404D" w:rsidRPr="001B50EF" w:rsidRDefault="00BE404D" w:rsidP="00DD09E2">
      <w:pPr>
        <w:shd w:val="clear" w:color="auto" w:fill="FFFFFF"/>
        <w:jc w:val="both"/>
        <w:rPr>
          <w:rFonts w:ascii="Times New Roman" w:hAnsi="Times New Roman" w:cs="Times New Roman"/>
          <w:b/>
          <w:bCs/>
          <w:color w:val="000000" w:themeColor="text1"/>
          <w:sz w:val="24"/>
          <w:szCs w:val="24"/>
        </w:rPr>
      </w:pPr>
    </w:p>
    <w:p w14:paraId="380009F9" w14:textId="77777777" w:rsidR="00405C29" w:rsidRPr="001B50EF" w:rsidRDefault="00405C29" w:rsidP="00DD09E2">
      <w:pPr>
        <w:shd w:val="clear" w:color="auto" w:fill="FFFFFF"/>
        <w:jc w:val="both"/>
        <w:rPr>
          <w:rFonts w:ascii="Times New Roman" w:hAnsi="Times New Roman" w:cs="Times New Roman"/>
          <w:color w:val="000000" w:themeColor="text1"/>
          <w:sz w:val="24"/>
          <w:szCs w:val="24"/>
        </w:rPr>
      </w:pPr>
      <w:r w:rsidRPr="001B50EF">
        <w:rPr>
          <w:rFonts w:ascii="Times New Roman" w:hAnsi="Times New Roman" w:cs="Times New Roman"/>
          <w:color w:val="000000" w:themeColor="text1"/>
          <w:sz w:val="24"/>
          <w:szCs w:val="24"/>
        </w:rPr>
        <w:t>If you want to update multiple columns, you should separate each field assigned with a comma.</w:t>
      </w:r>
    </w:p>
    <w:p w14:paraId="748B6088" w14:textId="77777777" w:rsidR="00037B9A" w:rsidRPr="001B50EF" w:rsidRDefault="00EB59C9"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r w:rsidRPr="001B50EF">
        <w:rPr>
          <w:rFonts w:ascii="Times New Roman" w:eastAsia="Times New Roman" w:hAnsi="Times New Roman" w:cs="Times New Roman"/>
          <w:color w:val="000000" w:themeColor="text1"/>
          <w:sz w:val="24"/>
          <w:szCs w:val="24"/>
          <w:shd w:val="clear" w:color="auto" w:fill="FFFFFF"/>
        </w:rPr>
        <w:t>Like this:</w:t>
      </w:r>
    </w:p>
    <w:p w14:paraId="220341C3" w14:textId="77777777" w:rsidR="003722B9" w:rsidRPr="001B50EF" w:rsidRDefault="003722B9" w:rsidP="00DD09E2">
      <w:pPr>
        <w:shd w:val="clear" w:color="auto" w:fill="FFFFFF"/>
        <w:jc w:val="both"/>
        <w:divId w:val="2111510687"/>
        <w:rPr>
          <w:rFonts w:ascii="Times New Roman" w:eastAsia="Times New Roman" w:hAnsi="Times New Roman" w:cs="Times New Roman"/>
          <w:b/>
          <w:bCs/>
          <w:color w:val="000000" w:themeColor="text1"/>
          <w:sz w:val="24"/>
          <w:szCs w:val="24"/>
          <w:shd w:val="clear" w:color="auto" w:fill="FFFFFF"/>
        </w:rPr>
      </w:pPr>
      <w:r w:rsidRPr="001B50EF">
        <w:rPr>
          <w:rFonts w:ascii="Times New Roman" w:eastAsia="Times New Roman" w:hAnsi="Times New Roman" w:cs="Times New Roman"/>
          <w:b/>
          <w:bCs/>
          <w:color w:val="000000" w:themeColor="text1"/>
          <w:sz w:val="24"/>
          <w:szCs w:val="24"/>
          <w:shd w:val="clear" w:color="auto" w:fill="FFFFFF"/>
        </w:rPr>
        <w:t>Query:</w:t>
      </w:r>
    </w:p>
    <w:p w14:paraId="71FE8F28" w14:textId="5D85D38E" w:rsidR="003722B9" w:rsidRPr="001B50EF" w:rsidRDefault="003722B9"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r w:rsidRPr="001B50EF">
        <w:rPr>
          <w:rFonts w:ascii="Times New Roman" w:eastAsia="Times New Roman" w:hAnsi="Times New Roman" w:cs="Times New Roman"/>
          <w:color w:val="000000" w:themeColor="text1"/>
          <w:sz w:val="24"/>
          <w:szCs w:val="24"/>
          <w:shd w:val="clear" w:color="auto" w:fill="FFFFFF"/>
        </w:rPr>
        <w:t>UPDATE EMPLOYEE</w:t>
      </w:r>
    </w:p>
    <w:p w14:paraId="4DC6F002" w14:textId="7211E977" w:rsidR="003722B9" w:rsidRPr="001B50EF" w:rsidRDefault="003722B9"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r w:rsidRPr="001B50EF">
        <w:rPr>
          <w:rFonts w:ascii="Times New Roman" w:eastAsia="Times New Roman" w:hAnsi="Times New Roman" w:cs="Times New Roman"/>
          <w:color w:val="000000" w:themeColor="text1"/>
          <w:sz w:val="24"/>
          <w:szCs w:val="24"/>
          <w:shd w:val="clear" w:color="auto" w:fill="FFFFFF"/>
        </w:rPr>
        <w:t>SET EMP_NAME = ‘Kevin’, City = ‘</w:t>
      </w:r>
      <w:r w:rsidR="00210FE1" w:rsidRPr="001B50EF">
        <w:rPr>
          <w:rFonts w:ascii="Times New Roman" w:eastAsia="Times New Roman" w:hAnsi="Times New Roman" w:cs="Times New Roman"/>
          <w:color w:val="000000" w:themeColor="text1"/>
          <w:sz w:val="24"/>
          <w:szCs w:val="24"/>
          <w:shd w:val="clear" w:color="auto" w:fill="FFFFFF"/>
        </w:rPr>
        <w:t>India</w:t>
      </w:r>
      <w:r w:rsidRPr="001B50EF">
        <w:rPr>
          <w:rFonts w:ascii="Times New Roman" w:eastAsia="Times New Roman" w:hAnsi="Times New Roman" w:cs="Times New Roman"/>
          <w:color w:val="000000" w:themeColor="text1"/>
          <w:sz w:val="24"/>
          <w:szCs w:val="24"/>
          <w:shd w:val="clear" w:color="auto" w:fill="FFFFFF"/>
        </w:rPr>
        <w:t>’</w:t>
      </w:r>
    </w:p>
    <w:p w14:paraId="63F26DF1" w14:textId="3436763D" w:rsidR="003722B9" w:rsidRPr="001B50EF" w:rsidRDefault="003722B9"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r w:rsidRPr="001B50EF">
        <w:rPr>
          <w:rFonts w:ascii="Times New Roman" w:eastAsia="Times New Roman" w:hAnsi="Times New Roman" w:cs="Times New Roman"/>
          <w:color w:val="000000" w:themeColor="text1"/>
          <w:sz w:val="24"/>
          <w:szCs w:val="24"/>
          <w:shd w:val="clear" w:color="auto" w:fill="FFFFFF"/>
        </w:rPr>
        <w:t>WHERE EMP_ID = 5;</w:t>
      </w:r>
    </w:p>
    <w:p w14:paraId="6670A1FF" w14:textId="39D25F7E" w:rsidR="003722B9" w:rsidRDefault="003722B9"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p>
    <w:p w14:paraId="56A632B3" w14:textId="40F3D345" w:rsidR="009F35FF" w:rsidRDefault="009F35FF"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p>
    <w:p w14:paraId="64FCDA87" w14:textId="53584C6D" w:rsidR="009F35FF" w:rsidRDefault="009F35FF"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p>
    <w:p w14:paraId="7D78D433" w14:textId="77777777" w:rsidR="009F35FF" w:rsidRPr="001B50EF" w:rsidRDefault="009F35FF" w:rsidP="00DD09E2">
      <w:pPr>
        <w:shd w:val="clear" w:color="auto" w:fill="FFFFFF"/>
        <w:jc w:val="both"/>
        <w:divId w:val="2111510687"/>
        <w:rPr>
          <w:rFonts w:ascii="Times New Roman" w:eastAsia="Times New Roman" w:hAnsi="Times New Roman" w:cs="Times New Roman"/>
          <w:color w:val="000000" w:themeColor="text1"/>
          <w:sz w:val="24"/>
          <w:szCs w:val="24"/>
          <w:shd w:val="clear" w:color="auto" w:fill="FFFFFF"/>
        </w:rPr>
      </w:pPr>
    </w:p>
    <w:p w14:paraId="0A039F9D" w14:textId="77777777" w:rsidR="006D70CD" w:rsidRPr="001B50EF" w:rsidRDefault="006D70CD"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Output</w:t>
      </w:r>
    </w:p>
    <w:tbl>
      <w:tblPr>
        <w:tblW w:w="70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9"/>
        <w:gridCol w:w="1854"/>
        <w:gridCol w:w="1486"/>
        <w:gridCol w:w="1430"/>
        <w:gridCol w:w="935"/>
      </w:tblGrid>
      <w:tr w:rsidR="00575624" w:rsidRPr="001B50EF" w14:paraId="1CD66AC1" w14:textId="77777777">
        <w:tc>
          <w:tcPr>
            <w:tcW w:w="0" w:type="auto"/>
            <w:shd w:val="clear" w:color="auto" w:fill="C7CCBE"/>
            <w:tcMar>
              <w:top w:w="180" w:type="dxa"/>
              <w:left w:w="180" w:type="dxa"/>
              <w:bottom w:w="180" w:type="dxa"/>
              <w:right w:w="180" w:type="dxa"/>
            </w:tcMar>
            <w:hideMark/>
          </w:tcPr>
          <w:p w14:paraId="480EF3B2" w14:textId="77777777" w:rsidR="006D70CD" w:rsidRPr="001B50EF" w:rsidRDefault="006D70C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EMP_ID</w:t>
            </w:r>
          </w:p>
        </w:tc>
        <w:tc>
          <w:tcPr>
            <w:tcW w:w="0" w:type="auto"/>
            <w:shd w:val="clear" w:color="auto" w:fill="C7CCBE"/>
            <w:tcMar>
              <w:top w:w="180" w:type="dxa"/>
              <w:left w:w="180" w:type="dxa"/>
              <w:bottom w:w="180" w:type="dxa"/>
              <w:right w:w="180" w:type="dxa"/>
            </w:tcMar>
            <w:hideMark/>
          </w:tcPr>
          <w:p w14:paraId="00A7CD35" w14:textId="77777777" w:rsidR="006D70CD" w:rsidRPr="001B50EF" w:rsidRDefault="006D70C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EMP_NAME</w:t>
            </w:r>
          </w:p>
        </w:tc>
        <w:tc>
          <w:tcPr>
            <w:tcW w:w="0" w:type="auto"/>
            <w:shd w:val="clear" w:color="auto" w:fill="C7CCBE"/>
            <w:tcMar>
              <w:top w:w="180" w:type="dxa"/>
              <w:left w:w="180" w:type="dxa"/>
              <w:bottom w:w="180" w:type="dxa"/>
              <w:right w:w="180" w:type="dxa"/>
            </w:tcMar>
            <w:hideMark/>
          </w:tcPr>
          <w:p w14:paraId="4078200D" w14:textId="77777777" w:rsidR="006D70CD" w:rsidRPr="001B50EF" w:rsidRDefault="006D70C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CITY</w:t>
            </w:r>
          </w:p>
        </w:tc>
        <w:tc>
          <w:tcPr>
            <w:tcW w:w="0" w:type="auto"/>
            <w:shd w:val="clear" w:color="auto" w:fill="C7CCBE"/>
            <w:tcMar>
              <w:top w:w="180" w:type="dxa"/>
              <w:left w:w="180" w:type="dxa"/>
              <w:bottom w:w="180" w:type="dxa"/>
              <w:right w:w="180" w:type="dxa"/>
            </w:tcMar>
            <w:hideMark/>
          </w:tcPr>
          <w:p w14:paraId="5B727C99" w14:textId="77777777" w:rsidR="006D70CD" w:rsidRPr="001B50EF" w:rsidRDefault="006D70C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SALARY</w:t>
            </w:r>
          </w:p>
        </w:tc>
        <w:tc>
          <w:tcPr>
            <w:tcW w:w="0" w:type="auto"/>
            <w:shd w:val="clear" w:color="auto" w:fill="C7CCBE"/>
            <w:tcMar>
              <w:top w:w="180" w:type="dxa"/>
              <w:left w:w="180" w:type="dxa"/>
              <w:bottom w:w="180" w:type="dxa"/>
              <w:right w:w="180" w:type="dxa"/>
            </w:tcMar>
            <w:hideMark/>
          </w:tcPr>
          <w:p w14:paraId="5222D1C6" w14:textId="77777777" w:rsidR="006D70CD" w:rsidRPr="001B50EF" w:rsidRDefault="006D70C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AGE</w:t>
            </w:r>
          </w:p>
        </w:tc>
      </w:tr>
      <w:tr w:rsidR="00575624" w:rsidRPr="001B50EF" w14:paraId="64B0FCF4"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A2F13"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7CD840" w14:textId="248027E1" w:rsidR="006D70CD" w:rsidRPr="001B50EF" w:rsidRDefault="00CC5E94"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Angel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80DBC0"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Chicago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7B400C"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54EA65"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w:t>
            </w:r>
          </w:p>
        </w:tc>
      </w:tr>
      <w:tr w:rsidR="00575624" w:rsidRPr="001B50EF" w14:paraId="53E46006"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E51BCB"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81DF4" w14:textId="2862CD51" w:rsidR="006D70CD" w:rsidRPr="001B50EF" w:rsidRDefault="00CC5E94"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Roshni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1DFFF"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Austin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B28FB"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FFC07"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26</w:t>
            </w:r>
          </w:p>
        </w:tc>
      </w:tr>
      <w:tr w:rsidR="00575624" w:rsidRPr="001B50EF" w14:paraId="341FEDFA"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44AAF4"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F5E9C" w14:textId="716B5704" w:rsidR="006D70CD" w:rsidRPr="001B50EF" w:rsidRDefault="00CC5E94"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Chritial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BD45D7"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Denver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2D014D"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97C9A8"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42</w:t>
            </w:r>
          </w:p>
        </w:tc>
      </w:tr>
      <w:tr w:rsidR="00575624" w:rsidRPr="001B50EF" w14:paraId="561CE365"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F94F49"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637797" w14:textId="01321B30" w:rsidR="006D70CD" w:rsidRPr="001B50EF" w:rsidRDefault="00210FE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Anuma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EFAE0C"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Washington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F50C88"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6ECA"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29</w:t>
            </w:r>
          </w:p>
        </w:tc>
      </w:tr>
      <w:tr w:rsidR="00575624" w:rsidRPr="001B50EF" w14:paraId="65BEFBB4"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4C7362"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F345CC"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Kevin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9A316" w14:textId="211680B2" w:rsidR="006D70CD" w:rsidRPr="001B50EF" w:rsidRDefault="00210FE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82661F"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49904"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36</w:t>
            </w:r>
          </w:p>
        </w:tc>
      </w:tr>
      <w:tr w:rsidR="00575624" w:rsidRPr="001B50EF" w14:paraId="22DCFDE7"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B0CA4"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B0F122" w14:textId="2F3A756E" w:rsidR="006D70CD" w:rsidRPr="001B50EF" w:rsidRDefault="00210FE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Meha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1F5B13"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Canada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F5CACE"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2380B" w14:textId="77777777" w:rsidR="006D70CD" w:rsidRPr="001B50EF" w:rsidRDefault="006D70C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48</w:t>
            </w:r>
          </w:p>
        </w:tc>
      </w:tr>
    </w:tbl>
    <w:p w14:paraId="13053CCB" w14:textId="77777777" w:rsidR="002A5764" w:rsidRPr="001B50EF" w:rsidRDefault="002A5764" w:rsidP="00DD09E2">
      <w:pPr>
        <w:shd w:val="clear" w:color="auto" w:fill="FFFFFF"/>
        <w:jc w:val="both"/>
        <w:divId w:val="2111510687"/>
        <w:rPr>
          <w:rFonts w:ascii="Times New Roman" w:eastAsia="Times New Roman" w:hAnsi="Times New Roman" w:cs="Times New Roman"/>
          <w:color w:val="000000" w:themeColor="text1"/>
          <w:sz w:val="24"/>
          <w:szCs w:val="24"/>
        </w:rPr>
      </w:pPr>
    </w:p>
    <w:p w14:paraId="4AFA0239" w14:textId="77777777" w:rsidR="00B36F26" w:rsidRPr="001B50EF" w:rsidRDefault="00B36F26"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 xml:space="preserve">SQL DELETE </w:t>
      </w:r>
      <w:r w:rsidR="001D1D2A" w:rsidRPr="001B50EF">
        <w:rPr>
          <w:rFonts w:ascii="Times New Roman" w:eastAsia="Times New Roman" w:hAnsi="Times New Roman" w:cs="Times New Roman"/>
          <w:b/>
          <w:bCs/>
          <w:color w:val="000000" w:themeColor="text1"/>
          <w:sz w:val="24"/>
          <w:szCs w:val="24"/>
        </w:rPr>
        <w:t>Statement:</w:t>
      </w:r>
    </w:p>
    <w:p w14:paraId="743433AC" w14:textId="77777777" w:rsidR="00B36F26" w:rsidRPr="001B50EF" w:rsidRDefault="00B36F26"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The SQL DELETE statement is used to delete rows from a table. Generally, DELETE statement removes one or more records form a table.</w:t>
      </w:r>
    </w:p>
    <w:p w14:paraId="11AF4E11" w14:textId="77777777" w:rsidR="00B36F26" w:rsidRPr="001B50EF" w:rsidRDefault="00B36F26" w:rsidP="00DD09E2">
      <w:pPr>
        <w:shd w:val="clear" w:color="auto" w:fill="FFFFFF"/>
        <w:jc w:val="both"/>
        <w:divId w:val="2111510687"/>
        <w:rPr>
          <w:rFonts w:ascii="Times New Roman" w:eastAsia="Times New Roman" w:hAnsi="Times New Roman" w:cs="Times New Roman"/>
          <w:color w:val="000000" w:themeColor="text1"/>
          <w:sz w:val="24"/>
          <w:szCs w:val="24"/>
        </w:rPr>
      </w:pPr>
    </w:p>
    <w:p w14:paraId="0D5289F7" w14:textId="3DF6364E" w:rsidR="00137111" w:rsidRPr="001B50EF" w:rsidRDefault="00137111"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r w:rsidR="00B36F26" w:rsidRPr="001B50EF">
        <w:rPr>
          <w:rFonts w:ascii="Times New Roman" w:eastAsia="Times New Roman" w:hAnsi="Times New Roman" w:cs="Times New Roman"/>
          <w:b/>
          <w:bCs/>
          <w:color w:val="000000" w:themeColor="text1"/>
          <w:sz w:val="24"/>
          <w:szCs w:val="24"/>
        </w:rPr>
        <w:t>:</w:t>
      </w:r>
    </w:p>
    <w:p w14:paraId="32838D84" w14:textId="298E1FEF" w:rsidR="00482150" w:rsidRPr="001B50EF" w:rsidRDefault="00482150"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DELETE FROM table_name WHERE </w:t>
      </w:r>
      <w:proofErr w:type="spellStart"/>
      <w:r w:rsidRPr="001B50EF">
        <w:rPr>
          <w:rFonts w:ascii="Times New Roman" w:eastAsia="Times New Roman" w:hAnsi="Times New Roman" w:cs="Times New Roman"/>
          <w:color w:val="000000" w:themeColor="text1"/>
          <w:sz w:val="24"/>
          <w:szCs w:val="24"/>
        </w:rPr>
        <w:t>some_condition</w:t>
      </w:r>
      <w:proofErr w:type="spellEnd"/>
      <w:r w:rsidRPr="001B50EF">
        <w:rPr>
          <w:rFonts w:ascii="Times New Roman" w:eastAsia="Times New Roman" w:hAnsi="Times New Roman" w:cs="Times New Roman"/>
          <w:color w:val="000000" w:themeColor="text1"/>
          <w:sz w:val="24"/>
          <w:szCs w:val="24"/>
        </w:rPr>
        <w:t>;</w:t>
      </w:r>
    </w:p>
    <w:p w14:paraId="7BD8D10C" w14:textId="77777777" w:rsidR="004773EC" w:rsidRPr="001B50EF" w:rsidRDefault="004773EC" w:rsidP="00DD09E2">
      <w:pPr>
        <w:shd w:val="clear" w:color="auto" w:fill="FFFFFF"/>
        <w:jc w:val="both"/>
        <w:divId w:val="2111510687"/>
        <w:rPr>
          <w:rFonts w:ascii="Times New Roman" w:eastAsia="Times New Roman" w:hAnsi="Times New Roman" w:cs="Times New Roman"/>
          <w:color w:val="000000" w:themeColor="text1"/>
          <w:sz w:val="24"/>
          <w:szCs w:val="24"/>
        </w:rPr>
      </w:pPr>
    </w:p>
    <w:p w14:paraId="47D8C03B" w14:textId="4C6BE63F" w:rsidR="004773EC" w:rsidRPr="001B50EF" w:rsidRDefault="004773EC"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DELETE FROM EMPLOYEE</w:t>
      </w:r>
    </w:p>
    <w:p w14:paraId="61536F79" w14:textId="626CD13B" w:rsidR="004773EC" w:rsidRPr="001B50EF" w:rsidRDefault="004773EC"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WHERE EMP_NAME = ‘Kristen’;</w:t>
      </w:r>
    </w:p>
    <w:p w14:paraId="58E85F34" w14:textId="77777777" w:rsidR="00F047B4" w:rsidRPr="001B50EF" w:rsidRDefault="00E5749A"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Output: After executing this query, the EMPLOYEE table will look like:</w:t>
      </w:r>
    </w:p>
    <w:p w14:paraId="65993D75" w14:textId="77777777" w:rsidR="00C75CB7" w:rsidRPr="001B50EF" w:rsidRDefault="00C75CB7" w:rsidP="00DD09E2">
      <w:pPr>
        <w:shd w:val="clear" w:color="auto" w:fill="FFFFFF"/>
        <w:jc w:val="both"/>
        <w:divId w:val="2111510687"/>
        <w:rPr>
          <w:rFonts w:ascii="Times New Roman" w:eastAsia="Times New Roman" w:hAnsi="Times New Roman" w:cs="Times New Roman"/>
          <w:color w:val="000000" w:themeColor="text1"/>
          <w:sz w:val="24"/>
          <w:szCs w:val="24"/>
        </w:rPr>
      </w:pPr>
    </w:p>
    <w:p w14:paraId="42D79D1A" w14:textId="77777777" w:rsidR="00C75CB7" w:rsidRPr="001B50EF" w:rsidRDefault="00C75CB7" w:rsidP="00DD09E2">
      <w:pPr>
        <w:shd w:val="clear" w:color="auto" w:fill="FFFFFF"/>
        <w:jc w:val="both"/>
        <w:divId w:val="2111510687"/>
        <w:rPr>
          <w:rFonts w:ascii="Times New Roman" w:eastAsia="Times New Roman" w:hAnsi="Times New Roman" w:cs="Times New Roman"/>
          <w:color w:val="000000" w:themeColor="text1"/>
          <w:sz w:val="24"/>
          <w:szCs w:val="24"/>
        </w:rPr>
      </w:pPr>
    </w:p>
    <w:tbl>
      <w:tblPr>
        <w:tblW w:w="66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8"/>
        <w:gridCol w:w="1785"/>
        <w:gridCol w:w="1302"/>
        <w:gridCol w:w="1377"/>
        <w:gridCol w:w="900"/>
      </w:tblGrid>
      <w:tr w:rsidR="00575624" w:rsidRPr="001B50EF" w14:paraId="4B050872" w14:textId="77777777">
        <w:tc>
          <w:tcPr>
            <w:tcW w:w="0" w:type="auto"/>
            <w:shd w:val="clear" w:color="auto" w:fill="C7CCBE"/>
            <w:tcMar>
              <w:top w:w="180" w:type="dxa"/>
              <w:left w:w="180" w:type="dxa"/>
              <w:bottom w:w="180" w:type="dxa"/>
              <w:right w:w="180" w:type="dxa"/>
            </w:tcMar>
            <w:hideMark/>
          </w:tcPr>
          <w:p w14:paraId="64B2C1FD" w14:textId="77777777" w:rsidR="00CF2941" w:rsidRPr="001B50EF" w:rsidRDefault="00CF2941"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EMP_ID</w:t>
            </w:r>
          </w:p>
        </w:tc>
        <w:tc>
          <w:tcPr>
            <w:tcW w:w="0" w:type="auto"/>
            <w:shd w:val="clear" w:color="auto" w:fill="C7CCBE"/>
            <w:tcMar>
              <w:top w:w="180" w:type="dxa"/>
              <w:left w:w="180" w:type="dxa"/>
              <w:bottom w:w="180" w:type="dxa"/>
              <w:right w:w="180" w:type="dxa"/>
            </w:tcMar>
            <w:hideMark/>
          </w:tcPr>
          <w:p w14:paraId="38C8F50E" w14:textId="77777777" w:rsidR="00CF2941" w:rsidRPr="001B50EF" w:rsidRDefault="00CF2941"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EMP_NAME</w:t>
            </w:r>
          </w:p>
        </w:tc>
        <w:tc>
          <w:tcPr>
            <w:tcW w:w="0" w:type="auto"/>
            <w:shd w:val="clear" w:color="auto" w:fill="C7CCBE"/>
            <w:tcMar>
              <w:top w:w="180" w:type="dxa"/>
              <w:left w:w="180" w:type="dxa"/>
              <w:bottom w:w="180" w:type="dxa"/>
              <w:right w:w="180" w:type="dxa"/>
            </w:tcMar>
            <w:hideMark/>
          </w:tcPr>
          <w:p w14:paraId="106DF461" w14:textId="77777777" w:rsidR="00CF2941" w:rsidRPr="001B50EF" w:rsidRDefault="00CF2941"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CITY</w:t>
            </w:r>
          </w:p>
        </w:tc>
        <w:tc>
          <w:tcPr>
            <w:tcW w:w="0" w:type="auto"/>
            <w:shd w:val="clear" w:color="auto" w:fill="C7CCBE"/>
            <w:tcMar>
              <w:top w:w="180" w:type="dxa"/>
              <w:left w:w="180" w:type="dxa"/>
              <w:bottom w:w="180" w:type="dxa"/>
              <w:right w:w="180" w:type="dxa"/>
            </w:tcMar>
            <w:hideMark/>
          </w:tcPr>
          <w:p w14:paraId="6544DBFE" w14:textId="77777777" w:rsidR="00CF2941" w:rsidRPr="001B50EF" w:rsidRDefault="00CF2941"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SALARY</w:t>
            </w:r>
          </w:p>
        </w:tc>
        <w:tc>
          <w:tcPr>
            <w:tcW w:w="0" w:type="auto"/>
            <w:shd w:val="clear" w:color="auto" w:fill="C7CCBE"/>
            <w:tcMar>
              <w:top w:w="180" w:type="dxa"/>
              <w:left w:w="180" w:type="dxa"/>
              <w:bottom w:w="180" w:type="dxa"/>
              <w:right w:w="180" w:type="dxa"/>
            </w:tcMar>
            <w:hideMark/>
          </w:tcPr>
          <w:p w14:paraId="1DB8864D" w14:textId="77777777" w:rsidR="00CF2941" w:rsidRPr="001B50EF" w:rsidRDefault="00CF2941"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AGE</w:t>
            </w:r>
          </w:p>
        </w:tc>
      </w:tr>
      <w:tr w:rsidR="00575624" w:rsidRPr="001B50EF" w14:paraId="73FF5C24"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21DA67"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C464DA" w14:textId="02BDC4E6" w:rsidR="00CF2941" w:rsidRPr="001B50EF" w:rsidRDefault="00210FE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Angel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5DEB52"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Chicago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96076"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966723"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w:t>
            </w:r>
          </w:p>
        </w:tc>
      </w:tr>
      <w:tr w:rsidR="00575624" w:rsidRPr="001B50EF" w14:paraId="36CD6FDF"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EB449"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71AE0" w14:textId="03A3B62E" w:rsidR="00CF2941" w:rsidRPr="001B50EF" w:rsidRDefault="00210FE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Roshni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2EF2B9"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Austin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22538A"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B8EAE"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26</w:t>
            </w:r>
          </w:p>
        </w:tc>
      </w:tr>
      <w:tr w:rsidR="00575624" w:rsidRPr="001B50EF" w14:paraId="1BD1396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97C82"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A2712" w14:textId="3A90ABD9" w:rsidR="00CF2941" w:rsidRPr="001B50EF" w:rsidRDefault="00210FE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Chritial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F9BEF3"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Denver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1F3FDB"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1644B"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42</w:t>
            </w:r>
          </w:p>
        </w:tc>
      </w:tr>
      <w:tr w:rsidR="00575624" w:rsidRPr="001B50EF" w14:paraId="64DAFD45"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943269"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5EB8A5" w14:textId="789F4108" w:rsidR="00CF2941" w:rsidRPr="001B50EF" w:rsidRDefault="00F140F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Abi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DE44E5"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Los angels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5CC73"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127A7"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36</w:t>
            </w:r>
          </w:p>
        </w:tc>
      </w:tr>
      <w:tr w:rsidR="00575624" w:rsidRPr="001B50EF" w14:paraId="37B42A98"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332478"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AF8B9" w14:textId="676647B8" w:rsidR="00CF2941" w:rsidRPr="001B50EF" w:rsidRDefault="00F140F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Meha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F47E9E"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Canada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AA29BA"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0F6C22" w14:textId="77777777" w:rsidR="00CF2941" w:rsidRPr="001B50EF" w:rsidRDefault="00CF294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48</w:t>
            </w:r>
          </w:p>
        </w:tc>
      </w:tr>
    </w:tbl>
    <w:p w14:paraId="15D2E5AF" w14:textId="77777777" w:rsidR="00482C4B" w:rsidRPr="001B50EF" w:rsidRDefault="00482C4B" w:rsidP="00DD09E2">
      <w:pPr>
        <w:shd w:val="clear" w:color="auto" w:fill="FFFFFF"/>
        <w:jc w:val="both"/>
        <w:divId w:val="2111510687"/>
        <w:rPr>
          <w:rFonts w:ascii="Times New Roman" w:eastAsia="Times New Roman" w:hAnsi="Times New Roman" w:cs="Times New Roman"/>
          <w:b/>
          <w:bCs/>
          <w:color w:val="000000" w:themeColor="text1"/>
          <w:sz w:val="24"/>
          <w:szCs w:val="24"/>
        </w:rPr>
      </w:pPr>
    </w:p>
    <w:p w14:paraId="56C22398" w14:textId="77777777" w:rsidR="00E5749A" w:rsidRPr="001B50EF" w:rsidRDefault="00EB0E19"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lastRenderedPageBreak/>
        <w:t xml:space="preserve">Deleting Multiple </w:t>
      </w:r>
      <w:r w:rsidR="00482C4B" w:rsidRPr="001B50EF">
        <w:rPr>
          <w:rFonts w:ascii="Times New Roman" w:eastAsia="Times New Roman" w:hAnsi="Times New Roman" w:cs="Times New Roman"/>
          <w:b/>
          <w:bCs/>
          <w:color w:val="000000" w:themeColor="text1"/>
          <w:sz w:val="24"/>
          <w:szCs w:val="24"/>
        </w:rPr>
        <w:t>Record:</w:t>
      </w:r>
    </w:p>
    <w:p w14:paraId="70DC60D2" w14:textId="77777777" w:rsidR="00E54D6D" w:rsidRPr="001B50EF" w:rsidRDefault="00E54D6D" w:rsidP="00DD09E2">
      <w:pPr>
        <w:shd w:val="clear" w:color="auto" w:fill="FFFFFF"/>
        <w:jc w:val="both"/>
        <w:rPr>
          <w:rStyle w:val="crayon-h"/>
          <w:rFonts w:ascii="Times New Roman" w:hAnsi="Times New Roman" w:cs="Times New Roman"/>
          <w:b/>
          <w:bCs/>
          <w:color w:val="000000" w:themeColor="text1"/>
          <w:sz w:val="24"/>
          <w:szCs w:val="24"/>
        </w:rPr>
      </w:pPr>
      <w:r w:rsidRPr="001B50EF">
        <w:rPr>
          <w:rStyle w:val="crayon-h"/>
          <w:rFonts w:ascii="Times New Roman" w:hAnsi="Times New Roman" w:cs="Times New Roman"/>
          <w:b/>
          <w:bCs/>
          <w:color w:val="000000" w:themeColor="text1"/>
          <w:sz w:val="24"/>
          <w:szCs w:val="24"/>
        </w:rPr>
        <w:t>Query:</w:t>
      </w:r>
    </w:p>
    <w:p w14:paraId="517B59FD" w14:textId="5B1D72F4" w:rsidR="00E54D6D" w:rsidRPr="001B50EF" w:rsidRDefault="00E54D6D"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r w:rsidRPr="001B50EF">
        <w:rPr>
          <w:rFonts w:ascii="Times New Roman" w:eastAsia="Times New Roman" w:hAnsi="Times New Roman" w:cs="Times New Roman"/>
          <w:color w:val="000000" w:themeColor="text1"/>
          <w:sz w:val="24"/>
          <w:szCs w:val="24"/>
          <w:bdr w:val="none" w:sz="0" w:space="0" w:color="auto" w:frame="1"/>
        </w:rPr>
        <w:t>DELETE FROM EMPLOYEE WHERE AGE= </w:t>
      </w:r>
      <w:r w:rsidRPr="001B50EF">
        <w:rPr>
          <w:rStyle w:val="HTMLPreformattedChar"/>
          <w:rFonts w:ascii="Times New Roman" w:eastAsia="Times New Roman" w:hAnsi="Times New Roman" w:cs="Times New Roman"/>
          <w:color w:val="000000" w:themeColor="text1"/>
          <w:sz w:val="24"/>
          <w:szCs w:val="24"/>
          <w:bdr w:val="none" w:sz="0" w:space="0" w:color="auto" w:frame="1"/>
        </w:rPr>
        <w:t>30</w:t>
      </w:r>
      <w:r w:rsidRPr="001B50EF">
        <w:rPr>
          <w:rFonts w:ascii="Times New Roman" w:eastAsia="Times New Roman" w:hAnsi="Times New Roman" w:cs="Times New Roman"/>
          <w:color w:val="000000" w:themeColor="text1"/>
          <w:sz w:val="24"/>
          <w:szCs w:val="24"/>
          <w:bdr w:val="none" w:sz="0" w:space="0" w:color="auto" w:frame="1"/>
        </w:rPr>
        <w:t>;</w:t>
      </w:r>
    </w:p>
    <w:p w14:paraId="328F980F" w14:textId="3E5454D0" w:rsidR="00B824CB" w:rsidRPr="001B50EF" w:rsidRDefault="00DF3C4F"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r w:rsidRPr="001B50EF">
        <w:rPr>
          <w:rFonts w:ascii="Times New Roman" w:eastAsia="Times New Roman" w:hAnsi="Times New Roman" w:cs="Times New Roman"/>
          <w:color w:val="000000" w:themeColor="text1"/>
          <w:sz w:val="24"/>
          <w:szCs w:val="24"/>
          <w:bdr w:val="none" w:sz="0" w:space="0" w:color="auto" w:frame="1"/>
        </w:rPr>
        <w:t>Output: After executing this query, the EMPLOYEE table will look like:</w:t>
      </w:r>
    </w:p>
    <w:p w14:paraId="73E26B19" w14:textId="77777777" w:rsidR="009A383E" w:rsidRPr="001B50EF" w:rsidRDefault="009A383E"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p>
    <w:p w14:paraId="02C7C527" w14:textId="77777777" w:rsidR="009A383E" w:rsidRPr="001B50EF" w:rsidRDefault="009A383E"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p>
    <w:tbl>
      <w:tblPr>
        <w:tblW w:w="661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97"/>
        <w:gridCol w:w="1770"/>
        <w:gridCol w:w="1290"/>
        <w:gridCol w:w="1364"/>
        <w:gridCol w:w="892"/>
      </w:tblGrid>
      <w:tr w:rsidR="00575624" w:rsidRPr="001B50EF" w14:paraId="61F7E48F" w14:textId="77777777">
        <w:tc>
          <w:tcPr>
            <w:tcW w:w="0" w:type="auto"/>
            <w:shd w:val="clear" w:color="auto" w:fill="C7CCBE"/>
            <w:tcMar>
              <w:top w:w="180" w:type="dxa"/>
              <w:left w:w="180" w:type="dxa"/>
              <w:bottom w:w="180" w:type="dxa"/>
              <w:right w:w="180" w:type="dxa"/>
            </w:tcMar>
            <w:hideMark/>
          </w:tcPr>
          <w:p w14:paraId="7987337C" w14:textId="77777777" w:rsidR="002E7C1F" w:rsidRPr="001B50EF" w:rsidRDefault="002E7C1F"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EMP_ID</w:t>
            </w:r>
          </w:p>
        </w:tc>
        <w:tc>
          <w:tcPr>
            <w:tcW w:w="0" w:type="auto"/>
            <w:shd w:val="clear" w:color="auto" w:fill="C7CCBE"/>
            <w:tcMar>
              <w:top w:w="180" w:type="dxa"/>
              <w:left w:w="180" w:type="dxa"/>
              <w:bottom w:w="180" w:type="dxa"/>
              <w:right w:w="180" w:type="dxa"/>
            </w:tcMar>
            <w:hideMark/>
          </w:tcPr>
          <w:p w14:paraId="52CF1402" w14:textId="77777777" w:rsidR="002E7C1F" w:rsidRPr="001B50EF" w:rsidRDefault="002E7C1F"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EMP_NAME</w:t>
            </w:r>
          </w:p>
        </w:tc>
        <w:tc>
          <w:tcPr>
            <w:tcW w:w="0" w:type="auto"/>
            <w:shd w:val="clear" w:color="auto" w:fill="C7CCBE"/>
            <w:tcMar>
              <w:top w:w="180" w:type="dxa"/>
              <w:left w:w="180" w:type="dxa"/>
              <w:bottom w:w="180" w:type="dxa"/>
              <w:right w:w="180" w:type="dxa"/>
            </w:tcMar>
            <w:hideMark/>
          </w:tcPr>
          <w:p w14:paraId="6D3F6338" w14:textId="77777777" w:rsidR="002E7C1F" w:rsidRPr="001B50EF" w:rsidRDefault="002E7C1F"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CITY</w:t>
            </w:r>
          </w:p>
        </w:tc>
        <w:tc>
          <w:tcPr>
            <w:tcW w:w="0" w:type="auto"/>
            <w:shd w:val="clear" w:color="auto" w:fill="C7CCBE"/>
            <w:tcMar>
              <w:top w:w="180" w:type="dxa"/>
              <w:left w:w="180" w:type="dxa"/>
              <w:bottom w:w="180" w:type="dxa"/>
              <w:right w:w="180" w:type="dxa"/>
            </w:tcMar>
            <w:hideMark/>
          </w:tcPr>
          <w:p w14:paraId="33CE5B06" w14:textId="77777777" w:rsidR="002E7C1F" w:rsidRPr="001B50EF" w:rsidRDefault="002E7C1F"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SALARY</w:t>
            </w:r>
          </w:p>
        </w:tc>
        <w:tc>
          <w:tcPr>
            <w:tcW w:w="0" w:type="auto"/>
            <w:shd w:val="clear" w:color="auto" w:fill="C7CCBE"/>
            <w:tcMar>
              <w:top w:w="180" w:type="dxa"/>
              <w:left w:w="180" w:type="dxa"/>
              <w:bottom w:w="180" w:type="dxa"/>
              <w:right w:w="180" w:type="dxa"/>
            </w:tcMar>
            <w:hideMark/>
          </w:tcPr>
          <w:p w14:paraId="0E86BC71" w14:textId="77777777" w:rsidR="002E7C1F" w:rsidRPr="001B50EF" w:rsidRDefault="002E7C1F"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AGE</w:t>
            </w:r>
          </w:p>
        </w:tc>
      </w:tr>
      <w:tr w:rsidR="00575624" w:rsidRPr="001B50EF" w14:paraId="3D322EE3"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833E9"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BC7C6A" w14:textId="13CFF3A7" w:rsidR="002E7C1F" w:rsidRPr="001B50EF" w:rsidRDefault="00F140F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Roshni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FDB145"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Austin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677D7"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B0296D"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26</w:t>
            </w:r>
          </w:p>
        </w:tc>
      </w:tr>
      <w:tr w:rsidR="00575624" w:rsidRPr="001B50EF" w14:paraId="6C1EFDB4"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3D90B5"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E54C37" w14:textId="2BC30E8F" w:rsidR="002E7C1F" w:rsidRPr="001B50EF" w:rsidRDefault="00F31F24"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Chritial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A9B95D"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Denver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90765"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DD62AA"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42</w:t>
            </w:r>
          </w:p>
        </w:tc>
      </w:tr>
      <w:tr w:rsidR="00575624" w:rsidRPr="001B50EF" w14:paraId="1FCF04AC"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F7DC98"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D6BD4F" w14:textId="59453FDE" w:rsidR="002E7C1F" w:rsidRPr="001B50EF" w:rsidRDefault="00F140F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Abi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2976E9"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Los angels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C3A22F"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1C13C"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36</w:t>
            </w:r>
          </w:p>
        </w:tc>
      </w:tr>
      <w:tr w:rsidR="00575624" w:rsidRPr="001B50EF" w14:paraId="2A61D100"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F30736"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687C74" w14:textId="16AA355D" w:rsidR="002E7C1F" w:rsidRPr="001B50EF" w:rsidRDefault="00F31F24"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Meha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B662D"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Canada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0BA5E4"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600000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E7D1A0" w14:textId="77777777" w:rsidR="002E7C1F" w:rsidRPr="001B50EF" w:rsidRDefault="002E7C1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48</w:t>
            </w:r>
          </w:p>
        </w:tc>
      </w:tr>
    </w:tbl>
    <w:p w14:paraId="059BB9CE" w14:textId="77777777" w:rsidR="00DF3C4F" w:rsidRPr="001B50EF" w:rsidRDefault="00DF3C4F" w:rsidP="00DD09E2">
      <w:pPr>
        <w:shd w:val="clear" w:color="auto" w:fill="FFFFFF"/>
        <w:jc w:val="both"/>
        <w:rPr>
          <w:rFonts w:ascii="Times New Roman" w:hAnsi="Times New Roman" w:cs="Times New Roman"/>
          <w:color w:val="000000" w:themeColor="text1"/>
          <w:sz w:val="24"/>
          <w:szCs w:val="24"/>
        </w:rPr>
      </w:pPr>
    </w:p>
    <w:p w14:paraId="4233CE48" w14:textId="77777777" w:rsidR="00482C4B" w:rsidRPr="001B50EF" w:rsidRDefault="009510F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Delete all the row from the EMPLOYEE table. After this, no records left to display. The EMPLOYEE table will become empty.</w:t>
      </w:r>
    </w:p>
    <w:p w14:paraId="587D6DB5" w14:textId="77777777" w:rsidR="009C4632" w:rsidRPr="001B50EF" w:rsidRDefault="009C4632" w:rsidP="00DD09E2">
      <w:pPr>
        <w:shd w:val="clear" w:color="auto" w:fill="FFFFFF"/>
        <w:jc w:val="both"/>
        <w:divId w:val="2111510687"/>
        <w:rPr>
          <w:rFonts w:ascii="Times New Roman" w:eastAsia="Times New Roman" w:hAnsi="Times New Roman" w:cs="Times New Roman"/>
          <w:color w:val="000000" w:themeColor="text1"/>
          <w:sz w:val="24"/>
          <w:szCs w:val="24"/>
        </w:rPr>
      </w:pPr>
    </w:p>
    <w:p w14:paraId="5EE69284" w14:textId="77777777" w:rsidR="009C4632" w:rsidRPr="001B50EF" w:rsidRDefault="009C4632" w:rsidP="00DD09E2">
      <w:pPr>
        <w:shd w:val="clear" w:color="auto" w:fill="FFFFFF"/>
        <w:jc w:val="both"/>
        <w:divId w:val="2111510687"/>
        <w:rPr>
          <w:rFonts w:ascii="Times New Roman" w:eastAsia="Times New Roman" w:hAnsi="Times New Roman" w:cs="Times New Roman"/>
          <w:color w:val="000000" w:themeColor="text1"/>
          <w:sz w:val="24"/>
          <w:szCs w:val="24"/>
        </w:rPr>
      </w:pPr>
    </w:p>
    <w:p w14:paraId="4E8FC305" w14:textId="77777777" w:rsidR="009C4632" w:rsidRPr="001B50EF" w:rsidRDefault="009C4632"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Query :</w:t>
      </w:r>
    </w:p>
    <w:p w14:paraId="7C397453" w14:textId="751242F6" w:rsidR="009510F7" w:rsidRPr="001B50EF" w:rsidRDefault="00383D1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DELETE FROM EMPLOYEE;</w:t>
      </w:r>
    </w:p>
    <w:p w14:paraId="4330885E" w14:textId="77777777" w:rsidR="00383D17" w:rsidRPr="001B50EF" w:rsidRDefault="00383D17" w:rsidP="00DD09E2">
      <w:pPr>
        <w:shd w:val="clear" w:color="auto" w:fill="FFFFFF"/>
        <w:jc w:val="both"/>
        <w:divId w:val="2111510687"/>
        <w:rPr>
          <w:rFonts w:ascii="Times New Roman" w:eastAsia="Times New Roman" w:hAnsi="Times New Roman" w:cs="Times New Roman"/>
          <w:color w:val="000000" w:themeColor="text1"/>
          <w:sz w:val="24"/>
          <w:szCs w:val="24"/>
        </w:rPr>
      </w:pPr>
    </w:p>
    <w:p w14:paraId="37EC4D80" w14:textId="77777777" w:rsidR="009C4632" w:rsidRPr="001B50EF" w:rsidRDefault="009C4632" w:rsidP="00DD09E2">
      <w:pPr>
        <w:shd w:val="clear" w:color="auto" w:fill="FFFFFF"/>
        <w:jc w:val="both"/>
        <w:rPr>
          <w:rFonts w:ascii="Times New Roman" w:hAnsi="Times New Roman" w:cs="Times New Roman"/>
          <w:color w:val="000000" w:themeColor="text1"/>
          <w:sz w:val="24"/>
          <w:szCs w:val="24"/>
        </w:rPr>
      </w:pPr>
      <w:r w:rsidRPr="001B50EF">
        <w:rPr>
          <w:rStyle w:val="crayon-h"/>
          <w:rFonts w:ascii="Times New Roman" w:hAnsi="Times New Roman" w:cs="Times New Roman"/>
          <w:color w:val="000000" w:themeColor="text1"/>
          <w:sz w:val="24"/>
          <w:szCs w:val="24"/>
        </w:rPr>
        <w:t>Output:</w:t>
      </w:r>
      <w:r w:rsidRPr="001B50EF">
        <w:rPr>
          <w:rFonts w:ascii="Times New Roman" w:hAnsi="Times New Roman" w:cs="Times New Roman"/>
          <w:color w:val="000000" w:themeColor="text1"/>
          <w:sz w:val="24"/>
          <w:szCs w:val="24"/>
        </w:rPr>
        <w:t> After executing this query, the EMPLOYEE table will look like:</w:t>
      </w:r>
    </w:p>
    <w:tbl>
      <w:tblPr>
        <w:tblW w:w="72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90"/>
        <w:gridCol w:w="2034"/>
        <w:gridCol w:w="1119"/>
        <w:gridCol w:w="1568"/>
        <w:gridCol w:w="1026"/>
      </w:tblGrid>
      <w:tr w:rsidR="001B50EF" w:rsidRPr="001B50EF" w14:paraId="2FC96A9C" w14:textId="77777777" w:rsidTr="00347E96">
        <w:trPr>
          <w:trHeight w:val="271"/>
        </w:trPr>
        <w:tc>
          <w:tcPr>
            <w:tcW w:w="0" w:type="auto"/>
            <w:shd w:val="clear" w:color="auto" w:fill="C7CCBE"/>
            <w:tcMar>
              <w:top w:w="180" w:type="dxa"/>
              <w:left w:w="180" w:type="dxa"/>
              <w:bottom w:w="180" w:type="dxa"/>
              <w:right w:w="180" w:type="dxa"/>
            </w:tcMar>
            <w:hideMark/>
          </w:tcPr>
          <w:p w14:paraId="7F65E8AF" w14:textId="77777777" w:rsidR="009C4632" w:rsidRPr="001B50EF" w:rsidRDefault="009C4632"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EMP_ID</w:t>
            </w:r>
          </w:p>
        </w:tc>
        <w:tc>
          <w:tcPr>
            <w:tcW w:w="0" w:type="auto"/>
            <w:shd w:val="clear" w:color="auto" w:fill="C7CCBE"/>
            <w:tcMar>
              <w:top w:w="180" w:type="dxa"/>
              <w:left w:w="180" w:type="dxa"/>
              <w:bottom w:w="180" w:type="dxa"/>
              <w:right w:w="180" w:type="dxa"/>
            </w:tcMar>
            <w:hideMark/>
          </w:tcPr>
          <w:p w14:paraId="039C82D4" w14:textId="77777777" w:rsidR="009C4632" w:rsidRPr="001B50EF" w:rsidRDefault="009C4632"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EMP_NAME</w:t>
            </w:r>
          </w:p>
        </w:tc>
        <w:tc>
          <w:tcPr>
            <w:tcW w:w="0" w:type="auto"/>
            <w:shd w:val="clear" w:color="auto" w:fill="C7CCBE"/>
            <w:tcMar>
              <w:top w:w="180" w:type="dxa"/>
              <w:left w:w="180" w:type="dxa"/>
              <w:bottom w:w="180" w:type="dxa"/>
              <w:right w:w="180" w:type="dxa"/>
            </w:tcMar>
            <w:hideMark/>
          </w:tcPr>
          <w:p w14:paraId="2653BF3B" w14:textId="77777777" w:rsidR="009C4632" w:rsidRPr="001B50EF" w:rsidRDefault="009C4632"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CITY</w:t>
            </w:r>
          </w:p>
        </w:tc>
        <w:tc>
          <w:tcPr>
            <w:tcW w:w="0" w:type="auto"/>
            <w:shd w:val="clear" w:color="auto" w:fill="C7CCBE"/>
            <w:tcMar>
              <w:top w:w="180" w:type="dxa"/>
              <w:left w:w="180" w:type="dxa"/>
              <w:bottom w:w="180" w:type="dxa"/>
              <w:right w:w="180" w:type="dxa"/>
            </w:tcMar>
            <w:hideMark/>
          </w:tcPr>
          <w:p w14:paraId="75DC0775" w14:textId="77777777" w:rsidR="009C4632" w:rsidRPr="001B50EF" w:rsidRDefault="009C4632"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SALARY</w:t>
            </w:r>
          </w:p>
        </w:tc>
        <w:tc>
          <w:tcPr>
            <w:tcW w:w="0" w:type="auto"/>
            <w:shd w:val="clear" w:color="auto" w:fill="C7CCBE"/>
            <w:tcMar>
              <w:top w:w="180" w:type="dxa"/>
              <w:left w:w="180" w:type="dxa"/>
              <w:bottom w:w="180" w:type="dxa"/>
              <w:right w:w="180" w:type="dxa"/>
            </w:tcMar>
            <w:hideMark/>
          </w:tcPr>
          <w:p w14:paraId="15170938" w14:textId="77777777" w:rsidR="009C4632" w:rsidRPr="001B50EF" w:rsidRDefault="009C4632"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AGE</w:t>
            </w:r>
          </w:p>
        </w:tc>
      </w:tr>
    </w:tbl>
    <w:p w14:paraId="5D0B9E2A" w14:textId="77777777" w:rsidR="009C4632" w:rsidRPr="001B50EF" w:rsidRDefault="009C4632" w:rsidP="00DD09E2">
      <w:pPr>
        <w:shd w:val="clear" w:color="auto" w:fill="FFFFFF"/>
        <w:jc w:val="both"/>
        <w:divId w:val="2111510687"/>
        <w:rPr>
          <w:rFonts w:ascii="Times New Roman" w:eastAsia="Times New Roman" w:hAnsi="Times New Roman" w:cs="Times New Roman"/>
          <w:color w:val="000000" w:themeColor="text1"/>
          <w:sz w:val="24"/>
          <w:szCs w:val="24"/>
        </w:rPr>
      </w:pPr>
    </w:p>
    <w:p w14:paraId="21BF93A4" w14:textId="77777777" w:rsidR="00501F92" w:rsidRPr="001B50EF" w:rsidRDefault="00602092"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1.SELECT</w:t>
      </w:r>
      <w:r w:rsidR="00501F92" w:rsidRPr="001B50EF">
        <w:rPr>
          <w:rFonts w:ascii="Times New Roman" w:eastAsia="Times New Roman" w:hAnsi="Times New Roman" w:cs="Times New Roman"/>
          <w:b/>
          <w:bCs/>
          <w:color w:val="000000" w:themeColor="text1"/>
          <w:sz w:val="24"/>
          <w:szCs w:val="24"/>
        </w:rPr>
        <w:t xml:space="preserve"> </w:t>
      </w:r>
      <w:r w:rsidR="00721C5A" w:rsidRPr="001B50EF">
        <w:rPr>
          <w:rFonts w:ascii="Times New Roman" w:eastAsia="Times New Roman" w:hAnsi="Times New Roman" w:cs="Times New Roman"/>
          <w:b/>
          <w:bCs/>
          <w:color w:val="000000" w:themeColor="text1"/>
          <w:sz w:val="24"/>
          <w:szCs w:val="24"/>
        </w:rPr>
        <w:t>DISTINCT:</w:t>
      </w:r>
    </w:p>
    <w:p w14:paraId="4D8FC103" w14:textId="589FCE5A"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The select distinct statement is used to </w:t>
      </w:r>
      <w:r w:rsidR="008924A6" w:rsidRPr="001B50EF">
        <w:rPr>
          <w:rFonts w:ascii="Times New Roman" w:eastAsia="Times New Roman" w:hAnsi="Times New Roman" w:cs="Times New Roman"/>
          <w:color w:val="000000" w:themeColor="text1"/>
          <w:sz w:val="24"/>
          <w:szCs w:val="24"/>
        </w:rPr>
        <w:t>return</w:t>
      </w:r>
      <w:r w:rsidRPr="001B50EF">
        <w:rPr>
          <w:rFonts w:ascii="Times New Roman" w:eastAsia="Times New Roman" w:hAnsi="Times New Roman" w:cs="Times New Roman"/>
          <w:color w:val="000000" w:themeColor="text1"/>
          <w:sz w:val="24"/>
          <w:szCs w:val="24"/>
        </w:rPr>
        <w:t xml:space="preserve"> only distinct diff values.</w:t>
      </w:r>
    </w:p>
    <w:p w14:paraId="1EEC600A" w14:textId="77777777" w:rsidR="00501F92" w:rsidRPr="001B50EF" w:rsidRDefault="000816F4"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6D2D3234" w14:textId="77777777"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DISTINCT column1,column2,…</w:t>
      </w:r>
    </w:p>
    <w:p w14:paraId="79EBD52C" w14:textId="77777777"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lastRenderedPageBreak/>
        <w:t>FROM table_name;</w:t>
      </w:r>
    </w:p>
    <w:p w14:paraId="675DE28E" w14:textId="05BC3D9F"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For example</w:t>
      </w:r>
    </w:p>
    <w:p w14:paraId="654AD3C1" w14:textId="6576B4DC" w:rsidR="00E21319"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Select distinct country from </w:t>
      </w:r>
      <w:r w:rsidR="008924A6" w:rsidRPr="001B50EF">
        <w:rPr>
          <w:rFonts w:ascii="Times New Roman" w:eastAsia="Times New Roman" w:hAnsi="Times New Roman" w:cs="Times New Roman"/>
          <w:color w:val="000000" w:themeColor="text1"/>
          <w:sz w:val="24"/>
          <w:szCs w:val="24"/>
        </w:rPr>
        <w:t>customers</w:t>
      </w:r>
      <w:r w:rsidRPr="001B50EF">
        <w:rPr>
          <w:rFonts w:ascii="Times New Roman" w:eastAsia="Times New Roman" w:hAnsi="Times New Roman" w:cs="Times New Roman"/>
          <w:color w:val="000000" w:themeColor="text1"/>
          <w:sz w:val="24"/>
          <w:szCs w:val="24"/>
        </w:rPr>
        <w:t>;</w:t>
      </w:r>
    </w:p>
    <w:p w14:paraId="23579874" w14:textId="77777777" w:rsidR="00501F92" w:rsidRPr="001B50EF" w:rsidRDefault="00602092"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2.WHERE</w:t>
      </w:r>
      <w:r w:rsidR="00501F92" w:rsidRPr="001B50EF">
        <w:rPr>
          <w:rFonts w:ascii="Times New Roman" w:eastAsia="Times New Roman" w:hAnsi="Times New Roman" w:cs="Times New Roman"/>
          <w:b/>
          <w:bCs/>
          <w:color w:val="000000" w:themeColor="text1"/>
          <w:sz w:val="24"/>
          <w:szCs w:val="24"/>
        </w:rPr>
        <w:t xml:space="preserve"> </w:t>
      </w:r>
      <w:r w:rsidR="000816F4" w:rsidRPr="001B50EF">
        <w:rPr>
          <w:rFonts w:ascii="Times New Roman" w:eastAsia="Times New Roman" w:hAnsi="Times New Roman" w:cs="Times New Roman"/>
          <w:b/>
          <w:bCs/>
          <w:color w:val="000000" w:themeColor="text1"/>
          <w:sz w:val="24"/>
          <w:szCs w:val="24"/>
        </w:rPr>
        <w:t>Clause :</w:t>
      </w:r>
    </w:p>
    <w:p w14:paraId="72806631" w14:textId="77777777"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The where clause is used to filter records.</w:t>
      </w:r>
    </w:p>
    <w:p w14:paraId="42DD4DA7" w14:textId="77777777" w:rsidR="00501F92" w:rsidRPr="001B50EF" w:rsidRDefault="000816F4"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3EF8D037" w14:textId="77777777" w:rsidR="00A45B39"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column1,column2,..</w:t>
      </w:r>
    </w:p>
    <w:p w14:paraId="6A58B1EF" w14:textId="77777777" w:rsidR="00A45B39" w:rsidRPr="001B50EF" w:rsidRDefault="00A45B39" w:rsidP="00DD09E2">
      <w:pPr>
        <w:shd w:val="clear" w:color="auto" w:fill="FFFFFF"/>
        <w:jc w:val="both"/>
        <w:divId w:val="2111510687"/>
        <w:rPr>
          <w:rFonts w:ascii="Times New Roman" w:eastAsia="Times New Roman" w:hAnsi="Times New Roman" w:cs="Times New Roman"/>
          <w:color w:val="000000" w:themeColor="text1"/>
          <w:sz w:val="24"/>
          <w:szCs w:val="24"/>
        </w:rPr>
      </w:pPr>
    </w:p>
    <w:p w14:paraId="67AF0380" w14:textId="77777777"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FROM table_name</w:t>
      </w:r>
    </w:p>
    <w:p w14:paraId="402631FF" w14:textId="77777777"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WHERE condition;</w:t>
      </w:r>
    </w:p>
    <w:p w14:paraId="1458DE14" w14:textId="77777777" w:rsidR="00501F92" w:rsidRPr="001B50EF" w:rsidRDefault="00501F92"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 xml:space="preserve">For example </w:t>
      </w:r>
      <w:r w:rsidR="00A45B39" w:rsidRPr="001B50EF">
        <w:rPr>
          <w:rFonts w:ascii="Times New Roman" w:eastAsia="Times New Roman" w:hAnsi="Times New Roman" w:cs="Times New Roman"/>
          <w:b/>
          <w:bCs/>
          <w:color w:val="000000" w:themeColor="text1"/>
          <w:sz w:val="24"/>
          <w:szCs w:val="24"/>
        </w:rPr>
        <w:t>:</w:t>
      </w:r>
    </w:p>
    <w:p w14:paraId="304C61F5" w14:textId="0B15B8A5"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Select*from customers where customer</w:t>
      </w:r>
      <w:r w:rsidR="001F0D0D" w:rsidRPr="001B50EF">
        <w:rPr>
          <w:rFonts w:ascii="Times New Roman" w:eastAsia="Times New Roman" w:hAnsi="Times New Roman" w:cs="Times New Roman"/>
          <w:color w:val="000000" w:themeColor="text1"/>
          <w:sz w:val="24"/>
          <w:szCs w:val="24"/>
        </w:rPr>
        <w:t>_</w:t>
      </w:r>
      <w:r w:rsidRPr="001B50EF">
        <w:rPr>
          <w:rFonts w:ascii="Times New Roman" w:eastAsia="Times New Roman" w:hAnsi="Times New Roman" w:cs="Times New Roman"/>
          <w:color w:val="000000" w:themeColor="text1"/>
          <w:sz w:val="24"/>
          <w:szCs w:val="24"/>
        </w:rPr>
        <w:t>id=1;</w:t>
      </w:r>
    </w:p>
    <w:p w14:paraId="5B59377B" w14:textId="39D81D39" w:rsidR="00F913E9" w:rsidRPr="001B50EF" w:rsidRDefault="00F913E9"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SQL Clauses:</w:t>
      </w:r>
    </w:p>
    <w:p w14:paraId="71CF39A8" w14:textId="77777777" w:rsidR="00315371" w:rsidRPr="001B50EF" w:rsidRDefault="00F346ED"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14:anchorId="2E088E5D" wp14:editId="2593F270">
            <wp:simplePos x="0" y="0"/>
            <wp:positionH relativeFrom="column">
              <wp:posOffset>641985</wp:posOffset>
            </wp:positionH>
            <wp:positionV relativeFrom="paragraph">
              <wp:posOffset>179705</wp:posOffset>
            </wp:positionV>
            <wp:extent cx="2865120" cy="1371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5120" cy="1371600"/>
                    </a:xfrm>
                    <a:prstGeom prst="rect">
                      <a:avLst/>
                    </a:prstGeom>
                  </pic:spPr>
                </pic:pic>
              </a:graphicData>
            </a:graphic>
            <wp14:sizeRelH relativeFrom="margin">
              <wp14:pctWidth>0</wp14:pctWidth>
            </wp14:sizeRelH>
            <wp14:sizeRelV relativeFrom="margin">
              <wp14:pctHeight>0</wp14:pctHeight>
            </wp14:sizeRelV>
          </wp:anchor>
        </w:drawing>
      </w:r>
      <w:r w:rsidR="00952555" w:rsidRPr="001B50EF">
        <w:rPr>
          <w:rFonts w:ascii="Times New Roman" w:eastAsia="Times New Roman" w:hAnsi="Times New Roman" w:cs="Times New Roman"/>
          <w:b/>
          <w:bCs/>
          <w:color w:val="000000" w:themeColor="text1"/>
          <w:sz w:val="24"/>
          <w:szCs w:val="24"/>
        </w:rPr>
        <w:t xml:space="preserve">. GROUP </w:t>
      </w:r>
      <w:r w:rsidR="00315371" w:rsidRPr="001B50EF">
        <w:rPr>
          <w:rFonts w:ascii="Times New Roman" w:eastAsia="Times New Roman" w:hAnsi="Times New Roman" w:cs="Times New Roman"/>
          <w:b/>
          <w:bCs/>
          <w:color w:val="000000" w:themeColor="text1"/>
          <w:sz w:val="24"/>
          <w:szCs w:val="24"/>
        </w:rPr>
        <w:t>BY</w:t>
      </w:r>
    </w:p>
    <w:p w14:paraId="35E3D679" w14:textId="77777777" w:rsidR="00315371" w:rsidRPr="001B50EF" w:rsidRDefault="00315371" w:rsidP="00DD09E2">
      <w:pPr>
        <w:shd w:val="clear" w:color="auto" w:fill="FFFFFF"/>
        <w:jc w:val="both"/>
        <w:divId w:val="2111510687"/>
        <w:rPr>
          <w:rFonts w:ascii="Times New Roman" w:eastAsia="Times New Roman" w:hAnsi="Times New Roman" w:cs="Times New Roman"/>
          <w:b/>
          <w:bCs/>
          <w:color w:val="000000" w:themeColor="text1"/>
          <w:sz w:val="24"/>
          <w:szCs w:val="24"/>
        </w:rPr>
      </w:pPr>
    </w:p>
    <w:p w14:paraId="1D8CD39F" w14:textId="00A79DED" w:rsidR="00F4369E" w:rsidRPr="001B50EF" w:rsidRDefault="00F4369E" w:rsidP="00DD09E2">
      <w:pPr>
        <w:shd w:val="clear" w:color="auto" w:fill="FFFFFF"/>
        <w:jc w:val="both"/>
        <w:divId w:val="2111510687"/>
        <w:rPr>
          <w:rFonts w:ascii="Times New Roman" w:eastAsia="Times New Roman" w:hAnsi="Times New Roman" w:cs="Times New Roman"/>
          <w:b/>
          <w:bCs/>
          <w:color w:val="000000" w:themeColor="text1"/>
          <w:sz w:val="24"/>
          <w:szCs w:val="24"/>
        </w:rPr>
      </w:pPr>
    </w:p>
    <w:p w14:paraId="7FE065CF" w14:textId="3E9F331C" w:rsidR="00952555" w:rsidRPr="001B50EF" w:rsidRDefault="00952555"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SQL GROUP BY statement is used to arrange identical data into groups. The GROUP BY statement is used with the SQL SELECT statement.</w:t>
      </w:r>
    </w:p>
    <w:p w14:paraId="2592BA81" w14:textId="67054119" w:rsidR="00105B7E" w:rsidRPr="001B50EF" w:rsidRDefault="00105B7E" w:rsidP="00DD09E2">
      <w:pPr>
        <w:shd w:val="clear" w:color="auto" w:fill="FFFFFF"/>
        <w:jc w:val="both"/>
        <w:rPr>
          <w:rStyle w:val="crayon-h"/>
          <w:rFonts w:ascii="Times New Roman" w:hAnsi="Times New Roman" w:cs="Times New Roman"/>
          <w:b/>
          <w:bCs/>
          <w:color w:val="000000" w:themeColor="text1"/>
          <w:sz w:val="24"/>
          <w:szCs w:val="24"/>
        </w:rPr>
      </w:pPr>
      <w:r w:rsidRPr="001B50EF">
        <w:rPr>
          <w:rStyle w:val="crayon-h"/>
          <w:rFonts w:ascii="Times New Roman" w:hAnsi="Times New Roman" w:cs="Times New Roman"/>
          <w:b/>
          <w:bCs/>
          <w:color w:val="000000" w:themeColor="text1"/>
          <w:sz w:val="24"/>
          <w:szCs w:val="24"/>
        </w:rPr>
        <w:t xml:space="preserve">Syntax </w:t>
      </w:r>
      <w:r w:rsidR="00C77DC6" w:rsidRPr="001B50EF">
        <w:rPr>
          <w:rStyle w:val="crayon-h"/>
          <w:rFonts w:ascii="Times New Roman" w:hAnsi="Times New Roman" w:cs="Times New Roman"/>
          <w:b/>
          <w:bCs/>
          <w:color w:val="000000" w:themeColor="text1"/>
          <w:sz w:val="24"/>
          <w:szCs w:val="24"/>
        </w:rPr>
        <w:t>:</w:t>
      </w:r>
    </w:p>
    <w:p w14:paraId="77A0E14F" w14:textId="2194B7F5" w:rsidR="00105B7E" w:rsidRPr="001B50EF" w:rsidRDefault="00105B7E"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r w:rsidRPr="001B50EF">
        <w:rPr>
          <w:rFonts w:ascii="Times New Roman" w:eastAsia="Times New Roman" w:hAnsi="Times New Roman" w:cs="Times New Roman"/>
          <w:color w:val="000000" w:themeColor="text1"/>
          <w:sz w:val="24"/>
          <w:szCs w:val="24"/>
          <w:bdr w:val="none" w:sz="0" w:space="0" w:color="auto" w:frame="1"/>
        </w:rPr>
        <w:t>SELECT column</w:t>
      </w:r>
    </w:p>
    <w:p w14:paraId="20520130" w14:textId="6161F882" w:rsidR="00105B7E" w:rsidRPr="001B50EF" w:rsidRDefault="00105B7E"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r w:rsidRPr="001B50EF">
        <w:rPr>
          <w:rFonts w:ascii="Times New Roman" w:eastAsia="Times New Roman" w:hAnsi="Times New Roman" w:cs="Times New Roman"/>
          <w:color w:val="000000" w:themeColor="text1"/>
          <w:sz w:val="24"/>
          <w:szCs w:val="24"/>
          <w:bdr w:val="none" w:sz="0" w:space="0" w:color="auto" w:frame="1"/>
        </w:rPr>
        <w:t>FROM table_name</w:t>
      </w:r>
    </w:p>
    <w:p w14:paraId="5B5E1C99" w14:textId="06879083" w:rsidR="00105B7E" w:rsidRPr="001B50EF" w:rsidRDefault="00105B7E"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r w:rsidRPr="001B50EF">
        <w:rPr>
          <w:rFonts w:ascii="Times New Roman" w:eastAsia="Times New Roman" w:hAnsi="Times New Roman" w:cs="Times New Roman"/>
          <w:color w:val="000000" w:themeColor="text1"/>
          <w:sz w:val="24"/>
          <w:szCs w:val="24"/>
          <w:bdr w:val="none" w:sz="0" w:space="0" w:color="auto" w:frame="1"/>
        </w:rPr>
        <w:t>WHERE conditions</w:t>
      </w:r>
    </w:p>
    <w:p w14:paraId="50EDE44F" w14:textId="19BF99AE" w:rsidR="00105B7E" w:rsidRPr="001B50EF" w:rsidRDefault="00105B7E"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r w:rsidRPr="001B50EF">
        <w:rPr>
          <w:rFonts w:ascii="Times New Roman" w:eastAsia="Times New Roman" w:hAnsi="Times New Roman" w:cs="Times New Roman"/>
          <w:color w:val="000000" w:themeColor="text1"/>
          <w:sz w:val="24"/>
          <w:szCs w:val="24"/>
          <w:bdr w:val="none" w:sz="0" w:space="0" w:color="auto" w:frame="1"/>
        </w:rPr>
        <w:t>GROUP BY column</w:t>
      </w:r>
    </w:p>
    <w:p w14:paraId="15C2D5CB" w14:textId="0CC93EF9" w:rsidR="00910937" w:rsidRPr="001B50EF" w:rsidRDefault="00913B71" w:rsidP="00DD09E2">
      <w:pPr>
        <w:shd w:val="clear" w:color="auto" w:fill="FFFFFF"/>
        <w:jc w:val="both"/>
        <w:rPr>
          <w:rFonts w:ascii="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bdr w:val="none" w:sz="0" w:space="0" w:color="auto" w:frame="1"/>
        </w:rPr>
        <w:t>Example:</w:t>
      </w:r>
    </w:p>
    <w:p w14:paraId="568E91E4" w14:textId="66776281" w:rsidR="00702DA7" w:rsidRPr="001B50EF" w:rsidRDefault="00702DA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SELECT </w:t>
      </w:r>
      <w:r w:rsidR="00C07A5C" w:rsidRPr="001B50EF">
        <w:rPr>
          <w:rFonts w:ascii="Times New Roman" w:eastAsia="Times New Roman" w:hAnsi="Times New Roman" w:cs="Times New Roman"/>
          <w:color w:val="000000" w:themeColor="text1"/>
          <w:sz w:val="24"/>
          <w:szCs w:val="24"/>
        </w:rPr>
        <w:t>column_name</w:t>
      </w:r>
      <w:r w:rsidRPr="001B50EF">
        <w:rPr>
          <w:rFonts w:ascii="Times New Roman" w:eastAsia="Times New Roman" w:hAnsi="Times New Roman" w:cs="Times New Roman"/>
          <w:color w:val="000000" w:themeColor="text1"/>
          <w:sz w:val="24"/>
          <w:szCs w:val="24"/>
        </w:rPr>
        <w:t>, COUNT(*)</w:t>
      </w:r>
    </w:p>
    <w:p w14:paraId="367FB26B" w14:textId="7A55C1C7" w:rsidR="00702DA7" w:rsidRPr="001B50EF" w:rsidRDefault="00702DA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FROM </w:t>
      </w:r>
      <w:r w:rsidR="00913B71" w:rsidRPr="001B50EF">
        <w:rPr>
          <w:rFonts w:ascii="Times New Roman" w:eastAsia="Times New Roman" w:hAnsi="Times New Roman" w:cs="Times New Roman"/>
          <w:color w:val="000000" w:themeColor="text1"/>
          <w:sz w:val="24"/>
          <w:szCs w:val="24"/>
        </w:rPr>
        <w:t>table_name</w:t>
      </w:r>
    </w:p>
    <w:p w14:paraId="5BEC7D80" w14:textId="0D0AD4D8" w:rsidR="00702DA7" w:rsidRPr="001B50EF" w:rsidRDefault="00702DA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GROUP BY </w:t>
      </w:r>
      <w:r w:rsidR="00913B71" w:rsidRPr="001B50EF">
        <w:rPr>
          <w:rFonts w:ascii="Times New Roman" w:eastAsia="Times New Roman" w:hAnsi="Times New Roman" w:cs="Times New Roman"/>
          <w:color w:val="000000" w:themeColor="text1"/>
          <w:sz w:val="24"/>
          <w:szCs w:val="24"/>
        </w:rPr>
        <w:t>column</w:t>
      </w:r>
      <w:r w:rsidR="00C07A5C" w:rsidRPr="001B50EF">
        <w:rPr>
          <w:rFonts w:ascii="Times New Roman" w:eastAsia="Times New Roman" w:hAnsi="Times New Roman" w:cs="Times New Roman"/>
          <w:color w:val="000000" w:themeColor="text1"/>
          <w:sz w:val="24"/>
          <w:szCs w:val="24"/>
        </w:rPr>
        <w:t>_name</w:t>
      </w:r>
      <w:r w:rsidRPr="001B50EF">
        <w:rPr>
          <w:rFonts w:ascii="Times New Roman" w:eastAsia="Times New Roman" w:hAnsi="Times New Roman" w:cs="Times New Roman"/>
          <w:color w:val="000000" w:themeColor="text1"/>
          <w:sz w:val="24"/>
          <w:szCs w:val="24"/>
        </w:rPr>
        <w:t>;</w:t>
      </w:r>
    </w:p>
    <w:p w14:paraId="5E300459" w14:textId="77777777" w:rsidR="00C07A5C" w:rsidRPr="001B50EF" w:rsidRDefault="00C07A5C" w:rsidP="00DD09E2">
      <w:pPr>
        <w:shd w:val="clear" w:color="auto" w:fill="FFFFFF"/>
        <w:jc w:val="both"/>
        <w:divId w:val="2111510687"/>
        <w:rPr>
          <w:rFonts w:ascii="Times New Roman" w:eastAsia="Times New Roman" w:hAnsi="Times New Roman" w:cs="Times New Roman"/>
          <w:color w:val="000000" w:themeColor="text1"/>
          <w:sz w:val="24"/>
          <w:szCs w:val="24"/>
        </w:rPr>
      </w:pPr>
    </w:p>
    <w:p w14:paraId="7606CD10" w14:textId="77777777" w:rsidR="00BF1EDE" w:rsidRPr="001B50EF" w:rsidRDefault="00BF1EDE"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lastRenderedPageBreak/>
        <w:t>HAVING</w:t>
      </w:r>
    </w:p>
    <w:p w14:paraId="7DF5CAB5" w14:textId="0EA9CD75" w:rsidR="00BF1EDE" w:rsidRPr="001B50EF" w:rsidRDefault="00BF1EDE"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HAVING clause is used to specify a search condition for a group or an aggregate.</w:t>
      </w:r>
    </w:p>
    <w:p w14:paraId="233BC458" w14:textId="722C2333" w:rsidR="005A48F1" w:rsidRPr="001B50EF" w:rsidRDefault="000A0212" w:rsidP="00DD09E2">
      <w:pPr>
        <w:shd w:val="clear" w:color="auto" w:fill="FFFFFF"/>
        <w:jc w:val="both"/>
        <w:divId w:val="2111510687"/>
        <w:rPr>
          <w:rStyle w:val="crayon-k"/>
          <w:rFonts w:ascii="Times New Roman" w:eastAsia="Times New Roman" w:hAnsi="Times New Roman" w:cs="Times New Roman"/>
          <w:b/>
          <w:bCs/>
          <w:color w:val="000000" w:themeColor="text1"/>
          <w:sz w:val="24"/>
          <w:szCs w:val="24"/>
          <w:shd w:val="clear" w:color="auto" w:fill="FFFFFF"/>
        </w:rPr>
      </w:pPr>
      <w:r w:rsidRPr="001B50EF">
        <w:rPr>
          <w:rStyle w:val="crayon-k"/>
          <w:rFonts w:ascii="Times New Roman" w:eastAsia="Times New Roman" w:hAnsi="Times New Roman" w:cs="Times New Roman"/>
          <w:b/>
          <w:bCs/>
          <w:color w:val="000000" w:themeColor="text1"/>
          <w:sz w:val="24"/>
          <w:szCs w:val="24"/>
          <w:shd w:val="clear" w:color="auto" w:fill="FFFFFF"/>
        </w:rPr>
        <w:t>Syntax:</w:t>
      </w:r>
    </w:p>
    <w:p w14:paraId="5556926C" w14:textId="73941E1C" w:rsidR="00CB0F39" w:rsidRPr="001B50EF" w:rsidRDefault="00CB0F39"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column1, column2</w:t>
      </w:r>
    </w:p>
    <w:p w14:paraId="753C1FF5" w14:textId="1454087E" w:rsidR="00CB0F39" w:rsidRPr="001B50EF" w:rsidRDefault="00CB0F39"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FROM table_name</w:t>
      </w:r>
    </w:p>
    <w:p w14:paraId="1EA2FB55" w14:textId="76D68809" w:rsidR="00CB0F39" w:rsidRPr="001B50EF" w:rsidRDefault="00CB0F39"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WHERE conditions</w:t>
      </w:r>
    </w:p>
    <w:p w14:paraId="6D90B322" w14:textId="1F2DBF4D" w:rsidR="00CB0F39" w:rsidRPr="001B50EF" w:rsidRDefault="00CB0F39"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GROUP BY column1, column2</w:t>
      </w:r>
    </w:p>
    <w:p w14:paraId="63351596" w14:textId="3910B488" w:rsidR="00CB0F39" w:rsidRPr="001B50EF" w:rsidRDefault="00CB0F39"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HAVING conditions</w:t>
      </w:r>
    </w:p>
    <w:p w14:paraId="068A0D9D" w14:textId="50EA8ACA" w:rsidR="00CB0F39" w:rsidRPr="001B50EF" w:rsidRDefault="00CB0F39"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ORDER BY column1, column2;</w:t>
      </w:r>
    </w:p>
    <w:p w14:paraId="16CEF231" w14:textId="769D3F7E" w:rsidR="00CB0F39" w:rsidRPr="001B50EF" w:rsidRDefault="008178D7"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Example:</w:t>
      </w:r>
    </w:p>
    <w:p w14:paraId="7444C93A" w14:textId="50DB48DD" w:rsidR="00205AD2" w:rsidRPr="001B50EF" w:rsidRDefault="00205AD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SELECT </w:t>
      </w:r>
      <w:r w:rsidR="00293E38" w:rsidRPr="001B50EF">
        <w:rPr>
          <w:rFonts w:ascii="Times New Roman" w:eastAsia="Times New Roman" w:hAnsi="Times New Roman" w:cs="Times New Roman"/>
          <w:color w:val="000000" w:themeColor="text1"/>
          <w:sz w:val="24"/>
          <w:szCs w:val="24"/>
        </w:rPr>
        <w:t>Column_name</w:t>
      </w:r>
      <w:r w:rsidRPr="001B50EF">
        <w:rPr>
          <w:rFonts w:ascii="Times New Roman" w:eastAsia="Times New Roman" w:hAnsi="Times New Roman" w:cs="Times New Roman"/>
          <w:color w:val="000000" w:themeColor="text1"/>
          <w:sz w:val="24"/>
          <w:szCs w:val="24"/>
        </w:rPr>
        <w:t>, COUNT(*)</w:t>
      </w:r>
    </w:p>
    <w:p w14:paraId="0DE8ABDC" w14:textId="07872C31" w:rsidR="00205AD2" w:rsidRPr="001B50EF" w:rsidRDefault="00205AD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FROM </w:t>
      </w:r>
      <w:r w:rsidR="00025181" w:rsidRPr="001B50EF">
        <w:rPr>
          <w:rFonts w:ascii="Times New Roman" w:eastAsia="Times New Roman" w:hAnsi="Times New Roman" w:cs="Times New Roman"/>
          <w:color w:val="000000" w:themeColor="text1"/>
          <w:sz w:val="24"/>
          <w:szCs w:val="24"/>
        </w:rPr>
        <w:t>table_name</w:t>
      </w:r>
    </w:p>
    <w:p w14:paraId="3215DF14" w14:textId="67B70879" w:rsidR="00205AD2" w:rsidRPr="001B50EF" w:rsidRDefault="00205AD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GROUP BY column</w:t>
      </w:r>
      <w:r w:rsidR="00025181" w:rsidRPr="001B50EF">
        <w:rPr>
          <w:rFonts w:ascii="Times New Roman" w:eastAsia="Times New Roman" w:hAnsi="Times New Roman" w:cs="Times New Roman"/>
          <w:color w:val="000000" w:themeColor="text1"/>
          <w:sz w:val="24"/>
          <w:szCs w:val="24"/>
        </w:rPr>
        <w:t>_</w:t>
      </w:r>
      <w:r w:rsidRPr="001B50EF">
        <w:rPr>
          <w:rFonts w:ascii="Times New Roman" w:eastAsia="Times New Roman" w:hAnsi="Times New Roman" w:cs="Times New Roman"/>
          <w:color w:val="000000" w:themeColor="text1"/>
          <w:sz w:val="24"/>
          <w:szCs w:val="24"/>
        </w:rPr>
        <w:t>name</w:t>
      </w:r>
    </w:p>
    <w:p w14:paraId="0C1BD909" w14:textId="73CCFE65" w:rsidR="00205AD2" w:rsidRPr="001B50EF" w:rsidRDefault="00205AD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HAVING COUNT(*)&gt;2;</w:t>
      </w:r>
    </w:p>
    <w:p w14:paraId="76892FCA" w14:textId="77777777" w:rsidR="00293E38" w:rsidRPr="001B50EF" w:rsidRDefault="00293E38" w:rsidP="00DD09E2">
      <w:pPr>
        <w:shd w:val="clear" w:color="auto" w:fill="FFFFFF"/>
        <w:jc w:val="both"/>
        <w:divId w:val="2111510687"/>
        <w:rPr>
          <w:rFonts w:ascii="Times New Roman" w:eastAsia="Times New Roman" w:hAnsi="Times New Roman" w:cs="Times New Roman"/>
          <w:color w:val="000000" w:themeColor="text1"/>
          <w:sz w:val="24"/>
          <w:szCs w:val="24"/>
        </w:rPr>
      </w:pPr>
    </w:p>
    <w:p w14:paraId="7D56D2C9" w14:textId="0C6EDEA6" w:rsidR="00501F92" w:rsidRPr="001B50EF" w:rsidRDefault="00602092"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3.ORDER</w:t>
      </w:r>
      <w:r w:rsidR="00501F92" w:rsidRPr="001B50EF">
        <w:rPr>
          <w:rFonts w:ascii="Times New Roman" w:eastAsia="Times New Roman" w:hAnsi="Times New Roman" w:cs="Times New Roman"/>
          <w:b/>
          <w:bCs/>
          <w:color w:val="000000" w:themeColor="text1"/>
          <w:sz w:val="24"/>
          <w:szCs w:val="24"/>
        </w:rPr>
        <w:t xml:space="preserve"> </w:t>
      </w:r>
      <w:r w:rsidR="00A45B39" w:rsidRPr="001B50EF">
        <w:rPr>
          <w:rFonts w:ascii="Times New Roman" w:eastAsia="Times New Roman" w:hAnsi="Times New Roman" w:cs="Times New Roman"/>
          <w:b/>
          <w:bCs/>
          <w:color w:val="000000" w:themeColor="text1"/>
          <w:sz w:val="24"/>
          <w:szCs w:val="24"/>
        </w:rPr>
        <w:t>BY:</w:t>
      </w:r>
    </w:p>
    <w:p w14:paraId="14603237" w14:textId="77777777" w:rsidR="00F54E20" w:rsidRPr="001B50EF" w:rsidRDefault="00F54E20" w:rsidP="00DD09E2">
      <w:pPr>
        <w:shd w:val="clear" w:color="auto" w:fill="FFFFFF"/>
        <w:jc w:val="both"/>
        <w:divId w:val="2111510687"/>
        <w:rPr>
          <w:rFonts w:ascii="Times New Roman" w:eastAsia="Times New Roman" w:hAnsi="Times New Roman" w:cs="Times New Roman"/>
          <w:b/>
          <w:bCs/>
          <w:color w:val="000000" w:themeColor="text1"/>
          <w:sz w:val="24"/>
          <w:szCs w:val="24"/>
        </w:rPr>
      </w:pPr>
    </w:p>
    <w:p w14:paraId="06E1609C" w14:textId="1A484CE0"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The  order by is used to sort the result set in </w:t>
      </w:r>
      <w:r w:rsidR="00F54E20" w:rsidRPr="001B50EF">
        <w:rPr>
          <w:rFonts w:ascii="Times New Roman" w:eastAsia="Times New Roman" w:hAnsi="Times New Roman" w:cs="Times New Roman"/>
          <w:color w:val="000000" w:themeColor="text1"/>
          <w:sz w:val="24"/>
          <w:szCs w:val="24"/>
        </w:rPr>
        <w:t>ascending</w:t>
      </w:r>
      <w:r w:rsidRPr="001B50EF">
        <w:rPr>
          <w:rFonts w:ascii="Times New Roman" w:eastAsia="Times New Roman" w:hAnsi="Times New Roman" w:cs="Times New Roman"/>
          <w:color w:val="000000" w:themeColor="text1"/>
          <w:sz w:val="24"/>
          <w:szCs w:val="24"/>
        </w:rPr>
        <w:t xml:space="preserve"> or descending order.</w:t>
      </w:r>
    </w:p>
    <w:p w14:paraId="0F43F041" w14:textId="77777777" w:rsidR="00501F92" w:rsidRPr="001B50EF" w:rsidRDefault="00602092"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3C64AE34" w14:textId="77777777"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column1,column2,…</w:t>
      </w:r>
    </w:p>
    <w:p w14:paraId="7D7BCA64" w14:textId="77777777"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From table_name</w:t>
      </w:r>
    </w:p>
    <w:p w14:paraId="111065CD" w14:textId="77777777"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Order by column1,column2,…</w:t>
      </w:r>
    </w:p>
    <w:p w14:paraId="3D1E2C89" w14:textId="6CA58189"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Asc or desc;</w:t>
      </w:r>
    </w:p>
    <w:p w14:paraId="6E6FB3A5" w14:textId="6256F4F3" w:rsidR="00F73B05" w:rsidRPr="001B50EF" w:rsidRDefault="00F73B05"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b/>
          <w:bCs/>
          <w:color w:val="000000" w:themeColor="text1"/>
          <w:sz w:val="24"/>
          <w:szCs w:val="24"/>
        </w:rPr>
        <w:t>ASC:</w:t>
      </w:r>
      <w:r w:rsidRPr="001B50EF">
        <w:rPr>
          <w:rFonts w:ascii="Times New Roman" w:eastAsia="Times New Roman" w:hAnsi="Times New Roman" w:cs="Times New Roman"/>
          <w:color w:val="000000" w:themeColor="text1"/>
          <w:sz w:val="24"/>
          <w:szCs w:val="24"/>
        </w:rPr>
        <w:t xml:space="preserve"> It is used to sort the result set in ascending order by expression.</w:t>
      </w:r>
    </w:p>
    <w:p w14:paraId="4E4BA7D1" w14:textId="77777777" w:rsidR="00F73B05" w:rsidRPr="001B50EF" w:rsidRDefault="00F73B05"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b/>
          <w:bCs/>
          <w:color w:val="000000" w:themeColor="text1"/>
          <w:sz w:val="24"/>
          <w:szCs w:val="24"/>
        </w:rPr>
        <w:t xml:space="preserve">DESC: </w:t>
      </w:r>
      <w:r w:rsidRPr="001B50EF">
        <w:rPr>
          <w:rFonts w:ascii="Times New Roman" w:eastAsia="Times New Roman" w:hAnsi="Times New Roman" w:cs="Times New Roman"/>
          <w:color w:val="000000" w:themeColor="text1"/>
          <w:sz w:val="24"/>
          <w:szCs w:val="24"/>
        </w:rPr>
        <w:t>It sorts the result set in descending order by expression.</w:t>
      </w:r>
    </w:p>
    <w:p w14:paraId="499F4D0D" w14:textId="77777777" w:rsidR="00501F92" w:rsidRPr="001B50EF" w:rsidRDefault="00501F92"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 xml:space="preserve">For </w:t>
      </w:r>
      <w:r w:rsidR="00BC0C1F" w:rsidRPr="001B50EF">
        <w:rPr>
          <w:rFonts w:ascii="Times New Roman" w:eastAsia="Times New Roman" w:hAnsi="Times New Roman" w:cs="Times New Roman"/>
          <w:b/>
          <w:bCs/>
          <w:color w:val="000000" w:themeColor="text1"/>
          <w:sz w:val="24"/>
          <w:szCs w:val="24"/>
        </w:rPr>
        <w:t>example:</w:t>
      </w:r>
    </w:p>
    <w:p w14:paraId="7F5BB7EC" w14:textId="2EF75E36" w:rsidR="00501F92" w:rsidRPr="001B50EF" w:rsidRDefault="00501F9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*from customers order by country desc;</w:t>
      </w:r>
    </w:p>
    <w:p w14:paraId="296AA829" w14:textId="62D8625C" w:rsidR="000042DF" w:rsidRPr="001B50EF" w:rsidRDefault="0056273D" w:rsidP="00DD09E2">
      <w:pPr>
        <w:shd w:val="clear" w:color="auto" w:fill="FFFFFF"/>
        <w:jc w:val="both"/>
        <w:rPr>
          <w:rStyle w:val="crayon-h"/>
          <w:rFonts w:ascii="Times New Roman" w:hAnsi="Times New Roman" w:cs="Times New Roman"/>
          <w:b/>
          <w:bCs/>
          <w:color w:val="000000" w:themeColor="text1"/>
          <w:sz w:val="24"/>
          <w:szCs w:val="24"/>
        </w:rPr>
      </w:pPr>
      <w:r w:rsidRPr="001B50EF">
        <w:rPr>
          <w:rStyle w:val="crayon-h"/>
          <w:rFonts w:ascii="Times New Roman" w:hAnsi="Times New Roman" w:cs="Times New Roman"/>
          <w:b/>
          <w:bCs/>
          <w:color w:val="000000" w:themeColor="text1"/>
          <w:sz w:val="24"/>
          <w:szCs w:val="24"/>
        </w:rPr>
        <w:t>CUSTOMER:</w:t>
      </w:r>
    </w:p>
    <w:p w14:paraId="22425DDB" w14:textId="77777777" w:rsidR="0056273D" w:rsidRPr="001B50EF" w:rsidRDefault="0056273D" w:rsidP="00DD09E2">
      <w:pPr>
        <w:shd w:val="clear" w:color="auto" w:fill="FFFFFF"/>
        <w:jc w:val="both"/>
        <w:rPr>
          <w:rFonts w:ascii="Times New Roman" w:hAnsi="Times New Roman" w:cs="Times New Roman"/>
          <w:b/>
          <w:bCs/>
          <w:color w:val="000000" w:themeColor="text1"/>
          <w:sz w:val="24"/>
          <w:szCs w:val="24"/>
        </w:rPr>
      </w:pPr>
    </w:p>
    <w:tbl>
      <w:tblPr>
        <w:tblW w:w="5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1172"/>
        <w:gridCol w:w="1587"/>
      </w:tblGrid>
      <w:tr w:rsidR="00575624" w:rsidRPr="001B50EF" w14:paraId="6C0B014A" w14:textId="77777777">
        <w:tc>
          <w:tcPr>
            <w:tcW w:w="0" w:type="auto"/>
            <w:shd w:val="clear" w:color="auto" w:fill="C7CCBE"/>
            <w:tcMar>
              <w:top w:w="180" w:type="dxa"/>
              <w:left w:w="180" w:type="dxa"/>
              <w:bottom w:w="180" w:type="dxa"/>
              <w:right w:w="180" w:type="dxa"/>
            </w:tcMar>
            <w:hideMark/>
          </w:tcPr>
          <w:p w14:paraId="7BC1FC64" w14:textId="77777777" w:rsidR="000042DF" w:rsidRPr="001B50EF" w:rsidRDefault="000042DF"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CUSTOMER_ID</w:t>
            </w:r>
          </w:p>
        </w:tc>
        <w:tc>
          <w:tcPr>
            <w:tcW w:w="0" w:type="auto"/>
            <w:shd w:val="clear" w:color="auto" w:fill="C7CCBE"/>
            <w:tcMar>
              <w:top w:w="180" w:type="dxa"/>
              <w:left w:w="180" w:type="dxa"/>
              <w:bottom w:w="180" w:type="dxa"/>
              <w:right w:w="180" w:type="dxa"/>
            </w:tcMar>
            <w:hideMark/>
          </w:tcPr>
          <w:p w14:paraId="5BFC7DD0" w14:textId="77777777" w:rsidR="000042DF" w:rsidRPr="001B50EF" w:rsidRDefault="000042DF"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NAME</w:t>
            </w:r>
          </w:p>
        </w:tc>
        <w:tc>
          <w:tcPr>
            <w:tcW w:w="0" w:type="auto"/>
            <w:shd w:val="clear" w:color="auto" w:fill="C7CCBE"/>
            <w:tcMar>
              <w:top w:w="180" w:type="dxa"/>
              <w:left w:w="180" w:type="dxa"/>
              <w:bottom w:w="180" w:type="dxa"/>
              <w:right w:w="180" w:type="dxa"/>
            </w:tcMar>
            <w:hideMark/>
          </w:tcPr>
          <w:p w14:paraId="00738D93" w14:textId="77777777" w:rsidR="000042DF" w:rsidRPr="001B50EF" w:rsidRDefault="000042DF"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ADDRESS</w:t>
            </w:r>
          </w:p>
        </w:tc>
      </w:tr>
      <w:tr w:rsidR="00575624" w:rsidRPr="001B50EF" w14:paraId="2920845D"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3D5942" w14:textId="77777777" w:rsidR="000042DF" w:rsidRPr="001B50EF" w:rsidRDefault="000042D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963B94" w14:textId="0C143E27" w:rsidR="000042DF" w:rsidRPr="001B50EF" w:rsidRDefault="00B041D5"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Kathir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786751" w14:textId="62B9DB4E" w:rsidR="000042DF" w:rsidRPr="001B50EF" w:rsidRDefault="00B041D5"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India</w:t>
            </w:r>
          </w:p>
        </w:tc>
      </w:tr>
      <w:tr w:rsidR="00575624" w:rsidRPr="001B50EF" w14:paraId="7DD84595"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82B9E0" w14:textId="77777777" w:rsidR="000042DF" w:rsidRPr="001B50EF" w:rsidRDefault="000042D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1BB44" w14:textId="0F1F2671" w:rsidR="000042DF" w:rsidRPr="001B50EF" w:rsidRDefault="00B648D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Divya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19E0F7" w14:textId="172DE649" w:rsidR="000042DF" w:rsidRPr="001B50EF" w:rsidRDefault="00B041D5"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India</w:t>
            </w:r>
          </w:p>
        </w:tc>
      </w:tr>
      <w:tr w:rsidR="00575624" w:rsidRPr="001B50EF" w14:paraId="3D679F23"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26DDF" w14:textId="77777777" w:rsidR="000042DF" w:rsidRPr="001B50EF" w:rsidRDefault="000042D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6DF0E2" w14:textId="3AAB0112" w:rsidR="000042DF" w:rsidRPr="001B50EF" w:rsidRDefault="00B648D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Abi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EE518" w14:textId="77777777" w:rsidR="000042DF" w:rsidRPr="001B50EF" w:rsidRDefault="000042D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Dubai</w:t>
            </w:r>
          </w:p>
        </w:tc>
      </w:tr>
      <w:tr w:rsidR="00575624" w:rsidRPr="001B50EF" w14:paraId="0F0DBCC0"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50DE40" w14:textId="77777777" w:rsidR="000042DF" w:rsidRPr="001B50EF" w:rsidRDefault="000042D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6B2399" w14:textId="77777777" w:rsidR="000042DF" w:rsidRPr="001B50EF" w:rsidRDefault="000042D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41A96E" w14:textId="77777777" w:rsidR="000042DF" w:rsidRPr="001B50EF" w:rsidRDefault="000042D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UK</w:t>
            </w:r>
          </w:p>
        </w:tc>
      </w:tr>
      <w:tr w:rsidR="00575624" w:rsidRPr="001B50EF" w14:paraId="15282AA8"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ED8C9" w14:textId="77777777" w:rsidR="000042DF" w:rsidRPr="001B50EF" w:rsidRDefault="000042D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F51FD" w14:textId="77777777" w:rsidR="000042DF" w:rsidRPr="001B50EF" w:rsidRDefault="000042D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192EE0" w14:textId="77777777" w:rsidR="000042DF" w:rsidRPr="001B50EF" w:rsidRDefault="000042DF"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US</w:t>
            </w:r>
          </w:p>
        </w:tc>
      </w:tr>
    </w:tbl>
    <w:p w14:paraId="08B40BEC" w14:textId="77777777" w:rsidR="0056273D" w:rsidRPr="001B50EF" w:rsidRDefault="0056273D" w:rsidP="00DD09E2">
      <w:pPr>
        <w:shd w:val="clear" w:color="auto" w:fill="FFFFFF"/>
        <w:jc w:val="both"/>
        <w:rPr>
          <w:rFonts w:ascii="Times New Roman" w:hAnsi="Times New Roman" w:cs="Times New Roman"/>
          <w:color w:val="000000" w:themeColor="text1"/>
          <w:sz w:val="24"/>
          <w:szCs w:val="24"/>
        </w:rPr>
      </w:pPr>
    </w:p>
    <w:p w14:paraId="59768F18" w14:textId="77777777" w:rsidR="006E2D92" w:rsidRPr="001B50EF" w:rsidRDefault="000042DF" w:rsidP="00DD09E2">
      <w:pPr>
        <w:shd w:val="clear" w:color="auto" w:fill="FFFFFF"/>
        <w:jc w:val="both"/>
        <w:rPr>
          <w:rFonts w:ascii="Times New Roman" w:hAnsi="Times New Roman" w:cs="Times New Roman"/>
          <w:color w:val="000000" w:themeColor="text1"/>
          <w:sz w:val="24"/>
          <w:szCs w:val="24"/>
        </w:rPr>
      </w:pPr>
      <w:r w:rsidRPr="001B50EF">
        <w:rPr>
          <w:rFonts w:ascii="Times New Roman" w:hAnsi="Times New Roman" w:cs="Times New Roman"/>
          <w:color w:val="000000" w:themeColor="text1"/>
          <w:sz w:val="24"/>
          <w:szCs w:val="24"/>
        </w:rPr>
        <w:t>Enter the following SQL statement:</w:t>
      </w:r>
    </w:p>
    <w:p w14:paraId="0524E81E" w14:textId="39126E21" w:rsidR="006E2D92" w:rsidRPr="001B50EF" w:rsidRDefault="006E2D92" w:rsidP="00DD09E2">
      <w:pPr>
        <w:shd w:val="clear" w:color="auto" w:fill="FFFFFF"/>
        <w:jc w:val="both"/>
        <w:rPr>
          <w:rFonts w:ascii="Times New Roman" w:eastAsia="Times New Roman" w:hAnsi="Times New Roman" w:cs="Times New Roman"/>
          <w:color w:val="000000" w:themeColor="text1"/>
          <w:sz w:val="24"/>
          <w:szCs w:val="24"/>
          <w:bdr w:val="none" w:sz="0" w:space="0" w:color="auto" w:frame="1"/>
        </w:rPr>
      </w:pPr>
      <w:r w:rsidRPr="001B50EF">
        <w:rPr>
          <w:rFonts w:ascii="Times New Roman" w:eastAsia="Times New Roman" w:hAnsi="Times New Roman" w:cs="Times New Roman"/>
          <w:color w:val="000000" w:themeColor="text1"/>
          <w:sz w:val="24"/>
          <w:szCs w:val="24"/>
          <w:bdr w:val="none" w:sz="0" w:space="0" w:color="auto" w:frame="1"/>
        </w:rPr>
        <w:t>SELECT *  FROM CUSTOMER ORDER BY NAME;</w:t>
      </w:r>
    </w:p>
    <w:p w14:paraId="73E974FA" w14:textId="069C2EA6" w:rsidR="006E2D92" w:rsidRPr="001B50EF" w:rsidRDefault="006E2D92" w:rsidP="00DD09E2">
      <w:pPr>
        <w:shd w:val="clear" w:color="auto" w:fill="FFFFFF"/>
        <w:jc w:val="both"/>
        <w:rPr>
          <w:rStyle w:val="crayon-o"/>
          <w:rFonts w:ascii="Times New Roman" w:hAnsi="Times New Roman" w:cs="Times New Roman"/>
          <w:b/>
          <w:bCs/>
          <w:color w:val="000000" w:themeColor="text1"/>
          <w:sz w:val="24"/>
          <w:szCs w:val="24"/>
        </w:rPr>
      </w:pPr>
      <w:r w:rsidRPr="001B50EF">
        <w:rPr>
          <w:rStyle w:val="crayon-o"/>
          <w:rFonts w:ascii="Times New Roman" w:hAnsi="Times New Roman" w:cs="Times New Roman"/>
          <w:b/>
          <w:bCs/>
          <w:color w:val="000000" w:themeColor="text1"/>
          <w:sz w:val="24"/>
          <w:szCs w:val="24"/>
        </w:rPr>
        <w:t>Output:</w:t>
      </w:r>
    </w:p>
    <w:tbl>
      <w:tblPr>
        <w:tblW w:w="5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1172"/>
        <w:gridCol w:w="1587"/>
      </w:tblGrid>
      <w:tr w:rsidR="00575624" w:rsidRPr="001B50EF" w14:paraId="1723CAE3" w14:textId="77777777">
        <w:tc>
          <w:tcPr>
            <w:tcW w:w="0" w:type="auto"/>
            <w:shd w:val="clear" w:color="auto" w:fill="C7CCBE"/>
            <w:tcMar>
              <w:top w:w="180" w:type="dxa"/>
              <w:left w:w="180" w:type="dxa"/>
              <w:bottom w:w="180" w:type="dxa"/>
              <w:right w:w="180" w:type="dxa"/>
            </w:tcMar>
            <w:hideMark/>
          </w:tcPr>
          <w:p w14:paraId="2F127A0B" w14:textId="77777777" w:rsidR="007F4EED" w:rsidRPr="001B50EF" w:rsidRDefault="007F4EE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CUSTOMER_ID</w:t>
            </w:r>
          </w:p>
        </w:tc>
        <w:tc>
          <w:tcPr>
            <w:tcW w:w="0" w:type="auto"/>
            <w:shd w:val="clear" w:color="auto" w:fill="C7CCBE"/>
            <w:tcMar>
              <w:top w:w="180" w:type="dxa"/>
              <w:left w:w="180" w:type="dxa"/>
              <w:bottom w:w="180" w:type="dxa"/>
              <w:right w:w="180" w:type="dxa"/>
            </w:tcMar>
            <w:hideMark/>
          </w:tcPr>
          <w:p w14:paraId="72E0BB47" w14:textId="77777777" w:rsidR="007F4EED" w:rsidRPr="001B50EF" w:rsidRDefault="007F4EE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NAME</w:t>
            </w:r>
          </w:p>
        </w:tc>
        <w:tc>
          <w:tcPr>
            <w:tcW w:w="0" w:type="auto"/>
            <w:shd w:val="clear" w:color="auto" w:fill="C7CCBE"/>
            <w:tcMar>
              <w:top w:w="180" w:type="dxa"/>
              <w:left w:w="180" w:type="dxa"/>
              <w:bottom w:w="180" w:type="dxa"/>
              <w:right w:w="180" w:type="dxa"/>
            </w:tcMar>
            <w:hideMark/>
          </w:tcPr>
          <w:p w14:paraId="327D9758" w14:textId="77777777" w:rsidR="007F4EED" w:rsidRPr="001B50EF" w:rsidRDefault="007F4EE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ADDRESS</w:t>
            </w:r>
          </w:p>
        </w:tc>
      </w:tr>
      <w:tr w:rsidR="00575624" w:rsidRPr="001B50EF" w14:paraId="69AE4F05"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2B179E" w14:textId="77777777" w:rsidR="007F4EED" w:rsidRPr="001B50EF" w:rsidRDefault="007F4E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5E83C" w14:textId="7322D67B" w:rsidR="007F4EED" w:rsidRPr="001B50EF" w:rsidRDefault="0072427E"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Abi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1B057D" w14:textId="77777777" w:rsidR="007F4EED" w:rsidRPr="001B50EF" w:rsidRDefault="007F4E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Dubai</w:t>
            </w:r>
          </w:p>
        </w:tc>
      </w:tr>
      <w:tr w:rsidR="00575624" w:rsidRPr="001B50EF" w14:paraId="7414BC8E"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1A5F03" w14:textId="77777777" w:rsidR="007F4EED" w:rsidRPr="001B50EF" w:rsidRDefault="007F4E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BBDB05" w14:textId="1317C0DB" w:rsidR="007F4EED" w:rsidRPr="001B50EF" w:rsidRDefault="00BC001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Divya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CE1BFD" w14:textId="114E555F" w:rsidR="007F4EED" w:rsidRPr="001B50EF" w:rsidRDefault="00BC001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India</w:t>
            </w:r>
          </w:p>
        </w:tc>
      </w:tr>
      <w:tr w:rsidR="00575624" w:rsidRPr="001B50EF" w14:paraId="48538771"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929955" w14:textId="77777777" w:rsidR="007F4EED" w:rsidRPr="001B50EF" w:rsidRDefault="007F4E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11348F" w14:textId="64AA6523" w:rsidR="007F4EED" w:rsidRPr="001B50EF" w:rsidRDefault="00BC001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1A3441" w14:textId="77777777" w:rsidR="007F4EED" w:rsidRPr="001B50EF" w:rsidRDefault="007F4E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US</w:t>
            </w:r>
          </w:p>
        </w:tc>
      </w:tr>
      <w:tr w:rsidR="00575624" w:rsidRPr="001B50EF" w14:paraId="702E5F70"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7FCE1F" w14:textId="77777777" w:rsidR="007F4EED" w:rsidRPr="001B50EF" w:rsidRDefault="007F4E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34D76" w14:textId="77777777" w:rsidR="007F4EED" w:rsidRPr="001B50EF" w:rsidRDefault="007F4E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8F654F" w14:textId="77777777" w:rsidR="007F4EED" w:rsidRPr="001B50EF" w:rsidRDefault="007F4E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UK</w:t>
            </w:r>
          </w:p>
        </w:tc>
      </w:tr>
      <w:tr w:rsidR="00575624" w:rsidRPr="001B50EF" w14:paraId="68A5BBCF"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0406D" w14:textId="77777777" w:rsidR="007F4EED" w:rsidRPr="001B50EF" w:rsidRDefault="007F4EE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846F71" w14:textId="732C0713" w:rsidR="007F4EED" w:rsidRPr="001B50EF" w:rsidRDefault="00BC001A"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Kathir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3ED5C" w14:textId="052DDFC1" w:rsidR="007F4EED" w:rsidRPr="001B50EF" w:rsidRDefault="00B1662C"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India</w:t>
            </w:r>
          </w:p>
        </w:tc>
      </w:tr>
    </w:tbl>
    <w:p w14:paraId="30B64A88" w14:textId="77777777" w:rsidR="00A857EE" w:rsidRPr="001B50EF" w:rsidRDefault="00A857EE" w:rsidP="00DD09E2">
      <w:pPr>
        <w:shd w:val="clear" w:color="auto" w:fill="FFFFFF"/>
        <w:jc w:val="both"/>
        <w:rPr>
          <w:rFonts w:ascii="Times New Roman" w:hAnsi="Times New Roman" w:cs="Times New Roman"/>
          <w:b/>
          <w:bCs/>
          <w:color w:val="000000" w:themeColor="text1"/>
          <w:sz w:val="24"/>
          <w:szCs w:val="24"/>
        </w:rPr>
      </w:pPr>
    </w:p>
    <w:p w14:paraId="143C3CEA" w14:textId="221D2090" w:rsidR="0056273D" w:rsidRPr="001B50EF" w:rsidRDefault="00A7238E" w:rsidP="00DD09E2">
      <w:pPr>
        <w:shd w:val="clear" w:color="auto" w:fill="FFFFFF"/>
        <w:jc w:val="both"/>
        <w:rPr>
          <w:rFonts w:ascii="Times New Roman" w:hAnsi="Times New Roman" w:cs="Times New Roman"/>
          <w:b/>
          <w:bCs/>
          <w:color w:val="000000" w:themeColor="text1"/>
          <w:sz w:val="24"/>
          <w:szCs w:val="24"/>
        </w:rPr>
      </w:pPr>
      <w:r w:rsidRPr="001B50EF">
        <w:rPr>
          <w:rFonts w:ascii="Times New Roman" w:hAnsi="Times New Roman" w:cs="Times New Roman"/>
          <w:b/>
          <w:bCs/>
          <w:color w:val="000000" w:themeColor="text1"/>
          <w:sz w:val="24"/>
          <w:szCs w:val="24"/>
        </w:rPr>
        <w:t>Descending Order:</w:t>
      </w:r>
    </w:p>
    <w:p w14:paraId="5276F4E6" w14:textId="1D7414EA" w:rsidR="00151956" w:rsidRPr="001B50EF" w:rsidRDefault="00BF546D" w:rsidP="00DD09E2">
      <w:pPr>
        <w:shd w:val="clear" w:color="auto" w:fill="FFFFFF"/>
        <w:jc w:val="both"/>
        <w:rPr>
          <w:rFonts w:ascii="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shd w:val="clear" w:color="auto" w:fill="FFFFFF"/>
        </w:rPr>
        <w:t>Using the above CUSTOMER table</w:t>
      </w:r>
    </w:p>
    <w:p w14:paraId="39438D38" w14:textId="4BED921B" w:rsidR="00151956" w:rsidRPr="001B50EF" w:rsidRDefault="00151956" w:rsidP="00DD09E2">
      <w:pPr>
        <w:numPr>
          <w:ilvl w:val="0"/>
          <w:numId w:val="1"/>
        </w:numPr>
        <w:spacing w:after="0"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bdr w:val="none" w:sz="0" w:space="0" w:color="auto" w:frame="1"/>
        </w:rPr>
        <w:t>SELECT *</w:t>
      </w:r>
    </w:p>
    <w:p w14:paraId="6F8D7C20" w14:textId="740AE8FA" w:rsidR="00151956" w:rsidRPr="001B50EF" w:rsidRDefault="00151956" w:rsidP="00DD09E2">
      <w:pPr>
        <w:numPr>
          <w:ilvl w:val="0"/>
          <w:numId w:val="1"/>
        </w:num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bdr w:val="none" w:sz="0" w:space="0" w:color="auto" w:frame="1"/>
        </w:rPr>
        <w:t>FROM CUSTOMER</w:t>
      </w:r>
    </w:p>
    <w:p w14:paraId="51B64330" w14:textId="6198B07C" w:rsidR="001E4B0E" w:rsidRPr="001B50EF" w:rsidRDefault="00151956" w:rsidP="00DD09E2">
      <w:pPr>
        <w:numPr>
          <w:ilvl w:val="0"/>
          <w:numId w:val="1"/>
        </w:numPr>
        <w:spacing w:after="0" w:line="435" w:lineRule="atLeast"/>
        <w:ind w:left="445" w:right="85"/>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bdr w:val="none" w:sz="0" w:space="0" w:color="auto" w:frame="1"/>
        </w:rPr>
        <w:t>ORDER BY NAME DESC;</w:t>
      </w:r>
    </w:p>
    <w:p w14:paraId="5EEDBCF7" w14:textId="61773AE0" w:rsidR="008108CC" w:rsidRPr="001B50EF" w:rsidRDefault="008108CC" w:rsidP="00DD09E2">
      <w:pPr>
        <w:spacing w:after="0" w:line="435" w:lineRule="atLeast"/>
        <w:jc w:val="both"/>
        <w:rPr>
          <w:rFonts w:ascii="Times New Roman" w:eastAsia="Times New Roman" w:hAnsi="Times New Roman" w:cs="Times New Roman"/>
          <w:color w:val="000000" w:themeColor="text1"/>
          <w:sz w:val="24"/>
          <w:szCs w:val="24"/>
        </w:rPr>
      </w:pPr>
    </w:p>
    <w:p w14:paraId="361A99D6" w14:textId="77777777" w:rsidR="008108CC" w:rsidRPr="001B50EF" w:rsidRDefault="008108CC" w:rsidP="00DD09E2">
      <w:pPr>
        <w:spacing w:after="0" w:line="435" w:lineRule="atLeast"/>
        <w:jc w:val="both"/>
        <w:rPr>
          <w:rFonts w:ascii="Times New Roman" w:eastAsia="Times New Roman" w:hAnsi="Times New Roman" w:cs="Times New Roman"/>
          <w:color w:val="000000" w:themeColor="text1"/>
          <w:sz w:val="24"/>
          <w:szCs w:val="24"/>
        </w:rPr>
      </w:pPr>
    </w:p>
    <w:p w14:paraId="392062CC" w14:textId="77777777" w:rsidR="00B9719F" w:rsidRPr="001B50EF" w:rsidRDefault="00B9719F" w:rsidP="00DD09E2">
      <w:pPr>
        <w:spacing w:after="0" w:line="435" w:lineRule="atLeast"/>
        <w:jc w:val="both"/>
        <w:rPr>
          <w:rFonts w:ascii="Times New Roman" w:eastAsia="Times New Roman" w:hAnsi="Times New Roman" w:cs="Times New Roman"/>
          <w:b/>
          <w:bCs/>
          <w:color w:val="000000" w:themeColor="text1"/>
          <w:sz w:val="24"/>
          <w:szCs w:val="24"/>
          <w:bdr w:val="none" w:sz="0" w:space="0" w:color="auto" w:frame="1"/>
        </w:rPr>
      </w:pPr>
    </w:p>
    <w:p w14:paraId="7F6C84C9" w14:textId="622ED14D" w:rsidR="001E4B0E" w:rsidRPr="001B50EF" w:rsidRDefault="0085427D" w:rsidP="00DD09E2">
      <w:pPr>
        <w:spacing w:after="0" w:line="435" w:lineRule="atLeast"/>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bdr w:val="none" w:sz="0" w:space="0" w:color="auto" w:frame="1"/>
        </w:rPr>
        <w:t>Output:</w:t>
      </w:r>
    </w:p>
    <w:p w14:paraId="03B9BDA3" w14:textId="77777777" w:rsidR="001E4B0E" w:rsidRPr="001B50EF" w:rsidRDefault="001E4B0E" w:rsidP="00DD09E2">
      <w:pPr>
        <w:spacing w:after="0" w:line="435" w:lineRule="atLeast"/>
        <w:jc w:val="both"/>
        <w:rPr>
          <w:rFonts w:ascii="Times New Roman" w:eastAsia="Times New Roman" w:hAnsi="Times New Roman" w:cs="Times New Roman"/>
          <w:color w:val="000000" w:themeColor="text1"/>
          <w:sz w:val="24"/>
          <w:szCs w:val="24"/>
          <w:bdr w:val="none" w:sz="0" w:space="0" w:color="auto" w:frame="1"/>
        </w:rPr>
      </w:pPr>
    </w:p>
    <w:tbl>
      <w:tblPr>
        <w:tblW w:w="5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1172"/>
        <w:gridCol w:w="1587"/>
      </w:tblGrid>
      <w:tr w:rsidR="00575624" w:rsidRPr="001B50EF" w14:paraId="06D47A07" w14:textId="77777777">
        <w:tc>
          <w:tcPr>
            <w:tcW w:w="0" w:type="auto"/>
            <w:shd w:val="clear" w:color="auto" w:fill="C7CCBE"/>
            <w:tcMar>
              <w:top w:w="180" w:type="dxa"/>
              <w:left w:w="180" w:type="dxa"/>
              <w:bottom w:w="180" w:type="dxa"/>
              <w:right w:w="180" w:type="dxa"/>
            </w:tcMar>
            <w:hideMark/>
          </w:tcPr>
          <w:p w14:paraId="49528278" w14:textId="77777777" w:rsidR="0085427D" w:rsidRPr="001B50EF" w:rsidRDefault="0085427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CUSTOMER_ID</w:t>
            </w:r>
          </w:p>
        </w:tc>
        <w:tc>
          <w:tcPr>
            <w:tcW w:w="0" w:type="auto"/>
            <w:shd w:val="clear" w:color="auto" w:fill="C7CCBE"/>
            <w:tcMar>
              <w:top w:w="180" w:type="dxa"/>
              <w:left w:w="180" w:type="dxa"/>
              <w:bottom w:w="180" w:type="dxa"/>
              <w:right w:w="180" w:type="dxa"/>
            </w:tcMar>
            <w:hideMark/>
          </w:tcPr>
          <w:p w14:paraId="7D6410DA" w14:textId="77777777" w:rsidR="0085427D" w:rsidRPr="001B50EF" w:rsidRDefault="0085427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NAME</w:t>
            </w:r>
          </w:p>
        </w:tc>
        <w:tc>
          <w:tcPr>
            <w:tcW w:w="0" w:type="auto"/>
            <w:shd w:val="clear" w:color="auto" w:fill="C7CCBE"/>
            <w:tcMar>
              <w:top w:w="180" w:type="dxa"/>
              <w:left w:w="180" w:type="dxa"/>
              <w:bottom w:w="180" w:type="dxa"/>
              <w:right w:w="180" w:type="dxa"/>
            </w:tcMar>
            <w:hideMark/>
          </w:tcPr>
          <w:p w14:paraId="02E7848B" w14:textId="77777777" w:rsidR="0085427D" w:rsidRPr="001B50EF" w:rsidRDefault="0085427D" w:rsidP="00DD09E2">
            <w:pPr>
              <w:jc w:val="both"/>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ADDRESS</w:t>
            </w:r>
          </w:p>
        </w:tc>
      </w:tr>
      <w:tr w:rsidR="00575624" w:rsidRPr="001B50EF" w14:paraId="09A15F8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5A147F" w14:textId="77777777" w:rsidR="0085427D" w:rsidRPr="001B50EF" w:rsidRDefault="0085427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10E37" w14:textId="61C9C307" w:rsidR="0085427D" w:rsidRPr="001B50EF" w:rsidRDefault="00153F7C"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Kathir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B2685" w14:textId="39B77404" w:rsidR="0085427D" w:rsidRPr="001B50EF" w:rsidRDefault="00153F7C"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India</w:t>
            </w:r>
          </w:p>
        </w:tc>
      </w:tr>
      <w:tr w:rsidR="00575624" w:rsidRPr="001B50EF" w14:paraId="58DD2FAF"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DACC7C" w14:textId="77777777" w:rsidR="0085427D" w:rsidRPr="001B50EF" w:rsidRDefault="0085427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45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E37B7C" w14:textId="77777777" w:rsidR="0085427D" w:rsidRPr="001B50EF" w:rsidRDefault="0085427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0542B8" w14:textId="77777777" w:rsidR="0085427D" w:rsidRPr="001B50EF" w:rsidRDefault="0085427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UK</w:t>
            </w:r>
          </w:p>
        </w:tc>
      </w:tr>
      <w:tr w:rsidR="00575624" w:rsidRPr="001B50EF" w14:paraId="559C0BBA"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7B382C" w14:textId="77777777" w:rsidR="0085427D" w:rsidRPr="001B50EF" w:rsidRDefault="0085427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56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6C387" w14:textId="77777777" w:rsidR="0085427D" w:rsidRPr="001B50EF" w:rsidRDefault="0085427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28002F" w14:textId="77777777" w:rsidR="0085427D" w:rsidRPr="001B50EF" w:rsidRDefault="0085427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US</w:t>
            </w:r>
          </w:p>
        </w:tc>
      </w:tr>
      <w:tr w:rsidR="00575624" w:rsidRPr="001B50EF" w14:paraId="2CB47115"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7AB3C3" w14:textId="77777777" w:rsidR="0085427D" w:rsidRPr="001B50EF" w:rsidRDefault="0085427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4F2DD6" w14:textId="4DEA97AB" w:rsidR="0085427D" w:rsidRPr="001B50EF" w:rsidRDefault="00153F7C"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Divya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E3719" w14:textId="3BC94946" w:rsidR="0085427D" w:rsidRPr="001B50EF" w:rsidRDefault="00B041D5"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India</w:t>
            </w:r>
          </w:p>
        </w:tc>
      </w:tr>
      <w:tr w:rsidR="00575624" w:rsidRPr="001B50EF" w14:paraId="509DD3DC"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2F28C" w14:textId="77777777" w:rsidR="0085427D" w:rsidRPr="001B50EF" w:rsidRDefault="0085427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F9603" w14:textId="4687557A" w:rsidR="0085427D" w:rsidRPr="001B50EF" w:rsidRDefault="00B648D1"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Abi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2AD0EC" w14:textId="77777777" w:rsidR="0085427D" w:rsidRPr="001B50EF" w:rsidRDefault="0085427D" w:rsidP="00DD09E2">
            <w:pPr>
              <w:spacing w:line="435" w:lineRule="atLeast"/>
              <w:jc w:val="both"/>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Dubai</w:t>
            </w:r>
          </w:p>
        </w:tc>
      </w:tr>
    </w:tbl>
    <w:p w14:paraId="6B926584" w14:textId="77777777" w:rsidR="0085427D" w:rsidRPr="001B50EF" w:rsidRDefault="0085427D" w:rsidP="00DD09E2">
      <w:pPr>
        <w:spacing w:after="0" w:line="435" w:lineRule="atLeast"/>
        <w:jc w:val="both"/>
        <w:rPr>
          <w:rFonts w:ascii="Times New Roman" w:eastAsia="Times New Roman" w:hAnsi="Times New Roman" w:cs="Times New Roman"/>
          <w:color w:val="000000" w:themeColor="text1"/>
          <w:sz w:val="24"/>
          <w:szCs w:val="24"/>
        </w:rPr>
      </w:pPr>
    </w:p>
    <w:p w14:paraId="4CBD3DD6" w14:textId="77777777" w:rsidR="00A7238E" w:rsidRPr="001B50EF" w:rsidRDefault="00A7238E" w:rsidP="00DD09E2">
      <w:pPr>
        <w:shd w:val="clear" w:color="auto" w:fill="FFFFFF"/>
        <w:jc w:val="both"/>
        <w:rPr>
          <w:rFonts w:ascii="Times New Roman" w:hAnsi="Times New Roman" w:cs="Times New Roman"/>
          <w:color w:val="000000" w:themeColor="text1"/>
          <w:sz w:val="24"/>
          <w:szCs w:val="24"/>
        </w:rPr>
      </w:pPr>
    </w:p>
    <w:p w14:paraId="62E613B5" w14:textId="5011D843" w:rsidR="000042DF" w:rsidRPr="001B50EF" w:rsidRDefault="00F37530" w:rsidP="00DD09E2">
      <w:pPr>
        <w:pStyle w:val="Heading3"/>
        <w:shd w:val="clear" w:color="auto" w:fill="FFFFFF"/>
        <w:spacing w:line="312" w:lineRule="atLeast"/>
        <w:jc w:val="both"/>
        <w:divId w:val="1498112969"/>
        <w:rPr>
          <w:rFonts w:ascii="Times New Roman" w:eastAsia="Times New Roman" w:hAnsi="Times New Roman" w:cs="Times New Roman"/>
          <w:b/>
          <w:bCs/>
          <w:color w:val="000000" w:themeColor="text1"/>
        </w:rPr>
      </w:pPr>
      <w:r w:rsidRPr="001B50EF">
        <w:rPr>
          <w:rFonts w:ascii="Times New Roman" w:eastAsia="Times New Roman" w:hAnsi="Times New Roman" w:cs="Times New Roman"/>
          <w:b/>
          <w:bCs/>
          <w:color w:val="000000" w:themeColor="text1"/>
        </w:rPr>
        <w:t>COUNT:</w:t>
      </w:r>
    </w:p>
    <w:p w14:paraId="57A26E3C" w14:textId="77777777" w:rsidR="00F86473" w:rsidRPr="001B50EF" w:rsidRDefault="00F86473" w:rsidP="00DD09E2">
      <w:pPr>
        <w:jc w:val="both"/>
        <w:divId w:val="1498112969"/>
        <w:rPr>
          <w:rFonts w:ascii="Times New Roman" w:hAnsi="Times New Roman" w:cs="Times New Roman"/>
          <w:color w:val="000000" w:themeColor="text1"/>
          <w:sz w:val="24"/>
          <w:szCs w:val="24"/>
        </w:rPr>
      </w:pPr>
    </w:p>
    <w:p w14:paraId="7CABCE85" w14:textId="0D6BE338" w:rsidR="00501F92" w:rsidRPr="001B50EF" w:rsidRDefault="00F86473"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COUNT function uses the COUNT(*) that returns the count of all the rows in a specified table. COUNT(*) considers duplicate and Null.</w:t>
      </w:r>
    </w:p>
    <w:p w14:paraId="7EF892A3" w14:textId="2240CEAC" w:rsidR="00F86473" w:rsidRPr="001B50EF" w:rsidRDefault="00F31B86"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05690B10" w14:textId="340CC737" w:rsidR="000B3D0B" w:rsidRPr="001B50EF" w:rsidRDefault="000B3D0B"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COUNT(*)</w:t>
      </w:r>
    </w:p>
    <w:p w14:paraId="29DA14FE" w14:textId="69435914" w:rsidR="000B3D0B" w:rsidRPr="001B50EF" w:rsidRDefault="000B3D0B"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Or</w:t>
      </w:r>
    </w:p>
    <w:p w14:paraId="2E64263F" w14:textId="57BD34C6" w:rsidR="000B3D0B" w:rsidRPr="001B50EF" w:rsidRDefault="000B3D0B"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COUNT( [ALL|DISTINCT] expression )</w:t>
      </w:r>
    </w:p>
    <w:p w14:paraId="661EB2D5" w14:textId="75E1E19F" w:rsidR="00501F92" w:rsidRPr="001B50EF" w:rsidRDefault="00406454"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COUNT with WHERE:</w:t>
      </w:r>
    </w:p>
    <w:p w14:paraId="1819334E" w14:textId="109E67F9" w:rsidR="002620A2" w:rsidRPr="001B50EF" w:rsidRDefault="002620A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COUNT(*)</w:t>
      </w:r>
    </w:p>
    <w:p w14:paraId="19D1EF29" w14:textId="28077F58" w:rsidR="002620A2" w:rsidRPr="001B50EF" w:rsidRDefault="002620A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FROM </w:t>
      </w:r>
      <w:r w:rsidR="002C7E0A" w:rsidRPr="001B50EF">
        <w:rPr>
          <w:rFonts w:ascii="Times New Roman" w:eastAsia="Times New Roman" w:hAnsi="Times New Roman" w:cs="Times New Roman"/>
          <w:color w:val="000000" w:themeColor="text1"/>
          <w:sz w:val="24"/>
          <w:szCs w:val="24"/>
        </w:rPr>
        <w:t>table_name</w:t>
      </w:r>
      <w:r w:rsidRPr="001B50EF">
        <w:rPr>
          <w:rFonts w:ascii="Times New Roman" w:eastAsia="Times New Roman" w:hAnsi="Times New Roman" w:cs="Times New Roman"/>
          <w:color w:val="000000" w:themeColor="text1"/>
          <w:sz w:val="24"/>
          <w:szCs w:val="24"/>
        </w:rPr>
        <w:t>;</w:t>
      </w:r>
    </w:p>
    <w:p w14:paraId="25D0B7BC" w14:textId="42AD1C2D" w:rsidR="002620A2" w:rsidRPr="001B50EF" w:rsidRDefault="002620A2"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WHERE RATE&gt;=20;</w:t>
      </w:r>
    </w:p>
    <w:p w14:paraId="2D3A3C2B" w14:textId="77777777" w:rsidR="00CC6A62" w:rsidRPr="001B50EF" w:rsidRDefault="00CC6A62" w:rsidP="00DD09E2">
      <w:pPr>
        <w:shd w:val="clear" w:color="auto" w:fill="FFFFFF"/>
        <w:jc w:val="both"/>
        <w:divId w:val="2111510687"/>
        <w:rPr>
          <w:rFonts w:ascii="Times New Roman" w:eastAsia="Times New Roman" w:hAnsi="Times New Roman" w:cs="Times New Roman"/>
          <w:color w:val="000000" w:themeColor="text1"/>
          <w:sz w:val="24"/>
          <w:szCs w:val="24"/>
        </w:rPr>
      </w:pPr>
    </w:p>
    <w:p w14:paraId="6E64CE33" w14:textId="2A6337A0" w:rsidR="007E4353" w:rsidRPr="001B50EF" w:rsidRDefault="002C7E0A"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Example: COUNT() with DISTINCT</w:t>
      </w:r>
    </w:p>
    <w:p w14:paraId="03BAA7E7" w14:textId="061EAF96" w:rsidR="007E4353" w:rsidRPr="001B50EF" w:rsidRDefault="007E4353"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SELECT COUNT(DISTINCT </w:t>
      </w:r>
      <w:r w:rsidR="002C7E0A" w:rsidRPr="001B50EF">
        <w:rPr>
          <w:rFonts w:ascii="Times New Roman" w:eastAsia="Times New Roman" w:hAnsi="Times New Roman" w:cs="Times New Roman"/>
          <w:color w:val="000000" w:themeColor="text1"/>
          <w:sz w:val="24"/>
          <w:szCs w:val="24"/>
        </w:rPr>
        <w:t>Column_name</w:t>
      </w:r>
      <w:r w:rsidRPr="001B50EF">
        <w:rPr>
          <w:rFonts w:ascii="Times New Roman" w:eastAsia="Times New Roman" w:hAnsi="Times New Roman" w:cs="Times New Roman"/>
          <w:color w:val="000000" w:themeColor="text1"/>
          <w:sz w:val="24"/>
          <w:szCs w:val="24"/>
        </w:rPr>
        <w:t>)</w:t>
      </w:r>
    </w:p>
    <w:p w14:paraId="76DADB2B" w14:textId="77777777" w:rsidR="0017203F" w:rsidRDefault="0017203F" w:rsidP="00DD09E2">
      <w:pPr>
        <w:shd w:val="clear" w:color="auto" w:fill="FFFFFF"/>
        <w:jc w:val="both"/>
        <w:divId w:val="2111510687"/>
        <w:rPr>
          <w:rFonts w:ascii="Times New Roman" w:eastAsia="Times New Roman" w:hAnsi="Times New Roman" w:cs="Times New Roman"/>
          <w:color w:val="000000" w:themeColor="text1"/>
          <w:sz w:val="24"/>
          <w:szCs w:val="24"/>
        </w:rPr>
      </w:pPr>
    </w:p>
    <w:p w14:paraId="2AC80430" w14:textId="49AC6CE8" w:rsidR="007E4353" w:rsidRPr="001B50EF" w:rsidRDefault="007E4353"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FROM </w:t>
      </w:r>
      <w:r w:rsidR="002C7E0A" w:rsidRPr="001B50EF">
        <w:rPr>
          <w:rFonts w:ascii="Times New Roman" w:eastAsia="Times New Roman" w:hAnsi="Times New Roman" w:cs="Times New Roman"/>
          <w:color w:val="000000" w:themeColor="text1"/>
          <w:sz w:val="24"/>
          <w:szCs w:val="24"/>
        </w:rPr>
        <w:t>table_name</w:t>
      </w:r>
      <w:r w:rsidRPr="001B50EF">
        <w:rPr>
          <w:rFonts w:ascii="Times New Roman" w:eastAsia="Times New Roman" w:hAnsi="Times New Roman" w:cs="Times New Roman"/>
          <w:color w:val="000000" w:themeColor="text1"/>
          <w:sz w:val="24"/>
          <w:szCs w:val="24"/>
        </w:rPr>
        <w:t>;</w:t>
      </w:r>
    </w:p>
    <w:p w14:paraId="764E44B4" w14:textId="77777777" w:rsidR="000868AB" w:rsidRPr="001B50EF" w:rsidRDefault="000868AB" w:rsidP="00DD09E2">
      <w:pPr>
        <w:shd w:val="clear" w:color="auto" w:fill="FFFFFF"/>
        <w:jc w:val="both"/>
        <w:divId w:val="2111510687"/>
        <w:rPr>
          <w:rFonts w:ascii="Times New Roman" w:eastAsia="Times New Roman" w:hAnsi="Times New Roman" w:cs="Times New Roman"/>
          <w:color w:val="000000" w:themeColor="text1"/>
          <w:sz w:val="24"/>
          <w:szCs w:val="24"/>
        </w:rPr>
      </w:pPr>
    </w:p>
    <w:p w14:paraId="11A1658E" w14:textId="4CAA6DF6" w:rsidR="00CC6A62" w:rsidRPr="001B50EF" w:rsidRDefault="00753F91"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Example: COUNT() with GROUP BY:</w:t>
      </w:r>
    </w:p>
    <w:p w14:paraId="0894820D" w14:textId="350046A1" w:rsidR="00F069C7" w:rsidRPr="001B50EF" w:rsidRDefault="00F069C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column_name, COUNT(*)</w:t>
      </w:r>
    </w:p>
    <w:p w14:paraId="444DF2DB" w14:textId="3A8F1BC6" w:rsidR="00F069C7" w:rsidRPr="001B50EF" w:rsidRDefault="00F069C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FROM table _name</w:t>
      </w:r>
    </w:p>
    <w:p w14:paraId="7D6A95FE" w14:textId="66A268C6" w:rsidR="00F069C7" w:rsidRPr="001B50EF" w:rsidRDefault="00F069C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GROUP BY C</w:t>
      </w:r>
      <w:r w:rsidR="000868AB" w:rsidRPr="001B50EF">
        <w:rPr>
          <w:rFonts w:ascii="Times New Roman" w:eastAsia="Times New Roman" w:hAnsi="Times New Roman" w:cs="Times New Roman"/>
          <w:color w:val="000000" w:themeColor="text1"/>
          <w:sz w:val="24"/>
          <w:szCs w:val="24"/>
        </w:rPr>
        <w:t>olumn_name</w:t>
      </w:r>
      <w:r w:rsidRPr="001B50EF">
        <w:rPr>
          <w:rFonts w:ascii="Times New Roman" w:eastAsia="Times New Roman" w:hAnsi="Times New Roman" w:cs="Times New Roman"/>
          <w:color w:val="000000" w:themeColor="text1"/>
          <w:sz w:val="24"/>
          <w:szCs w:val="24"/>
        </w:rPr>
        <w:t>;</w:t>
      </w:r>
    </w:p>
    <w:p w14:paraId="18813EFD" w14:textId="77777777" w:rsidR="00B30E32" w:rsidRPr="001B50EF" w:rsidRDefault="00B30E32" w:rsidP="00DD09E2">
      <w:pPr>
        <w:shd w:val="clear" w:color="auto" w:fill="FFFFFF"/>
        <w:jc w:val="both"/>
        <w:divId w:val="2111510687"/>
        <w:rPr>
          <w:rFonts w:ascii="Times New Roman" w:eastAsia="Times New Roman" w:hAnsi="Times New Roman" w:cs="Times New Roman"/>
          <w:color w:val="000000" w:themeColor="text1"/>
          <w:sz w:val="24"/>
          <w:szCs w:val="24"/>
        </w:rPr>
      </w:pPr>
    </w:p>
    <w:p w14:paraId="776B4A22" w14:textId="591C28BF" w:rsidR="00753F91" w:rsidRPr="001B50EF" w:rsidRDefault="00B30E32"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 xml:space="preserve">Example: COUNT() with </w:t>
      </w:r>
      <w:r w:rsidR="00F54E20" w:rsidRPr="001B50EF">
        <w:rPr>
          <w:rFonts w:ascii="Times New Roman" w:eastAsia="Times New Roman" w:hAnsi="Times New Roman" w:cs="Times New Roman"/>
          <w:b/>
          <w:bCs/>
          <w:color w:val="000000" w:themeColor="text1"/>
          <w:sz w:val="24"/>
          <w:szCs w:val="24"/>
        </w:rPr>
        <w:t>HAVING:</w:t>
      </w:r>
    </w:p>
    <w:p w14:paraId="637E85D2" w14:textId="7F9A6F68" w:rsidR="00CC7531" w:rsidRPr="001B50EF" w:rsidRDefault="00CC7531"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Column_name, COUNT(*)</w:t>
      </w:r>
    </w:p>
    <w:p w14:paraId="07E0B869" w14:textId="5BC57C0A" w:rsidR="00CC7531" w:rsidRPr="001B50EF" w:rsidRDefault="00CC7531"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FROM table _name</w:t>
      </w:r>
    </w:p>
    <w:p w14:paraId="530F55EE" w14:textId="5450BCF0" w:rsidR="00CC7531" w:rsidRPr="001B50EF" w:rsidRDefault="00CC7531"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GROUP BY Column_name</w:t>
      </w:r>
    </w:p>
    <w:p w14:paraId="0E6077BC" w14:textId="62B0F62B" w:rsidR="00CC7531" w:rsidRPr="001B50EF" w:rsidRDefault="00CC7531"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HAVING COUNT(*)&gt;2;</w:t>
      </w:r>
    </w:p>
    <w:p w14:paraId="22B2BB58" w14:textId="3DC9D7B1" w:rsidR="0059506E" w:rsidRPr="001B50EF" w:rsidRDefault="0059506E" w:rsidP="00DD09E2">
      <w:pPr>
        <w:shd w:val="clear" w:color="auto" w:fill="FFFFFF"/>
        <w:jc w:val="both"/>
        <w:divId w:val="2111510687"/>
        <w:rPr>
          <w:rFonts w:ascii="Times New Roman" w:eastAsia="Times New Roman" w:hAnsi="Times New Roman" w:cs="Times New Roman"/>
          <w:b/>
          <w:bCs/>
          <w:color w:val="000000" w:themeColor="text1"/>
          <w:sz w:val="24"/>
          <w:szCs w:val="24"/>
        </w:rPr>
      </w:pPr>
    </w:p>
    <w:p w14:paraId="0364680A" w14:textId="4CFFDF99" w:rsidR="0059506E" w:rsidRPr="001B50EF" w:rsidRDefault="0059506E"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SUM Function:</w:t>
      </w:r>
    </w:p>
    <w:p w14:paraId="6E873A3F" w14:textId="28067A77" w:rsidR="00370CEA" w:rsidRPr="001B50EF" w:rsidRDefault="00370CEA"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Sum function is used to calculate the sum of all selected columns. It works on numeric fields only.</w:t>
      </w:r>
    </w:p>
    <w:p w14:paraId="54D27E84" w14:textId="1467EB87" w:rsidR="00370CEA" w:rsidRPr="001B50EF" w:rsidRDefault="00002D9C"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02E58AB8" w14:textId="39E0C688" w:rsidR="00002D9C" w:rsidRPr="001B50EF" w:rsidRDefault="00002D9C"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SUM()</w:t>
      </w:r>
    </w:p>
    <w:p w14:paraId="3B077236" w14:textId="7F2D335B" w:rsidR="00002D9C" w:rsidRPr="001B50EF" w:rsidRDefault="00002D9C"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Or</w:t>
      </w:r>
    </w:p>
    <w:p w14:paraId="27B55265" w14:textId="0418361B" w:rsidR="00002D9C" w:rsidRPr="001B50EF" w:rsidRDefault="00002D9C"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SUM( [ALL|DISTINCT] expression )</w:t>
      </w:r>
    </w:p>
    <w:p w14:paraId="4FEBD6FC" w14:textId="25A3541F" w:rsidR="00207EB8" w:rsidRPr="001B50EF" w:rsidRDefault="00207EB8"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Example: SUM()</w:t>
      </w:r>
    </w:p>
    <w:p w14:paraId="2E63798F" w14:textId="2FE049A8" w:rsidR="0040280E" w:rsidRPr="001B50EF" w:rsidRDefault="0040280E"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SUM(salary)</w:t>
      </w:r>
    </w:p>
    <w:p w14:paraId="393B3479" w14:textId="4A766D13" w:rsidR="0040280E" w:rsidRDefault="0040280E"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FROM employee;</w:t>
      </w:r>
    </w:p>
    <w:p w14:paraId="0C56658B" w14:textId="69823A2B" w:rsidR="009968DE" w:rsidRDefault="009968DE" w:rsidP="00DD09E2">
      <w:pPr>
        <w:shd w:val="clear" w:color="auto" w:fill="FFFFFF"/>
        <w:jc w:val="both"/>
        <w:divId w:val="2111510687"/>
        <w:rPr>
          <w:rFonts w:ascii="Times New Roman" w:eastAsia="Times New Roman" w:hAnsi="Times New Roman" w:cs="Times New Roman"/>
          <w:color w:val="000000" w:themeColor="text1"/>
          <w:sz w:val="24"/>
          <w:szCs w:val="24"/>
        </w:rPr>
      </w:pPr>
    </w:p>
    <w:p w14:paraId="43FE780F" w14:textId="77777777" w:rsidR="009968DE" w:rsidRPr="001B50EF" w:rsidRDefault="009968DE" w:rsidP="00DD09E2">
      <w:pPr>
        <w:shd w:val="clear" w:color="auto" w:fill="FFFFFF"/>
        <w:jc w:val="both"/>
        <w:divId w:val="2111510687"/>
        <w:rPr>
          <w:rFonts w:ascii="Times New Roman" w:eastAsia="Times New Roman" w:hAnsi="Times New Roman" w:cs="Times New Roman"/>
          <w:color w:val="000000" w:themeColor="text1"/>
          <w:sz w:val="24"/>
          <w:szCs w:val="24"/>
        </w:rPr>
      </w:pPr>
    </w:p>
    <w:p w14:paraId="2A9F4430" w14:textId="77777777" w:rsidR="001B013E" w:rsidRPr="001B50EF" w:rsidRDefault="001B013E"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Example: SUM() with WHERE</w:t>
      </w:r>
    </w:p>
    <w:p w14:paraId="4107D6B6" w14:textId="3C4350D6" w:rsidR="0000667D" w:rsidRPr="001B50EF" w:rsidRDefault="0000667D" w:rsidP="00DD09E2">
      <w:pPr>
        <w:numPr>
          <w:ilvl w:val="0"/>
          <w:numId w:val="1"/>
        </w:numPr>
        <w:spacing w:after="0" w:line="435" w:lineRule="atLeast"/>
        <w:jc w:val="both"/>
        <w:divId w:val="41039363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bdr w:val="none" w:sz="0" w:space="0" w:color="auto" w:frame="1"/>
        </w:rPr>
        <w:t>SELECT SUM(COST)</w:t>
      </w:r>
    </w:p>
    <w:p w14:paraId="64C4CC6C" w14:textId="7D8100E6" w:rsidR="0000667D" w:rsidRPr="001B50EF" w:rsidRDefault="0000667D" w:rsidP="00DD09E2">
      <w:pPr>
        <w:numPr>
          <w:ilvl w:val="0"/>
          <w:numId w:val="1"/>
        </w:numPr>
        <w:spacing w:line="435" w:lineRule="atLeast"/>
        <w:jc w:val="both"/>
        <w:divId w:val="41039363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bdr w:val="none" w:sz="0" w:space="0" w:color="auto" w:frame="1"/>
        </w:rPr>
        <w:t>FROM PRODUCT_MAST</w:t>
      </w:r>
    </w:p>
    <w:p w14:paraId="6CE32FF0" w14:textId="590C6B9E" w:rsidR="0000667D" w:rsidRPr="001B50EF" w:rsidRDefault="0000667D" w:rsidP="00DD09E2">
      <w:pPr>
        <w:numPr>
          <w:ilvl w:val="0"/>
          <w:numId w:val="1"/>
        </w:numPr>
        <w:spacing w:after="0" w:line="435" w:lineRule="atLeast"/>
        <w:jc w:val="both"/>
        <w:divId w:val="410393631"/>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bdr w:val="none" w:sz="0" w:space="0" w:color="auto" w:frame="1"/>
        </w:rPr>
        <w:t>WHERE QTY&gt;</w:t>
      </w:r>
      <w:r w:rsidRPr="001B50EF">
        <w:rPr>
          <w:rStyle w:val="crayon-h"/>
          <w:rFonts w:ascii="Times New Roman" w:eastAsia="Times New Roman" w:hAnsi="Times New Roman" w:cs="Times New Roman"/>
          <w:color w:val="000000" w:themeColor="text1"/>
          <w:sz w:val="24"/>
          <w:szCs w:val="24"/>
          <w:bdr w:val="none" w:sz="0" w:space="0" w:color="auto" w:frame="1"/>
        </w:rPr>
        <w:t>3</w:t>
      </w:r>
      <w:r w:rsidRPr="001B50EF">
        <w:rPr>
          <w:rFonts w:ascii="Times New Roman" w:eastAsia="Times New Roman" w:hAnsi="Times New Roman" w:cs="Times New Roman"/>
          <w:color w:val="000000" w:themeColor="text1"/>
          <w:sz w:val="24"/>
          <w:szCs w:val="24"/>
          <w:bdr w:val="none" w:sz="0" w:space="0" w:color="auto" w:frame="1"/>
        </w:rPr>
        <w:t>;</w:t>
      </w:r>
    </w:p>
    <w:p w14:paraId="3B079E89" w14:textId="6C2618C6" w:rsidR="001B013E" w:rsidRPr="001B50EF" w:rsidRDefault="001B013E" w:rsidP="00DD09E2">
      <w:pPr>
        <w:shd w:val="clear" w:color="auto" w:fill="FFFFFF"/>
        <w:jc w:val="both"/>
        <w:divId w:val="2111510687"/>
        <w:rPr>
          <w:rFonts w:ascii="Times New Roman" w:eastAsia="Times New Roman" w:hAnsi="Times New Roman" w:cs="Times New Roman"/>
          <w:color w:val="000000" w:themeColor="text1"/>
          <w:sz w:val="24"/>
          <w:szCs w:val="24"/>
        </w:rPr>
      </w:pPr>
    </w:p>
    <w:p w14:paraId="796C7915" w14:textId="77777777" w:rsidR="006A00EE" w:rsidRPr="001B50EF" w:rsidRDefault="006A00EE" w:rsidP="00DD09E2">
      <w:pPr>
        <w:shd w:val="clear" w:color="auto" w:fill="FFFFFF"/>
        <w:jc w:val="both"/>
        <w:divId w:val="2111510687"/>
        <w:rPr>
          <w:rFonts w:ascii="Times New Roman" w:eastAsia="Times New Roman" w:hAnsi="Times New Roman" w:cs="Times New Roman"/>
          <w:b/>
          <w:bCs/>
          <w:color w:val="000000" w:themeColor="text1"/>
          <w:sz w:val="24"/>
          <w:szCs w:val="24"/>
        </w:rPr>
      </w:pPr>
    </w:p>
    <w:p w14:paraId="53E1BBDD" w14:textId="3D51F69E" w:rsidR="006A00EE" w:rsidRPr="001B50EF" w:rsidRDefault="006A00EE"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lastRenderedPageBreak/>
        <w:t xml:space="preserve">Example: SUM() with GROUP </w:t>
      </w:r>
      <w:r w:rsidR="00F54E20" w:rsidRPr="001B50EF">
        <w:rPr>
          <w:rFonts w:ascii="Times New Roman" w:eastAsia="Times New Roman" w:hAnsi="Times New Roman" w:cs="Times New Roman"/>
          <w:b/>
          <w:bCs/>
          <w:color w:val="000000" w:themeColor="text1"/>
          <w:sz w:val="24"/>
          <w:szCs w:val="24"/>
        </w:rPr>
        <w:t>BY:</w:t>
      </w:r>
    </w:p>
    <w:p w14:paraId="15F101F4" w14:textId="77777777" w:rsidR="006A00EE" w:rsidRPr="001B50EF" w:rsidRDefault="006A00EE" w:rsidP="00DD09E2">
      <w:pPr>
        <w:shd w:val="clear" w:color="auto" w:fill="FFFFFF"/>
        <w:jc w:val="both"/>
        <w:divId w:val="2111510687"/>
        <w:rPr>
          <w:rFonts w:ascii="Times New Roman" w:eastAsia="Times New Roman" w:hAnsi="Times New Roman" w:cs="Times New Roman"/>
          <w:b/>
          <w:bCs/>
          <w:color w:val="000000" w:themeColor="text1"/>
          <w:sz w:val="24"/>
          <w:szCs w:val="24"/>
        </w:rPr>
      </w:pPr>
    </w:p>
    <w:p w14:paraId="31BB7188" w14:textId="20E897C3" w:rsidR="00875BD7" w:rsidRPr="001B50EF" w:rsidRDefault="00875BD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SUM(COST)</w:t>
      </w:r>
    </w:p>
    <w:p w14:paraId="6969C09D" w14:textId="77777777" w:rsidR="00BC222D" w:rsidRPr="001B50EF" w:rsidRDefault="00BC222D" w:rsidP="00DD09E2">
      <w:pPr>
        <w:shd w:val="clear" w:color="auto" w:fill="FFFFFF"/>
        <w:jc w:val="both"/>
        <w:divId w:val="2111510687"/>
        <w:rPr>
          <w:rFonts w:ascii="Times New Roman" w:eastAsia="Times New Roman" w:hAnsi="Times New Roman" w:cs="Times New Roman"/>
          <w:color w:val="000000" w:themeColor="text1"/>
          <w:sz w:val="24"/>
          <w:szCs w:val="24"/>
        </w:rPr>
      </w:pPr>
    </w:p>
    <w:p w14:paraId="7EFF49E4" w14:textId="1612C705" w:rsidR="00875BD7" w:rsidRPr="001B50EF" w:rsidRDefault="00875BD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FROM table _name</w:t>
      </w:r>
    </w:p>
    <w:p w14:paraId="22C2A7B7" w14:textId="4C89742C" w:rsidR="00875BD7" w:rsidRPr="001B50EF" w:rsidRDefault="00875BD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WHERE QTY&gt;3</w:t>
      </w:r>
    </w:p>
    <w:p w14:paraId="20A8E2EF" w14:textId="503AABC7" w:rsidR="00875BD7" w:rsidRPr="001B50EF" w:rsidRDefault="00875BD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GROUP BY column_name;</w:t>
      </w:r>
    </w:p>
    <w:p w14:paraId="02C317D1" w14:textId="46A387F4" w:rsidR="00A467BE" w:rsidRPr="001B50EF" w:rsidRDefault="00A467BE"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SQL JOIN:</w:t>
      </w:r>
    </w:p>
    <w:p w14:paraId="11756606" w14:textId="75DCCB6E" w:rsidR="00A467BE" w:rsidRDefault="00A467BE"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As the name shows, JOIN means to combine something. In case of SQL, JOIN means “to combine two or more tables”.</w:t>
      </w:r>
    </w:p>
    <w:p w14:paraId="494E261B" w14:textId="77777777" w:rsidR="0017203F" w:rsidRPr="001B50EF" w:rsidRDefault="0017203F" w:rsidP="00DD09E2">
      <w:pPr>
        <w:shd w:val="clear" w:color="auto" w:fill="FFFFFF"/>
        <w:jc w:val="both"/>
        <w:divId w:val="2111510687"/>
        <w:rPr>
          <w:rFonts w:ascii="Times New Roman" w:eastAsia="Times New Roman" w:hAnsi="Times New Roman" w:cs="Times New Roman"/>
          <w:color w:val="000000" w:themeColor="text1"/>
          <w:sz w:val="24"/>
          <w:szCs w:val="24"/>
        </w:rPr>
      </w:pPr>
    </w:p>
    <w:p w14:paraId="42191696" w14:textId="77777777" w:rsidR="00B334DD" w:rsidRPr="001B50EF" w:rsidRDefault="00B334DD"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Types of SQL JOIN</w:t>
      </w:r>
    </w:p>
    <w:p w14:paraId="57844B36" w14:textId="77777777" w:rsidR="00B334DD" w:rsidRPr="001B50EF" w:rsidRDefault="00B334DD" w:rsidP="00DD09E2">
      <w:pPr>
        <w:pStyle w:val="ListParagraph"/>
        <w:numPr>
          <w:ilvl w:val="0"/>
          <w:numId w:val="19"/>
        </w:numPr>
        <w:shd w:val="clear" w:color="auto" w:fill="FFFFFF"/>
        <w:spacing w:before="225"/>
        <w:ind w:right="85"/>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INNER JOIN</w:t>
      </w:r>
    </w:p>
    <w:p w14:paraId="094644D7" w14:textId="77777777" w:rsidR="00B334DD" w:rsidRPr="001B50EF" w:rsidRDefault="00B334DD" w:rsidP="00DD09E2">
      <w:pPr>
        <w:pStyle w:val="ListParagraph"/>
        <w:numPr>
          <w:ilvl w:val="0"/>
          <w:numId w:val="19"/>
        </w:numPr>
        <w:shd w:val="clear" w:color="auto" w:fill="FFFFFF"/>
        <w:spacing w:before="225"/>
        <w:ind w:right="85"/>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LEFT JOIN</w:t>
      </w:r>
    </w:p>
    <w:p w14:paraId="67CBA6FF" w14:textId="77777777" w:rsidR="00B334DD" w:rsidRPr="001B50EF" w:rsidRDefault="00B334DD" w:rsidP="00DD09E2">
      <w:pPr>
        <w:pStyle w:val="ListParagraph"/>
        <w:numPr>
          <w:ilvl w:val="0"/>
          <w:numId w:val="19"/>
        </w:numPr>
        <w:shd w:val="clear" w:color="auto" w:fill="FFFFFF"/>
        <w:spacing w:before="225"/>
        <w:ind w:right="85"/>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RIGHT JOIN</w:t>
      </w:r>
    </w:p>
    <w:p w14:paraId="5FD0F98C" w14:textId="77777777" w:rsidR="00BB204F" w:rsidRPr="001B50EF" w:rsidRDefault="00B334DD" w:rsidP="00DD09E2">
      <w:pPr>
        <w:pStyle w:val="ListParagraph"/>
        <w:numPr>
          <w:ilvl w:val="0"/>
          <w:numId w:val="19"/>
        </w:numPr>
        <w:shd w:val="clear" w:color="auto" w:fill="FFFFFF"/>
        <w:spacing w:before="225"/>
        <w:ind w:right="340"/>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 xml:space="preserve">FULL </w:t>
      </w:r>
      <w:r w:rsidR="00BB204F" w:rsidRPr="001B50EF">
        <w:rPr>
          <w:rFonts w:ascii="Times New Roman" w:eastAsia="Times New Roman" w:hAnsi="Times New Roman" w:cs="Times New Roman"/>
          <w:color w:val="000000" w:themeColor="text1"/>
          <w:sz w:val="24"/>
          <w:szCs w:val="24"/>
        </w:rPr>
        <w:t>JOIN</w:t>
      </w:r>
    </w:p>
    <w:p w14:paraId="6F024E31" w14:textId="77777777" w:rsidR="00BB204F" w:rsidRPr="001B50EF" w:rsidRDefault="00BB204F" w:rsidP="00DD09E2">
      <w:pPr>
        <w:pStyle w:val="ListParagraph"/>
        <w:shd w:val="clear" w:color="auto" w:fill="FFFFFF"/>
        <w:spacing w:before="225"/>
        <w:ind w:left="805" w:right="170"/>
        <w:jc w:val="both"/>
        <w:divId w:val="2111510687"/>
        <w:rPr>
          <w:rFonts w:ascii="Times New Roman" w:eastAsia="Times New Roman" w:hAnsi="Times New Roman" w:cs="Times New Roman"/>
          <w:color w:val="000000" w:themeColor="text1"/>
          <w:sz w:val="24"/>
          <w:szCs w:val="24"/>
        </w:rPr>
      </w:pPr>
    </w:p>
    <w:p w14:paraId="28A90AC4" w14:textId="467EA1F1" w:rsidR="00B334DD" w:rsidRPr="001B50EF" w:rsidRDefault="003B559E" w:rsidP="00DD09E2">
      <w:pPr>
        <w:pStyle w:val="ListParagraph"/>
        <w:numPr>
          <w:ilvl w:val="0"/>
          <w:numId w:val="19"/>
        </w:numPr>
        <w:shd w:val="clear" w:color="auto" w:fill="FFFFFF"/>
        <w:spacing w:before="225"/>
        <w:ind w:right="255"/>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INNER JOIN:</w:t>
      </w:r>
    </w:p>
    <w:p w14:paraId="55B39244" w14:textId="7293071E" w:rsidR="003B559E" w:rsidRPr="001B50EF" w:rsidRDefault="00393812" w:rsidP="00DD09E2">
      <w:pPr>
        <w:shd w:val="clear" w:color="auto" w:fill="FFFFFF"/>
        <w:spacing w:before="225"/>
        <w:ind w:right="170"/>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shd w:val="clear" w:color="auto" w:fill="FFFFFF"/>
        </w:rPr>
        <w:t>In SQL, INNER JOIN selects records that have matching values in both tables as long as the condition is satisfied. It returns the combination of all rows from both the tables where the condition satisfies.</w:t>
      </w:r>
    </w:p>
    <w:p w14:paraId="759991DC" w14:textId="7269DAB8" w:rsidR="00406454" w:rsidRPr="001B50EF" w:rsidRDefault="00182178"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5F3E90C8" w14:textId="32752882" w:rsidR="00FD7137" w:rsidRPr="001B50EF" w:rsidRDefault="00FD713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table1.column1, table1.column2, table2.column1,….</w:t>
      </w:r>
    </w:p>
    <w:p w14:paraId="7E453C1E" w14:textId="539FCC48" w:rsidR="00FD7137" w:rsidRPr="001B50EF" w:rsidRDefault="00FD713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FROM table1</w:t>
      </w:r>
    </w:p>
    <w:p w14:paraId="41204794" w14:textId="346CC3D1" w:rsidR="00FD7137" w:rsidRPr="001B50EF" w:rsidRDefault="00FD713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INNER JOIN table2</w:t>
      </w:r>
    </w:p>
    <w:p w14:paraId="0E4BACB9" w14:textId="4BA104B6" w:rsidR="00BB204F" w:rsidRDefault="00FD7137" w:rsidP="00DD09E2">
      <w:pPr>
        <w:shd w:val="clear" w:color="auto" w:fill="FFFFFF"/>
        <w:ind w:right="85"/>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ON table1.matching_column = table2.matching_column;</w:t>
      </w:r>
    </w:p>
    <w:p w14:paraId="1480F980" w14:textId="77777777" w:rsidR="0017203F" w:rsidRPr="001B50EF" w:rsidRDefault="0017203F" w:rsidP="00DD09E2">
      <w:pPr>
        <w:shd w:val="clear" w:color="auto" w:fill="FFFFFF"/>
        <w:ind w:right="85"/>
        <w:jc w:val="both"/>
        <w:divId w:val="2111510687"/>
        <w:rPr>
          <w:rFonts w:ascii="Times New Roman" w:eastAsia="Times New Roman" w:hAnsi="Times New Roman" w:cs="Times New Roman"/>
          <w:color w:val="000000" w:themeColor="text1"/>
          <w:sz w:val="24"/>
          <w:szCs w:val="24"/>
        </w:rPr>
      </w:pPr>
    </w:p>
    <w:p w14:paraId="1915F0A3" w14:textId="389D86DD" w:rsidR="00CA2009" w:rsidRPr="001B50EF" w:rsidRDefault="00CA2009" w:rsidP="00DD09E2">
      <w:pPr>
        <w:pStyle w:val="ListParagraph"/>
        <w:numPr>
          <w:ilvl w:val="0"/>
          <w:numId w:val="22"/>
        </w:numPr>
        <w:shd w:val="clear" w:color="auto" w:fill="FFFFFF"/>
        <w:spacing w:before="225"/>
        <w:ind w:right="170"/>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b/>
          <w:bCs/>
          <w:color w:val="000000" w:themeColor="text1"/>
          <w:sz w:val="24"/>
          <w:szCs w:val="24"/>
        </w:rPr>
        <w:t>LEFT JOIN:</w:t>
      </w:r>
    </w:p>
    <w:p w14:paraId="6E578D46" w14:textId="2FB0F397" w:rsidR="00CA2009" w:rsidRPr="001B50EF" w:rsidRDefault="00CA2009"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The SQL left join returns all the values from left table and the matching values from the right table. If there is no matching join value, it will return NULL.</w:t>
      </w:r>
    </w:p>
    <w:p w14:paraId="2FD39F68" w14:textId="327DABBE" w:rsidR="00CA2009" w:rsidRPr="001B50EF" w:rsidRDefault="00C24CF6"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22D3C9D2" w14:textId="7B3EA782" w:rsidR="00F60E6B" w:rsidRPr="001B50EF" w:rsidRDefault="00F60E6B"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table1.column1, table1.column2, table2.column1,….</w:t>
      </w:r>
    </w:p>
    <w:p w14:paraId="31F23869" w14:textId="2DAD2DEC" w:rsidR="00F60E6B" w:rsidRPr="001B50EF" w:rsidRDefault="00F60E6B"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FROM table1</w:t>
      </w:r>
    </w:p>
    <w:p w14:paraId="346AD3AF" w14:textId="67C78EC6" w:rsidR="00F60E6B" w:rsidRPr="001B50EF" w:rsidRDefault="00F60E6B"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LEFT JOIN table2</w:t>
      </w:r>
    </w:p>
    <w:p w14:paraId="0147BB9E" w14:textId="6DBD2C2D" w:rsidR="00F60E6B" w:rsidRPr="001B50EF" w:rsidRDefault="00F60E6B"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ON table1.matching_column = table2.matching_column;</w:t>
      </w:r>
    </w:p>
    <w:p w14:paraId="61F8BB02" w14:textId="255559B5" w:rsidR="00182178" w:rsidRPr="001B50EF" w:rsidRDefault="00182178" w:rsidP="00DD09E2">
      <w:pPr>
        <w:shd w:val="clear" w:color="auto" w:fill="FFFFFF"/>
        <w:jc w:val="both"/>
        <w:divId w:val="2111510687"/>
        <w:rPr>
          <w:rFonts w:ascii="Times New Roman" w:eastAsia="Times New Roman" w:hAnsi="Times New Roman" w:cs="Times New Roman"/>
          <w:color w:val="000000" w:themeColor="text1"/>
          <w:sz w:val="24"/>
          <w:szCs w:val="24"/>
        </w:rPr>
      </w:pPr>
    </w:p>
    <w:p w14:paraId="77877EF4" w14:textId="77777777" w:rsidR="0017203F" w:rsidRPr="0017203F" w:rsidRDefault="0017203F" w:rsidP="0017203F">
      <w:pPr>
        <w:shd w:val="clear" w:color="auto" w:fill="FFFFFF"/>
        <w:spacing w:before="225"/>
        <w:ind w:left="85" w:right="170"/>
        <w:jc w:val="both"/>
        <w:divId w:val="2111510687"/>
        <w:rPr>
          <w:rFonts w:ascii="Times New Roman" w:eastAsia="Times New Roman" w:hAnsi="Times New Roman" w:cs="Times New Roman"/>
          <w:b/>
          <w:bCs/>
          <w:color w:val="000000" w:themeColor="text1"/>
          <w:sz w:val="24"/>
          <w:szCs w:val="24"/>
        </w:rPr>
      </w:pPr>
    </w:p>
    <w:p w14:paraId="3827CE8C" w14:textId="77777777" w:rsidR="0017203F" w:rsidRPr="0017203F" w:rsidRDefault="0017203F" w:rsidP="0017203F">
      <w:pPr>
        <w:shd w:val="clear" w:color="auto" w:fill="FFFFFF"/>
        <w:spacing w:before="225"/>
        <w:ind w:left="85" w:right="170"/>
        <w:jc w:val="both"/>
        <w:divId w:val="2111510687"/>
        <w:rPr>
          <w:rFonts w:ascii="Times New Roman" w:eastAsia="Times New Roman" w:hAnsi="Times New Roman" w:cs="Times New Roman"/>
          <w:b/>
          <w:bCs/>
          <w:color w:val="000000" w:themeColor="text1"/>
          <w:sz w:val="24"/>
          <w:szCs w:val="24"/>
        </w:rPr>
      </w:pPr>
    </w:p>
    <w:p w14:paraId="565F4D3E" w14:textId="241E441D" w:rsidR="009D49CB" w:rsidRPr="001B50EF" w:rsidRDefault="009D49CB" w:rsidP="00DD09E2">
      <w:pPr>
        <w:pStyle w:val="ListParagraph"/>
        <w:numPr>
          <w:ilvl w:val="0"/>
          <w:numId w:val="20"/>
        </w:numPr>
        <w:shd w:val="clear" w:color="auto" w:fill="FFFFFF"/>
        <w:spacing w:before="225"/>
        <w:ind w:right="85"/>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RIGHT JOIN:</w:t>
      </w:r>
    </w:p>
    <w:p w14:paraId="35D02742" w14:textId="0A9E4005" w:rsidR="001A4103" w:rsidRPr="001B50EF" w:rsidRDefault="001A4103"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 SQL, RIGHT JOIN returns all the values from the values from the rows of right table and the matched values from the left table. If there is no matching in both tables, it will return NULL.</w:t>
      </w:r>
    </w:p>
    <w:p w14:paraId="0D7EF136" w14:textId="740AA5F4" w:rsidR="001A4103" w:rsidRPr="001B50EF" w:rsidRDefault="001A4103"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038CD33E" w14:textId="0D54A9EB" w:rsidR="00D016EC" w:rsidRPr="001B50EF" w:rsidRDefault="00D016EC"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table1.column1, table1.column2, table2.column1,….</w:t>
      </w:r>
    </w:p>
    <w:p w14:paraId="4C90A812" w14:textId="040761AF" w:rsidR="00D016EC" w:rsidRPr="001B50EF" w:rsidRDefault="00D016EC"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FROM table1</w:t>
      </w:r>
    </w:p>
    <w:p w14:paraId="648C9D5E" w14:textId="2A3B2ABA" w:rsidR="00D016EC" w:rsidRPr="001B50EF" w:rsidRDefault="00D016EC"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RIGHT JOIN table2</w:t>
      </w:r>
    </w:p>
    <w:p w14:paraId="017E0F65" w14:textId="3AE2E53B" w:rsidR="00D016EC" w:rsidRPr="001B50EF" w:rsidRDefault="00D016EC"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ON table1.matching_column = table2.matching_column;</w:t>
      </w:r>
    </w:p>
    <w:p w14:paraId="2419D90F" w14:textId="77777777" w:rsidR="00BB204F" w:rsidRPr="001B50EF" w:rsidRDefault="00BB204F" w:rsidP="00DD09E2">
      <w:pPr>
        <w:shd w:val="clear" w:color="auto" w:fill="FFFFFF"/>
        <w:jc w:val="both"/>
        <w:divId w:val="2111510687"/>
        <w:rPr>
          <w:rFonts w:ascii="Times New Roman" w:eastAsia="Times New Roman" w:hAnsi="Times New Roman" w:cs="Times New Roman"/>
          <w:color w:val="000000" w:themeColor="text1"/>
          <w:sz w:val="24"/>
          <w:szCs w:val="24"/>
        </w:rPr>
      </w:pPr>
    </w:p>
    <w:p w14:paraId="64737C26" w14:textId="0AB9D720" w:rsidR="009D49CB" w:rsidRPr="001B50EF" w:rsidRDefault="008E019B" w:rsidP="00DD09E2">
      <w:pPr>
        <w:pStyle w:val="ListParagraph"/>
        <w:numPr>
          <w:ilvl w:val="0"/>
          <w:numId w:val="20"/>
        </w:numPr>
        <w:shd w:val="clear" w:color="auto" w:fill="FFFFFF"/>
        <w:spacing w:before="225"/>
        <w:ind w:right="85"/>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FULL JOIN:</w:t>
      </w:r>
    </w:p>
    <w:p w14:paraId="55E50903" w14:textId="02499231" w:rsidR="0009591F" w:rsidRPr="001B50EF" w:rsidRDefault="0009591F"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In SQL, FULL JOIN is the result of a combination of both left and right outer join. Join tables have all the records from both tables. It puts NULL on the place of matches not found.</w:t>
      </w:r>
    </w:p>
    <w:p w14:paraId="21B131DD" w14:textId="258E3965" w:rsidR="0009591F" w:rsidRPr="001B50EF" w:rsidRDefault="0009591F"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24818142" w14:textId="2D80E319" w:rsidR="00BD1236" w:rsidRPr="001B50EF" w:rsidRDefault="00BD1236"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table1.column1, table1.column2, table2.column1,….</w:t>
      </w:r>
    </w:p>
    <w:p w14:paraId="17488B62" w14:textId="449507AE" w:rsidR="00BD1236" w:rsidRPr="001B50EF" w:rsidRDefault="00BD1236"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FROM table1</w:t>
      </w:r>
    </w:p>
    <w:p w14:paraId="5517F03D" w14:textId="245470A2" w:rsidR="00BD1236" w:rsidRPr="001B50EF" w:rsidRDefault="00BD1236"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FULL JOIN table2</w:t>
      </w:r>
    </w:p>
    <w:p w14:paraId="1268327F" w14:textId="5671C932" w:rsidR="00BD1236" w:rsidRPr="001B50EF" w:rsidRDefault="00BD1236"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ON table1.matching_column = table2.matching_column;</w:t>
      </w:r>
    </w:p>
    <w:p w14:paraId="046C859D" w14:textId="129B66B7" w:rsidR="00175771" w:rsidRPr="001B50EF" w:rsidRDefault="00175771"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Union:</w:t>
      </w:r>
    </w:p>
    <w:p w14:paraId="4AEEAFB5" w14:textId="77777777" w:rsidR="00136757" w:rsidRPr="001B50EF" w:rsidRDefault="00136757"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The SQL Union operation is used to combine the result of two or more SQL SELECT queries.</w:t>
      </w:r>
    </w:p>
    <w:p w14:paraId="41D77D88" w14:textId="206CB390" w:rsidR="00136757" w:rsidRPr="001B50EF" w:rsidRDefault="00050207" w:rsidP="00DD09E2">
      <w:pPr>
        <w:shd w:val="clear" w:color="auto" w:fill="FFFFFF"/>
        <w:jc w:val="both"/>
        <w:divId w:val="2111510687"/>
        <w:rPr>
          <w:rFonts w:ascii="Times New Roman" w:eastAsia="Times New Roman" w:hAnsi="Times New Roman" w:cs="Times New Roman"/>
          <w:b/>
          <w:bCs/>
          <w:color w:val="000000" w:themeColor="text1"/>
          <w:sz w:val="24"/>
          <w:szCs w:val="24"/>
        </w:rPr>
      </w:pPr>
      <w:r w:rsidRPr="001B50EF">
        <w:rPr>
          <w:rFonts w:ascii="Times New Roman" w:eastAsia="Times New Roman" w:hAnsi="Times New Roman" w:cs="Times New Roman"/>
          <w:b/>
          <w:bCs/>
          <w:color w:val="000000" w:themeColor="text1"/>
          <w:sz w:val="24"/>
          <w:szCs w:val="24"/>
        </w:rPr>
        <w:t>Syntax:</w:t>
      </w:r>
    </w:p>
    <w:p w14:paraId="4FAD9E94" w14:textId="664074E7" w:rsidR="00861416" w:rsidRPr="001B50EF" w:rsidRDefault="00861416"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column_name FROM table1</w:t>
      </w:r>
    </w:p>
    <w:p w14:paraId="52A96F67" w14:textId="51D1B7C8" w:rsidR="00861416" w:rsidRPr="001B50EF" w:rsidRDefault="00861416"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UNION</w:t>
      </w:r>
    </w:p>
    <w:p w14:paraId="4923A1E0" w14:textId="758442C7" w:rsidR="00861416" w:rsidRPr="001B50EF" w:rsidRDefault="00861416" w:rsidP="00DD09E2">
      <w:pPr>
        <w:shd w:val="clear" w:color="auto" w:fill="FFFFFF"/>
        <w:jc w:val="both"/>
        <w:divId w:val="2111510687"/>
        <w:rPr>
          <w:rFonts w:ascii="Times New Roman" w:eastAsia="Times New Roman" w:hAnsi="Times New Roman" w:cs="Times New Roman"/>
          <w:color w:val="000000" w:themeColor="text1"/>
          <w:sz w:val="24"/>
          <w:szCs w:val="24"/>
        </w:rPr>
      </w:pPr>
      <w:r w:rsidRPr="001B50EF">
        <w:rPr>
          <w:rFonts w:ascii="Times New Roman" w:eastAsia="Times New Roman" w:hAnsi="Times New Roman" w:cs="Times New Roman"/>
          <w:color w:val="000000" w:themeColor="text1"/>
          <w:sz w:val="24"/>
          <w:szCs w:val="24"/>
        </w:rPr>
        <w:t>SELECT column_name FROM table2;</w:t>
      </w:r>
    </w:p>
    <w:p w14:paraId="629615D0" w14:textId="77777777" w:rsidR="00704295" w:rsidRPr="001B50EF" w:rsidRDefault="00704295" w:rsidP="00DD09E2">
      <w:pPr>
        <w:shd w:val="clear" w:color="auto" w:fill="FFFFFF"/>
        <w:jc w:val="both"/>
        <w:divId w:val="2111510687"/>
        <w:rPr>
          <w:rFonts w:ascii="Times New Roman" w:eastAsia="Times New Roman" w:hAnsi="Times New Roman" w:cs="Times New Roman"/>
          <w:color w:val="000000" w:themeColor="text1"/>
          <w:sz w:val="24"/>
          <w:szCs w:val="24"/>
        </w:rPr>
      </w:pPr>
    </w:p>
    <w:p w14:paraId="42E360AC" w14:textId="280085A5" w:rsidR="00BA55DC" w:rsidRDefault="00BA55DC" w:rsidP="00DD09E2">
      <w:pPr>
        <w:shd w:val="clear" w:color="auto" w:fill="FFFFFF"/>
        <w:jc w:val="both"/>
        <w:divId w:val="2111510687"/>
        <w:rPr>
          <w:rFonts w:ascii="Times New Roman" w:eastAsia="Times New Roman" w:hAnsi="Times New Roman" w:cs="Times New Roman"/>
          <w:color w:val="000000" w:themeColor="text1"/>
          <w:sz w:val="24"/>
          <w:szCs w:val="24"/>
        </w:rPr>
      </w:pPr>
    </w:p>
    <w:p w14:paraId="44E2419A" w14:textId="77777777" w:rsidR="0017203F" w:rsidRDefault="0017203F" w:rsidP="00DD09E2">
      <w:pPr>
        <w:shd w:val="clear" w:color="auto" w:fill="FFFFFF"/>
        <w:jc w:val="both"/>
        <w:divId w:val="2111510687"/>
        <w:rPr>
          <w:rFonts w:ascii="Times New Roman" w:eastAsia="Times New Roman" w:hAnsi="Times New Roman" w:cs="Times New Roman"/>
          <w:color w:val="000000" w:themeColor="text1"/>
          <w:sz w:val="24"/>
          <w:szCs w:val="24"/>
        </w:rPr>
      </w:pPr>
    </w:p>
    <w:p w14:paraId="6DA8B46D" w14:textId="77777777" w:rsidR="0017203F" w:rsidRDefault="0017203F" w:rsidP="00DD09E2">
      <w:pPr>
        <w:shd w:val="clear" w:color="auto" w:fill="FFFFFF"/>
        <w:jc w:val="both"/>
        <w:divId w:val="2111510687"/>
        <w:rPr>
          <w:rFonts w:ascii="Times New Roman" w:eastAsia="Times New Roman" w:hAnsi="Times New Roman" w:cs="Times New Roman"/>
          <w:color w:val="000000" w:themeColor="text1"/>
          <w:sz w:val="24"/>
          <w:szCs w:val="24"/>
        </w:rPr>
      </w:pPr>
    </w:p>
    <w:p w14:paraId="40F0490C" w14:textId="77777777" w:rsidR="0017203F" w:rsidRPr="001B50EF" w:rsidRDefault="0017203F" w:rsidP="00DD09E2">
      <w:pPr>
        <w:shd w:val="clear" w:color="auto" w:fill="FFFFFF"/>
        <w:jc w:val="both"/>
        <w:divId w:val="2111510687"/>
        <w:rPr>
          <w:rFonts w:ascii="Times New Roman" w:eastAsia="Times New Roman" w:hAnsi="Times New Roman" w:cs="Times New Roman"/>
          <w:color w:val="000000" w:themeColor="text1"/>
          <w:sz w:val="24"/>
          <w:szCs w:val="24"/>
        </w:rPr>
      </w:pPr>
    </w:p>
    <w:p w14:paraId="3713D8A5" w14:textId="6E02C54D" w:rsidR="00BA55DC" w:rsidRPr="001B50EF" w:rsidRDefault="00BA55DC" w:rsidP="00DD09E2">
      <w:pPr>
        <w:shd w:val="clear" w:color="auto" w:fill="FFFFFF"/>
        <w:jc w:val="both"/>
        <w:divId w:val="2111510687"/>
        <w:rPr>
          <w:rFonts w:ascii="Times New Roman" w:eastAsia="Times New Roman" w:hAnsi="Times New Roman" w:cs="Times New Roman"/>
          <w:color w:val="000000" w:themeColor="text1"/>
          <w:sz w:val="24"/>
          <w:szCs w:val="24"/>
        </w:rPr>
      </w:pPr>
    </w:p>
    <w:p w14:paraId="53CAFAEB" w14:textId="77777777" w:rsidR="00501C4C" w:rsidRDefault="00501C4C" w:rsidP="00DD09E2">
      <w:pPr>
        <w:shd w:val="clear" w:color="auto" w:fill="FFFFFF"/>
        <w:jc w:val="both"/>
        <w:divId w:val="2111510687"/>
        <w:rPr>
          <w:rFonts w:ascii="Times New Roman" w:eastAsia="Times New Roman" w:hAnsi="Times New Roman" w:cs="Times New Roman"/>
          <w:b/>
          <w:bCs/>
          <w:color w:val="000000" w:themeColor="text1"/>
          <w:sz w:val="36"/>
          <w:szCs w:val="36"/>
        </w:rPr>
      </w:pPr>
    </w:p>
    <w:p w14:paraId="4C3D3B0B" w14:textId="77777777" w:rsidR="00501C4C" w:rsidRDefault="00501C4C" w:rsidP="00DD09E2">
      <w:pPr>
        <w:shd w:val="clear" w:color="auto" w:fill="FFFFFF"/>
        <w:jc w:val="both"/>
        <w:divId w:val="2111510687"/>
        <w:rPr>
          <w:rFonts w:ascii="Times New Roman" w:eastAsia="Times New Roman" w:hAnsi="Times New Roman" w:cs="Times New Roman"/>
          <w:b/>
          <w:bCs/>
          <w:color w:val="000000" w:themeColor="text1"/>
          <w:sz w:val="36"/>
          <w:szCs w:val="36"/>
        </w:rPr>
      </w:pPr>
    </w:p>
    <w:p w14:paraId="2C38160E" w14:textId="77777777" w:rsidR="00501C4C" w:rsidRDefault="00501C4C" w:rsidP="00DD09E2">
      <w:pPr>
        <w:shd w:val="clear" w:color="auto" w:fill="FFFFFF"/>
        <w:jc w:val="both"/>
        <w:divId w:val="2111510687"/>
        <w:rPr>
          <w:rFonts w:ascii="Times New Roman" w:eastAsia="Times New Roman" w:hAnsi="Times New Roman" w:cs="Times New Roman"/>
          <w:b/>
          <w:bCs/>
          <w:color w:val="000000" w:themeColor="text1"/>
          <w:sz w:val="36"/>
          <w:szCs w:val="36"/>
        </w:rPr>
      </w:pPr>
    </w:p>
    <w:p w14:paraId="2D313B0E" w14:textId="77777777" w:rsidR="00501C4C" w:rsidRDefault="00501C4C" w:rsidP="00DD09E2">
      <w:pPr>
        <w:shd w:val="clear" w:color="auto" w:fill="FFFFFF"/>
        <w:jc w:val="both"/>
        <w:divId w:val="2111510687"/>
        <w:rPr>
          <w:rFonts w:ascii="Times New Roman" w:eastAsia="Times New Roman" w:hAnsi="Times New Roman" w:cs="Times New Roman"/>
          <w:b/>
          <w:bCs/>
          <w:color w:val="000000" w:themeColor="text1"/>
          <w:sz w:val="36"/>
          <w:szCs w:val="36"/>
        </w:rPr>
      </w:pPr>
    </w:p>
    <w:p w14:paraId="1DBCB03D" w14:textId="7EB2D20D" w:rsidR="00A5406E" w:rsidRPr="00F03F09" w:rsidRDefault="00A5406E" w:rsidP="00DD09E2">
      <w:pPr>
        <w:shd w:val="clear" w:color="auto" w:fill="FFFFFF"/>
        <w:jc w:val="both"/>
        <w:divId w:val="2111510687"/>
        <w:rPr>
          <w:rFonts w:ascii="Times New Roman" w:eastAsia="Times New Roman" w:hAnsi="Times New Roman" w:cs="Times New Roman"/>
          <w:b/>
          <w:bCs/>
          <w:color w:val="000000" w:themeColor="text1"/>
          <w:sz w:val="36"/>
          <w:szCs w:val="36"/>
        </w:rPr>
      </w:pPr>
      <w:r w:rsidRPr="00F03F09">
        <w:rPr>
          <w:rFonts w:ascii="Times New Roman" w:eastAsia="Times New Roman" w:hAnsi="Times New Roman" w:cs="Times New Roman"/>
          <w:b/>
          <w:bCs/>
          <w:color w:val="000000" w:themeColor="text1"/>
          <w:sz w:val="36"/>
          <w:szCs w:val="36"/>
        </w:rPr>
        <w:t>Conclusion</w:t>
      </w:r>
    </w:p>
    <w:p w14:paraId="6AC1E1B5" w14:textId="65541FC5" w:rsidR="00A5406E" w:rsidRPr="001B50EF" w:rsidRDefault="00A5406E" w:rsidP="00DD09E2">
      <w:pPr>
        <w:shd w:val="clear" w:color="auto" w:fill="FFFFFF"/>
        <w:spacing w:before="240" w:line="480" w:lineRule="auto"/>
        <w:jc w:val="both"/>
        <w:divId w:val="2111510687"/>
        <w:rPr>
          <w:rStyle w:val="Heading2Char"/>
          <w:rFonts w:ascii="Times New Roman" w:hAnsi="Times New Roman" w:cs="Times New Roman"/>
          <w:sz w:val="24"/>
          <w:szCs w:val="24"/>
        </w:rPr>
      </w:pPr>
      <w:r w:rsidRPr="001B50EF">
        <w:rPr>
          <w:rFonts w:ascii="Times New Roman" w:eastAsia="Times New Roman" w:hAnsi="Times New Roman" w:cs="Times New Roman"/>
          <w:color w:val="000000" w:themeColor="text1"/>
          <w:sz w:val="24"/>
          <w:szCs w:val="24"/>
        </w:rPr>
        <w:t>So far</w:t>
      </w:r>
      <w:r w:rsidR="009968DE">
        <w:rPr>
          <w:rFonts w:ascii="Times New Roman" w:eastAsia="Times New Roman" w:hAnsi="Times New Roman" w:cs="Times New Roman"/>
          <w:color w:val="000000" w:themeColor="text1"/>
          <w:sz w:val="24"/>
          <w:szCs w:val="24"/>
        </w:rPr>
        <w:t xml:space="preserve"> </w:t>
      </w:r>
      <w:r w:rsidRPr="001B50EF">
        <w:rPr>
          <w:rFonts w:ascii="Times New Roman" w:eastAsia="Times New Roman" w:hAnsi="Times New Roman" w:cs="Times New Roman"/>
          <w:color w:val="000000" w:themeColor="text1"/>
          <w:sz w:val="24"/>
          <w:szCs w:val="24"/>
        </w:rPr>
        <w:t>discussed all the five categories of SQL Commands DCL, DML, DDL, TCL and DQL and it’s subtypes. We’ve gone through each command in detail with its syntax and example  that will assist you in writing queries. The SQL commands’ allows you to construct and manipulate a wide range of database objects with the different commands. After going through this blog one can easily play with the SQL commands and interact with their database easily.</w:t>
      </w:r>
    </w:p>
    <w:p w14:paraId="167E9B31" w14:textId="77777777" w:rsidR="008E019B" w:rsidRPr="001B50EF" w:rsidRDefault="008E019B" w:rsidP="00DD09E2">
      <w:pPr>
        <w:shd w:val="clear" w:color="auto" w:fill="FFFFFF"/>
        <w:jc w:val="both"/>
        <w:divId w:val="2111510687"/>
        <w:rPr>
          <w:rFonts w:ascii="Times New Roman" w:eastAsia="Times New Roman" w:hAnsi="Times New Roman" w:cs="Times New Roman"/>
          <w:color w:val="000000" w:themeColor="text1"/>
          <w:sz w:val="24"/>
          <w:szCs w:val="24"/>
        </w:rPr>
      </w:pPr>
    </w:p>
    <w:sectPr w:rsidR="008E019B" w:rsidRPr="001B50EF" w:rsidSect="006D3B50">
      <w:footerReference w:type="even" r:id="rId9"/>
      <w:footerReference w:type="default" r:id="rId10"/>
      <w:pgSz w:w="12240" w:h="15840"/>
      <w:pgMar w:top="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3A25A" w14:textId="77777777" w:rsidR="008F42CF" w:rsidRDefault="008F42CF" w:rsidP="008F42CF">
      <w:pPr>
        <w:spacing w:after="0" w:line="240" w:lineRule="auto"/>
      </w:pPr>
      <w:r>
        <w:separator/>
      </w:r>
    </w:p>
  </w:endnote>
  <w:endnote w:type="continuationSeparator" w:id="0">
    <w:p w14:paraId="7F8C065D" w14:textId="77777777" w:rsidR="008F42CF" w:rsidRDefault="008F42CF" w:rsidP="008F4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2187415"/>
      <w:docPartObj>
        <w:docPartGallery w:val="Page Numbers (Bottom of Page)"/>
        <w:docPartUnique/>
      </w:docPartObj>
    </w:sdtPr>
    <w:sdtContent>
      <w:p w14:paraId="3895BE8A" w14:textId="254FF2CE" w:rsidR="008F42CF" w:rsidRDefault="008F42CF" w:rsidP="008768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501C4C">
          <w:rPr>
            <w:rStyle w:val="PageNumber"/>
          </w:rPr>
          <w:fldChar w:fldCharType="separate"/>
        </w:r>
        <w:r w:rsidR="00501C4C">
          <w:rPr>
            <w:rStyle w:val="PageNumber"/>
            <w:noProof/>
          </w:rPr>
          <w:t>1</w:t>
        </w:r>
        <w:r>
          <w:rPr>
            <w:rStyle w:val="PageNumber"/>
          </w:rPr>
          <w:fldChar w:fldCharType="end"/>
        </w:r>
      </w:p>
    </w:sdtContent>
  </w:sdt>
  <w:p w14:paraId="7CA6F517" w14:textId="77777777" w:rsidR="008F42CF" w:rsidRDefault="008F42CF" w:rsidP="008F42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4468582"/>
      <w:docPartObj>
        <w:docPartGallery w:val="Page Numbers (Bottom of Page)"/>
        <w:docPartUnique/>
      </w:docPartObj>
    </w:sdtPr>
    <w:sdtContent>
      <w:p w14:paraId="20F34568" w14:textId="67D7A3C3" w:rsidR="008F42CF" w:rsidRDefault="008F42CF" w:rsidP="008768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4C3F52E5" w14:textId="77777777" w:rsidR="008F42CF" w:rsidRDefault="008F42CF" w:rsidP="008F42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0123" w14:textId="77777777" w:rsidR="008F42CF" w:rsidRDefault="008F42CF" w:rsidP="008F42CF">
      <w:pPr>
        <w:spacing w:after="0" w:line="240" w:lineRule="auto"/>
      </w:pPr>
      <w:r>
        <w:separator/>
      </w:r>
    </w:p>
  </w:footnote>
  <w:footnote w:type="continuationSeparator" w:id="0">
    <w:p w14:paraId="6FBDBA86" w14:textId="77777777" w:rsidR="008F42CF" w:rsidRDefault="008F42CF" w:rsidP="008F4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91EBD"/>
    <w:multiLevelType w:val="hybridMultilevel"/>
    <w:tmpl w:val="BF5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DC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576C3"/>
    <w:multiLevelType w:val="hybridMultilevel"/>
    <w:tmpl w:val="C4AEB918"/>
    <w:lvl w:ilvl="0" w:tplc="04090001">
      <w:start w:val="1"/>
      <w:numFmt w:val="bullet"/>
      <w:lvlText w:val=""/>
      <w:lvlJc w:val="left"/>
      <w:pPr>
        <w:ind w:left="805" w:hanging="360"/>
      </w:pPr>
      <w:rPr>
        <w:rFonts w:ascii="Symbol" w:hAnsi="Symbol"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4" w15:restartNumberingAfterBreak="0">
    <w:nsid w:val="1E6A7398"/>
    <w:multiLevelType w:val="multilevel"/>
    <w:tmpl w:val="E6CE28E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021E6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811CF"/>
    <w:multiLevelType w:val="hybridMultilevel"/>
    <w:tmpl w:val="C9E0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B692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E774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B67D2"/>
    <w:multiLevelType w:val="hybridMultilevel"/>
    <w:tmpl w:val="DA8C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4541B"/>
    <w:multiLevelType w:val="hybridMultilevel"/>
    <w:tmpl w:val="979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6703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877F14"/>
    <w:multiLevelType w:val="hybridMultilevel"/>
    <w:tmpl w:val="8B78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B0E"/>
    <w:multiLevelType w:val="hybridMultilevel"/>
    <w:tmpl w:val="CAF8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F1B98"/>
    <w:multiLevelType w:val="hybridMultilevel"/>
    <w:tmpl w:val="A4AC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291EE1"/>
    <w:multiLevelType w:val="hybridMultilevel"/>
    <w:tmpl w:val="C74C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224EB"/>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7B7333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0C4EA4"/>
    <w:multiLevelType w:val="hybridMultilevel"/>
    <w:tmpl w:val="CFC0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608E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2411AD"/>
    <w:multiLevelType w:val="hybridMultilevel"/>
    <w:tmpl w:val="030AF67A"/>
    <w:lvl w:ilvl="0" w:tplc="FFFFFFFF">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1538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006891">
    <w:abstractNumId w:val="4"/>
  </w:num>
  <w:num w:numId="2" w16cid:durableId="988897855">
    <w:abstractNumId w:val="0"/>
  </w:num>
  <w:num w:numId="3" w16cid:durableId="1459487649">
    <w:abstractNumId w:val="13"/>
  </w:num>
  <w:num w:numId="4" w16cid:durableId="301353741">
    <w:abstractNumId w:val="7"/>
  </w:num>
  <w:num w:numId="5" w16cid:durableId="1843399846">
    <w:abstractNumId w:val="15"/>
  </w:num>
  <w:num w:numId="6" w16cid:durableId="199392469">
    <w:abstractNumId w:val="14"/>
  </w:num>
  <w:num w:numId="7" w16cid:durableId="1477069804">
    <w:abstractNumId w:val="18"/>
  </w:num>
  <w:num w:numId="8" w16cid:durableId="1862819398">
    <w:abstractNumId w:val="5"/>
  </w:num>
  <w:num w:numId="9" w16cid:durableId="1727218727">
    <w:abstractNumId w:val="11"/>
  </w:num>
  <w:num w:numId="10" w16cid:durableId="1606689134">
    <w:abstractNumId w:val="19"/>
  </w:num>
  <w:num w:numId="11" w16cid:durableId="1104617098">
    <w:abstractNumId w:val="12"/>
  </w:num>
  <w:num w:numId="12" w16cid:durableId="1149445239">
    <w:abstractNumId w:val="21"/>
  </w:num>
  <w:num w:numId="13" w16cid:durableId="797990794">
    <w:abstractNumId w:val="16"/>
  </w:num>
  <w:num w:numId="14" w16cid:durableId="1585215205">
    <w:abstractNumId w:val="20"/>
  </w:num>
  <w:num w:numId="15" w16cid:durableId="893126840">
    <w:abstractNumId w:val="6"/>
  </w:num>
  <w:num w:numId="16" w16cid:durableId="1194466243">
    <w:abstractNumId w:val="8"/>
  </w:num>
  <w:num w:numId="17" w16cid:durableId="870845065">
    <w:abstractNumId w:val="2"/>
  </w:num>
  <w:num w:numId="18" w16cid:durableId="520708658">
    <w:abstractNumId w:val="17"/>
  </w:num>
  <w:num w:numId="19" w16cid:durableId="4788833">
    <w:abstractNumId w:val="9"/>
  </w:num>
  <w:num w:numId="20" w16cid:durableId="1178882661">
    <w:abstractNumId w:val="10"/>
  </w:num>
  <w:num w:numId="21" w16cid:durableId="2144417365">
    <w:abstractNumId w:val="3"/>
  </w:num>
  <w:num w:numId="22" w16cid:durableId="1517619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F6"/>
    <w:rsid w:val="00002D9C"/>
    <w:rsid w:val="000042DF"/>
    <w:rsid w:val="0000667D"/>
    <w:rsid w:val="000176C5"/>
    <w:rsid w:val="00025181"/>
    <w:rsid w:val="00033981"/>
    <w:rsid w:val="000348D7"/>
    <w:rsid w:val="00037554"/>
    <w:rsid w:val="00037B9A"/>
    <w:rsid w:val="00045314"/>
    <w:rsid w:val="0004563D"/>
    <w:rsid w:val="00050207"/>
    <w:rsid w:val="00067E1F"/>
    <w:rsid w:val="00074AC0"/>
    <w:rsid w:val="00080651"/>
    <w:rsid w:val="000816F4"/>
    <w:rsid w:val="0008295D"/>
    <w:rsid w:val="000868AB"/>
    <w:rsid w:val="000908D1"/>
    <w:rsid w:val="0009591F"/>
    <w:rsid w:val="000A0212"/>
    <w:rsid w:val="000A7AEB"/>
    <w:rsid w:val="000B08AB"/>
    <w:rsid w:val="000B161D"/>
    <w:rsid w:val="000B3D0B"/>
    <w:rsid w:val="000C4E96"/>
    <w:rsid w:val="000C599A"/>
    <w:rsid w:val="000C7738"/>
    <w:rsid w:val="000E26D9"/>
    <w:rsid w:val="000E482F"/>
    <w:rsid w:val="000F0DF6"/>
    <w:rsid w:val="000F5975"/>
    <w:rsid w:val="000F655B"/>
    <w:rsid w:val="000F7F3A"/>
    <w:rsid w:val="00105B7E"/>
    <w:rsid w:val="0010715F"/>
    <w:rsid w:val="001231F6"/>
    <w:rsid w:val="00136757"/>
    <w:rsid w:val="00137111"/>
    <w:rsid w:val="0014103D"/>
    <w:rsid w:val="001411A1"/>
    <w:rsid w:val="0014267B"/>
    <w:rsid w:val="00151956"/>
    <w:rsid w:val="00153A4F"/>
    <w:rsid w:val="00153F7C"/>
    <w:rsid w:val="00154EDE"/>
    <w:rsid w:val="00155B34"/>
    <w:rsid w:val="00156F10"/>
    <w:rsid w:val="00157699"/>
    <w:rsid w:val="00163AD8"/>
    <w:rsid w:val="0017203F"/>
    <w:rsid w:val="001740EC"/>
    <w:rsid w:val="00175771"/>
    <w:rsid w:val="00182178"/>
    <w:rsid w:val="00194C0D"/>
    <w:rsid w:val="001A4103"/>
    <w:rsid w:val="001B013E"/>
    <w:rsid w:val="001B50EF"/>
    <w:rsid w:val="001B5C62"/>
    <w:rsid w:val="001D18AF"/>
    <w:rsid w:val="001D1D2A"/>
    <w:rsid w:val="001E2026"/>
    <w:rsid w:val="001E36DA"/>
    <w:rsid w:val="001E4B0E"/>
    <w:rsid w:val="001E775D"/>
    <w:rsid w:val="001F0B26"/>
    <w:rsid w:val="001F0D0D"/>
    <w:rsid w:val="001F62E7"/>
    <w:rsid w:val="001F7437"/>
    <w:rsid w:val="002024E8"/>
    <w:rsid w:val="00203DA3"/>
    <w:rsid w:val="00205AD2"/>
    <w:rsid w:val="00206696"/>
    <w:rsid w:val="002073C6"/>
    <w:rsid w:val="00207EB8"/>
    <w:rsid w:val="00207FD4"/>
    <w:rsid w:val="00210FE1"/>
    <w:rsid w:val="00221122"/>
    <w:rsid w:val="00242B54"/>
    <w:rsid w:val="00243358"/>
    <w:rsid w:val="0024670E"/>
    <w:rsid w:val="0024750B"/>
    <w:rsid w:val="00251939"/>
    <w:rsid w:val="00255A07"/>
    <w:rsid w:val="00261EB8"/>
    <w:rsid w:val="002620A2"/>
    <w:rsid w:val="00264A58"/>
    <w:rsid w:val="002733EF"/>
    <w:rsid w:val="00286728"/>
    <w:rsid w:val="0029286C"/>
    <w:rsid w:val="00293E38"/>
    <w:rsid w:val="00294D68"/>
    <w:rsid w:val="002A5764"/>
    <w:rsid w:val="002B0514"/>
    <w:rsid w:val="002B1829"/>
    <w:rsid w:val="002B25AB"/>
    <w:rsid w:val="002B5310"/>
    <w:rsid w:val="002B57CB"/>
    <w:rsid w:val="002C2AEE"/>
    <w:rsid w:val="002C40D3"/>
    <w:rsid w:val="002C7CC1"/>
    <w:rsid w:val="002C7E0A"/>
    <w:rsid w:val="002D1260"/>
    <w:rsid w:val="002E135E"/>
    <w:rsid w:val="002E798E"/>
    <w:rsid w:val="002E7A95"/>
    <w:rsid w:val="002E7C1F"/>
    <w:rsid w:val="00313DCD"/>
    <w:rsid w:val="003141D3"/>
    <w:rsid w:val="00315371"/>
    <w:rsid w:val="0032023E"/>
    <w:rsid w:val="003370EE"/>
    <w:rsid w:val="0034086B"/>
    <w:rsid w:val="00343C56"/>
    <w:rsid w:val="00345475"/>
    <w:rsid w:val="00346CEE"/>
    <w:rsid w:val="00347927"/>
    <w:rsid w:val="00347E96"/>
    <w:rsid w:val="00355028"/>
    <w:rsid w:val="00356CBC"/>
    <w:rsid w:val="00367224"/>
    <w:rsid w:val="00370CEA"/>
    <w:rsid w:val="00371AED"/>
    <w:rsid w:val="003722B9"/>
    <w:rsid w:val="00374731"/>
    <w:rsid w:val="00383D17"/>
    <w:rsid w:val="00393812"/>
    <w:rsid w:val="003B4B97"/>
    <w:rsid w:val="003B559E"/>
    <w:rsid w:val="003C768B"/>
    <w:rsid w:val="003D2EC4"/>
    <w:rsid w:val="003D519C"/>
    <w:rsid w:val="003E5442"/>
    <w:rsid w:val="0040280E"/>
    <w:rsid w:val="00405C29"/>
    <w:rsid w:val="00406454"/>
    <w:rsid w:val="00407E53"/>
    <w:rsid w:val="004374C4"/>
    <w:rsid w:val="004402F8"/>
    <w:rsid w:val="004468AE"/>
    <w:rsid w:val="0046415F"/>
    <w:rsid w:val="00466F3F"/>
    <w:rsid w:val="00472BFC"/>
    <w:rsid w:val="004773EC"/>
    <w:rsid w:val="00481BBE"/>
    <w:rsid w:val="00482150"/>
    <w:rsid w:val="00482AE8"/>
    <w:rsid w:val="00482C4B"/>
    <w:rsid w:val="00487A78"/>
    <w:rsid w:val="004A13AA"/>
    <w:rsid w:val="004B4C8C"/>
    <w:rsid w:val="004D11AE"/>
    <w:rsid w:val="004E18F9"/>
    <w:rsid w:val="004E190F"/>
    <w:rsid w:val="004F1D4A"/>
    <w:rsid w:val="00501C4C"/>
    <w:rsid w:val="00501F92"/>
    <w:rsid w:val="00512306"/>
    <w:rsid w:val="0052174A"/>
    <w:rsid w:val="0052399F"/>
    <w:rsid w:val="005326F4"/>
    <w:rsid w:val="00532878"/>
    <w:rsid w:val="005539FB"/>
    <w:rsid w:val="005545CE"/>
    <w:rsid w:val="00562466"/>
    <w:rsid w:val="0056273D"/>
    <w:rsid w:val="00562889"/>
    <w:rsid w:val="00571F63"/>
    <w:rsid w:val="00575624"/>
    <w:rsid w:val="00590B14"/>
    <w:rsid w:val="0059506E"/>
    <w:rsid w:val="005965C7"/>
    <w:rsid w:val="005A062F"/>
    <w:rsid w:val="005A48F1"/>
    <w:rsid w:val="005A667B"/>
    <w:rsid w:val="005B486F"/>
    <w:rsid w:val="005C7FDF"/>
    <w:rsid w:val="005D2021"/>
    <w:rsid w:val="005D5B0A"/>
    <w:rsid w:val="005E0545"/>
    <w:rsid w:val="005E305D"/>
    <w:rsid w:val="005E35AA"/>
    <w:rsid w:val="005E4766"/>
    <w:rsid w:val="005F6024"/>
    <w:rsid w:val="00602092"/>
    <w:rsid w:val="00602240"/>
    <w:rsid w:val="006073BA"/>
    <w:rsid w:val="00615662"/>
    <w:rsid w:val="00644D4D"/>
    <w:rsid w:val="00652166"/>
    <w:rsid w:val="006634D8"/>
    <w:rsid w:val="00673D88"/>
    <w:rsid w:val="00675A0D"/>
    <w:rsid w:val="006878B5"/>
    <w:rsid w:val="00693B0D"/>
    <w:rsid w:val="00694AF9"/>
    <w:rsid w:val="006A00EE"/>
    <w:rsid w:val="006C4FDE"/>
    <w:rsid w:val="006C68DC"/>
    <w:rsid w:val="006D38E2"/>
    <w:rsid w:val="006D3A7F"/>
    <w:rsid w:val="006D3B50"/>
    <w:rsid w:val="006D5FC9"/>
    <w:rsid w:val="006D69CD"/>
    <w:rsid w:val="006D70CD"/>
    <w:rsid w:val="006E2D92"/>
    <w:rsid w:val="006E79C5"/>
    <w:rsid w:val="00700904"/>
    <w:rsid w:val="00702DA7"/>
    <w:rsid w:val="00704295"/>
    <w:rsid w:val="007051B5"/>
    <w:rsid w:val="007178E5"/>
    <w:rsid w:val="00721C5A"/>
    <w:rsid w:val="0072427E"/>
    <w:rsid w:val="00724B9C"/>
    <w:rsid w:val="007275DD"/>
    <w:rsid w:val="00732DB4"/>
    <w:rsid w:val="00747BB9"/>
    <w:rsid w:val="00753853"/>
    <w:rsid w:val="00753F91"/>
    <w:rsid w:val="007567A8"/>
    <w:rsid w:val="00757737"/>
    <w:rsid w:val="007641B2"/>
    <w:rsid w:val="00775901"/>
    <w:rsid w:val="00775DC0"/>
    <w:rsid w:val="007806C5"/>
    <w:rsid w:val="00780702"/>
    <w:rsid w:val="007903BC"/>
    <w:rsid w:val="007904E1"/>
    <w:rsid w:val="00790F21"/>
    <w:rsid w:val="007B002B"/>
    <w:rsid w:val="007B2FC7"/>
    <w:rsid w:val="007B3AA6"/>
    <w:rsid w:val="007B4864"/>
    <w:rsid w:val="007C1594"/>
    <w:rsid w:val="007C44BF"/>
    <w:rsid w:val="007C5D2F"/>
    <w:rsid w:val="007D7601"/>
    <w:rsid w:val="007E088D"/>
    <w:rsid w:val="007E144B"/>
    <w:rsid w:val="007E4353"/>
    <w:rsid w:val="007F2DD9"/>
    <w:rsid w:val="007F4EED"/>
    <w:rsid w:val="007F55C7"/>
    <w:rsid w:val="00800897"/>
    <w:rsid w:val="00807375"/>
    <w:rsid w:val="008108CC"/>
    <w:rsid w:val="00817548"/>
    <w:rsid w:val="008178D7"/>
    <w:rsid w:val="00820A9B"/>
    <w:rsid w:val="00822FC5"/>
    <w:rsid w:val="008358B4"/>
    <w:rsid w:val="008403DF"/>
    <w:rsid w:val="00850EC3"/>
    <w:rsid w:val="00851408"/>
    <w:rsid w:val="0085427D"/>
    <w:rsid w:val="00860A9B"/>
    <w:rsid w:val="00861416"/>
    <w:rsid w:val="008614D4"/>
    <w:rsid w:val="0086391A"/>
    <w:rsid w:val="0086575D"/>
    <w:rsid w:val="00873669"/>
    <w:rsid w:val="00874071"/>
    <w:rsid w:val="00875BD7"/>
    <w:rsid w:val="008903E5"/>
    <w:rsid w:val="008924A6"/>
    <w:rsid w:val="00893EF8"/>
    <w:rsid w:val="008A0C40"/>
    <w:rsid w:val="008A76AC"/>
    <w:rsid w:val="008B2196"/>
    <w:rsid w:val="008C7674"/>
    <w:rsid w:val="008D20EB"/>
    <w:rsid w:val="008D258B"/>
    <w:rsid w:val="008D5B24"/>
    <w:rsid w:val="008E019B"/>
    <w:rsid w:val="008E2B88"/>
    <w:rsid w:val="008F2D88"/>
    <w:rsid w:val="008F3F82"/>
    <w:rsid w:val="008F42CF"/>
    <w:rsid w:val="00902C93"/>
    <w:rsid w:val="00910937"/>
    <w:rsid w:val="00913B71"/>
    <w:rsid w:val="0092240A"/>
    <w:rsid w:val="00937D25"/>
    <w:rsid w:val="009510F7"/>
    <w:rsid w:val="00951C66"/>
    <w:rsid w:val="00952555"/>
    <w:rsid w:val="00962D03"/>
    <w:rsid w:val="009742B8"/>
    <w:rsid w:val="00975874"/>
    <w:rsid w:val="00995662"/>
    <w:rsid w:val="009968DE"/>
    <w:rsid w:val="009A383E"/>
    <w:rsid w:val="009A50CA"/>
    <w:rsid w:val="009B3880"/>
    <w:rsid w:val="009B60D5"/>
    <w:rsid w:val="009B7CF7"/>
    <w:rsid w:val="009C3F9A"/>
    <w:rsid w:val="009C4632"/>
    <w:rsid w:val="009C6E43"/>
    <w:rsid w:val="009C7F38"/>
    <w:rsid w:val="009D49CB"/>
    <w:rsid w:val="009D68AE"/>
    <w:rsid w:val="009D731A"/>
    <w:rsid w:val="009E055A"/>
    <w:rsid w:val="009E2BCA"/>
    <w:rsid w:val="009F35FF"/>
    <w:rsid w:val="00A15DAF"/>
    <w:rsid w:val="00A22A75"/>
    <w:rsid w:val="00A244DF"/>
    <w:rsid w:val="00A265C1"/>
    <w:rsid w:val="00A4397F"/>
    <w:rsid w:val="00A45B39"/>
    <w:rsid w:val="00A467BE"/>
    <w:rsid w:val="00A5406E"/>
    <w:rsid w:val="00A619E6"/>
    <w:rsid w:val="00A7034C"/>
    <w:rsid w:val="00A71CEF"/>
    <w:rsid w:val="00A7238E"/>
    <w:rsid w:val="00A74209"/>
    <w:rsid w:val="00A82939"/>
    <w:rsid w:val="00A857EE"/>
    <w:rsid w:val="00A96ADE"/>
    <w:rsid w:val="00A97EAB"/>
    <w:rsid w:val="00AA240D"/>
    <w:rsid w:val="00AB5274"/>
    <w:rsid w:val="00AC0DFF"/>
    <w:rsid w:val="00AC3A8B"/>
    <w:rsid w:val="00AC45DF"/>
    <w:rsid w:val="00AC505B"/>
    <w:rsid w:val="00AD54F5"/>
    <w:rsid w:val="00AD7F94"/>
    <w:rsid w:val="00AE5A03"/>
    <w:rsid w:val="00AE6C08"/>
    <w:rsid w:val="00B02861"/>
    <w:rsid w:val="00B0377E"/>
    <w:rsid w:val="00B041D5"/>
    <w:rsid w:val="00B1662C"/>
    <w:rsid w:val="00B217C6"/>
    <w:rsid w:val="00B269C9"/>
    <w:rsid w:val="00B30145"/>
    <w:rsid w:val="00B30E32"/>
    <w:rsid w:val="00B318FD"/>
    <w:rsid w:val="00B31E55"/>
    <w:rsid w:val="00B334DD"/>
    <w:rsid w:val="00B3387E"/>
    <w:rsid w:val="00B343AF"/>
    <w:rsid w:val="00B34524"/>
    <w:rsid w:val="00B36F26"/>
    <w:rsid w:val="00B46F17"/>
    <w:rsid w:val="00B55DA6"/>
    <w:rsid w:val="00B647DC"/>
    <w:rsid w:val="00B648D1"/>
    <w:rsid w:val="00B65D17"/>
    <w:rsid w:val="00B66760"/>
    <w:rsid w:val="00B824CB"/>
    <w:rsid w:val="00B85376"/>
    <w:rsid w:val="00B9719F"/>
    <w:rsid w:val="00BA0EF7"/>
    <w:rsid w:val="00BA55DC"/>
    <w:rsid w:val="00BB204F"/>
    <w:rsid w:val="00BB6BDF"/>
    <w:rsid w:val="00BB7902"/>
    <w:rsid w:val="00BC001A"/>
    <w:rsid w:val="00BC0C1F"/>
    <w:rsid w:val="00BC222D"/>
    <w:rsid w:val="00BC615F"/>
    <w:rsid w:val="00BD1236"/>
    <w:rsid w:val="00BE404D"/>
    <w:rsid w:val="00BE5530"/>
    <w:rsid w:val="00BF122F"/>
    <w:rsid w:val="00BF1D1D"/>
    <w:rsid w:val="00BF1EDE"/>
    <w:rsid w:val="00BF546D"/>
    <w:rsid w:val="00BF6DAB"/>
    <w:rsid w:val="00C0190F"/>
    <w:rsid w:val="00C01CED"/>
    <w:rsid w:val="00C04CA6"/>
    <w:rsid w:val="00C07A5C"/>
    <w:rsid w:val="00C220FE"/>
    <w:rsid w:val="00C221C2"/>
    <w:rsid w:val="00C24CF6"/>
    <w:rsid w:val="00C25A6F"/>
    <w:rsid w:val="00C35383"/>
    <w:rsid w:val="00C41237"/>
    <w:rsid w:val="00C539FF"/>
    <w:rsid w:val="00C5488E"/>
    <w:rsid w:val="00C6079D"/>
    <w:rsid w:val="00C72093"/>
    <w:rsid w:val="00C728A6"/>
    <w:rsid w:val="00C75C71"/>
    <w:rsid w:val="00C75CB7"/>
    <w:rsid w:val="00C77DC6"/>
    <w:rsid w:val="00C827F4"/>
    <w:rsid w:val="00CA2009"/>
    <w:rsid w:val="00CA4A02"/>
    <w:rsid w:val="00CB0F39"/>
    <w:rsid w:val="00CB373C"/>
    <w:rsid w:val="00CC5E94"/>
    <w:rsid w:val="00CC6A62"/>
    <w:rsid w:val="00CC7531"/>
    <w:rsid w:val="00CD0DF1"/>
    <w:rsid w:val="00CD6B7E"/>
    <w:rsid w:val="00CE0A29"/>
    <w:rsid w:val="00CE7A40"/>
    <w:rsid w:val="00CF2941"/>
    <w:rsid w:val="00D016EC"/>
    <w:rsid w:val="00D048FB"/>
    <w:rsid w:val="00D14121"/>
    <w:rsid w:val="00D31683"/>
    <w:rsid w:val="00D3526D"/>
    <w:rsid w:val="00D40148"/>
    <w:rsid w:val="00D5026E"/>
    <w:rsid w:val="00D5552F"/>
    <w:rsid w:val="00D65AEB"/>
    <w:rsid w:val="00D753ED"/>
    <w:rsid w:val="00D80A1B"/>
    <w:rsid w:val="00D819A0"/>
    <w:rsid w:val="00D832F6"/>
    <w:rsid w:val="00D92128"/>
    <w:rsid w:val="00D95A3D"/>
    <w:rsid w:val="00DA19A1"/>
    <w:rsid w:val="00DA2B98"/>
    <w:rsid w:val="00DB477B"/>
    <w:rsid w:val="00DB6E7B"/>
    <w:rsid w:val="00DC1150"/>
    <w:rsid w:val="00DC1FED"/>
    <w:rsid w:val="00DC7339"/>
    <w:rsid w:val="00DC7590"/>
    <w:rsid w:val="00DD09E2"/>
    <w:rsid w:val="00DE5575"/>
    <w:rsid w:val="00DF0C91"/>
    <w:rsid w:val="00DF3C4F"/>
    <w:rsid w:val="00DF7CE4"/>
    <w:rsid w:val="00E0014B"/>
    <w:rsid w:val="00E0254C"/>
    <w:rsid w:val="00E0261C"/>
    <w:rsid w:val="00E026E5"/>
    <w:rsid w:val="00E03036"/>
    <w:rsid w:val="00E03D1D"/>
    <w:rsid w:val="00E1797D"/>
    <w:rsid w:val="00E21319"/>
    <w:rsid w:val="00E246E3"/>
    <w:rsid w:val="00E263F3"/>
    <w:rsid w:val="00E34863"/>
    <w:rsid w:val="00E3683F"/>
    <w:rsid w:val="00E412D5"/>
    <w:rsid w:val="00E426A2"/>
    <w:rsid w:val="00E54D6D"/>
    <w:rsid w:val="00E5515F"/>
    <w:rsid w:val="00E5749A"/>
    <w:rsid w:val="00E61454"/>
    <w:rsid w:val="00E61C3D"/>
    <w:rsid w:val="00E70D31"/>
    <w:rsid w:val="00E82521"/>
    <w:rsid w:val="00E837E8"/>
    <w:rsid w:val="00E86C37"/>
    <w:rsid w:val="00E96790"/>
    <w:rsid w:val="00EA1BED"/>
    <w:rsid w:val="00EA44EC"/>
    <w:rsid w:val="00EB0208"/>
    <w:rsid w:val="00EB0E19"/>
    <w:rsid w:val="00EB27FA"/>
    <w:rsid w:val="00EB43E5"/>
    <w:rsid w:val="00EB59C9"/>
    <w:rsid w:val="00EB64E5"/>
    <w:rsid w:val="00EE0C37"/>
    <w:rsid w:val="00EE240F"/>
    <w:rsid w:val="00EE360C"/>
    <w:rsid w:val="00EE43BD"/>
    <w:rsid w:val="00EE739D"/>
    <w:rsid w:val="00EF068B"/>
    <w:rsid w:val="00EF7E0E"/>
    <w:rsid w:val="00F03F09"/>
    <w:rsid w:val="00F047B4"/>
    <w:rsid w:val="00F069C7"/>
    <w:rsid w:val="00F140FF"/>
    <w:rsid w:val="00F31B86"/>
    <w:rsid w:val="00F31F24"/>
    <w:rsid w:val="00F332EA"/>
    <w:rsid w:val="00F342DE"/>
    <w:rsid w:val="00F346ED"/>
    <w:rsid w:val="00F357FF"/>
    <w:rsid w:val="00F37530"/>
    <w:rsid w:val="00F4369E"/>
    <w:rsid w:val="00F4743B"/>
    <w:rsid w:val="00F519A5"/>
    <w:rsid w:val="00F53D87"/>
    <w:rsid w:val="00F5461E"/>
    <w:rsid w:val="00F54E20"/>
    <w:rsid w:val="00F60E6B"/>
    <w:rsid w:val="00F67430"/>
    <w:rsid w:val="00F677B4"/>
    <w:rsid w:val="00F73B05"/>
    <w:rsid w:val="00F86473"/>
    <w:rsid w:val="00F913E9"/>
    <w:rsid w:val="00FA731C"/>
    <w:rsid w:val="00FA7D68"/>
    <w:rsid w:val="00FB0E7A"/>
    <w:rsid w:val="00FB2203"/>
    <w:rsid w:val="00FB3A76"/>
    <w:rsid w:val="00FD7137"/>
    <w:rsid w:val="00FE2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2019"/>
  <w15:chartTrackingRefBased/>
  <w15:docId w15:val="{4A8FC0DC-3CA2-3745-A451-1B4B4D2C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4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482F"/>
    <w:pPr>
      <w:spacing w:before="100" w:beforeAutospacing="1" w:after="100" w:afterAutospacing="1" w:line="240" w:lineRule="auto"/>
    </w:pPr>
    <w:rPr>
      <w:rFonts w:ascii="Times New Roman" w:hAnsi="Times New Roman" w:cs="Times New Roman"/>
      <w:sz w:val="24"/>
      <w:szCs w:val="24"/>
    </w:rPr>
  </w:style>
  <w:style w:type="character" w:customStyle="1" w:styleId="crayon-k">
    <w:name w:val="crayon-k"/>
    <w:basedOn w:val="DefaultParagraphFont"/>
    <w:rsid w:val="000E482F"/>
  </w:style>
  <w:style w:type="character" w:customStyle="1" w:styleId="crayon-h">
    <w:name w:val="crayon-h"/>
    <w:basedOn w:val="DefaultParagraphFont"/>
    <w:rsid w:val="000E482F"/>
  </w:style>
  <w:style w:type="character" w:customStyle="1" w:styleId="crayon-o">
    <w:name w:val="crayon-o"/>
    <w:basedOn w:val="DefaultParagraphFont"/>
    <w:rsid w:val="000E482F"/>
  </w:style>
  <w:style w:type="character" w:customStyle="1" w:styleId="crayon-sy">
    <w:name w:val="crayon-sy"/>
    <w:basedOn w:val="DefaultParagraphFont"/>
    <w:rsid w:val="000E482F"/>
  </w:style>
  <w:style w:type="character" w:customStyle="1" w:styleId="crayon-i">
    <w:name w:val="crayon-i"/>
    <w:basedOn w:val="DefaultParagraphFont"/>
    <w:rsid w:val="000E482F"/>
  </w:style>
  <w:style w:type="paragraph" w:styleId="HTMLPreformatted">
    <w:name w:val="HTML Preformatted"/>
    <w:basedOn w:val="Normal"/>
    <w:link w:val="HTMLPreformattedChar"/>
    <w:uiPriority w:val="99"/>
    <w:semiHidden/>
    <w:unhideWhenUsed/>
    <w:rsid w:val="00B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6BDF"/>
    <w:rPr>
      <w:rFonts w:ascii="Courier New" w:hAnsi="Courier New" w:cs="Courier New"/>
      <w:sz w:val="20"/>
      <w:szCs w:val="20"/>
    </w:rPr>
  </w:style>
  <w:style w:type="character" w:customStyle="1" w:styleId="kwd">
    <w:name w:val="kwd"/>
    <w:basedOn w:val="DefaultParagraphFont"/>
    <w:rsid w:val="00BB6BDF"/>
  </w:style>
  <w:style w:type="character" w:customStyle="1" w:styleId="pln">
    <w:name w:val="pln"/>
    <w:basedOn w:val="DefaultParagraphFont"/>
    <w:rsid w:val="00BB6BDF"/>
  </w:style>
  <w:style w:type="character" w:customStyle="1" w:styleId="com">
    <w:name w:val="com"/>
    <w:basedOn w:val="DefaultParagraphFont"/>
    <w:rsid w:val="00BB6BDF"/>
  </w:style>
  <w:style w:type="character" w:customStyle="1" w:styleId="pun">
    <w:name w:val="pun"/>
    <w:basedOn w:val="DefaultParagraphFont"/>
    <w:rsid w:val="00BB6BDF"/>
  </w:style>
  <w:style w:type="character" w:customStyle="1" w:styleId="kwd3">
    <w:name w:val="kwd3"/>
    <w:basedOn w:val="DefaultParagraphFont"/>
    <w:rsid w:val="00BB6BDF"/>
  </w:style>
  <w:style w:type="character" w:customStyle="1" w:styleId="Heading2Char">
    <w:name w:val="Heading 2 Char"/>
    <w:basedOn w:val="DefaultParagraphFont"/>
    <w:link w:val="Heading2"/>
    <w:uiPriority w:val="9"/>
    <w:semiHidden/>
    <w:rsid w:val="002733E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47BB9"/>
    <w:rPr>
      <w:rFonts w:ascii="Courier New" w:eastAsiaTheme="minorEastAsia" w:hAnsi="Courier New" w:cs="Courier New"/>
      <w:sz w:val="20"/>
      <w:szCs w:val="20"/>
    </w:rPr>
  </w:style>
  <w:style w:type="paragraph" w:styleId="ListParagraph">
    <w:name w:val="List Paragraph"/>
    <w:basedOn w:val="Normal"/>
    <w:uiPriority w:val="34"/>
    <w:qFormat/>
    <w:rsid w:val="00860A9B"/>
    <w:pPr>
      <w:ind w:left="720"/>
      <w:contextualSpacing/>
    </w:pPr>
  </w:style>
  <w:style w:type="character" w:styleId="Strong">
    <w:name w:val="Strong"/>
    <w:basedOn w:val="DefaultParagraphFont"/>
    <w:uiPriority w:val="22"/>
    <w:qFormat/>
    <w:rsid w:val="0014103D"/>
    <w:rPr>
      <w:b/>
      <w:bCs/>
    </w:rPr>
  </w:style>
  <w:style w:type="paragraph" w:customStyle="1" w:styleId="alt">
    <w:name w:val="alt"/>
    <w:basedOn w:val="Normal"/>
    <w:rsid w:val="00DA2B98"/>
    <w:pPr>
      <w:spacing w:before="100" w:beforeAutospacing="1" w:after="100" w:afterAutospacing="1" w:line="240" w:lineRule="auto"/>
    </w:pPr>
    <w:rPr>
      <w:rFonts w:ascii="Times New Roman" w:hAnsi="Times New Roman" w:cs="Times New Roman"/>
      <w:sz w:val="24"/>
      <w:szCs w:val="24"/>
    </w:rPr>
  </w:style>
  <w:style w:type="character" w:customStyle="1" w:styleId="string">
    <w:name w:val="string"/>
    <w:basedOn w:val="DefaultParagraphFont"/>
    <w:rsid w:val="00D048FB"/>
  </w:style>
  <w:style w:type="character" w:customStyle="1" w:styleId="Heading3Char">
    <w:name w:val="Heading 3 Char"/>
    <w:basedOn w:val="DefaultParagraphFont"/>
    <w:link w:val="Heading3"/>
    <w:uiPriority w:val="9"/>
    <w:semiHidden/>
    <w:rsid w:val="001F743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F7437"/>
    <w:rPr>
      <w:color w:val="0000FF"/>
      <w:u w:val="single"/>
    </w:rPr>
  </w:style>
  <w:style w:type="character" w:customStyle="1" w:styleId="h3">
    <w:name w:val="h3"/>
    <w:basedOn w:val="DefaultParagraphFont"/>
    <w:rsid w:val="001F7437"/>
  </w:style>
  <w:style w:type="table" w:styleId="TableGrid">
    <w:name w:val="Table Grid"/>
    <w:basedOn w:val="TableNormal"/>
    <w:uiPriority w:val="39"/>
    <w:rsid w:val="0079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E79C5"/>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8903E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4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2CF"/>
  </w:style>
  <w:style w:type="paragraph" w:styleId="Footer">
    <w:name w:val="footer"/>
    <w:basedOn w:val="Normal"/>
    <w:link w:val="FooterChar"/>
    <w:uiPriority w:val="99"/>
    <w:unhideWhenUsed/>
    <w:rsid w:val="008F4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2CF"/>
  </w:style>
  <w:style w:type="character" w:styleId="PageNumber">
    <w:name w:val="page number"/>
    <w:basedOn w:val="DefaultParagraphFont"/>
    <w:uiPriority w:val="99"/>
    <w:semiHidden/>
    <w:unhideWhenUsed/>
    <w:rsid w:val="008F4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7415">
      <w:bodyDiv w:val="1"/>
      <w:marLeft w:val="0"/>
      <w:marRight w:val="0"/>
      <w:marTop w:val="0"/>
      <w:marBottom w:val="0"/>
      <w:divBdr>
        <w:top w:val="none" w:sz="0" w:space="0" w:color="auto"/>
        <w:left w:val="none" w:sz="0" w:space="0" w:color="auto"/>
        <w:bottom w:val="none" w:sz="0" w:space="0" w:color="auto"/>
        <w:right w:val="none" w:sz="0" w:space="0" w:color="auto"/>
      </w:divBdr>
      <w:divsChild>
        <w:div w:id="959335843">
          <w:marLeft w:val="-120"/>
          <w:marRight w:val="-120"/>
          <w:marTop w:val="0"/>
          <w:marBottom w:val="0"/>
          <w:divBdr>
            <w:top w:val="none" w:sz="0" w:space="0" w:color="auto"/>
            <w:left w:val="none" w:sz="0" w:space="0" w:color="auto"/>
            <w:bottom w:val="none" w:sz="0" w:space="0" w:color="auto"/>
            <w:right w:val="none" w:sz="0" w:space="0" w:color="auto"/>
          </w:divBdr>
          <w:divsChild>
            <w:div w:id="1358773457">
              <w:marLeft w:val="0"/>
              <w:marRight w:val="0"/>
              <w:marTop w:val="0"/>
              <w:marBottom w:val="0"/>
              <w:divBdr>
                <w:top w:val="none" w:sz="0" w:space="0" w:color="auto"/>
                <w:left w:val="none" w:sz="0" w:space="0" w:color="auto"/>
                <w:bottom w:val="none" w:sz="0" w:space="0" w:color="auto"/>
                <w:right w:val="none" w:sz="0" w:space="0" w:color="auto"/>
              </w:divBdr>
              <w:divsChild>
                <w:div w:id="457384391">
                  <w:marLeft w:val="205"/>
                  <w:marRight w:val="205"/>
                  <w:marTop w:val="225"/>
                  <w:marBottom w:val="0"/>
                  <w:divBdr>
                    <w:top w:val="none" w:sz="0" w:space="0" w:color="auto"/>
                    <w:left w:val="none" w:sz="0" w:space="0" w:color="auto"/>
                    <w:bottom w:val="none" w:sz="0" w:space="0" w:color="auto"/>
                    <w:right w:val="none" w:sz="0" w:space="0" w:color="auto"/>
                  </w:divBdr>
                  <w:divsChild>
                    <w:div w:id="2111510687">
                      <w:marLeft w:val="0"/>
                      <w:marRight w:val="0"/>
                      <w:marTop w:val="0"/>
                      <w:marBottom w:val="0"/>
                      <w:divBdr>
                        <w:top w:val="none" w:sz="0" w:space="0" w:color="auto"/>
                        <w:left w:val="none" w:sz="0" w:space="0" w:color="auto"/>
                        <w:bottom w:val="none" w:sz="0" w:space="0" w:color="auto"/>
                        <w:right w:val="none" w:sz="0" w:space="0" w:color="auto"/>
                      </w:divBdr>
                      <w:divsChild>
                        <w:div w:id="705520875">
                          <w:marLeft w:val="0"/>
                          <w:marRight w:val="0"/>
                          <w:marTop w:val="0"/>
                          <w:marBottom w:val="0"/>
                          <w:divBdr>
                            <w:top w:val="none" w:sz="0" w:space="0" w:color="auto"/>
                            <w:left w:val="none" w:sz="0" w:space="0" w:color="auto"/>
                            <w:bottom w:val="none" w:sz="0" w:space="0" w:color="auto"/>
                            <w:right w:val="none" w:sz="0" w:space="0" w:color="auto"/>
                          </w:divBdr>
                        </w:div>
                        <w:div w:id="1498112969">
                          <w:marLeft w:val="0"/>
                          <w:marRight w:val="0"/>
                          <w:marTop w:val="0"/>
                          <w:marBottom w:val="0"/>
                          <w:divBdr>
                            <w:top w:val="none" w:sz="0" w:space="0" w:color="auto"/>
                            <w:left w:val="none" w:sz="0" w:space="0" w:color="auto"/>
                            <w:bottom w:val="none" w:sz="0" w:space="0" w:color="auto"/>
                            <w:right w:val="none" w:sz="0" w:space="0" w:color="auto"/>
                          </w:divBdr>
                        </w:div>
                        <w:div w:id="4103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00832">
      <w:bodyDiv w:val="1"/>
      <w:marLeft w:val="0"/>
      <w:marRight w:val="0"/>
      <w:marTop w:val="0"/>
      <w:marBottom w:val="0"/>
      <w:divBdr>
        <w:top w:val="none" w:sz="0" w:space="0" w:color="auto"/>
        <w:left w:val="none" w:sz="0" w:space="0" w:color="auto"/>
        <w:bottom w:val="none" w:sz="0" w:space="0" w:color="auto"/>
        <w:right w:val="none" w:sz="0" w:space="0" w:color="auto"/>
      </w:divBdr>
      <w:divsChild>
        <w:div w:id="1931422571">
          <w:marLeft w:val="0"/>
          <w:marRight w:val="0"/>
          <w:marTop w:val="0"/>
          <w:marBottom w:val="0"/>
          <w:divBdr>
            <w:top w:val="none" w:sz="0" w:space="0" w:color="auto"/>
            <w:left w:val="none" w:sz="0" w:space="0" w:color="auto"/>
            <w:bottom w:val="none" w:sz="0" w:space="0" w:color="auto"/>
            <w:right w:val="none" w:sz="0" w:space="0" w:color="auto"/>
          </w:divBdr>
          <w:divsChild>
            <w:div w:id="884757891">
              <w:marLeft w:val="0"/>
              <w:marRight w:val="0"/>
              <w:marTop w:val="0"/>
              <w:marBottom w:val="0"/>
              <w:divBdr>
                <w:top w:val="none" w:sz="0" w:space="0" w:color="auto"/>
                <w:left w:val="none" w:sz="0" w:space="0" w:color="auto"/>
                <w:bottom w:val="none" w:sz="0" w:space="0" w:color="auto"/>
                <w:right w:val="none" w:sz="0" w:space="0" w:color="auto"/>
              </w:divBdr>
            </w:div>
            <w:div w:id="320235840">
              <w:marLeft w:val="0"/>
              <w:marRight w:val="0"/>
              <w:marTop w:val="0"/>
              <w:marBottom w:val="0"/>
              <w:divBdr>
                <w:top w:val="none" w:sz="0" w:space="0" w:color="auto"/>
                <w:left w:val="none" w:sz="0" w:space="0" w:color="auto"/>
                <w:bottom w:val="none" w:sz="0" w:space="0" w:color="auto"/>
                <w:right w:val="none" w:sz="0" w:space="0" w:color="auto"/>
              </w:divBdr>
            </w:div>
            <w:div w:id="1582136623">
              <w:marLeft w:val="0"/>
              <w:marRight w:val="0"/>
              <w:marTop w:val="0"/>
              <w:marBottom w:val="0"/>
              <w:divBdr>
                <w:top w:val="none" w:sz="0" w:space="0" w:color="auto"/>
                <w:left w:val="none" w:sz="0" w:space="0" w:color="auto"/>
                <w:bottom w:val="none" w:sz="0" w:space="0" w:color="auto"/>
                <w:right w:val="none" w:sz="0" w:space="0" w:color="auto"/>
              </w:divBdr>
              <w:divsChild>
                <w:div w:id="793908320">
                  <w:marLeft w:val="0"/>
                  <w:marRight w:val="0"/>
                  <w:marTop w:val="0"/>
                  <w:marBottom w:val="0"/>
                  <w:divBdr>
                    <w:top w:val="none" w:sz="0" w:space="0" w:color="auto"/>
                    <w:left w:val="none" w:sz="0" w:space="0" w:color="auto"/>
                    <w:bottom w:val="none" w:sz="0" w:space="0" w:color="auto"/>
                    <w:right w:val="none" w:sz="0" w:space="0" w:color="auto"/>
                  </w:divBdr>
                </w:div>
              </w:divsChild>
            </w:div>
            <w:div w:id="153836034">
              <w:marLeft w:val="0"/>
              <w:marRight w:val="0"/>
              <w:marTop w:val="0"/>
              <w:marBottom w:val="0"/>
              <w:divBdr>
                <w:top w:val="none" w:sz="0" w:space="0" w:color="auto"/>
                <w:left w:val="none" w:sz="0" w:space="0" w:color="auto"/>
                <w:bottom w:val="none" w:sz="0" w:space="0" w:color="auto"/>
                <w:right w:val="none" w:sz="0" w:space="0" w:color="auto"/>
              </w:divBdr>
              <w:divsChild>
                <w:div w:id="2073194901">
                  <w:marLeft w:val="0"/>
                  <w:marRight w:val="0"/>
                  <w:marTop w:val="0"/>
                  <w:marBottom w:val="120"/>
                  <w:divBdr>
                    <w:top w:val="single" w:sz="6" w:space="0" w:color="D5DDC6"/>
                    <w:left w:val="single" w:sz="24" w:space="0" w:color="66BB55"/>
                    <w:bottom w:val="single" w:sz="6" w:space="0" w:color="D5DDC6"/>
                    <w:right w:val="single" w:sz="6" w:space="0" w:color="D5DDC6"/>
                  </w:divBdr>
                  <w:divsChild>
                    <w:div w:id="14828928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1529635">
              <w:marLeft w:val="0"/>
              <w:marRight w:val="0"/>
              <w:marTop w:val="0"/>
              <w:marBottom w:val="0"/>
              <w:divBdr>
                <w:top w:val="none" w:sz="0" w:space="0" w:color="auto"/>
                <w:left w:val="none" w:sz="0" w:space="0" w:color="auto"/>
                <w:bottom w:val="none" w:sz="0" w:space="0" w:color="auto"/>
                <w:right w:val="none" w:sz="0" w:space="0" w:color="auto"/>
              </w:divBdr>
            </w:div>
            <w:div w:id="4845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9190">
      <w:bodyDiv w:val="1"/>
      <w:marLeft w:val="0"/>
      <w:marRight w:val="0"/>
      <w:marTop w:val="0"/>
      <w:marBottom w:val="0"/>
      <w:divBdr>
        <w:top w:val="none" w:sz="0" w:space="0" w:color="auto"/>
        <w:left w:val="none" w:sz="0" w:space="0" w:color="auto"/>
        <w:bottom w:val="none" w:sz="0" w:space="0" w:color="auto"/>
        <w:right w:val="none" w:sz="0" w:space="0" w:color="auto"/>
      </w:divBdr>
    </w:div>
    <w:div w:id="677657148">
      <w:bodyDiv w:val="1"/>
      <w:marLeft w:val="0"/>
      <w:marRight w:val="0"/>
      <w:marTop w:val="0"/>
      <w:marBottom w:val="0"/>
      <w:divBdr>
        <w:top w:val="none" w:sz="0" w:space="0" w:color="auto"/>
        <w:left w:val="none" w:sz="0" w:space="0" w:color="auto"/>
        <w:bottom w:val="none" w:sz="0" w:space="0" w:color="auto"/>
        <w:right w:val="none" w:sz="0" w:space="0" w:color="auto"/>
      </w:divBdr>
      <w:divsChild>
        <w:div w:id="195455225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14547976">
      <w:bodyDiv w:val="1"/>
      <w:marLeft w:val="0"/>
      <w:marRight w:val="0"/>
      <w:marTop w:val="0"/>
      <w:marBottom w:val="0"/>
      <w:divBdr>
        <w:top w:val="none" w:sz="0" w:space="0" w:color="auto"/>
        <w:left w:val="none" w:sz="0" w:space="0" w:color="auto"/>
        <w:bottom w:val="none" w:sz="0" w:space="0" w:color="auto"/>
        <w:right w:val="none" w:sz="0" w:space="0" w:color="auto"/>
      </w:divBdr>
    </w:div>
    <w:div w:id="1111625803">
      <w:bodyDiv w:val="1"/>
      <w:marLeft w:val="0"/>
      <w:marRight w:val="0"/>
      <w:marTop w:val="0"/>
      <w:marBottom w:val="0"/>
      <w:divBdr>
        <w:top w:val="none" w:sz="0" w:space="0" w:color="auto"/>
        <w:left w:val="none" w:sz="0" w:space="0" w:color="auto"/>
        <w:bottom w:val="none" w:sz="0" w:space="0" w:color="auto"/>
        <w:right w:val="none" w:sz="0" w:space="0" w:color="auto"/>
      </w:divBdr>
    </w:div>
    <w:div w:id="1314874390">
      <w:bodyDiv w:val="1"/>
      <w:marLeft w:val="0"/>
      <w:marRight w:val="0"/>
      <w:marTop w:val="0"/>
      <w:marBottom w:val="0"/>
      <w:divBdr>
        <w:top w:val="none" w:sz="0" w:space="0" w:color="auto"/>
        <w:left w:val="none" w:sz="0" w:space="0" w:color="auto"/>
        <w:bottom w:val="none" w:sz="0" w:space="0" w:color="auto"/>
        <w:right w:val="none" w:sz="0" w:space="0" w:color="auto"/>
      </w:divBdr>
    </w:div>
    <w:div w:id="186424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2232</Words>
  <Characters>12726</Characters>
  <Application>Microsoft Office Word</Application>
  <DocSecurity>0</DocSecurity>
  <Lines>106</Lines>
  <Paragraphs>29</Paragraphs>
  <ScaleCrop>false</ScaleCrop>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Abitha M</dc:creator>
  <cp:keywords/>
  <dc:description/>
  <cp:lastModifiedBy>M Abitha</cp:lastModifiedBy>
  <cp:revision>2</cp:revision>
  <dcterms:created xsi:type="dcterms:W3CDTF">2023-01-17T19:35:00Z</dcterms:created>
  <dcterms:modified xsi:type="dcterms:W3CDTF">2023-01-17T19:35:00Z</dcterms:modified>
</cp:coreProperties>
</file>